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08349337"/>
        <w:docPartObj>
          <w:docPartGallery w:val="Cover Pages"/>
          <w:docPartUnique/>
        </w:docPartObj>
      </w:sdtPr>
      <w:sdtEndPr/>
      <w:sdtContent>
        <w:p w:rsidR="002737A5" w:rsidRPr="005F0738" w:rsidRDefault="002737A5">
          <w:r w:rsidRPr="005F0738">
            <w:rPr>
              <w:noProof/>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2"/>
                            </a:solidFill>
                            <a:ln>
                              <a:noFill/>
                            </a:ln>
                            <a:extLst/>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rsidR="00C7247E" w:rsidRDefault="00C7247E">
                                    <w:pPr>
                                      <w:pStyle w:val="Title"/>
                                      <w:jc w:val="right"/>
                                      <w:rPr>
                                        <w:caps/>
                                        <w:color w:val="FFFFFF" w:themeColor="background1"/>
                                        <w:sz w:val="80"/>
                                        <w:szCs w:val="80"/>
                                      </w:rPr>
                                    </w:pPr>
                                    <w:r>
                                      <w:rPr>
                                        <w:caps/>
                                        <w:color w:val="FFFFFF" w:themeColor="background1"/>
                                        <w:sz w:val="80"/>
                                        <w:szCs w:val="80"/>
                                      </w:rPr>
                                      <w:t>WEllbeing at HOME</w:t>
                                    </w:r>
                                  </w:p>
                                </w:sdtContent>
                              </w:sdt>
                              <w:p w:rsidR="00C7247E" w:rsidRDefault="00C7247E">
                                <w:pPr>
                                  <w:spacing w:before="240"/>
                                  <w:ind w:left="720"/>
                                  <w:jc w:val="right"/>
                                  <w:rPr>
                                    <w:color w:val="FFFFFF" w:themeColor="background1"/>
                                  </w:rPr>
                                </w:pPr>
                              </w:p>
                              <w:sdt>
                                <w:sdtPr>
                                  <w:rPr>
                                    <w:color w:val="FFFFFF" w:themeColor="background1"/>
                                    <w:sz w:val="24"/>
                                    <w:szCs w:val="21"/>
                                  </w:rPr>
                                  <w:alias w:val="Abstract"/>
                                  <w:id w:val="-1812170092"/>
                                  <w:dataBinding w:prefixMappings="xmlns:ns0='http://schemas.microsoft.com/office/2006/coverPageProps'" w:xpath="/ns0:CoverPageProperties[1]/ns0:Abstract[1]" w:storeItemID="{55AF091B-3C7A-41E3-B477-F2FDAA23CFDA}"/>
                                  <w:text/>
                                </w:sdtPr>
                                <w:sdtEndPr/>
                                <w:sdtContent>
                                  <w:p w:rsidR="00C7247E" w:rsidRPr="00F66DCF" w:rsidRDefault="00C7247E">
                                    <w:pPr>
                                      <w:spacing w:before="240"/>
                                      <w:ind w:left="1008"/>
                                      <w:jc w:val="right"/>
                                      <w:rPr>
                                        <w:color w:val="FFFFFF" w:themeColor="background1"/>
                                        <w:sz w:val="28"/>
                                      </w:rPr>
                                    </w:pPr>
                                    <w:r w:rsidRPr="00F66DCF">
                                      <w:rPr>
                                        <w:color w:val="FFFFFF" w:themeColor="background1"/>
                                        <w:sz w:val="24"/>
                                        <w:szCs w:val="21"/>
                                      </w:rPr>
                                      <w:t xml:space="preserve">A compilation of practical activities for parents and caregivers to use at home </w:t>
                                    </w:r>
                                    <w:r>
                                      <w:rPr>
                                        <w:color w:val="FFFFFF" w:themeColor="background1"/>
                                        <w:sz w:val="24"/>
                                        <w:szCs w:val="21"/>
                                      </w:rPr>
                                      <w:t>to support children’s wellbeing</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id="Rectangle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d53AgIAAOYDAAAOAAAAZHJzL2Uyb0RvYy54bWysU8tu2zAQvBfoPxC817LkVyNYDooEKQqk&#10;TdC0H0BTlEWU4rJL2pL79V1StpO0t6IXgstdDndmh+vroTPsoNBrsBXPJ1POlJVQa7ur+Pdvd+/e&#10;c+aDsLUwYFXFj8rz683bN+velaqAFkytkBGI9WXvKt6G4Mos87JVnfATcMpSsgHsRKAQd1mNoif0&#10;zmTFdLrMesDaIUjlPZ3ejkm+SfhNo2R4aBqvAjMVp95CWjGt27hmm7Uodyhcq+WpDfEPXXRCW3r0&#10;AnUrgmB71H9BdVoieGjCREKXQdNoqRIHYpNP/2Dz1AqnEhcSx7uLTP7/wcovh0dkuq74fJVzZkVH&#10;Q/pKsgm7M4rly6hQ73xJhU/uESNH7+5B/vCUyF5lYuCphm37z1ATjtgHSKoMDXbxJvFlQxL/eBFf&#10;DYFJOlzMlrMipxlJyl0tF7NilcaTifJ83aEPHxV0LG4qjtRmgheHex9iO6I8l6Q+wej6ThuTgugo&#10;dWOQHQR5QUipbCgiO7rlX1YaG+stxJtjejyhRk/PnImOyoRhO1BdPNxCfST+CKPP6F/QpgX8xVlP&#10;Hqu4/7kXqDgznywNsVjNZ0V0ZYqu8vl8ShG+ym1TNF+sYqGwktAqLgOeg5swunnvUO9aei5Pklj4&#10;QOI3Osny3NppZGSmxPtk/OjWl3Gqev6em98AAAD//wMAUEsDBBQABgAIAAAAIQBkN+zn2gAAAAYB&#10;AAAPAAAAZHJzL2Rvd25yZXYueG1sTI/BTsMwEETvSPyDtZW4UbtpiaoQp0IIJI6Q9AM2sZuYxnZk&#10;u034exYucBlpNaOZt+VhsSO76hCNdxI2awFMu84r43oJx+b1fg8sJnQKR++0hC8d4VDd3pRYKD+7&#10;D32tU8+oxMUCJQwpTQXnsRu0xbj2k3bknXywmOgMPVcBZyq3I8+EyLlF42hhwEk/D7o71xcrIZjj&#10;/NIIU781ucfPttvm7+etlHer5ekRWNJL+gvDDz6hQ0VMrb84FdkogR5Jv0refrfLgbUUeshEBrwq&#10;+X/86hsAAP//AwBQSwECLQAUAAYACAAAACEAtoM4kv4AAADhAQAAEwAAAAAAAAAAAAAAAAAAAAAA&#10;W0NvbnRlbnRfVHlwZXNdLnhtbFBLAQItABQABgAIAAAAIQA4/SH/1gAAAJQBAAALAAAAAAAAAAAA&#10;AAAAAC8BAABfcmVscy8ucmVsc1BLAQItABQABgAIAAAAIQC4Dd53AgIAAOYDAAAOAAAAAAAAAAAA&#10;AAAAAC4CAABkcnMvZTJvRG9jLnhtbFBLAQItABQABgAIAAAAIQBkN+zn2gAAAAYBAAAPAAAAAAAA&#10;AAAAAAAAAFwEAABkcnMvZG93bnJldi54bWxQSwUGAAAAAAQABADzAAAAYwUAAAAA&#10;" fillcolor="#ed7d31 [3205]" stroked="f">
                    <v:path arrowok="t"/>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rsidR="00C7247E" w:rsidRDefault="00C7247E">
                              <w:pPr>
                                <w:pStyle w:val="Title"/>
                                <w:jc w:val="right"/>
                                <w:rPr>
                                  <w:caps/>
                                  <w:color w:val="FFFFFF" w:themeColor="background1"/>
                                  <w:sz w:val="80"/>
                                  <w:szCs w:val="80"/>
                                </w:rPr>
                              </w:pPr>
                              <w:r>
                                <w:rPr>
                                  <w:caps/>
                                  <w:color w:val="FFFFFF" w:themeColor="background1"/>
                                  <w:sz w:val="80"/>
                                  <w:szCs w:val="80"/>
                                </w:rPr>
                                <w:t>WEllbeing at HOME</w:t>
                              </w:r>
                            </w:p>
                          </w:sdtContent>
                        </w:sdt>
                        <w:p w:rsidR="00C7247E" w:rsidRDefault="00C7247E">
                          <w:pPr>
                            <w:spacing w:before="240"/>
                            <w:ind w:left="720"/>
                            <w:jc w:val="right"/>
                            <w:rPr>
                              <w:color w:val="FFFFFF" w:themeColor="background1"/>
                            </w:rPr>
                          </w:pPr>
                        </w:p>
                        <w:sdt>
                          <w:sdtPr>
                            <w:rPr>
                              <w:color w:val="FFFFFF" w:themeColor="background1"/>
                              <w:sz w:val="24"/>
                              <w:szCs w:val="21"/>
                            </w:rPr>
                            <w:alias w:val="Abstract"/>
                            <w:id w:val="-1812170092"/>
                            <w:dataBinding w:prefixMappings="xmlns:ns0='http://schemas.microsoft.com/office/2006/coverPageProps'" w:xpath="/ns0:CoverPageProperties[1]/ns0:Abstract[1]" w:storeItemID="{55AF091B-3C7A-41E3-B477-F2FDAA23CFDA}"/>
                            <w:text/>
                          </w:sdtPr>
                          <w:sdtEndPr/>
                          <w:sdtContent>
                            <w:p w:rsidR="00C7247E" w:rsidRPr="00F66DCF" w:rsidRDefault="00C7247E">
                              <w:pPr>
                                <w:spacing w:before="240"/>
                                <w:ind w:left="1008"/>
                                <w:jc w:val="right"/>
                                <w:rPr>
                                  <w:color w:val="FFFFFF" w:themeColor="background1"/>
                                  <w:sz w:val="28"/>
                                </w:rPr>
                              </w:pPr>
                              <w:r w:rsidRPr="00F66DCF">
                                <w:rPr>
                                  <w:color w:val="FFFFFF" w:themeColor="background1"/>
                                  <w:sz w:val="24"/>
                                  <w:szCs w:val="21"/>
                                </w:rPr>
                                <w:t xml:space="preserve">A compilation of practical activities for parents and caregivers to use at home </w:t>
                              </w:r>
                              <w:r>
                                <w:rPr>
                                  <w:color w:val="FFFFFF" w:themeColor="background1"/>
                                  <w:sz w:val="24"/>
                                  <w:szCs w:val="21"/>
                                </w:rPr>
                                <w:t>to support children’s wellbeing</w:t>
                              </w:r>
                            </w:p>
                          </w:sdtContent>
                        </w:sdt>
                      </w:txbxContent>
                    </v:textbox>
                    <w10:wrap anchorx="page" anchory="page"/>
                  </v:rect>
                </w:pict>
              </mc:Fallback>
            </mc:AlternateContent>
          </w:r>
          <w:r w:rsidRPr="005F0738">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7247E" w:rsidRDefault="00C7247E" w:rsidP="00D727E0">
                                <w:pPr>
                                  <w:pStyle w:val="Subtitle"/>
                                  <w:jc w:val="center"/>
                                  <w:rPr>
                                    <w:rFonts w:cstheme="minorBidi"/>
                                    <w:color w:val="FFFFFF" w:themeColor="background1"/>
                                  </w:rPr>
                                </w:pPr>
                              </w:p>
                              <w:p w:rsidR="00C7247E" w:rsidRDefault="00C7247E" w:rsidP="00D727E0">
                                <w:pPr>
                                  <w:pStyle w:val="Subtitle"/>
                                  <w:jc w:val="center"/>
                                  <w:rPr>
                                    <w:rFonts w:cstheme="minorBidi"/>
                                    <w:color w:val="FFFFFF" w:themeColor="background1"/>
                                  </w:rPr>
                                </w:pPr>
                                <w:r>
                                  <w:rPr>
                                    <w:noProof/>
                                  </w:rPr>
                                  <w:drawing>
                                    <wp:inline distT="0" distB="0" distL="0" distR="0" wp14:anchorId="547339DD" wp14:editId="637FC8FF">
                                      <wp:extent cx="1497330" cy="449580"/>
                                      <wp:effectExtent l="0" t="0" r="7620" b="7620"/>
                                      <wp:docPr id="24" name="Picture 24" descr="GEC Myanmar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C Myanmar logo rgb"/>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97330" cy="449580"/>
                                              </a:xfrm>
                                              <a:prstGeom prst="rect">
                                                <a:avLst/>
                                              </a:prstGeom>
                                              <a:noFill/>
                                              <a:ln>
                                                <a:noFill/>
                                              </a:ln>
                                            </pic:spPr>
                                          </pic:pic>
                                        </a:graphicData>
                                      </a:graphic>
                                    </wp:inline>
                                  </w:drawing>
                                </w:r>
                              </w:p>
                              <w:p w:rsidR="00C7247E" w:rsidRPr="00D727E0" w:rsidRDefault="00C7247E" w:rsidP="00D727E0"/>
                              <w:p w:rsidR="00C7247E" w:rsidRDefault="00C7247E">
                                <w:pPr>
                                  <w:pStyle w:val="Subtitle"/>
                                  <w:rPr>
                                    <w:rFonts w:cstheme="minorBidi"/>
                                    <w:color w:val="FFFFFF" w:themeColor="background1"/>
                                  </w:rPr>
                                </w:pPr>
                              </w:p>
                              <w:p w:rsidR="00C7247E" w:rsidRDefault="00C7247E" w:rsidP="00D727E0">
                                <w:pPr>
                                  <w:pStyle w:val="Subtitle"/>
                                  <w:jc w:val="center"/>
                                  <w:rPr>
                                    <w:rFonts w:cstheme="minorBidi"/>
                                    <w:color w:val="FFFFFF" w:themeColor="background1"/>
                                  </w:rPr>
                                </w:pPr>
                                <w:r>
                                  <w:rPr>
                                    <w:b/>
                                    <w:bCs/>
                                    <w:noProof/>
                                  </w:rPr>
                                  <w:drawing>
                                    <wp:inline distT="0" distB="0" distL="0" distR="0" wp14:anchorId="2F4AC7B2" wp14:editId="62DBC883">
                                      <wp:extent cx="1497330" cy="1021715"/>
                                      <wp:effectExtent l="0" t="0" r="7620" b="6985"/>
                                      <wp:docPr id="26" name="Picture 26" descr="cid:image001.png@01D635B6.EAAC2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635B6.EAAC2AC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97330" cy="1021715"/>
                                              </a:xfrm>
                                              <a:prstGeom prst="rect">
                                                <a:avLst/>
                                              </a:prstGeom>
                                              <a:noFill/>
                                              <a:ln>
                                                <a:noFill/>
                                              </a:ln>
                                            </pic:spPr>
                                          </pic:pic>
                                        </a:graphicData>
                                      </a:graphic>
                                    </wp:inline>
                                  </w:drawing>
                                </w:r>
                              </w:p>
                              <w:p w:rsidR="00C7247E" w:rsidRDefault="00C7247E" w:rsidP="00D727E0">
                                <w:pPr>
                                  <w:pStyle w:val="Subtitle"/>
                                  <w:jc w:val="center"/>
                                  <w:rPr>
                                    <w:rFonts w:cstheme="minorBidi"/>
                                    <w:color w:val="FFFFFF" w:themeColor="background1"/>
                                  </w:rPr>
                                </w:pPr>
                                <w:r>
                                  <w:rPr>
                                    <w:noProof/>
                                  </w:rPr>
                                  <w:drawing>
                                    <wp:inline distT="0" distB="0" distL="0" distR="0" wp14:anchorId="34504BBC" wp14:editId="077648A9">
                                      <wp:extent cx="1497330" cy="1497330"/>
                                      <wp:effectExtent l="0" t="0" r="0" b="7620"/>
                                      <wp:docPr id="22"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N_logo_en_250.png"/>
                                              <pic:cNvPicPr/>
                                            </pic:nvPicPr>
                                            <pic:blipFill rotWithShape="1">
                                              <a:blip r:embed="rId13">
                                                <a:extLst>
                                                  <a:ext uri="{28A0092B-C50C-407E-A947-70E740481C1C}">
                                                    <a14:useLocalDpi xmlns:a14="http://schemas.microsoft.com/office/drawing/2010/main" val="0"/>
                                                  </a:ext>
                                                </a:extLst>
                                              </a:blip>
                                              <a:srcRect t="-14798" b="14798"/>
                                              <a:stretch/>
                                            </pic:blipFill>
                                            <pic:spPr>
                                              <a:xfrm>
                                                <a:off x="0" y="0"/>
                                                <a:ext cx="1497330" cy="1497330"/>
                                              </a:xfrm>
                                              <a:prstGeom prst="rect">
                                                <a:avLst/>
                                              </a:prstGeom>
                                            </pic:spPr>
                                          </pic:pic>
                                        </a:graphicData>
                                      </a:graphic>
                                    </wp:inline>
                                  </w:drawing>
                                </w:r>
                              </w:p>
                              <w:p w:rsidR="00C7247E" w:rsidRPr="001403FA" w:rsidRDefault="00C7247E" w:rsidP="00D727E0">
                                <w:pPr>
                                  <w:rPr>
                                    <w:sz w:val="28"/>
                                  </w:rPr>
                                </w:pPr>
                              </w:p>
                              <w:p w:rsidR="00C7247E" w:rsidRDefault="00C7247E">
                                <w:pPr>
                                  <w:pStyle w:val="Subtitle"/>
                                  <w:rPr>
                                    <w:rFonts w:cstheme="minorBidi"/>
                                    <w:color w:val="FFFFFF" w:themeColor="background1"/>
                                  </w:rPr>
                                </w:pPr>
                                <w:r w:rsidRPr="00E706D4">
                                  <w:rPr>
                                    <w:rFonts w:eastAsiaTheme="minorHAnsi" w:cstheme="minorBidi"/>
                                    <w:noProof/>
                                    <w:color w:val="auto"/>
                                    <w:spacing w:val="0"/>
                                  </w:rPr>
                                  <w:drawing>
                                    <wp:inline distT="0" distB="0" distL="0" distR="0">
                                      <wp:extent cx="1440088" cy="1340622"/>
                                      <wp:effectExtent l="0" t="0" r="8255" b="0"/>
                                      <wp:docPr id="28" name="Picture 28" descr="C:\Users\sadcla01\AppData\Local\Microsoft\Windows\INetCache\Content.Outlook\0ERE6L0W\RTP_Logo_SingleColour_Stacked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dcla01\AppData\Local\Microsoft\Windows\INetCache\Content.Outlook\0ERE6L0W\RTP_Logo_SingleColour_Stacked_l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1858" cy="1342269"/>
                                              </a:xfrm>
                                              <a:prstGeom prst="rect">
                                                <a:avLst/>
                                              </a:prstGeom>
                                              <a:noFill/>
                                              <a:ln>
                                                <a:noFill/>
                                              </a:ln>
                                            </pic:spPr>
                                          </pic:pic>
                                        </a:graphicData>
                                      </a:graphic>
                                    </wp:inline>
                                  </w:drawing>
                                </w:r>
                              </w:p>
                              <w:p w:rsidR="00C7247E" w:rsidRDefault="00C7247E" w:rsidP="00E706D4"/>
                              <w:p w:rsidR="00C7247E" w:rsidRPr="00E706D4" w:rsidRDefault="00C7247E" w:rsidP="00E706D4"/>
                              <w:p w:rsidR="00C7247E" w:rsidRDefault="00C7247E" w:rsidP="00D727E0">
                                <w:pPr>
                                  <w:pStyle w:val="Subtitle"/>
                                  <w:jc w:val="center"/>
                                  <w:rPr>
                                    <w:rFonts w:cstheme="minorBidi"/>
                                    <w:color w:val="FFFFFF" w:themeColor="background1"/>
                                  </w:rPr>
                                </w:pPr>
                                <w:r w:rsidRPr="00D727E0">
                                  <w:rPr>
                                    <w:noProof/>
                                  </w:rPr>
                                  <w:drawing>
                                    <wp:inline distT="0" distB="0" distL="0" distR="0" wp14:anchorId="4E509E53" wp14:editId="05D6B564">
                                      <wp:extent cx="885825" cy="914400"/>
                                      <wp:effectExtent l="0" t="0" r="9525" b="0"/>
                                      <wp:docPr id="25" name="Picture 25" descr="C:\Users\sadcla01\AppData\Local\Microsoft\Windows\INetCache\Content.Outlook\0ERE6L0W\T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cla01\AppData\Local\Microsoft\Windows\INetCache\Content.Outlook\0ERE6L0W\TGH.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5825" cy="914400"/>
                                              </a:xfrm>
                                              <a:prstGeom prst="rect">
                                                <a:avLst/>
                                              </a:prstGeom>
                                              <a:noFill/>
                                              <a:ln>
                                                <a:noFill/>
                                              </a:ln>
                                            </pic:spPr>
                                          </pic:pic>
                                        </a:graphicData>
                                      </a:graphic>
                                    </wp:inline>
                                  </w:drawing>
                                </w:r>
                              </w:p>
                              <w:p w:rsidR="00C7247E" w:rsidRDefault="00C7247E">
                                <w:pPr>
                                  <w:pStyle w:val="Subtitle"/>
                                  <w:rPr>
                                    <w:rFonts w:cstheme="minorBidi"/>
                                    <w:color w:val="FFFFFF" w:themeColor="background1"/>
                                  </w:rPr>
                                </w:pPr>
                              </w:p>
                              <w:p w:rsidR="00C7247E" w:rsidRDefault="00C7247E">
                                <w:pPr>
                                  <w:pStyle w:val="Subtitle"/>
                                  <w:rPr>
                                    <w:rFonts w:cstheme="minorBidi"/>
                                    <w:color w:val="FFFFFF" w:themeColor="background1"/>
                                  </w:rPr>
                                </w:pPr>
                              </w:p>
                              <w:p w:rsidR="00C7247E" w:rsidRDefault="00C7247E" w:rsidP="00D727E0">
                                <w:pPr>
                                  <w:pStyle w:val="Subtitle"/>
                                  <w:jc w:val="center"/>
                                  <w:rPr>
                                    <w:rFonts w:cstheme="minorBidi"/>
                                    <w:color w:val="FFFFFF" w:themeColor="background1"/>
                                  </w:rPr>
                                </w:pPr>
                                <w:r>
                                  <w:rPr>
                                    <w:noProof/>
                                  </w:rPr>
                                  <w:drawing>
                                    <wp:inline distT="0" distB="0" distL="0" distR="0" wp14:anchorId="18F96BA3" wp14:editId="33A3096F">
                                      <wp:extent cx="1409700" cy="866775"/>
                                      <wp:effectExtent l="0" t="0" r="0" b="9525"/>
                                      <wp:docPr id="27" name="Picture 27" descr="cid:image002.png@01D635B6.EAAC2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35B6.EAAC2AC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409700" cy="866775"/>
                                              </a:xfrm>
                                              <a:prstGeom prst="rect">
                                                <a:avLst/>
                                              </a:prstGeom>
                                              <a:noFill/>
                                              <a:ln>
                                                <a:noFill/>
                                              </a:ln>
                                            </pic:spPr>
                                          </pic:pic>
                                        </a:graphicData>
                                      </a:graphic>
                                    </wp:inline>
                                  </w:drawing>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Lz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3aXhVzQwr1GKR2wGoJVrw43MbE+l5iVPyoRcEo/Con1wuhnMZDYqS9OGOdC+6xXVawUve95it/o&#10;fQwrxhIJA7NE/xP3QDAie5KRu49ywAdTERt9Mk7/FlhvPFlEz6D9ZNzUGuxHBAqzGjz3+LFIfWlC&#10;lXy37WIvRWS42UJ5xP6y0A+eM/y2xodcM+cfmMVJw8fH7eHv8ZAK2oLC8EdJBfbXR/cBjwOAWkpa&#10;nNyCup97ZgUl6pvG0cgWM+wrnPUonc7PZyjYN6rta5XeN9eA/ZHhpjI8/gYDr8ZfaaF5xjWzCn5R&#10;xTRH7wXl3o7Cte93Ci4qLlarCMMBN8yv9cbwQB4qHVr1qXtm1gz97HEU7mCcc5a/a+seGyw1rPYe&#10;ZB17/qWywxvgcojNNCyysH1eyxH1sm6XvwEAAP//AwBQSwMEFAAGAAgAAAAhABHb5i/dAAAABgEA&#10;AA8AAABkcnMvZG93bnJldi54bWxMj0FPg0AQhe8m/ofNmHizS4kSRZbGaLxoY7T00tvAToHK7iK7&#10;UPrvHb3o5SWT9/LeN9lqNp2YaPCtswqWiwgE2crp1tYKtsXz1S0IH9Bq7JwlBSfysMrPzzJMtTva&#10;D5o2oRZcYn2KCpoQ+lRKXzVk0C9cT5a9vRsMBj6HWuoBj1xuOhlHUSINtpYXGuzpsaHqczMaBa/b&#10;r+v9ab17Kd7w6b047MZ1OZFSlxfzwz2IQHP4C8MPPqNDzkylG632olPAj4RfZS++S2IQJYdu4igB&#10;mWfyP37+DQAA//8DAFBLAQItABQABgAIAAAAIQC2gziS/gAAAOEBAAATAAAAAAAAAAAAAAAAAAAA&#10;AABbQ29udGVudF9UeXBlc10ueG1sUEsBAi0AFAAGAAgAAAAhADj9If/WAAAAlAEAAAsAAAAAAAAA&#10;AAAAAAAALwEAAF9yZWxzLy5yZWxzUEsBAi0AFAAGAAgAAAAhAIq+UvOsAgAAtgUAAA4AAAAAAAAA&#10;AAAAAAAALgIAAGRycy9lMm9Eb2MueG1sUEsBAi0AFAAGAAgAAAAhABHb5i/dAAAABgEAAA8AAAAA&#10;AAAAAAAAAAAABgUAAGRycy9kb3ducmV2LnhtbFBLBQYAAAAABAAEAPMAAAAQBgAAAAA=&#10;" fillcolor="white [3212]" stroked="f" strokeweight="1pt">
                    <v:path arrowok="t"/>
                    <v:textbox inset="14.4pt,,14.4pt">
                      <w:txbxContent>
                        <w:p w:rsidR="00C7247E" w:rsidRDefault="00C7247E" w:rsidP="00D727E0">
                          <w:pPr>
                            <w:pStyle w:val="Subtitle"/>
                            <w:jc w:val="center"/>
                            <w:rPr>
                              <w:rFonts w:cstheme="minorBidi"/>
                              <w:color w:val="FFFFFF" w:themeColor="background1"/>
                            </w:rPr>
                          </w:pPr>
                        </w:p>
                        <w:p w:rsidR="00C7247E" w:rsidRDefault="00C7247E" w:rsidP="00D727E0">
                          <w:pPr>
                            <w:pStyle w:val="Subtitle"/>
                            <w:jc w:val="center"/>
                            <w:rPr>
                              <w:rFonts w:cstheme="minorBidi"/>
                              <w:color w:val="FFFFFF" w:themeColor="background1"/>
                            </w:rPr>
                          </w:pPr>
                          <w:r>
                            <w:rPr>
                              <w:noProof/>
                            </w:rPr>
                            <w:drawing>
                              <wp:inline distT="0" distB="0" distL="0" distR="0" wp14:anchorId="547339DD" wp14:editId="637FC8FF">
                                <wp:extent cx="1497330" cy="449580"/>
                                <wp:effectExtent l="0" t="0" r="7620" b="7620"/>
                                <wp:docPr id="24" name="Picture 24" descr="GEC Myanmar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C Myanmar logo rgb"/>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97330" cy="449580"/>
                                        </a:xfrm>
                                        <a:prstGeom prst="rect">
                                          <a:avLst/>
                                        </a:prstGeom>
                                        <a:noFill/>
                                        <a:ln>
                                          <a:noFill/>
                                        </a:ln>
                                      </pic:spPr>
                                    </pic:pic>
                                  </a:graphicData>
                                </a:graphic>
                              </wp:inline>
                            </w:drawing>
                          </w:r>
                        </w:p>
                        <w:p w:rsidR="00C7247E" w:rsidRPr="00D727E0" w:rsidRDefault="00C7247E" w:rsidP="00D727E0"/>
                        <w:p w:rsidR="00C7247E" w:rsidRDefault="00C7247E">
                          <w:pPr>
                            <w:pStyle w:val="Subtitle"/>
                            <w:rPr>
                              <w:rFonts w:cstheme="minorBidi"/>
                              <w:color w:val="FFFFFF" w:themeColor="background1"/>
                            </w:rPr>
                          </w:pPr>
                        </w:p>
                        <w:p w:rsidR="00C7247E" w:rsidRDefault="00C7247E" w:rsidP="00D727E0">
                          <w:pPr>
                            <w:pStyle w:val="Subtitle"/>
                            <w:jc w:val="center"/>
                            <w:rPr>
                              <w:rFonts w:cstheme="minorBidi"/>
                              <w:color w:val="FFFFFF" w:themeColor="background1"/>
                            </w:rPr>
                          </w:pPr>
                          <w:r>
                            <w:rPr>
                              <w:b/>
                              <w:bCs/>
                              <w:noProof/>
                            </w:rPr>
                            <w:drawing>
                              <wp:inline distT="0" distB="0" distL="0" distR="0" wp14:anchorId="2F4AC7B2" wp14:editId="62DBC883">
                                <wp:extent cx="1497330" cy="1021715"/>
                                <wp:effectExtent l="0" t="0" r="7620" b="6985"/>
                                <wp:docPr id="26" name="Picture 26" descr="cid:image001.png@01D635B6.EAAC2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635B6.EAAC2AC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97330" cy="1021715"/>
                                        </a:xfrm>
                                        <a:prstGeom prst="rect">
                                          <a:avLst/>
                                        </a:prstGeom>
                                        <a:noFill/>
                                        <a:ln>
                                          <a:noFill/>
                                        </a:ln>
                                      </pic:spPr>
                                    </pic:pic>
                                  </a:graphicData>
                                </a:graphic>
                              </wp:inline>
                            </w:drawing>
                          </w:r>
                        </w:p>
                        <w:p w:rsidR="00C7247E" w:rsidRDefault="00C7247E" w:rsidP="00D727E0">
                          <w:pPr>
                            <w:pStyle w:val="Subtitle"/>
                            <w:jc w:val="center"/>
                            <w:rPr>
                              <w:rFonts w:cstheme="minorBidi"/>
                              <w:color w:val="FFFFFF" w:themeColor="background1"/>
                            </w:rPr>
                          </w:pPr>
                          <w:r>
                            <w:rPr>
                              <w:noProof/>
                            </w:rPr>
                            <w:drawing>
                              <wp:inline distT="0" distB="0" distL="0" distR="0" wp14:anchorId="34504BBC" wp14:editId="077648A9">
                                <wp:extent cx="1497330" cy="1497330"/>
                                <wp:effectExtent l="0" t="0" r="0" b="7620"/>
                                <wp:docPr id="22"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N_logo_en_250.png"/>
                                        <pic:cNvPicPr/>
                                      </pic:nvPicPr>
                                      <pic:blipFill rotWithShape="1">
                                        <a:blip r:embed="rId13">
                                          <a:extLst>
                                            <a:ext uri="{28A0092B-C50C-407E-A947-70E740481C1C}">
                                              <a14:useLocalDpi xmlns:a14="http://schemas.microsoft.com/office/drawing/2010/main" val="0"/>
                                            </a:ext>
                                          </a:extLst>
                                        </a:blip>
                                        <a:srcRect t="-14798" b="14798"/>
                                        <a:stretch/>
                                      </pic:blipFill>
                                      <pic:spPr>
                                        <a:xfrm>
                                          <a:off x="0" y="0"/>
                                          <a:ext cx="1497330" cy="1497330"/>
                                        </a:xfrm>
                                        <a:prstGeom prst="rect">
                                          <a:avLst/>
                                        </a:prstGeom>
                                      </pic:spPr>
                                    </pic:pic>
                                  </a:graphicData>
                                </a:graphic>
                              </wp:inline>
                            </w:drawing>
                          </w:r>
                        </w:p>
                        <w:p w:rsidR="00C7247E" w:rsidRPr="001403FA" w:rsidRDefault="00C7247E" w:rsidP="00D727E0">
                          <w:pPr>
                            <w:rPr>
                              <w:sz w:val="28"/>
                            </w:rPr>
                          </w:pPr>
                        </w:p>
                        <w:p w:rsidR="00C7247E" w:rsidRDefault="00C7247E">
                          <w:pPr>
                            <w:pStyle w:val="Subtitle"/>
                            <w:rPr>
                              <w:rFonts w:cstheme="minorBidi"/>
                              <w:color w:val="FFFFFF" w:themeColor="background1"/>
                            </w:rPr>
                          </w:pPr>
                          <w:r w:rsidRPr="00E706D4">
                            <w:rPr>
                              <w:rFonts w:eastAsiaTheme="minorHAnsi" w:cstheme="minorBidi"/>
                              <w:noProof/>
                              <w:color w:val="auto"/>
                              <w:spacing w:val="0"/>
                            </w:rPr>
                            <w:drawing>
                              <wp:inline distT="0" distB="0" distL="0" distR="0">
                                <wp:extent cx="1440088" cy="1340622"/>
                                <wp:effectExtent l="0" t="0" r="8255" b="0"/>
                                <wp:docPr id="28" name="Picture 28" descr="C:\Users\sadcla01\AppData\Local\Microsoft\Windows\INetCache\Content.Outlook\0ERE6L0W\RTP_Logo_SingleColour_Stacked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dcla01\AppData\Local\Microsoft\Windows\INetCache\Content.Outlook\0ERE6L0W\RTP_Logo_SingleColour_Stacked_l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1858" cy="1342269"/>
                                        </a:xfrm>
                                        <a:prstGeom prst="rect">
                                          <a:avLst/>
                                        </a:prstGeom>
                                        <a:noFill/>
                                        <a:ln>
                                          <a:noFill/>
                                        </a:ln>
                                      </pic:spPr>
                                    </pic:pic>
                                  </a:graphicData>
                                </a:graphic>
                              </wp:inline>
                            </w:drawing>
                          </w:r>
                        </w:p>
                        <w:p w:rsidR="00C7247E" w:rsidRDefault="00C7247E" w:rsidP="00E706D4"/>
                        <w:p w:rsidR="00C7247E" w:rsidRPr="00E706D4" w:rsidRDefault="00C7247E" w:rsidP="00E706D4"/>
                        <w:p w:rsidR="00C7247E" w:rsidRDefault="00C7247E" w:rsidP="00D727E0">
                          <w:pPr>
                            <w:pStyle w:val="Subtitle"/>
                            <w:jc w:val="center"/>
                            <w:rPr>
                              <w:rFonts w:cstheme="minorBidi"/>
                              <w:color w:val="FFFFFF" w:themeColor="background1"/>
                            </w:rPr>
                          </w:pPr>
                          <w:r w:rsidRPr="00D727E0">
                            <w:rPr>
                              <w:noProof/>
                            </w:rPr>
                            <w:drawing>
                              <wp:inline distT="0" distB="0" distL="0" distR="0" wp14:anchorId="4E509E53" wp14:editId="05D6B564">
                                <wp:extent cx="885825" cy="914400"/>
                                <wp:effectExtent l="0" t="0" r="9525" b="0"/>
                                <wp:docPr id="25" name="Picture 25" descr="C:\Users\sadcla01\AppData\Local\Microsoft\Windows\INetCache\Content.Outlook\0ERE6L0W\T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cla01\AppData\Local\Microsoft\Windows\INetCache\Content.Outlook\0ERE6L0W\TGH.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5825" cy="914400"/>
                                        </a:xfrm>
                                        <a:prstGeom prst="rect">
                                          <a:avLst/>
                                        </a:prstGeom>
                                        <a:noFill/>
                                        <a:ln>
                                          <a:noFill/>
                                        </a:ln>
                                      </pic:spPr>
                                    </pic:pic>
                                  </a:graphicData>
                                </a:graphic>
                              </wp:inline>
                            </w:drawing>
                          </w:r>
                        </w:p>
                        <w:p w:rsidR="00C7247E" w:rsidRDefault="00C7247E">
                          <w:pPr>
                            <w:pStyle w:val="Subtitle"/>
                            <w:rPr>
                              <w:rFonts w:cstheme="minorBidi"/>
                              <w:color w:val="FFFFFF" w:themeColor="background1"/>
                            </w:rPr>
                          </w:pPr>
                        </w:p>
                        <w:p w:rsidR="00C7247E" w:rsidRDefault="00C7247E">
                          <w:pPr>
                            <w:pStyle w:val="Subtitle"/>
                            <w:rPr>
                              <w:rFonts w:cstheme="minorBidi"/>
                              <w:color w:val="FFFFFF" w:themeColor="background1"/>
                            </w:rPr>
                          </w:pPr>
                        </w:p>
                        <w:p w:rsidR="00C7247E" w:rsidRDefault="00C7247E" w:rsidP="00D727E0">
                          <w:pPr>
                            <w:pStyle w:val="Subtitle"/>
                            <w:jc w:val="center"/>
                            <w:rPr>
                              <w:rFonts w:cstheme="minorBidi"/>
                              <w:color w:val="FFFFFF" w:themeColor="background1"/>
                            </w:rPr>
                          </w:pPr>
                          <w:r>
                            <w:rPr>
                              <w:noProof/>
                            </w:rPr>
                            <w:drawing>
                              <wp:inline distT="0" distB="0" distL="0" distR="0" wp14:anchorId="18F96BA3" wp14:editId="33A3096F">
                                <wp:extent cx="1409700" cy="866775"/>
                                <wp:effectExtent l="0" t="0" r="0" b="9525"/>
                                <wp:docPr id="27" name="Picture 27" descr="cid:image002.png@01D635B6.EAAC2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35B6.EAAC2AC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409700" cy="866775"/>
                                        </a:xfrm>
                                        <a:prstGeom prst="rect">
                                          <a:avLst/>
                                        </a:prstGeom>
                                        <a:noFill/>
                                        <a:ln>
                                          <a:noFill/>
                                        </a:ln>
                                      </pic:spPr>
                                    </pic:pic>
                                  </a:graphicData>
                                </a:graphic>
                              </wp:inline>
                            </w:drawing>
                          </w:r>
                        </w:p>
                      </w:txbxContent>
                    </v:textbox>
                    <w10:wrap anchorx="page" anchory="page"/>
                  </v:rect>
                </w:pict>
              </mc:Fallback>
            </mc:AlternateContent>
          </w:r>
        </w:p>
        <w:p w:rsidR="002737A5" w:rsidRPr="005F0738" w:rsidRDefault="002737A5"/>
        <w:p w:rsidR="002737A5" w:rsidRPr="005F0738" w:rsidRDefault="002737A5">
          <w:pPr>
            <w:spacing w:after="160" w:line="259" w:lineRule="auto"/>
            <w:rPr>
              <w:rFonts w:eastAsiaTheme="majorEastAsia" w:cstheme="majorBidi"/>
              <w:color w:val="2E74B5" w:themeColor="accent1" w:themeShade="BF"/>
              <w:sz w:val="32"/>
              <w:szCs w:val="32"/>
            </w:rPr>
          </w:pPr>
          <w:r w:rsidRPr="005F0738">
            <w:br w:type="page"/>
          </w:r>
        </w:p>
      </w:sdtContent>
    </w:sdt>
    <w:sdt>
      <w:sdtPr>
        <w:rPr>
          <w:rFonts w:asciiTheme="minorHAnsi" w:eastAsiaTheme="minorHAnsi" w:hAnsiTheme="minorHAnsi" w:cstheme="minorBidi"/>
          <w:color w:val="auto"/>
          <w:sz w:val="22"/>
          <w:szCs w:val="22"/>
        </w:rPr>
        <w:id w:val="-784114097"/>
        <w:docPartObj>
          <w:docPartGallery w:val="Table of Contents"/>
          <w:docPartUnique/>
        </w:docPartObj>
      </w:sdtPr>
      <w:sdtEndPr>
        <w:rPr>
          <w:b/>
          <w:bCs/>
          <w:noProof/>
        </w:rPr>
      </w:sdtEndPr>
      <w:sdtContent>
        <w:p w:rsidR="009800E1" w:rsidRPr="00B0499C" w:rsidRDefault="009800E1">
          <w:pPr>
            <w:pStyle w:val="TOCHeading"/>
            <w:rPr>
              <w:rFonts w:asciiTheme="minorHAnsi" w:hAnsiTheme="minorHAnsi"/>
              <w:color w:val="ED7D31" w:themeColor="accent2"/>
            </w:rPr>
          </w:pPr>
          <w:r w:rsidRPr="00B0499C">
            <w:rPr>
              <w:rFonts w:asciiTheme="minorHAnsi" w:hAnsiTheme="minorHAnsi"/>
              <w:color w:val="ED7D31" w:themeColor="accent2"/>
            </w:rPr>
            <w:t>Contents</w:t>
          </w:r>
        </w:p>
        <w:p w:rsidR="003057FA" w:rsidRDefault="009800E1">
          <w:pPr>
            <w:pStyle w:val="TOC1"/>
            <w:tabs>
              <w:tab w:val="right" w:leader="dot" w:pos="10214"/>
            </w:tabs>
            <w:rPr>
              <w:rFonts w:eastAsiaTheme="minorEastAsia"/>
              <w:noProof/>
              <w:lang w:val="fr-FR" w:eastAsia="fr-FR"/>
            </w:rPr>
          </w:pPr>
          <w:r w:rsidRPr="005F0738">
            <w:fldChar w:fldCharType="begin"/>
          </w:r>
          <w:r w:rsidRPr="005F0738">
            <w:instrText xml:space="preserve"> TOC \o "1-3" \h \z \u </w:instrText>
          </w:r>
          <w:r w:rsidRPr="005F0738">
            <w:fldChar w:fldCharType="separate"/>
          </w:r>
          <w:hyperlink w:anchor="_Toc46695450" w:history="1">
            <w:r w:rsidR="003057FA" w:rsidRPr="007F3D4C">
              <w:rPr>
                <w:rStyle w:val="Hyperlink"/>
                <w:b/>
                <w:noProof/>
              </w:rPr>
              <w:t>Introduction</w:t>
            </w:r>
            <w:r w:rsidR="003057FA">
              <w:rPr>
                <w:noProof/>
                <w:webHidden/>
              </w:rPr>
              <w:tab/>
            </w:r>
            <w:r w:rsidR="003057FA">
              <w:rPr>
                <w:noProof/>
                <w:webHidden/>
              </w:rPr>
              <w:fldChar w:fldCharType="begin"/>
            </w:r>
            <w:r w:rsidR="003057FA">
              <w:rPr>
                <w:noProof/>
                <w:webHidden/>
              </w:rPr>
              <w:instrText xml:space="preserve"> PAGEREF _Toc46695450 \h </w:instrText>
            </w:r>
            <w:r w:rsidR="003057FA">
              <w:rPr>
                <w:noProof/>
                <w:webHidden/>
              </w:rPr>
            </w:r>
            <w:r w:rsidR="003057FA">
              <w:rPr>
                <w:noProof/>
                <w:webHidden/>
              </w:rPr>
              <w:fldChar w:fldCharType="separate"/>
            </w:r>
            <w:r w:rsidR="003057FA">
              <w:rPr>
                <w:noProof/>
                <w:webHidden/>
              </w:rPr>
              <w:t>5</w:t>
            </w:r>
            <w:r w:rsidR="003057FA">
              <w:rPr>
                <w:noProof/>
                <w:webHidden/>
              </w:rPr>
              <w:fldChar w:fldCharType="end"/>
            </w:r>
          </w:hyperlink>
        </w:p>
        <w:p w:rsidR="003057FA" w:rsidRDefault="002733F9">
          <w:pPr>
            <w:pStyle w:val="TOC2"/>
            <w:tabs>
              <w:tab w:val="right" w:leader="dot" w:pos="10214"/>
            </w:tabs>
            <w:rPr>
              <w:rFonts w:eastAsiaTheme="minorEastAsia"/>
              <w:noProof/>
              <w:lang w:val="fr-FR" w:eastAsia="fr-FR"/>
            </w:rPr>
          </w:pPr>
          <w:hyperlink w:anchor="_Toc46695451" w:history="1">
            <w:r w:rsidR="003057FA" w:rsidRPr="007F3D4C">
              <w:rPr>
                <w:rStyle w:val="Hyperlink"/>
                <w:noProof/>
              </w:rPr>
              <w:t>What is Covid-19?</w:t>
            </w:r>
            <w:r w:rsidR="003057FA">
              <w:rPr>
                <w:noProof/>
                <w:webHidden/>
              </w:rPr>
              <w:tab/>
            </w:r>
            <w:r w:rsidR="003057FA">
              <w:rPr>
                <w:noProof/>
                <w:webHidden/>
              </w:rPr>
              <w:fldChar w:fldCharType="begin"/>
            </w:r>
            <w:r w:rsidR="003057FA">
              <w:rPr>
                <w:noProof/>
                <w:webHidden/>
              </w:rPr>
              <w:instrText xml:space="preserve"> PAGEREF _Toc46695451 \h </w:instrText>
            </w:r>
            <w:r w:rsidR="003057FA">
              <w:rPr>
                <w:noProof/>
                <w:webHidden/>
              </w:rPr>
            </w:r>
            <w:r w:rsidR="003057FA">
              <w:rPr>
                <w:noProof/>
                <w:webHidden/>
              </w:rPr>
              <w:fldChar w:fldCharType="separate"/>
            </w:r>
            <w:r w:rsidR="003057FA">
              <w:rPr>
                <w:noProof/>
                <w:webHidden/>
              </w:rPr>
              <w:t>5</w:t>
            </w:r>
            <w:r w:rsidR="003057FA">
              <w:rPr>
                <w:noProof/>
                <w:webHidden/>
              </w:rPr>
              <w:fldChar w:fldCharType="end"/>
            </w:r>
          </w:hyperlink>
        </w:p>
        <w:p w:rsidR="003057FA" w:rsidRDefault="002733F9">
          <w:pPr>
            <w:pStyle w:val="TOC2"/>
            <w:tabs>
              <w:tab w:val="right" w:leader="dot" w:pos="10214"/>
            </w:tabs>
            <w:rPr>
              <w:rFonts w:eastAsiaTheme="minorEastAsia"/>
              <w:noProof/>
              <w:lang w:val="fr-FR" w:eastAsia="fr-FR"/>
            </w:rPr>
          </w:pPr>
          <w:hyperlink w:anchor="_Toc46695452" w:history="1">
            <w:r w:rsidR="003057FA" w:rsidRPr="007F3D4C">
              <w:rPr>
                <w:rStyle w:val="Hyperlink"/>
                <w:noProof/>
              </w:rPr>
              <w:t>What is Wellbeing?</w:t>
            </w:r>
            <w:r w:rsidR="003057FA">
              <w:rPr>
                <w:noProof/>
                <w:webHidden/>
              </w:rPr>
              <w:tab/>
            </w:r>
            <w:r w:rsidR="003057FA">
              <w:rPr>
                <w:noProof/>
                <w:webHidden/>
              </w:rPr>
              <w:fldChar w:fldCharType="begin"/>
            </w:r>
            <w:r w:rsidR="003057FA">
              <w:rPr>
                <w:noProof/>
                <w:webHidden/>
              </w:rPr>
              <w:instrText xml:space="preserve"> PAGEREF _Toc46695452 \h </w:instrText>
            </w:r>
            <w:r w:rsidR="003057FA">
              <w:rPr>
                <w:noProof/>
                <w:webHidden/>
              </w:rPr>
            </w:r>
            <w:r w:rsidR="003057FA">
              <w:rPr>
                <w:noProof/>
                <w:webHidden/>
              </w:rPr>
              <w:fldChar w:fldCharType="separate"/>
            </w:r>
            <w:r w:rsidR="003057FA">
              <w:rPr>
                <w:noProof/>
                <w:webHidden/>
              </w:rPr>
              <w:t>6</w:t>
            </w:r>
            <w:r w:rsidR="003057FA">
              <w:rPr>
                <w:noProof/>
                <w:webHidden/>
              </w:rPr>
              <w:fldChar w:fldCharType="end"/>
            </w:r>
          </w:hyperlink>
        </w:p>
        <w:p w:rsidR="003057FA" w:rsidRDefault="002733F9">
          <w:pPr>
            <w:pStyle w:val="TOC2"/>
            <w:tabs>
              <w:tab w:val="right" w:leader="dot" w:pos="10214"/>
            </w:tabs>
            <w:rPr>
              <w:rFonts w:eastAsiaTheme="minorEastAsia"/>
              <w:noProof/>
              <w:lang w:val="fr-FR" w:eastAsia="fr-FR"/>
            </w:rPr>
          </w:pPr>
          <w:hyperlink w:anchor="_Toc46695453" w:history="1">
            <w:r w:rsidR="003057FA" w:rsidRPr="007F3D4C">
              <w:rPr>
                <w:rStyle w:val="Hyperlink"/>
                <w:noProof/>
              </w:rPr>
              <w:t>What is this Handbook for?</w:t>
            </w:r>
            <w:r w:rsidR="003057FA">
              <w:rPr>
                <w:noProof/>
                <w:webHidden/>
              </w:rPr>
              <w:tab/>
            </w:r>
            <w:r w:rsidR="003057FA">
              <w:rPr>
                <w:noProof/>
                <w:webHidden/>
              </w:rPr>
              <w:fldChar w:fldCharType="begin"/>
            </w:r>
            <w:r w:rsidR="003057FA">
              <w:rPr>
                <w:noProof/>
                <w:webHidden/>
              </w:rPr>
              <w:instrText xml:space="preserve"> PAGEREF _Toc46695453 \h </w:instrText>
            </w:r>
            <w:r w:rsidR="003057FA">
              <w:rPr>
                <w:noProof/>
                <w:webHidden/>
              </w:rPr>
            </w:r>
            <w:r w:rsidR="003057FA">
              <w:rPr>
                <w:noProof/>
                <w:webHidden/>
              </w:rPr>
              <w:fldChar w:fldCharType="separate"/>
            </w:r>
            <w:r w:rsidR="003057FA">
              <w:rPr>
                <w:noProof/>
                <w:webHidden/>
              </w:rPr>
              <w:t>6</w:t>
            </w:r>
            <w:r w:rsidR="003057FA">
              <w:rPr>
                <w:noProof/>
                <w:webHidden/>
              </w:rPr>
              <w:fldChar w:fldCharType="end"/>
            </w:r>
          </w:hyperlink>
        </w:p>
        <w:p w:rsidR="003057FA" w:rsidRDefault="002733F9">
          <w:pPr>
            <w:pStyle w:val="TOC2"/>
            <w:tabs>
              <w:tab w:val="right" w:leader="dot" w:pos="10214"/>
            </w:tabs>
            <w:rPr>
              <w:rFonts w:eastAsiaTheme="minorEastAsia"/>
              <w:noProof/>
              <w:lang w:val="fr-FR" w:eastAsia="fr-FR"/>
            </w:rPr>
          </w:pPr>
          <w:hyperlink w:anchor="_Toc46695454" w:history="1">
            <w:r w:rsidR="003057FA" w:rsidRPr="007F3D4C">
              <w:rPr>
                <w:rStyle w:val="Hyperlink"/>
                <w:noProof/>
              </w:rPr>
              <w:t>Who is this Handbook for?</w:t>
            </w:r>
            <w:r w:rsidR="003057FA">
              <w:rPr>
                <w:noProof/>
                <w:webHidden/>
              </w:rPr>
              <w:tab/>
            </w:r>
            <w:r w:rsidR="003057FA">
              <w:rPr>
                <w:noProof/>
                <w:webHidden/>
              </w:rPr>
              <w:fldChar w:fldCharType="begin"/>
            </w:r>
            <w:r w:rsidR="003057FA">
              <w:rPr>
                <w:noProof/>
                <w:webHidden/>
              </w:rPr>
              <w:instrText xml:space="preserve"> PAGEREF _Toc46695454 \h </w:instrText>
            </w:r>
            <w:r w:rsidR="003057FA">
              <w:rPr>
                <w:noProof/>
                <w:webHidden/>
              </w:rPr>
            </w:r>
            <w:r w:rsidR="003057FA">
              <w:rPr>
                <w:noProof/>
                <w:webHidden/>
              </w:rPr>
              <w:fldChar w:fldCharType="separate"/>
            </w:r>
            <w:r w:rsidR="003057FA">
              <w:rPr>
                <w:noProof/>
                <w:webHidden/>
              </w:rPr>
              <w:t>7</w:t>
            </w:r>
            <w:r w:rsidR="003057FA">
              <w:rPr>
                <w:noProof/>
                <w:webHidden/>
              </w:rPr>
              <w:fldChar w:fldCharType="end"/>
            </w:r>
          </w:hyperlink>
        </w:p>
        <w:p w:rsidR="003057FA" w:rsidRDefault="002733F9">
          <w:pPr>
            <w:pStyle w:val="TOC2"/>
            <w:tabs>
              <w:tab w:val="right" w:leader="dot" w:pos="10214"/>
            </w:tabs>
            <w:rPr>
              <w:rFonts w:eastAsiaTheme="minorEastAsia"/>
              <w:noProof/>
              <w:lang w:val="fr-FR" w:eastAsia="fr-FR"/>
            </w:rPr>
          </w:pPr>
          <w:hyperlink w:anchor="_Toc46695455" w:history="1">
            <w:r w:rsidR="003057FA" w:rsidRPr="007F3D4C">
              <w:rPr>
                <w:rStyle w:val="Hyperlink"/>
                <w:noProof/>
              </w:rPr>
              <w:t>How do I use this Handbook?</w:t>
            </w:r>
            <w:r w:rsidR="003057FA">
              <w:rPr>
                <w:noProof/>
                <w:webHidden/>
              </w:rPr>
              <w:tab/>
            </w:r>
            <w:r w:rsidR="003057FA">
              <w:rPr>
                <w:noProof/>
                <w:webHidden/>
              </w:rPr>
              <w:fldChar w:fldCharType="begin"/>
            </w:r>
            <w:r w:rsidR="003057FA">
              <w:rPr>
                <w:noProof/>
                <w:webHidden/>
              </w:rPr>
              <w:instrText xml:space="preserve"> PAGEREF _Toc46695455 \h </w:instrText>
            </w:r>
            <w:r w:rsidR="003057FA">
              <w:rPr>
                <w:noProof/>
                <w:webHidden/>
              </w:rPr>
            </w:r>
            <w:r w:rsidR="003057FA">
              <w:rPr>
                <w:noProof/>
                <w:webHidden/>
              </w:rPr>
              <w:fldChar w:fldCharType="separate"/>
            </w:r>
            <w:r w:rsidR="003057FA">
              <w:rPr>
                <w:noProof/>
                <w:webHidden/>
              </w:rPr>
              <w:t>7</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56" w:history="1">
            <w:r w:rsidR="003057FA" w:rsidRPr="007F3D4C">
              <w:rPr>
                <w:rStyle w:val="Hyperlink"/>
                <w:b/>
                <w:noProof/>
              </w:rPr>
              <w:t>Tips for Caregivers</w:t>
            </w:r>
            <w:r w:rsidR="003057FA">
              <w:rPr>
                <w:noProof/>
                <w:webHidden/>
              </w:rPr>
              <w:tab/>
            </w:r>
            <w:r w:rsidR="003057FA">
              <w:rPr>
                <w:noProof/>
                <w:webHidden/>
              </w:rPr>
              <w:fldChar w:fldCharType="begin"/>
            </w:r>
            <w:r w:rsidR="003057FA">
              <w:rPr>
                <w:noProof/>
                <w:webHidden/>
              </w:rPr>
              <w:instrText xml:space="preserve"> PAGEREF _Toc46695456 \h </w:instrText>
            </w:r>
            <w:r w:rsidR="003057FA">
              <w:rPr>
                <w:noProof/>
                <w:webHidden/>
              </w:rPr>
            </w:r>
            <w:r w:rsidR="003057FA">
              <w:rPr>
                <w:noProof/>
                <w:webHidden/>
              </w:rPr>
              <w:fldChar w:fldCharType="separate"/>
            </w:r>
            <w:r w:rsidR="003057FA">
              <w:rPr>
                <w:noProof/>
                <w:webHidden/>
              </w:rPr>
              <w:t>8</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57" w:history="1">
            <w:r w:rsidR="003057FA" w:rsidRPr="007F3D4C">
              <w:rPr>
                <w:rStyle w:val="Hyperlink"/>
                <w:b/>
                <w:noProof/>
              </w:rPr>
              <w:t>ME AND MY EMOTIONS</w:t>
            </w:r>
            <w:r w:rsidR="003057FA">
              <w:rPr>
                <w:noProof/>
                <w:webHidden/>
              </w:rPr>
              <w:tab/>
            </w:r>
            <w:r w:rsidR="003057FA">
              <w:rPr>
                <w:noProof/>
                <w:webHidden/>
              </w:rPr>
              <w:fldChar w:fldCharType="begin"/>
            </w:r>
            <w:r w:rsidR="003057FA">
              <w:rPr>
                <w:noProof/>
                <w:webHidden/>
              </w:rPr>
              <w:instrText xml:space="preserve"> PAGEREF _Toc46695457 \h </w:instrText>
            </w:r>
            <w:r w:rsidR="003057FA">
              <w:rPr>
                <w:noProof/>
                <w:webHidden/>
              </w:rPr>
            </w:r>
            <w:r w:rsidR="003057FA">
              <w:rPr>
                <w:noProof/>
                <w:webHidden/>
              </w:rPr>
              <w:fldChar w:fldCharType="separate"/>
            </w:r>
            <w:r w:rsidR="003057FA">
              <w:rPr>
                <w:noProof/>
                <w:webHidden/>
              </w:rPr>
              <w:t>10</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58" w:history="1">
            <w:r w:rsidR="003057FA" w:rsidRPr="007F3D4C">
              <w:rPr>
                <w:rStyle w:val="Hyperlink"/>
                <w:b/>
                <w:noProof/>
              </w:rPr>
              <w:t>I am Unique</w:t>
            </w:r>
            <w:r w:rsidR="003057FA">
              <w:rPr>
                <w:noProof/>
                <w:webHidden/>
              </w:rPr>
              <w:tab/>
            </w:r>
            <w:r w:rsidR="003057FA">
              <w:rPr>
                <w:noProof/>
                <w:webHidden/>
              </w:rPr>
              <w:fldChar w:fldCharType="begin"/>
            </w:r>
            <w:r w:rsidR="003057FA">
              <w:rPr>
                <w:noProof/>
                <w:webHidden/>
              </w:rPr>
              <w:instrText xml:space="preserve"> PAGEREF _Toc46695458 \h </w:instrText>
            </w:r>
            <w:r w:rsidR="003057FA">
              <w:rPr>
                <w:noProof/>
                <w:webHidden/>
              </w:rPr>
            </w:r>
            <w:r w:rsidR="003057FA">
              <w:rPr>
                <w:noProof/>
                <w:webHidden/>
              </w:rPr>
              <w:fldChar w:fldCharType="separate"/>
            </w:r>
            <w:r w:rsidR="003057FA">
              <w:rPr>
                <w:noProof/>
                <w:webHidden/>
              </w:rPr>
              <w:t>11</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59" w:history="1">
            <w:r w:rsidR="003057FA" w:rsidRPr="007F3D4C">
              <w:rPr>
                <w:rStyle w:val="Hyperlink"/>
                <w:b/>
                <w:noProof/>
              </w:rPr>
              <w:t>1.</w:t>
            </w:r>
            <w:r w:rsidR="003057FA">
              <w:rPr>
                <w:rFonts w:eastAsiaTheme="minorEastAsia"/>
                <w:noProof/>
                <w:lang w:val="fr-FR" w:eastAsia="fr-FR"/>
              </w:rPr>
              <w:tab/>
            </w:r>
            <w:r w:rsidR="003057FA" w:rsidRPr="007F3D4C">
              <w:rPr>
                <w:rStyle w:val="Hyperlink"/>
                <w:b/>
                <w:noProof/>
              </w:rPr>
              <w:t>Tree of Life</w:t>
            </w:r>
            <w:r w:rsidR="003057FA">
              <w:rPr>
                <w:noProof/>
                <w:webHidden/>
              </w:rPr>
              <w:tab/>
            </w:r>
            <w:r w:rsidR="003057FA">
              <w:rPr>
                <w:noProof/>
                <w:webHidden/>
              </w:rPr>
              <w:fldChar w:fldCharType="begin"/>
            </w:r>
            <w:r w:rsidR="003057FA">
              <w:rPr>
                <w:noProof/>
                <w:webHidden/>
              </w:rPr>
              <w:instrText xml:space="preserve"> PAGEREF _Toc46695459 \h </w:instrText>
            </w:r>
            <w:r w:rsidR="003057FA">
              <w:rPr>
                <w:noProof/>
                <w:webHidden/>
              </w:rPr>
            </w:r>
            <w:r w:rsidR="003057FA">
              <w:rPr>
                <w:noProof/>
                <w:webHidden/>
              </w:rPr>
              <w:fldChar w:fldCharType="separate"/>
            </w:r>
            <w:r w:rsidR="003057FA">
              <w:rPr>
                <w:noProof/>
                <w:webHidden/>
              </w:rPr>
              <w:t>11</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60" w:history="1">
            <w:r w:rsidR="003057FA" w:rsidRPr="007F3D4C">
              <w:rPr>
                <w:rStyle w:val="Hyperlink"/>
                <w:b/>
                <w:noProof/>
              </w:rPr>
              <w:t>2.</w:t>
            </w:r>
            <w:r w:rsidR="003057FA">
              <w:rPr>
                <w:rFonts w:eastAsiaTheme="minorEastAsia"/>
                <w:noProof/>
                <w:lang w:val="fr-FR" w:eastAsia="fr-FR"/>
              </w:rPr>
              <w:tab/>
            </w:r>
            <w:r w:rsidR="003057FA" w:rsidRPr="007F3D4C">
              <w:rPr>
                <w:rStyle w:val="Hyperlink"/>
                <w:b/>
                <w:noProof/>
              </w:rPr>
              <w:t>My Flag</w:t>
            </w:r>
            <w:r w:rsidR="003057FA">
              <w:rPr>
                <w:noProof/>
                <w:webHidden/>
              </w:rPr>
              <w:tab/>
            </w:r>
            <w:r w:rsidR="003057FA">
              <w:rPr>
                <w:noProof/>
                <w:webHidden/>
              </w:rPr>
              <w:fldChar w:fldCharType="begin"/>
            </w:r>
            <w:r w:rsidR="003057FA">
              <w:rPr>
                <w:noProof/>
                <w:webHidden/>
              </w:rPr>
              <w:instrText xml:space="preserve"> PAGEREF _Toc46695460 \h </w:instrText>
            </w:r>
            <w:r w:rsidR="003057FA">
              <w:rPr>
                <w:noProof/>
                <w:webHidden/>
              </w:rPr>
            </w:r>
            <w:r w:rsidR="003057FA">
              <w:rPr>
                <w:noProof/>
                <w:webHidden/>
              </w:rPr>
              <w:fldChar w:fldCharType="separate"/>
            </w:r>
            <w:r w:rsidR="003057FA">
              <w:rPr>
                <w:noProof/>
                <w:webHidden/>
              </w:rPr>
              <w:t>12</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61" w:history="1">
            <w:r w:rsidR="003057FA" w:rsidRPr="007F3D4C">
              <w:rPr>
                <w:rStyle w:val="Hyperlink"/>
                <w:b/>
                <w:noProof/>
              </w:rPr>
              <w:t>3.</w:t>
            </w:r>
            <w:r w:rsidR="003057FA">
              <w:rPr>
                <w:rFonts w:eastAsiaTheme="minorEastAsia"/>
                <w:noProof/>
                <w:lang w:val="fr-FR" w:eastAsia="fr-FR"/>
              </w:rPr>
              <w:tab/>
            </w:r>
            <w:r w:rsidR="003057FA" w:rsidRPr="007F3D4C">
              <w:rPr>
                <w:rStyle w:val="Hyperlink"/>
                <w:b/>
                <w:noProof/>
              </w:rPr>
              <w:t>Mirror in the Box</w:t>
            </w:r>
            <w:r w:rsidR="003057FA">
              <w:rPr>
                <w:noProof/>
                <w:webHidden/>
              </w:rPr>
              <w:tab/>
            </w:r>
            <w:r w:rsidR="003057FA">
              <w:rPr>
                <w:noProof/>
                <w:webHidden/>
              </w:rPr>
              <w:fldChar w:fldCharType="begin"/>
            </w:r>
            <w:r w:rsidR="003057FA">
              <w:rPr>
                <w:noProof/>
                <w:webHidden/>
              </w:rPr>
              <w:instrText xml:space="preserve"> PAGEREF _Toc46695461 \h </w:instrText>
            </w:r>
            <w:r w:rsidR="003057FA">
              <w:rPr>
                <w:noProof/>
                <w:webHidden/>
              </w:rPr>
            </w:r>
            <w:r w:rsidR="003057FA">
              <w:rPr>
                <w:noProof/>
                <w:webHidden/>
              </w:rPr>
              <w:fldChar w:fldCharType="separate"/>
            </w:r>
            <w:r w:rsidR="003057FA">
              <w:rPr>
                <w:noProof/>
                <w:webHidden/>
              </w:rPr>
              <w:t>13</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62" w:history="1">
            <w:r w:rsidR="003057FA" w:rsidRPr="007F3D4C">
              <w:rPr>
                <w:rStyle w:val="Hyperlink"/>
                <w:b/>
                <w:noProof/>
              </w:rPr>
              <w:t>4.</w:t>
            </w:r>
            <w:r w:rsidR="003057FA">
              <w:rPr>
                <w:rFonts w:eastAsiaTheme="minorEastAsia"/>
                <w:noProof/>
                <w:lang w:val="fr-FR" w:eastAsia="fr-FR"/>
              </w:rPr>
              <w:tab/>
            </w:r>
            <w:r w:rsidR="003057FA" w:rsidRPr="007F3D4C">
              <w:rPr>
                <w:rStyle w:val="Hyperlink"/>
                <w:b/>
                <w:noProof/>
              </w:rPr>
              <w:t>River of Life</w:t>
            </w:r>
            <w:r w:rsidR="003057FA">
              <w:rPr>
                <w:noProof/>
                <w:webHidden/>
              </w:rPr>
              <w:tab/>
            </w:r>
            <w:r w:rsidR="003057FA">
              <w:rPr>
                <w:noProof/>
                <w:webHidden/>
              </w:rPr>
              <w:fldChar w:fldCharType="begin"/>
            </w:r>
            <w:r w:rsidR="003057FA">
              <w:rPr>
                <w:noProof/>
                <w:webHidden/>
              </w:rPr>
              <w:instrText xml:space="preserve"> PAGEREF _Toc46695462 \h </w:instrText>
            </w:r>
            <w:r w:rsidR="003057FA">
              <w:rPr>
                <w:noProof/>
                <w:webHidden/>
              </w:rPr>
            </w:r>
            <w:r w:rsidR="003057FA">
              <w:rPr>
                <w:noProof/>
                <w:webHidden/>
              </w:rPr>
              <w:fldChar w:fldCharType="separate"/>
            </w:r>
            <w:r w:rsidR="003057FA">
              <w:rPr>
                <w:noProof/>
                <w:webHidden/>
              </w:rPr>
              <w:t>14</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63" w:history="1">
            <w:r w:rsidR="003057FA" w:rsidRPr="007F3D4C">
              <w:rPr>
                <w:rStyle w:val="Hyperlink"/>
                <w:b/>
                <w:noProof/>
              </w:rPr>
              <w:t>Relaxation</w:t>
            </w:r>
            <w:r w:rsidR="003057FA">
              <w:rPr>
                <w:noProof/>
                <w:webHidden/>
              </w:rPr>
              <w:tab/>
            </w:r>
            <w:r w:rsidR="003057FA">
              <w:rPr>
                <w:noProof/>
                <w:webHidden/>
              </w:rPr>
              <w:fldChar w:fldCharType="begin"/>
            </w:r>
            <w:r w:rsidR="003057FA">
              <w:rPr>
                <w:noProof/>
                <w:webHidden/>
              </w:rPr>
              <w:instrText xml:space="preserve"> PAGEREF _Toc46695463 \h </w:instrText>
            </w:r>
            <w:r w:rsidR="003057FA">
              <w:rPr>
                <w:noProof/>
                <w:webHidden/>
              </w:rPr>
            </w:r>
            <w:r w:rsidR="003057FA">
              <w:rPr>
                <w:noProof/>
                <w:webHidden/>
              </w:rPr>
              <w:fldChar w:fldCharType="separate"/>
            </w:r>
            <w:r w:rsidR="003057FA">
              <w:rPr>
                <w:noProof/>
                <w:webHidden/>
              </w:rPr>
              <w:t>15</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64" w:history="1">
            <w:r w:rsidR="003057FA" w:rsidRPr="007F3D4C">
              <w:rPr>
                <w:rStyle w:val="Hyperlink"/>
                <w:b/>
                <w:noProof/>
              </w:rPr>
              <w:t>5.</w:t>
            </w:r>
            <w:r w:rsidR="003057FA">
              <w:rPr>
                <w:rFonts w:eastAsiaTheme="minorEastAsia"/>
                <w:noProof/>
                <w:lang w:val="fr-FR" w:eastAsia="fr-FR"/>
              </w:rPr>
              <w:tab/>
            </w:r>
            <w:r w:rsidR="003057FA" w:rsidRPr="007F3D4C">
              <w:rPr>
                <w:rStyle w:val="Hyperlink"/>
                <w:b/>
                <w:noProof/>
              </w:rPr>
              <w:t>Balance Yourself</w:t>
            </w:r>
            <w:r w:rsidR="003057FA">
              <w:rPr>
                <w:noProof/>
                <w:webHidden/>
              </w:rPr>
              <w:tab/>
            </w:r>
            <w:r w:rsidR="003057FA">
              <w:rPr>
                <w:noProof/>
                <w:webHidden/>
              </w:rPr>
              <w:fldChar w:fldCharType="begin"/>
            </w:r>
            <w:r w:rsidR="003057FA">
              <w:rPr>
                <w:noProof/>
                <w:webHidden/>
              </w:rPr>
              <w:instrText xml:space="preserve"> PAGEREF _Toc46695464 \h </w:instrText>
            </w:r>
            <w:r w:rsidR="003057FA">
              <w:rPr>
                <w:noProof/>
                <w:webHidden/>
              </w:rPr>
            </w:r>
            <w:r w:rsidR="003057FA">
              <w:rPr>
                <w:noProof/>
                <w:webHidden/>
              </w:rPr>
              <w:fldChar w:fldCharType="separate"/>
            </w:r>
            <w:r w:rsidR="003057FA">
              <w:rPr>
                <w:noProof/>
                <w:webHidden/>
              </w:rPr>
              <w:t>15</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65" w:history="1">
            <w:r w:rsidR="003057FA" w:rsidRPr="007F3D4C">
              <w:rPr>
                <w:rStyle w:val="Hyperlink"/>
                <w:b/>
                <w:noProof/>
              </w:rPr>
              <w:t>7.</w:t>
            </w:r>
            <w:r w:rsidR="003057FA">
              <w:rPr>
                <w:rFonts w:eastAsiaTheme="minorEastAsia"/>
                <w:noProof/>
                <w:lang w:val="fr-FR" w:eastAsia="fr-FR"/>
              </w:rPr>
              <w:tab/>
            </w:r>
            <w:r w:rsidR="003057FA" w:rsidRPr="007F3D4C">
              <w:rPr>
                <w:rStyle w:val="Hyperlink"/>
                <w:b/>
                <w:noProof/>
              </w:rPr>
              <w:t>Things That Make Me Happy</w:t>
            </w:r>
            <w:r w:rsidR="003057FA">
              <w:rPr>
                <w:noProof/>
                <w:webHidden/>
              </w:rPr>
              <w:tab/>
            </w:r>
            <w:r w:rsidR="003057FA">
              <w:rPr>
                <w:noProof/>
                <w:webHidden/>
              </w:rPr>
              <w:fldChar w:fldCharType="begin"/>
            </w:r>
            <w:r w:rsidR="003057FA">
              <w:rPr>
                <w:noProof/>
                <w:webHidden/>
              </w:rPr>
              <w:instrText xml:space="preserve"> PAGEREF _Toc46695465 \h </w:instrText>
            </w:r>
            <w:r w:rsidR="003057FA">
              <w:rPr>
                <w:noProof/>
                <w:webHidden/>
              </w:rPr>
            </w:r>
            <w:r w:rsidR="003057FA">
              <w:rPr>
                <w:noProof/>
                <w:webHidden/>
              </w:rPr>
              <w:fldChar w:fldCharType="separate"/>
            </w:r>
            <w:r w:rsidR="003057FA">
              <w:rPr>
                <w:noProof/>
                <w:webHidden/>
              </w:rPr>
              <w:t>17</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66" w:history="1">
            <w:r w:rsidR="003057FA" w:rsidRPr="007F3D4C">
              <w:rPr>
                <w:rStyle w:val="Hyperlink"/>
                <w:b/>
                <w:noProof/>
              </w:rPr>
              <w:t>8.</w:t>
            </w:r>
            <w:r w:rsidR="003057FA">
              <w:rPr>
                <w:rFonts w:eastAsiaTheme="minorEastAsia"/>
                <w:noProof/>
                <w:lang w:val="fr-FR" w:eastAsia="fr-FR"/>
              </w:rPr>
              <w:tab/>
            </w:r>
            <w:r w:rsidR="003057FA" w:rsidRPr="007F3D4C">
              <w:rPr>
                <w:rStyle w:val="Hyperlink"/>
                <w:b/>
                <w:noProof/>
              </w:rPr>
              <w:t>I can Calm Myself Down</w:t>
            </w:r>
            <w:r w:rsidR="003057FA">
              <w:rPr>
                <w:noProof/>
                <w:webHidden/>
              </w:rPr>
              <w:tab/>
            </w:r>
            <w:r w:rsidR="003057FA">
              <w:rPr>
                <w:noProof/>
                <w:webHidden/>
              </w:rPr>
              <w:fldChar w:fldCharType="begin"/>
            </w:r>
            <w:r w:rsidR="003057FA">
              <w:rPr>
                <w:noProof/>
                <w:webHidden/>
              </w:rPr>
              <w:instrText xml:space="preserve"> PAGEREF _Toc46695466 \h </w:instrText>
            </w:r>
            <w:r w:rsidR="003057FA">
              <w:rPr>
                <w:noProof/>
                <w:webHidden/>
              </w:rPr>
            </w:r>
            <w:r w:rsidR="003057FA">
              <w:rPr>
                <w:noProof/>
                <w:webHidden/>
              </w:rPr>
              <w:fldChar w:fldCharType="separate"/>
            </w:r>
            <w:r w:rsidR="003057FA">
              <w:rPr>
                <w:noProof/>
                <w:webHidden/>
              </w:rPr>
              <w:t>18</w:t>
            </w:r>
            <w:r w:rsidR="003057FA">
              <w:rPr>
                <w:noProof/>
                <w:webHidden/>
              </w:rPr>
              <w:fldChar w:fldCharType="end"/>
            </w:r>
          </w:hyperlink>
        </w:p>
        <w:p w:rsidR="003057FA" w:rsidRDefault="002733F9">
          <w:pPr>
            <w:pStyle w:val="TOC1"/>
            <w:tabs>
              <w:tab w:val="left" w:pos="440"/>
              <w:tab w:val="right" w:leader="dot" w:pos="10214"/>
            </w:tabs>
            <w:rPr>
              <w:rFonts w:eastAsiaTheme="minorEastAsia"/>
              <w:noProof/>
              <w:lang w:val="fr-FR" w:eastAsia="fr-FR"/>
            </w:rPr>
          </w:pPr>
          <w:hyperlink w:anchor="_Toc46695467" w:history="1">
            <w:r w:rsidR="003057FA" w:rsidRPr="007F3D4C">
              <w:rPr>
                <w:rStyle w:val="Hyperlink"/>
                <w:b/>
                <w:noProof/>
              </w:rPr>
              <w:t>9.</w:t>
            </w:r>
            <w:r w:rsidR="003057FA">
              <w:rPr>
                <w:rFonts w:eastAsiaTheme="minorEastAsia"/>
                <w:noProof/>
                <w:lang w:val="fr-FR" w:eastAsia="fr-FR"/>
              </w:rPr>
              <w:tab/>
            </w:r>
            <w:r w:rsidR="003057FA" w:rsidRPr="007F3D4C">
              <w:rPr>
                <w:rStyle w:val="Hyperlink"/>
                <w:b/>
                <w:noProof/>
              </w:rPr>
              <w:t>Being Mindful</w:t>
            </w:r>
            <w:r w:rsidR="003057FA">
              <w:rPr>
                <w:noProof/>
                <w:webHidden/>
              </w:rPr>
              <w:tab/>
            </w:r>
            <w:r w:rsidR="003057FA">
              <w:rPr>
                <w:noProof/>
                <w:webHidden/>
              </w:rPr>
              <w:fldChar w:fldCharType="begin"/>
            </w:r>
            <w:r w:rsidR="003057FA">
              <w:rPr>
                <w:noProof/>
                <w:webHidden/>
              </w:rPr>
              <w:instrText xml:space="preserve"> PAGEREF _Toc46695467 \h </w:instrText>
            </w:r>
            <w:r w:rsidR="003057FA">
              <w:rPr>
                <w:noProof/>
                <w:webHidden/>
              </w:rPr>
            </w:r>
            <w:r w:rsidR="003057FA">
              <w:rPr>
                <w:noProof/>
                <w:webHidden/>
              </w:rPr>
              <w:fldChar w:fldCharType="separate"/>
            </w:r>
            <w:r w:rsidR="003057FA">
              <w:rPr>
                <w:noProof/>
                <w:webHidden/>
              </w:rPr>
              <w:t>19</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68" w:history="1">
            <w:r w:rsidR="003057FA" w:rsidRPr="007F3D4C">
              <w:rPr>
                <w:rStyle w:val="Hyperlink"/>
                <w:b/>
                <w:noProof/>
              </w:rPr>
              <w:t>Emotions</w:t>
            </w:r>
            <w:r w:rsidR="003057FA">
              <w:rPr>
                <w:noProof/>
                <w:webHidden/>
              </w:rPr>
              <w:tab/>
            </w:r>
            <w:r w:rsidR="003057FA">
              <w:rPr>
                <w:noProof/>
                <w:webHidden/>
              </w:rPr>
              <w:fldChar w:fldCharType="begin"/>
            </w:r>
            <w:r w:rsidR="003057FA">
              <w:rPr>
                <w:noProof/>
                <w:webHidden/>
              </w:rPr>
              <w:instrText xml:space="preserve"> PAGEREF _Toc46695468 \h </w:instrText>
            </w:r>
            <w:r w:rsidR="003057FA">
              <w:rPr>
                <w:noProof/>
                <w:webHidden/>
              </w:rPr>
            </w:r>
            <w:r w:rsidR="003057FA">
              <w:rPr>
                <w:noProof/>
                <w:webHidden/>
              </w:rPr>
              <w:fldChar w:fldCharType="separate"/>
            </w:r>
            <w:r w:rsidR="003057FA">
              <w:rPr>
                <w:noProof/>
                <w:webHidden/>
              </w:rPr>
              <w:t>20</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69" w:history="1">
            <w:r w:rsidR="003057FA" w:rsidRPr="007F3D4C">
              <w:rPr>
                <w:rStyle w:val="Hyperlink"/>
                <w:b/>
                <w:noProof/>
              </w:rPr>
              <w:t>10.</w:t>
            </w:r>
            <w:r w:rsidR="003057FA">
              <w:rPr>
                <w:rFonts w:eastAsiaTheme="minorEastAsia"/>
                <w:noProof/>
                <w:lang w:val="fr-FR" w:eastAsia="fr-FR"/>
              </w:rPr>
              <w:tab/>
            </w:r>
            <w:r w:rsidR="003057FA" w:rsidRPr="007F3D4C">
              <w:rPr>
                <w:rStyle w:val="Hyperlink"/>
                <w:b/>
                <w:noProof/>
              </w:rPr>
              <w:t>I am Aware of My Emotions</w:t>
            </w:r>
            <w:r w:rsidR="003057FA">
              <w:rPr>
                <w:noProof/>
                <w:webHidden/>
              </w:rPr>
              <w:tab/>
            </w:r>
            <w:r w:rsidR="003057FA">
              <w:rPr>
                <w:noProof/>
                <w:webHidden/>
              </w:rPr>
              <w:fldChar w:fldCharType="begin"/>
            </w:r>
            <w:r w:rsidR="003057FA">
              <w:rPr>
                <w:noProof/>
                <w:webHidden/>
              </w:rPr>
              <w:instrText xml:space="preserve"> PAGEREF _Toc46695469 \h </w:instrText>
            </w:r>
            <w:r w:rsidR="003057FA">
              <w:rPr>
                <w:noProof/>
                <w:webHidden/>
              </w:rPr>
            </w:r>
            <w:r w:rsidR="003057FA">
              <w:rPr>
                <w:noProof/>
                <w:webHidden/>
              </w:rPr>
              <w:fldChar w:fldCharType="separate"/>
            </w:r>
            <w:r w:rsidR="003057FA">
              <w:rPr>
                <w:noProof/>
                <w:webHidden/>
              </w:rPr>
              <w:t>20</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0" w:history="1">
            <w:r w:rsidR="003057FA" w:rsidRPr="007F3D4C">
              <w:rPr>
                <w:rStyle w:val="Hyperlink"/>
                <w:b/>
                <w:noProof/>
              </w:rPr>
              <w:t>11.</w:t>
            </w:r>
            <w:r w:rsidR="003057FA">
              <w:rPr>
                <w:rFonts w:eastAsiaTheme="minorEastAsia"/>
                <w:noProof/>
                <w:lang w:val="fr-FR" w:eastAsia="fr-FR"/>
              </w:rPr>
              <w:tab/>
            </w:r>
            <w:r w:rsidR="003057FA" w:rsidRPr="007F3D4C">
              <w:rPr>
                <w:rStyle w:val="Hyperlink"/>
                <w:b/>
                <w:noProof/>
              </w:rPr>
              <w:t>I Can Name and Describe My Emotions</w:t>
            </w:r>
            <w:r w:rsidR="003057FA">
              <w:rPr>
                <w:noProof/>
                <w:webHidden/>
              </w:rPr>
              <w:tab/>
            </w:r>
            <w:r w:rsidR="003057FA">
              <w:rPr>
                <w:noProof/>
                <w:webHidden/>
              </w:rPr>
              <w:fldChar w:fldCharType="begin"/>
            </w:r>
            <w:r w:rsidR="003057FA">
              <w:rPr>
                <w:noProof/>
                <w:webHidden/>
              </w:rPr>
              <w:instrText xml:space="preserve"> PAGEREF _Toc46695470 \h </w:instrText>
            </w:r>
            <w:r w:rsidR="003057FA">
              <w:rPr>
                <w:noProof/>
                <w:webHidden/>
              </w:rPr>
            </w:r>
            <w:r w:rsidR="003057FA">
              <w:rPr>
                <w:noProof/>
                <w:webHidden/>
              </w:rPr>
              <w:fldChar w:fldCharType="separate"/>
            </w:r>
            <w:r w:rsidR="003057FA">
              <w:rPr>
                <w:noProof/>
                <w:webHidden/>
              </w:rPr>
              <w:t>21</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1" w:history="1">
            <w:r w:rsidR="003057FA" w:rsidRPr="007F3D4C">
              <w:rPr>
                <w:rStyle w:val="Hyperlink"/>
                <w:b/>
                <w:noProof/>
              </w:rPr>
              <w:t>12.</w:t>
            </w:r>
            <w:r w:rsidR="003057FA">
              <w:rPr>
                <w:rFonts w:eastAsiaTheme="minorEastAsia"/>
                <w:noProof/>
                <w:lang w:val="fr-FR" w:eastAsia="fr-FR"/>
              </w:rPr>
              <w:tab/>
            </w:r>
            <w:r w:rsidR="003057FA" w:rsidRPr="007F3D4C">
              <w:rPr>
                <w:rStyle w:val="Hyperlink"/>
                <w:b/>
                <w:noProof/>
              </w:rPr>
              <w:t>I can Share my Ideas and Feelings</w:t>
            </w:r>
            <w:r w:rsidR="003057FA">
              <w:rPr>
                <w:noProof/>
                <w:webHidden/>
              </w:rPr>
              <w:tab/>
            </w:r>
            <w:r w:rsidR="003057FA">
              <w:rPr>
                <w:noProof/>
                <w:webHidden/>
              </w:rPr>
              <w:fldChar w:fldCharType="begin"/>
            </w:r>
            <w:r w:rsidR="003057FA">
              <w:rPr>
                <w:noProof/>
                <w:webHidden/>
              </w:rPr>
              <w:instrText xml:space="preserve"> PAGEREF _Toc46695471 \h </w:instrText>
            </w:r>
            <w:r w:rsidR="003057FA">
              <w:rPr>
                <w:noProof/>
                <w:webHidden/>
              </w:rPr>
            </w:r>
            <w:r w:rsidR="003057FA">
              <w:rPr>
                <w:noProof/>
                <w:webHidden/>
              </w:rPr>
              <w:fldChar w:fldCharType="separate"/>
            </w:r>
            <w:r w:rsidR="003057FA">
              <w:rPr>
                <w:noProof/>
                <w:webHidden/>
              </w:rPr>
              <w:t>22</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2" w:history="1">
            <w:r w:rsidR="003057FA" w:rsidRPr="007F3D4C">
              <w:rPr>
                <w:rStyle w:val="Hyperlink"/>
                <w:b/>
                <w:noProof/>
              </w:rPr>
              <w:t>13.</w:t>
            </w:r>
            <w:r w:rsidR="003057FA">
              <w:rPr>
                <w:rFonts w:eastAsiaTheme="minorEastAsia"/>
                <w:noProof/>
                <w:lang w:val="fr-FR" w:eastAsia="fr-FR"/>
              </w:rPr>
              <w:tab/>
            </w:r>
            <w:r w:rsidR="003057FA" w:rsidRPr="007F3D4C">
              <w:rPr>
                <w:rStyle w:val="Hyperlink"/>
                <w:b/>
                <w:noProof/>
              </w:rPr>
              <w:t>Expressing Feelings and Fears</w:t>
            </w:r>
            <w:r w:rsidR="003057FA">
              <w:rPr>
                <w:noProof/>
                <w:webHidden/>
              </w:rPr>
              <w:tab/>
            </w:r>
            <w:r w:rsidR="003057FA">
              <w:rPr>
                <w:noProof/>
                <w:webHidden/>
              </w:rPr>
              <w:fldChar w:fldCharType="begin"/>
            </w:r>
            <w:r w:rsidR="003057FA">
              <w:rPr>
                <w:noProof/>
                <w:webHidden/>
              </w:rPr>
              <w:instrText xml:space="preserve"> PAGEREF _Toc46695472 \h </w:instrText>
            </w:r>
            <w:r w:rsidR="003057FA">
              <w:rPr>
                <w:noProof/>
                <w:webHidden/>
              </w:rPr>
            </w:r>
            <w:r w:rsidR="003057FA">
              <w:rPr>
                <w:noProof/>
                <w:webHidden/>
              </w:rPr>
              <w:fldChar w:fldCharType="separate"/>
            </w:r>
            <w:r w:rsidR="003057FA">
              <w:rPr>
                <w:noProof/>
                <w:webHidden/>
              </w:rPr>
              <w:t>23</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3" w:history="1">
            <w:r w:rsidR="003057FA" w:rsidRPr="007F3D4C">
              <w:rPr>
                <w:rStyle w:val="Hyperlink"/>
                <w:b/>
                <w:noProof/>
              </w:rPr>
              <w:t>14.</w:t>
            </w:r>
            <w:r w:rsidR="003057FA">
              <w:rPr>
                <w:rFonts w:eastAsiaTheme="minorEastAsia"/>
                <w:noProof/>
                <w:lang w:val="fr-FR" w:eastAsia="fr-FR"/>
              </w:rPr>
              <w:tab/>
            </w:r>
            <w:r w:rsidR="003057FA" w:rsidRPr="007F3D4C">
              <w:rPr>
                <w:rStyle w:val="Hyperlink"/>
                <w:b/>
                <w:noProof/>
              </w:rPr>
              <w:t>Mirror Game</w:t>
            </w:r>
            <w:r w:rsidR="003057FA">
              <w:rPr>
                <w:noProof/>
                <w:webHidden/>
              </w:rPr>
              <w:tab/>
            </w:r>
            <w:r w:rsidR="003057FA">
              <w:rPr>
                <w:noProof/>
                <w:webHidden/>
              </w:rPr>
              <w:fldChar w:fldCharType="begin"/>
            </w:r>
            <w:r w:rsidR="003057FA">
              <w:rPr>
                <w:noProof/>
                <w:webHidden/>
              </w:rPr>
              <w:instrText xml:space="preserve"> PAGEREF _Toc46695473 \h </w:instrText>
            </w:r>
            <w:r w:rsidR="003057FA">
              <w:rPr>
                <w:noProof/>
                <w:webHidden/>
              </w:rPr>
            </w:r>
            <w:r w:rsidR="003057FA">
              <w:rPr>
                <w:noProof/>
                <w:webHidden/>
              </w:rPr>
              <w:fldChar w:fldCharType="separate"/>
            </w:r>
            <w:r w:rsidR="003057FA">
              <w:rPr>
                <w:noProof/>
                <w:webHidden/>
              </w:rPr>
              <w:t>24</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4" w:history="1">
            <w:r w:rsidR="003057FA" w:rsidRPr="007F3D4C">
              <w:rPr>
                <w:rStyle w:val="Hyperlink"/>
                <w:b/>
                <w:noProof/>
              </w:rPr>
              <w:t>15.</w:t>
            </w:r>
            <w:r w:rsidR="003057FA">
              <w:rPr>
                <w:rFonts w:eastAsiaTheme="minorEastAsia"/>
                <w:noProof/>
                <w:lang w:val="fr-FR" w:eastAsia="fr-FR"/>
              </w:rPr>
              <w:tab/>
            </w:r>
            <w:r w:rsidR="003057FA" w:rsidRPr="007F3D4C">
              <w:rPr>
                <w:rStyle w:val="Hyperlink"/>
                <w:b/>
                <w:noProof/>
              </w:rPr>
              <w:t>I can Deal with Difficult Emotions</w:t>
            </w:r>
            <w:r w:rsidR="003057FA">
              <w:rPr>
                <w:noProof/>
                <w:webHidden/>
              </w:rPr>
              <w:tab/>
            </w:r>
            <w:r w:rsidR="003057FA">
              <w:rPr>
                <w:noProof/>
                <w:webHidden/>
              </w:rPr>
              <w:fldChar w:fldCharType="begin"/>
            </w:r>
            <w:r w:rsidR="003057FA">
              <w:rPr>
                <w:noProof/>
                <w:webHidden/>
              </w:rPr>
              <w:instrText xml:space="preserve"> PAGEREF _Toc46695474 \h </w:instrText>
            </w:r>
            <w:r w:rsidR="003057FA">
              <w:rPr>
                <w:noProof/>
                <w:webHidden/>
              </w:rPr>
            </w:r>
            <w:r w:rsidR="003057FA">
              <w:rPr>
                <w:noProof/>
                <w:webHidden/>
              </w:rPr>
              <w:fldChar w:fldCharType="separate"/>
            </w:r>
            <w:r w:rsidR="003057FA">
              <w:rPr>
                <w:noProof/>
                <w:webHidden/>
              </w:rPr>
              <w:t>25</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75" w:history="1">
            <w:r w:rsidR="003057FA" w:rsidRPr="007F3D4C">
              <w:rPr>
                <w:rStyle w:val="Hyperlink"/>
                <w:b/>
                <w:noProof/>
              </w:rPr>
              <w:t>MY FRIENDS AND COMMUNITY</w:t>
            </w:r>
            <w:r w:rsidR="003057FA">
              <w:rPr>
                <w:noProof/>
                <w:webHidden/>
              </w:rPr>
              <w:tab/>
            </w:r>
            <w:r w:rsidR="003057FA">
              <w:rPr>
                <w:noProof/>
                <w:webHidden/>
              </w:rPr>
              <w:fldChar w:fldCharType="begin"/>
            </w:r>
            <w:r w:rsidR="003057FA">
              <w:rPr>
                <w:noProof/>
                <w:webHidden/>
              </w:rPr>
              <w:instrText xml:space="preserve"> PAGEREF _Toc46695475 \h </w:instrText>
            </w:r>
            <w:r w:rsidR="003057FA">
              <w:rPr>
                <w:noProof/>
                <w:webHidden/>
              </w:rPr>
            </w:r>
            <w:r w:rsidR="003057FA">
              <w:rPr>
                <w:noProof/>
                <w:webHidden/>
              </w:rPr>
              <w:fldChar w:fldCharType="separate"/>
            </w:r>
            <w:r w:rsidR="003057FA">
              <w:rPr>
                <w:noProof/>
                <w:webHidden/>
              </w:rPr>
              <w:t>26</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76" w:history="1">
            <w:r w:rsidR="003057FA" w:rsidRPr="007F3D4C">
              <w:rPr>
                <w:rStyle w:val="Hyperlink"/>
                <w:b/>
                <w:noProof/>
              </w:rPr>
              <w:t>Friendship</w:t>
            </w:r>
            <w:r w:rsidR="003057FA">
              <w:rPr>
                <w:noProof/>
                <w:webHidden/>
              </w:rPr>
              <w:tab/>
            </w:r>
            <w:r w:rsidR="003057FA">
              <w:rPr>
                <w:noProof/>
                <w:webHidden/>
              </w:rPr>
              <w:fldChar w:fldCharType="begin"/>
            </w:r>
            <w:r w:rsidR="003057FA">
              <w:rPr>
                <w:noProof/>
                <w:webHidden/>
              </w:rPr>
              <w:instrText xml:space="preserve"> PAGEREF _Toc46695476 \h </w:instrText>
            </w:r>
            <w:r w:rsidR="003057FA">
              <w:rPr>
                <w:noProof/>
                <w:webHidden/>
              </w:rPr>
            </w:r>
            <w:r w:rsidR="003057FA">
              <w:rPr>
                <w:noProof/>
                <w:webHidden/>
              </w:rPr>
              <w:fldChar w:fldCharType="separate"/>
            </w:r>
            <w:r w:rsidR="003057FA">
              <w:rPr>
                <w:noProof/>
                <w:webHidden/>
              </w:rPr>
              <w:t>27</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7" w:history="1">
            <w:r w:rsidR="003057FA" w:rsidRPr="007F3D4C">
              <w:rPr>
                <w:rStyle w:val="Hyperlink"/>
                <w:b/>
                <w:noProof/>
              </w:rPr>
              <w:t>16.</w:t>
            </w:r>
            <w:r w:rsidR="003057FA">
              <w:rPr>
                <w:rFonts w:eastAsiaTheme="minorEastAsia"/>
                <w:noProof/>
                <w:lang w:val="fr-FR" w:eastAsia="fr-FR"/>
              </w:rPr>
              <w:tab/>
            </w:r>
            <w:r w:rsidR="003057FA" w:rsidRPr="007F3D4C">
              <w:rPr>
                <w:rStyle w:val="Hyperlink"/>
                <w:b/>
                <w:noProof/>
              </w:rPr>
              <w:t>Friendship</w:t>
            </w:r>
            <w:r w:rsidR="003057FA">
              <w:rPr>
                <w:noProof/>
                <w:webHidden/>
              </w:rPr>
              <w:tab/>
            </w:r>
            <w:r w:rsidR="003057FA">
              <w:rPr>
                <w:noProof/>
                <w:webHidden/>
              </w:rPr>
              <w:fldChar w:fldCharType="begin"/>
            </w:r>
            <w:r w:rsidR="003057FA">
              <w:rPr>
                <w:noProof/>
                <w:webHidden/>
              </w:rPr>
              <w:instrText xml:space="preserve"> PAGEREF _Toc46695477 \h </w:instrText>
            </w:r>
            <w:r w:rsidR="003057FA">
              <w:rPr>
                <w:noProof/>
                <w:webHidden/>
              </w:rPr>
            </w:r>
            <w:r w:rsidR="003057FA">
              <w:rPr>
                <w:noProof/>
                <w:webHidden/>
              </w:rPr>
              <w:fldChar w:fldCharType="separate"/>
            </w:r>
            <w:r w:rsidR="003057FA">
              <w:rPr>
                <w:noProof/>
                <w:webHidden/>
              </w:rPr>
              <w:t>27</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8" w:history="1">
            <w:r w:rsidR="003057FA" w:rsidRPr="007F3D4C">
              <w:rPr>
                <w:rStyle w:val="Hyperlink"/>
                <w:b/>
                <w:noProof/>
              </w:rPr>
              <w:t>17.</w:t>
            </w:r>
            <w:r w:rsidR="003057FA">
              <w:rPr>
                <w:rFonts w:eastAsiaTheme="minorEastAsia"/>
                <w:noProof/>
                <w:lang w:val="fr-FR" w:eastAsia="fr-FR"/>
              </w:rPr>
              <w:tab/>
            </w:r>
            <w:r w:rsidR="003057FA" w:rsidRPr="007F3D4C">
              <w:rPr>
                <w:rStyle w:val="Hyperlink"/>
                <w:b/>
                <w:noProof/>
              </w:rPr>
              <w:t>Taxi Game</w:t>
            </w:r>
            <w:r w:rsidR="003057FA">
              <w:rPr>
                <w:noProof/>
                <w:webHidden/>
              </w:rPr>
              <w:tab/>
            </w:r>
            <w:r w:rsidR="003057FA">
              <w:rPr>
                <w:noProof/>
                <w:webHidden/>
              </w:rPr>
              <w:fldChar w:fldCharType="begin"/>
            </w:r>
            <w:r w:rsidR="003057FA">
              <w:rPr>
                <w:noProof/>
                <w:webHidden/>
              </w:rPr>
              <w:instrText xml:space="preserve"> PAGEREF _Toc46695478 \h </w:instrText>
            </w:r>
            <w:r w:rsidR="003057FA">
              <w:rPr>
                <w:noProof/>
                <w:webHidden/>
              </w:rPr>
            </w:r>
            <w:r w:rsidR="003057FA">
              <w:rPr>
                <w:noProof/>
                <w:webHidden/>
              </w:rPr>
              <w:fldChar w:fldCharType="separate"/>
            </w:r>
            <w:r w:rsidR="003057FA">
              <w:rPr>
                <w:noProof/>
                <w:webHidden/>
              </w:rPr>
              <w:t>28</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79" w:history="1">
            <w:r w:rsidR="003057FA" w:rsidRPr="007F3D4C">
              <w:rPr>
                <w:rStyle w:val="Hyperlink"/>
                <w:b/>
                <w:noProof/>
              </w:rPr>
              <w:t>18.</w:t>
            </w:r>
            <w:r w:rsidR="003057FA">
              <w:rPr>
                <w:rFonts w:eastAsiaTheme="minorEastAsia"/>
                <w:noProof/>
                <w:lang w:val="fr-FR" w:eastAsia="fr-FR"/>
              </w:rPr>
              <w:tab/>
            </w:r>
            <w:r w:rsidR="003057FA" w:rsidRPr="007F3D4C">
              <w:rPr>
                <w:rStyle w:val="Hyperlink"/>
                <w:b/>
                <w:noProof/>
              </w:rPr>
              <w:t>I can Listen to Others</w:t>
            </w:r>
            <w:r w:rsidR="003057FA">
              <w:rPr>
                <w:noProof/>
                <w:webHidden/>
              </w:rPr>
              <w:tab/>
            </w:r>
            <w:r w:rsidR="003057FA">
              <w:rPr>
                <w:noProof/>
                <w:webHidden/>
              </w:rPr>
              <w:fldChar w:fldCharType="begin"/>
            </w:r>
            <w:r w:rsidR="003057FA">
              <w:rPr>
                <w:noProof/>
                <w:webHidden/>
              </w:rPr>
              <w:instrText xml:space="preserve"> PAGEREF _Toc46695479 \h </w:instrText>
            </w:r>
            <w:r w:rsidR="003057FA">
              <w:rPr>
                <w:noProof/>
                <w:webHidden/>
              </w:rPr>
            </w:r>
            <w:r w:rsidR="003057FA">
              <w:rPr>
                <w:noProof/>
                <w:webHidden/>
              </w:rPr>
              <w:fldChar w:fldCharType="separate"/>
            </w:r>
            <w:r w:rsidR="003057FA">
              <w:rPr>
                <w:noProof/>
                <w:webHidden/>
              </w:rPr>
              <w:t>29</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0" w:history="1">
            <w:r w:rsidR="003057FA" w:rsidRPr="007F3D4C">
              <w:rPr>
                <w:rStyle w:val="Hyperlink"/>
                <w:b/>
                <w:noProof/>
              </w:rPr>
              <w:t>19.</w:t>
            </w:r>
            <w:r w:rsidR="003057FA">
              <w:rPr>
                <w:rFonts w:eastAsiaTheme="minorEastAsia"/>
                <w:noProof/>
                <w:lang w:val="fr-FR" w:eastAsia="fr-FR"/>
              </w:rPr>
              <w:tab/>
            </w:r>
            <w:r w:rsidR="003057FA" w:rsidRPr="007F3D4C">
              <w:rPr>
                <w:rStyle w:val="Hyperlink"/>
                <w:b/>
                <w:noProof/>
              </w:rPr>
              <w:t>My Garden of Support</w:t>
            </w:r>
            <w:r w:rsidR="003057FA">
              <w:rPr>
                <w:noProof/>
                <w:webHidden/>
              </w:rPr>
              <w:tab/>
            </w:r>
            <w:r w:rsidR="003057FA">
              <w:rPr>
                <w:noProof/>
                <w:webHidden/>
              </w:rPr>
              <w:fldChar w:fldCharType="begin"/>
            </w:r>
            <w:r w:rsidR="003057FA">
              <w:rPr>
                <w:noProof/>
                <w:webHidden/>
              </w:rPr>
              <w:instrText xml:space="preserve"> PAGEREF _Toc46695480 \h </w:instrText>
            </w:r>
            <w:r w:rsidR="003057FA">
              <w:rPr>
                <w:noProof/>
                <w:webHidden/>
              </w:rPr>
            </w:r>
            <w:r w:rsidR="003057FA">
              <w:rPr>
                <w:noProof/>
                <w:webHidden/>
              </w:rPr>
              <w:fldChar w:fldCharType="separate"/>
            </w:r>
            <w:r w:rsidR="003057FA">
              <w:rPr>
                <w:noProof/>
                <w:webHidden/>
              </w:rPr>
              <w:t>30</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81" w:history="1">
            <w:r w:rsidR="003057FA" w:rsidRPr="007F3D4C">
              <w:rPr>
                <w:rStyle w:val="Hyperlink"/>
                <w:b/>
                <w:noProof/>
              </w:rPr>
              <w:t>Supporting Each Other</w:t>
            </w:r>
            <w:r w:rsidR="003057FA">
              <w:rPr>
                <w:noProof/>
                <w:webHidden/>
              </w:rPr>
              <w:tab/>
            </w:r>
            <w:r w:rsidR="003057FA">
              <w:rPr>
                <w:noProof/>
                <w:webHidden/>
              </w:rPr>
              <w:fldChar w:fldCharType="begin"/>
            </w:r>
            <w:r w:rsidR="003057FA">
              <w:rPr>
                <w:noProof/>
                <w:webHidden/>
              </w:rPr>
              <w:instrText xml:space="preserve"> PAGEREF _Toc46695481 \h </w:instrText>
            </w:r>
            <w:r w:rsidR="003057FA">
              <w:rPr>
                <w:noProof/>
                <w:webHidden/>
              </w:rPr>
            </w:r>
            <w:r w:rsidR="003057FA">
              <w:rPr>
                <w:noProof/>
                <w:webHidden/>
              </w:rPr>
              <w:fldChar w:fldCharType="separate"/>
            </w:r>
            <w:r w:rsidR="003057FA">
              <w:rPr>
                <w:noProof/>
                <w:webHidden/>
              </w:rPr>
              <w:t>31</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2" w:history="1">
            <w:r w:rsidR="003057FA" w:rsidRPr="007F3D4C">
              <w:rPr>
                <w:rStyle w:val="Hyperlink"/>
                <w:b/>
                <w:noProof/>
              </w:rPr>
              <w:t>20.</w:t>
            </w:r>
            <w:r w:rsidR="003057FA">
              <w:rPr>
                <w:rFonts w:eastAsiaTheme="minorEastAsia"/>
                <w:noProof/>
                <w:lang w:val="fr-FR" w:eastAsia="fr-FR"/>
              </w:rPr>
              <w:tab/>
            </w:r>
            <w:r w:rsidR="003057FA" w:rsidRPr="007F3D4C">
              <w:rPr>
                <w:rStyle w:val="Hyperlink"/>
                <w:b/>
                <w:noProof/>
              </w:rPr>
              <w:t>Lean on Me</w:t>
            </w:r>
            <w:r w:rsidR="003057FA">
              <w:rPr>
                <w:noProof/>
                <w:webHidden/>
              </w:rPr>
              <w:tab/>
            </w:r>
            <w:r w:rsidR="003057FA">
              <w:rPr>
                <w:noProof/>
                <w:webHidden/>
              </w:rPr>
              <w:fldChar w:fldCharType="begin"/>
            </w:r>
            <w:r w:rsidR="003057FA">
              <w:rPr>
                <w:noProof/>
                <w:webHidden/>
              </w:rPr>
              <w:instrText xml:space="preserve"> PAGEREF _Toc46695482 \h </w:instrText>
            </w:r>
            <w:r w:rsidR="003057FA">
              <w:rPr>
                <w:noProof/>
                <w:webHidden/>
              </w:rPr>
            </w:r>
            <w:r w:rsidR="003057FA">
              <w:rPr>
                <w:noProof/>
                <w:webHidden/>
              </w:rPr>
              <w:fldChar w:fldCharType="separate"/>
            </w:r>
            <w:r w:rsidR="003057FA">
              <w:rPr>
                <w:noProof/>
                <w:webHidden/>
              </w:rPr>
              <w:t>31</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3" w:history="1">
            <w:r w:rsidR="003057FA" w:rsidRPr="007F3D4C">
              <w:rPr>
                <w:rStyle w:val="Hyperlink"/>
                <w:b/>
                <w:noProof/>
              </w:rPr>
              <w:t>21.</w:t>
            </w:r>
            <w:r w:rsidR="003057FA">
              <w:rPr>
                <w:rFonts w:eastAsiaTheme="minorEastAsia"/>
                <w:noProof/>
                <w:lang w:val="fr-FR" w:eastAsia="fr-FR"/>
              </w:rPr>
              <w:tab/>
            </w:r>
            <w:r w:rsidR="003057FA" w:rsidRPr="007F3D4C">
              <w:rPr>
                <w:rStyle w:val="Hyperlink"/>
                <w:b/>
                <w:noProof/>
              </w:rPr>
              <w:t>Story Telling</w:t>
            </w:r>
            <w:r w:rsidR="003057FA">
              <w:rPr>
                <w:noProof/>
                <w:webHidden/>
              </w:rPr>
              <w:tab/>
            </w:r>
            <w:r w:rsidR="003057FA">
              <w:rPr>
                <w:noProof/>
                <w:webHidden/>
              </w:rPr>
              <w:fldChar w:fldCharType="begin"/>
            </w:r>
            <w:r w:rsidR="003057FA">
              <w:rPr>
                <w:noProof/>
                <w:webHidden/>
              </w:rPr>
              <w:instrText xml:space="preserve"> PAGEREF _Toc46695483 \h </w:instrText>
            </w:r>
            <w:r w:rsidR="003057FA">
              <w:rPr>
                <w:noProof/>
                <w:webHidden/>
              </w:rPr>
            </w:r>
            <w:r w:rsidR="003057FA">
              <w:rPr>
                <w:noProof/>
                <w:webHidden/>
              </w:rPr>
              <w:fldChar w:fldCharType="separate"/>
            </w:r>
            <w:r w:rsidR="003057FA">
              <w:rPr>
                <w:noProof/>
                <w:webHidden/>
              </w:rPr>
              <w:t>32</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4" w:history="1">
            <w:r w:rsidR="003057FA" w:rsidRPr="007F3D4C">
              <w:rPr>
                <w:rStyle w:val="Hyperlink"/>
                <w:b/>
                <w:noProof/>
              </w:rPr>
              <w:t>22.</w:t>
            </w:r>
            <w:r w:rsidR="003057FA">
              <w:rPr>
                <w:rFonts w:eastAsiaTheme="minorEastAsia"/>
                <w:noProof/>
                <w:lang w:val="fr-FR" w:eastAsia="fr-FR"/>
              </w:rPr>
              <w:tab/>
            </w:r>
            <w:r w:rsidR="003057FA" w:rsidRPr="007F3D4C">
              <w:rPr>
                <w:rStyle w:val="Hyperlink"/>
                <w:b/>
                <w:noProof/>
              </w:rPr>
              <w:t>Sharing Positive Feedback</w:t>
            </w:r>
            <w:r w:rsidR="003057FA">
              <w:rPr>
                <w:noProof/>
                <w:webHidden/>
              </w:rPr>
              <w:tab/>
            </w:r>
            <w:r w:rsidR="003057FA">
              <w:rPr>
                <w:noProof/>
                <w:webHidden/>
              </w:rPr>
              <w:fldChar w:fldCharType="begin"/>
            </w:r>
            <w:r w:rsidR="003057FA">
              <w:rPr>
                <w:noProof/>
                <w:webHidden/>
              </w:rPr>
              <w:instrText xml:space="preserve"> PAGEREF _Toc46695484 \h </w:instrText>
            </w:r>
            <w:r w:rsidR="003057FA">
              <w:rPr>
                <w:noProof/>
                <w:webHidden/>
              </w:rPr>
            </w:r>
            <w:r w:rsidR="003057FA">
              <w:rPr>
                <w:noProof/>
                <w:webHidden/>
              </w:rPr>
              <w:fldChar w:fldCharType="separate"/>
            </w:r>
            <w:r w:rsidR="003057FA">
              <w:rPr>
                <w:noProof/>
                <w:webHidden/>
              </w:rPr>
              <w:t>33</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5" w:history="1">
            <w:r w:rsidR="003057FA" w:rsidRPr="007F3D4C">
              <w:rPr>
                <w:rStyle w:val="Hyperlink"/>
                <w:b/>
                <w:noProof/>
              </w:rPr>
              <w:t>23.</w:t>
            </w:r>
            <w:r w:rsidR="003057FA">
              <w:rPr>
                <w:rFonts w:eastAsiaTheme="minorEastAsia"/>
                <w:noProof/>
                <w:lang w:val="fr-FR" w:eastAsia="fr-FR"/>
              </w:rPr>
              <w:tab/>
            </w:r>
            <w:r w:rsidR="003057FA" w:rsidRPr="007F3D4C">
              <w:rPr>
                <w:rStyle w:val="Hyperlink"/>
                <w:b/>
                <w:noProof/>
              </w:rPr>
              <w:t>Who is Your Hero?</w:t>
            </w:r>
            <w:r w:rsidR="003057FA">
              <w:rPr>
                <w:noProof/>
                <w:webHidden/>
              </w:rPr>
              <w:tab/>
            </w:r>
            <w:r w:rsidR="003057FA">
              <w:rPr>
                <w:noProof/>
                <w:webHidden/>
              </w:rPr>
              <w:fldChar w:fldCharType="begin"/>
            </w:r>
            <w:r w:rsidR="003057FA">
              <w:rPr>
                <w:noProof/>
                <w:webHidden/>
              </w:rPr>
              <w:instrText xml:space="preserve"> PAGEREF _Toc46695485 \h </w:instrText>
            </w:r>
            <w:r w:rsidR="003057FA">
              <w:rPr>
                <w:noProof/>
                <w:webHidden/>
              </w:rPr>
            </w:r>
            <w:r w:rsidR="003057FA">
              <w:rPr>
                <w:noProof/>
                <w:webHidden/>
              </w:rPr>
              <w:fldChar w:fldCharType="separate"/>
            </w:r>
            <w:r w:rsidR="003057FA">
              <w:rPr>
                <w:noProof/>
                <w:webHidden/>
              </w:rPr>
              <w:t>34</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6" w:history="1">
            <w:r w:rsidR="003057FA" w:rsidRPr="007F3D4C">
              <w:rPr>
                <w:rStyle w:val="Hyperlink"/>
                <w:b/>
                <w:noProof/>
              </w:rPr>
              <w:t>24.</w:t>
            </w:r>
            <w:r w:rsidR="003057FA">
              <w:rPr>
                <w:rFonts w:eastAsiaTheme="minorEastAsia"/>
                <w:noProof/>
                <w:lang w:val="fr-FR" w:eastAsia="fr-FR"/>
              </w:rPr>
              <w:tab/>
            </w:r>
            <w:r w:rsidR="003057FA" w:rsidRPr="007F3D4C">
              <w:rPr>
                <w:rStyle w:val="Hyperlink"/>
                <w:b/>
                <w:noProof/>
              </w:rPr>
              <w:t>I can Respect and Value People Who Are Different</w:t>
            </w:r>
            <w:r w:rsidR="003057FA">
              <w:rPr>
                <w:noProof/>
                <w:webHidden/>
              </w:rPr>
              <w:tab/>
            </w:r>
            <w:r w:rsidR="003057FA">
              <w:rPr>
                <w:noProof/>
                <w:webHidden/>
              </w:rPr>
              <w:fldChar w:fldCharType="begin"/>
            </w:r>
            <w:r w:rsidR="003057FA">
              <w:rPr>
                <w:noProof/>
                <w:webHidden/>
              </w:rPr>
              <w:instrText xml:space="preserve"> PAGEREF _Toc46695486 \h </w:instrText>
            </w:r>
            <w:r w:rsidR="003057FA">
              <w:rPr>
                <w:noProof/>
                <w:webHidden/>
              </w:rPr>
            </w:r>
            <w:r w:rsidR="003057FA">
              <w:rPr>
                <w:noProof/>
                <w:webHidden/>
              </w:rPr>
              <w:fldChar w:fldCharType="separate"/>
            </w:r>
            <w:r w:rsidR="003057FA">
              <w:rPr>
                <w:noProof/>
                <w:webHidden/>
              </w:rPr>
              <w:t>35</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7" w:history="1">
            <w:r w:rsidR="003057FA" w:rsidRPr="007F3D4C">
              <w:rPr>
                <w:rStyle w:val="Hyperlink"/>
                <w:b/>
                <w:noProof/>
              </w:rPr>
              <w:t>25.</w:t>
            </w:r>
            <w:r w:rsidR="003057FA">
              <w:rPr>
                <w:rFonts w:eastAsiaTheme="minorEastAsia"/>
                <w:noProof/>
                <w:lang w:val="fr-FR" w:eastAsia="fr-FR"/>
              </w:rPr>
              <w:tab/>
            </w:r>
            <w:r w:rsidR="003057FA" w:rsidRPr="007F3D4C">
              <w:rPr>
                <w:rStyle w:val="Hyperlink"/>
                <w:b/>
                <w:noProof/>
              </w:rPr>
              <w:t>I can Respect and Value People who have a Disability</w:t>
            </w:r>
            <w:r w:rsidR="003057FA">
              <w:rPr>
                <w:noProof/>
                <w:webHidden/>
              </w:rPr>
              <w:tab/>
            </w:r>
            <w:r w:rsidR="003057FA">
              <w:rPr>
                <w:noProof/>
                <w:webHidden/>
              </w:rPr>
              <w:fldChar w:fldCharType="begin"/>
            </w:r>
            <w:r w:rsidR="003057FA">
              <w:rPr>
                <w:noProof/>
                <w:webHidden/>
              </w:rPr>
              <w:instrText xml:space="preserve"> PAGEREF _Toc46695487 \h </w:instrText>
            </w:r>
            <w:r w:rsidR="003057FA">
              <w:rPr>
                <w:noProof/>
                <w:webHidden/>
              </w:rPr>
            </w:r>
            <w:r w:rsidR="003057FA">
              <w:rPr>
                <w:noProof/>
                <w:webHidden/>
              </w:rPr>
              <w:fldChar w:fldCharType="separate"/>
            </w:r>
            <w:r w:rsidR="003057FA">
              <w:rPr>
                <w:noProof/>
                <w:webHidden/>
              </w:rPr>
              <w:t>36</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8" w:history="1">
            <w:r w:rsidR="003057FA" w:rsidRPr="007F3D4C">
              <w:rPr>
                <w:rStyle w:val="Hyperlink"/>
                <w:b/>
                <w:noProof/>
              </w:rPr>
              <w:t>26.</w:t>
            </w:r>
            <w:r w:rsidR="003057FA">
              <w:rPr>
                <w:rFonts w:eastAsiaTheme="minorEastAsia"/>
                <w:noProof/>
                <w:lang w:val="fr-FR" w:eastAsia="fr-FR"/>
              </w:rPr>
              <w:tab/>
            </w:r>
            <w:r w:rsidR="003057FA" w:rsidRPr="007F3D4C">
              <w:rPr>
                <w:rStyle w:val="Hyperlink"/>
                <w:b/>
                <w:noProof/>
              </w:rPr>
              <w:t>I can Understand How Others Think or Feel</w:t>
            </w:r>
            <w:r w:rsidR="003057FA">
              <w:rPr>
                <w:noProof/>
                <w:webHidden/>
              </w:rPr>
              <w:tab/>
            </w:r>
            <w:r w:rsidR="003057FA">
              <w:rPr>
                <w:noProof/>
                <w:webHidden/>
              </w:rPr>
              <w:fldChar w:fldCharType="begin"/>
            </w:r>
            <w:r w:rsidR="003057FA">
              <w:rPr>
                <w:noProof/>
                <w:webHidden/>
              </w:rPr>
              <w:instrText xml:space="preserve"> PAGEREF _Toc46695488 \h </w:instrText>
            </w:r>
            <w:r w:rsidR="003057FA">
              <w:rPr>
                <w:noProof/>
                <w:webHidden/>
              </w:rPr>
            </w:r>
            <w:r w:rsidR="003057FA">
              <w:rPr>
                <w:noProof/>
                <w:webHidden/>
              </w:rPr>
              <w:fldChar w:fldCharType="separate"/>
            </w:r>
            <w:r w:rsidR="003057FA">
              <w:rPr>
                <w:noProof/>
                <w:webHidden/>
              </w:rPr>
              <w:t>37</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89" w:history="1">
            <w:r w:rsidR="003057FA" w:rsidRPr="007F3D4C">
              <w:rPr>
                <w:rStyle w:val="Hyperlink"/>
                <w:b/>
                <w:noProof/>
              </w:rPr>
              <w:t>27.</w:t>
            </w:r>
            <w:r w:rsidR="003057FA">
              <w:rPr>
                <w:rFonts w:eastAsiaTheme="minorEastAsia"/>
                <w:noProof/>
                <w:lang w:val="fr-FR" w:eastAsia="fr-FR"/>
              </w:rPr>
              <w:tab/>
            </w:r>
            <w:r w:rsidR="003057FA" w:rsidRPr="007F3D4C">
              <w:rPr>
                <w:rStyle w:val="Hyperlink"/>
                <w:b/>
                <w:noProof/>
              </w:rPr>
              <w:t>We can Take Care of Our Home Together</w:t>
            </w:r>
            <w:r w:rsidR="003057FA">
              <w:rPr>
                <w:noProof/>
                <w:webHidden/>
              </w:rPr>
              <w:tab/>
            </w:r>
            <w:r w:rsidR="003057FA">
              <w:rPr>
                <w:noProof/>
                <w:webHidden/>
              </w:rPr>
              <w:fldChar w:fldCharType="begin"/>
            </w:r>
            <w:r w:rsidR="003057FA">
              <w:rPr>
                <w:noProof/>
                <w:webHidden/>
              </w:rPr>
              <w:instrText xml:space="preserve"> PAGEREF _Toc46695489 \h </w:instrText>
            </w:r>
            <w:r w:rsidR="003057FA">
              <w:rPr>
                <w:noProof/>
                <w:webHidden/>
              </w:rPr>
            </w:r>
            <w:r w:rsidR="003057FA">
              <w:rPr>
                <w:noProof/>
                <w:webHidden/>
              </w:rPr>
              <w:fldChar w:fldCharType="separate"/>
            </w:r>
            <w:r w:rsidR="003057FA">
              <w:rPr>
                <w:noProof/>
                <w:webHidden/>
              </w:rPr>
              <w:t>38</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0" w:history="1">
            <w:r w:rsidR="003057FA" w:rsidRPr="007F3D4C">
              <w:rPr>
                <w:rStyle w:val="Hyperlink"/>
                <w:b/>
                <w:noProof/>
              </w:rPr>
              <w:t>28.</w:t>
            </w:r>
            <w:r w:rsidR="003057FA">
              <w:rPr>
                <w:rFonts w:eastAsiaTheme="minorEastAsia"/>
                <w:noProof/>
                <w:lang w:val="fr-FR" w:eastAsia="fr-FR"/>
              </w:rPr>
              <w:tab/>
            </w:r>
            <w:r w:rsidR="003057FA" w:rsidRPr="007F3D4C">
              <w:rPr>
                <w:rStyle w:val="Hyperlink"/>
                <w:b/>
                <w:noProof/>
              </w:rPr>
              <w:t>We can Continue Our Daily Activities</w:t>
            </w:r>
            <w:r w:rsidR="003057FA">
              <w:rPr>
                <w:noProof/>
                <w:webHidden/>
              </w:rPr>
              <w:tab/>
            </w:r>
            <w:r w:rsidR="003057FA">
              <w:rPr>
                <w:noProof/>
                <w:webHidden/>
              </w:rPr>
              <w:fldChar w:fldCharType="begin"/>
            </w:r>
            <w:r w:rsidR="003057FA">
              <w:rPr>
                <w:noProof/>
                <w:webHidden/>
              </w:rPr>
              <w:instrText xml:space="preserve"> PAGEREF _Toc46695490 \h </w:instrText>
            </w:r>
            <w:r w:rsidR="003057FA">
              <w:rPr>
                <w:noProof/>
                <w:webHidden/>
              </w:rPr>
            </w:r>
            <w:r w:rsidR="003057FA">
              <w:rPr>
                <w:noProof/>
                <w:webHidden/>
              </w:rPr>
              <w:fldChar w:fldCharType="separate"/>
            </w:r>
            <w:r w:rsidR="003057FA">
              <w:rPr>
                <w:noProof/>
                <w:webHidden/>
              </w:rPr>
              <w:t>39</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1" w:history="1">
            <w:r w:rsidR="003057FA" w:rsidRPr="007F3D4C">
              <w:rPr>
                <w:rStyle w:val="Hyperlink"/>
                <w:b/>
                <w:noProof/>
              </w:rPr>
              <w:t>29.</w:t>
            </w:r>
            <w:r w:rsidR="003057FA">
              <w:rPr>
                <w:rFonts w:eastAsiaTheme="minorEastAsia"/>
                <w:noProof/>
                <w:lang w:val="fr-FR" w:eastAsia="fr-FR"/>
              </w:rPr>
              <w:tab/>
            </w:r>
            <w:r w:rsidR="003057FA" w:rsidRPr="007F3D4C">
              <w:rPr>
                <w:rStyle w:val="Hyperlink"/>
                <w:b/>
                <w:noProof/>
              </w:rPr>
              <w:t>We can Help One Another Make Healthy Choices</w:t>
            </w:r>
            <w:r w:rsidR="003057FA">
              <w:rPr>
                <w:noProof/>
                <w:webHidden/>
              </w:rPr>
              <w:tab/>
            </w:r>
            <w:r w:rsidR="003057FA">
              <w:rPr>
                <w:noProof/>
                <w:webHidden/>
              </w:rPr>
              <w:fldChar w:fldCharType="begin"/>
            </w:r>
            <w:r w:rsidR="003057FA">
              <w:rPr>
                <w:noProof/>
                <w:webHidden/>
              </w:rPr>
              <w:instrText xml:space="preserve"> PAGEREF _Toc46695491 \h </w:instrText>
            </w:r>
            <w:r w:rsidR="003057FA">
              <w:rPr>
                <w:noProof/>
                <w:webHidden/>
              </w:rPr>
            </w:r>
            <w:r w:rsidR="003057FA">
              <w:rPr>
                <w:noProof/>
                <w:webHidden/>
              </w:rPr>
              <w:fldChar w:fldCharType="separate"/>
            </w:r>
            <w:r w:rsidR="003057FA">
              <w:rPr>
                <w:noProof/>
                <w:webHidden/>
              </w:rPr>
              <w:t>40</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2" w:history="1">
            <w:r w:rsidR="003057FA" w:rsidRPr="007F3D4C">
              <w:rPr>
                <w:rStyle w:val="Hyperlink"/>
                <w:b/>
                <w:noProof/>
              </w:rPr>
              <w:t>30.</w:t>
            </w:r>
            <w:r w:rsidR="003057FA">
              <w:rPr>
                <w:rFonts w:eastAsiaTheme="minorEastAsia"/>
                <w:noProof/>
                <w:lang w:val="fr-FR" w:eastAsia="fr-FR"/>
              </w:rPr>
              <w:tab/>
            </w:r>
            <w:r w:rsidR="003057FA" w:rsidRPr="007F3D4C">
              <w:rPr>
                <w:rStyle w:val="Hyperlink"/>
                <w:b/>
                <w:noProof/>
              </w:rPr>
              <w:t>Our Colorful Faces</w:t>
            </w:r>
            <w:r w:rsidR="003057FA">
              <w:rPr>
                <w:noProof/>
                <w:webHidden/>
              </w:rPr>
              <w:tab/>
            </w:r>
            <w:r w:rsidR="003057FA">
              <w:rPr>
                <w:noProof/>
                <w:webHidden/>
              </w:rPr>
              <w:fldChar w:fldCharType="begin"/>
            </w:r>
            <w:r w:rsidR="003057FA">
              <w:rPr>
                <w:noProof/>
                <w:webHidden/>
              </w:rPr>
              <w:instrText xml:space="preserve"> PAGEREF _Toc46695492 \h </w:instrText>
            </w:r>
            <w:r w:rsidR="003057FA">
              <w:rPr>
                <w:noProof/>
                <w:webHidden/>
              </w:rPr>
            </w:r>
            <w:r w:rsidR="003057FA">
              <w:rPr>
                <w:noProof/>
                <w:webHidden/>
              </w:rPr>
              <w:fldChar w:fldCharType="separate"/>
            </w:r>
            <w:r w:rsidR="003057FA">
              <w:rPr>
                <w:noProof/>
                <w:webHidden/>
              </w:rPr>
              <w:t>41</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3" w:history="1">
            <w:r w:rsidR="003057FA" w:rsidRPr="007F3D4C">
              <w:rPr>
                <w:rStyle w:val="Hyperlink"/>
                <w:b/>
                <w:noProof/>
              </w:rPr>
              <w:t>31.</w:t>
            </w:r>
            <w:r w:rsidR="003057FA">
              <w:rPr>
                <w:rFonts w:eastAsiaTheme="minorEastAsia"/>
                <w:noProof/>
                <w:lang w:val="fr-FR" w:eastAsia="fr-FR"/>
              </w:rPr>
              <w:tab/>
            </w:r>
            <w:r w:rsidR="003057FA" w:rsidRPr="007F3D4C">
              <w:rPr>
                <w:rStyle w:val="Hyperlink"/>
                <w:b/>
                <w:noProof/>
              </w:rPr>
              <w:t>Our Strengths</w:t>
            </w:r>
            <w:r w:rsidR="003057FA">
              <w:rPr>
                <w:noProof/>
                <w:webHidden/>
              </w:rPr>
              <w:tab/>
            </w:r>
            <w:r w:rsidR="003057FA">
              <w:rPr>
                <w:noProof/>
                <w:webHidden/>
              </w:rPr>
              <w:fldChar w:fldCharType="begin"/>
            </w:r>
            <w:r w:rsidR="003057FA">
              <w:rPr>
                <w:noProof/>
                <w:webHidden/>
              </w:rPr>
              <w:instrText xml:space="preserve"> PAGEREF _Toc46695493 \h </w:instrText>
            </w:r>
            <w:r w:rsidR="003057FA">
              <w:rPr>
                <w:noProof/>
                <w:webHidden/>
              </w:rPr>
            </w:r>
            <w:r w:rsidR="003057FA">
              <w:rPr>
                <w:noProof/>
                <w:webHidden/>
              </w:rPr>
              <w:fldChar w:fldCharType="separate"/>
            </w:r>
            <w:r w:rsidR="003057FA">
              <w:rPr>
                <w:noProof/>
                <w:webHidden/>
              </w:rPr>
              <w:t>42</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4" w:history="1">
            <w:r w:rsidR="003057FA" w:rsidRPr="007F3D4C">
              <w:rPr>
                <w:rStyle w:val="Hyperlink"/>
                <w:b/>
                <w:noProof/>
              </w:rPr>
              <w:t>32.</w:t>
            </w:r>
            <w:r w:rsidR="003057FA">
              <w:rPr>
                <w:rFonts w:eastAsiaTheme="minorEastAsia"/>
                <w:noProof/>
                <w:lang w:val="fr-FR" w:eastAsia="fr-FR"/>
              </w:rPr>
              <w:tab/>
            </w:r>
            <w:r w:rsidR="003057FA" w:rsidRPr="007F3D4C">
              <w:rPr>
                <w:rStyle w:val="Hyperlink"/>
                <w:b/>
                <w:noProof/>
              </w:rPr>
              <w:t>Working Together</w:t>
            </w:r>
            <w:r w:rsidR="003057FA">
              <w:rPr>
                <w:noProof/>
                <w:webHidden/>
              </w:rPr>
              <w:tab/>
            </w:r>
            <w:r w:rsidR="003057FA">
              <w:rPr>
                <w:noProof/>
                <w:webHidden/>
              </w:rPr>
              <w:fldChar w:fldCharType="begin"/>
            </w:r>
            <w:r w:rsidR="003057FA">
              <w:rPr>
                <w:noProof/>
                <w:webHidden/>
              </w:rPr>
              <w:instrText xml:space="preserve"> PAGEREF _Toc46695494 \h </w:instrText>
            </w:r>
            <w:r w:rsidR="003057FA">
              <w:rPr>
                <w:noProof/>
                <w:webHidden/>
              </w:rPr>
            </w:r>
            <w:r w:rsidR="003057FA">
              <w:rPr>
                <w:noProof/>
                <w:webHidden/>
              </w:rPr>
              <w:fldChar w:fldCharType="separate"/>
            </w:r>
            <w:r w:rsidR="003057FA">
              <w:rPr>
                <w:noProof/>
                <w:webHidden/>
              </w:rPr>
              <w:t>43</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95" w:history="1">
            <w:r w:rsidR="003057FA" w:rsidRPr="007F3D4C">
              <w:rPr>
                <w:rStyle w:val="Hyperlink"/>
                <w:b/>
                <w:noProof/>
              </w:rPr>
              <w:t>MY HEALTH AND SAFETY</w:t>
            </w:r>
            <w:r w:rsidR="003057FA">
              <w:rPr>
                <w:noProof/>
                <w:webHidden/>
              </w:rPr>
              <w:tab/>
            </w:r>
            <w:r w:rsidR="003057FA">
              <w:rPr>
                <w:noProof/>
                <w:webHidden/>
              </w:rPr>
              <w:fldChar w:fldCharType="begin"/>
            </w:r>
            <w:r w:rsidR="003057FA">
              <w:rPr>
                <w:noProof/>
                <w:webHidden/>
              </w:rPr>
              <w:instrText xml:space="preserve"> PAGEREF _Toc46695495 \h </w:instrText>
            </w:r>
            <w:r w:rsidR="003057FA">
              <w:rPr>
                <w:noProof/>
                <w:webHidden/>
              </w:rPr>
            </w:r>
            <w:r w:rsidR="003057FA">
              <w:rPr>
                <w:noProof/>
                <w:webHidden/>
              </w:rPr>
              <w:fldChar w:fldCharType="separate"/>
            </w:r>
            <w:r w:rsidR="003057FA">
              <w:rPr>
                <w:noProof/>
                <w:webHidden/>
              </w:rPr>
              <w:t>44</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496" w:history="1">
            <w:r w:rsidR="003057FA" w:rsidRPr="007F3D4C">
              <w:rPr>
                <w:rStyle w:val="Hyperlink"/>
                <w:b/>
                <w:noProof/>
              </w:rPr>
              <w:t>My Health</w:t>
            </w:r>
            <w:r w:rsidR="003057FA">
              <w:rPr>
                <w:noProof/>
                <w:webHidden/>
              </w:rPr>
              <w:tab/>
            </w:r>
            <w:r w:rsidR="003057FA">
              <w:rPr>
                <w:noProof/>
                <w:webHidden/>
              </w:rPr>
              <w:fldChar w:fldCharType="begin"/>
            </w:r>
            <w:r w:rsidR="003057FA">
              <w:rPr>
                <w:noProof/>
                <w:webHidden/>
              </w:rPr>
              <w:instrText xml:space="preserve"> PAGEREF _Toc46695496 \h </w:instrText>
            </w:r>
            <w:r w:rsidR="003057FA">
              <w:rPr>
                <w:noProof/>
                <w:webHidden/>
              </w:rPr>
            </w:r>
            <w:r w:rsidR="003057FA">
              <w:rPr>
                <w:noProof/>
                <w:webHidden/>
              </w:rPr>
              <w:fldChar w:fldCharType="separate"/>
            </w:r>
            <w:r w:rsidR="003057FA">
              <w:rPr>
                <w:noProof/>
                <w:webHidden/>
              </w:rPr>
              <w:t>45</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7" w:history="1">
            <w:r w:rsidR="003057FA" w:rsidRPr="007F3D4C">
              <w:rPr>
                <w:rStyle w:val="Hyperlink"/>
                <w:b/>
                <w:noProof/>
              </w:rPr>
              <w:t>33.</w:t>
            </w:r>
            <w:r w:rsidR="003057FA">
              <w:rPr>
                <w:rFonts w:eastAsiaTheme="minorEastAsia"/>
                <w:noProof/>
                <w:lang w:val="fr-FR" w:eastAsia="fr-FR"/>
              </w:rPr>
              <w:tab/>
            </w:r>
            <w:r w:rsidR="003057FA" w:rsidRPr="007F3D4C">
              <w:rPr>
                <w:rStyle w:val="Hyperlink"/>
                <w:b/>
                <w:noProof/>
              </w:rPr>
              <w:t>Clean Hands Detective</w:t>
            </w:r>
            <w:r w:rsidR="003057FA">
              <w:rPr>
                <w:noProof/>
                <w:webHidden/>
              </w:rPr>
              <w:tab/>
            </w:r>
            <w:r w:rsidR="003057FA">
              <w:rPr>
                <w:noProof/>
                <w:webHidden/>
              </w:rPr>
              <w:fldChar w:fldCharType="begin"/>
            </w:r>
            <w:r w:rsidR="003057FA">
              <w:rPr>
                <w:noProof/>
                <w:webHidden/>
              </w:rPr>
              <w:instrText xml:space="preserve"> PAGEREF _Toc46695497 \h </w:instrText>
            </w:r>
            <w:r w:rsidR="003057FA">
              <w:rPr>
                <w:noProof/>
                <w:webHidden/>
              </w:rPr>
            </w:r>
            <w:r w:rsidR="003057FA">
              <w:rPr>
                <w:noProof/>
                <w:webHidden/>
              </w:rPr>
              <w:fldChar w:fldCharType="separate"/>
            </w:r>
            <w:r w:rsidR="003057FA">
              <w:rPr>
                <w:noProof/>
                <w:webHidden/>
              </w:rPr>
              <w:t>45</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8" w:history="1">
            <w:r w:rsidR="003057FA" w:rsidRPr="007F3D4C">
              <w:rPr>
                <w:rStyle w:val="Hyperlink"/>
                <w:b/>
                <w:noProof/>
              </w:rPr>
              <w:t>34.</w:t>
            </w:r>
            <w:r w:rsidR="003057FA">
              <w:rPr>
                <w:rFonts w:eastAsiaTheme="minorEastAsia"/>
                <w:noProof/>
                <w:lang w:val="fr-FR" w:eastAsia="fr-FR"/>
              </w:rPr>
              <w:tab/>
            </w:r>
            <w:r w:rsidR="003057FA" w:rsidRPr="007F3D4C">
              <w:rPr>
                <w:rStyle w:val="Hyperlink"/>
                <w:b/>
                <w:noProof/>
              </w:rPr>
              <w:t>I can Sleep Regularly</w:t>
            </w:r>
            <w:r w:rsidR="003057FA">
              <w:rPr>
                <w:noProof/>
                <w:webHidden/>
              </w:rPr>
              <w:tab/>
            </w:r>
            <w:r w:rsidR="003057FA">
              <w:rPr>
                <w:noProof/>
                <w:webHidden/>
              </w:rPr>
              <w:fldChar w:fldCharType="begin"/>
            </w:r>
            <w:r w:rsidR="003057FA">
              <w:rPr>
                <w:noProof/>
                <w:webHidden/>
              </w:rPr>
              <w:instrText xml:space="preserve"> PAGEREF _Toc46695498 \h </w:instrText>
            </w:r>
            <w:r w:rsidR="003057FA">
              <w:rPr>
                <w:noProof/>
                <w:webHidden/>
              </w:rPr>
            </w:r>
            <w:r w:rsidR="003057FA">
              <w:rPr>
                <w:noProof/>
                <w:webHidden/>
              </w:rPr>
              <w:fldChar w:fldCharType="separate"/>
            </w:r>
            <w:r w:rsidR="003057FA">
              <w:rPr>
                <w:noProof/>
                <w:webHidden/>
              </w:rPr>
              <w:t>46</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499" w:history="1">
            <w:r w:rsidR="003057FA" w:rsidRPr="007F3D4C">
              <w:rPr>
                <w:rStyle w:val="Hyperlink"/>
                <w:b/>
                <w:noProof/>
              </w:rPr>
              <w:t>35.</w:t>
            </w:r>
            <w:r w:rsidR="003057FA">
              <w:rPr>
                <w:rFonts w:eastAsiaTheme="minorEastAsia"/>
                <w:noProof/>
                <w:lang w:val="fr-FR" w:eastAsia="fr-FR"/>
              </w:rPr>
              <w:tab/>
            </w:r>
            <w:r w:rsidR="003057FA" w:rsidRPr="007F3D4C">
              <w:rPr>
                <w:rStyle w:val="Hyperlink"/>
                <w:b/>
                <w:noProof/>
              </w:rPr>
              <w:t>I can Eat Healthily</w:t>
            </w:r>
            <w:r w:rsidR="003057FA">
              <w:rPr>
                <w:noProof/>
                <w:webHidden/>
              </w:rPr>
              <w:tab/>
            </w:r>
            <w:r w:rsidR="003057FA">
              <w:rPr>
                <w:noProof/>
                <w:webHidden/>
              </w:rPr>
              <w:fldChar w:fldCharType="begin"/>
            </w:r>
            <w:r w:rsidR="003057FA">
              <w:rPr>
                <w:noProof/>
                <w:webHidden/>
              </w:rPr>
              <w:instrText xml:space="preserve"> PAGEREF _Toc46695499 \h </w:instrText>
            </w:r>
            <w:r w:rsidR="003057FA">
              <w:rPr>
                <w:noProof/>
                <w:webHidden/>
              </w:rPr>
            </w:r>
            <w:r w:rsidR="003057FA">
              <w:rPr>
                <w:noProof/>
                <w:webHidden/>
              </w:rPr>
              <w:fldChar w:fldCharType="separate"/>
            </w:r>
            <w:r w:rsidR="003057FA">
              <w:rPr>
                <w:noProof/>
                <w:webHidden/>
              </w:rPr>
              <w:t>47</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0" w:history="1">
            <w:r w:rsidR="003057FA" w:rsidRPr="007F3D4C">
              <w:rPr>
                <w:rStyle w:val="Hyperlink"/>
                <w:b/>
                <w:noProof/>
              </w:rPr>
              <w:t>36.</w:t>
            </w:r>
            <w:r w:rsidR="003057FA">
              <w:rPr>
                <w:rFonts w:eastAsiaTheme="minorEastAsia"/>
                <w:noProof/>
                <w:lang w:val="fr-FR" w:eastAsia="fr-FR"/>
              </w:rPr>
              <w:tab/>
            </w:r>
            <w:r w:rsidR="003057FA" w:rsidRPr="007F3D4C">
              <w:rPr>
                <w:rStyle w:val="Hyperlink"/>
                <w:b/>
                <w:noProof/>
              </w:rPr>
              <w:t>I can Stay Active</w:t>
            </w:r>
            <w:r w:rsidR="003057FA">
              <w:rPr>
                <w:noProof/>
                <w:webHidden/>
              </w:rPr>
              <w:tab/>
            </w:r>
            <w:r w:rsidR="003057FA">
              <w:rPr>
                <w:noProof/>
                <w:webHidden/>
              </w:rPr>
              <w:fldChar w:fldCharType="begin"/>
            </w:r>
            <w:r w:rsidR="003057FA">
              <w:rPr>
                <w:noProof/>
                <w:webHidden/>
              </w:rPr>
              <w:instrText xml:space="preserve"> PAGEREF _Toc46695500 \h </w:instrText>
            </w:r>
            <w:r w:rsidR="003057FA">
              <w:rPr>
                <w:noProof/>
                <w:webHidden/>
              </w:rPr>
            </w:r>
            <w:r w:rsidR="003057FA">
              <w:rPr>
                <w:noProof/>
                <w:webHidden/>
              </w:rPr>
              <w:fldChar w:fldCharType="separate"/>
            </w:r>
            <w:r w:rsidR="003057FA">
              <w:rPr>
                <w:noProof/>
                <w:webHidden/>
              </w:rPr>
              <w:t>48</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1" w:history="1">
            <w:r w:rsidR="003057FA" w:rsidRPr="007F3D4C">
              <w:rPr>
                <w:rStyle w:val="Hyperlink"/>
                <w:b/>
                <w:noProof/>
              </w:rPr>
              <w:t>37.</w:t>
            </w:r>
            <w:r w:rsidR="003057FA">
              <w:rPr>
                <w:rFonts w:eastAsiaTheme="minorEastAsia"/>
                <w:noProof/>
                <w:lang w:val="fr-FR" w:eastAsia="fr-FR"/>
              </w:rPr>
              <w:tab/>
            </w:r>
            <w:r w:rsidR="003057FA" w:rsidRPr="007F3D4C">
              <w:rPr>
                <w:rStyle w:val="Hyperlink"/>
                <w:b/>
                <w:noProof/>
              </w:rPr>
              <w:t>We Can Stay Active Inside</w:t>
            </w:r>
            <w:r w:rsidR="003057FA">
              <w:rPr>
                <w:noProof/>
                <w:webHidden/>
              </w:rPr>
              <w:tab/>
            </w:r>
            <w:r w:rsidR="003057FA">
              <w:rPr>
                <w:noProof/>
                <w:webHidden/>
              </w:rPr>
              <w:fldChar w:fldCharType="begin"/>
            </w:r>
            <w:r w:rsidR="003057FA">
              <w:rPr>
                <w:noProof/>
                <w:webHidden/>
              </w:rPr>
              <w:instrText xml:space="preserve"> PAGEREF _Toc46695501 \h </w:instrText>
            </w:r>
            <w:r w:rsidR="003057FA">
              <w:rPr>
                <w:noProof/>
                <w:webHidden/>
              </w:rPr>
            </w:r>
            <w:r w:rsidR="003057FA">
              <w:rPr>
                <w:noProof/>
                <w:webHidden/>
              </w:rPr>
              <w:fldChar w:fldCharType="separate"/>
            </w:r>
            <w:r w:rsidR="003057FA">
              <w:rPr>
                <w:noProof/>
                <w:webHidden/>
              </w:rPr>
              <w:t>49</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2" w:history="1">
            <w:r w:rsidR="003057FA" w:rsidRPr="007F3D4C">
              <w:rPr>
                <w:rStyle w:val="Hyperlink"/>
                <w:b/>
                <w:noProof/>
              </w:rPr>
              <w:t>38.</w:t>
            </w:r>
            <w:r w:rsidR="003057FA">
              <w:rPr>
                <w:rFonts w:eastAsiaTheme="minorEastAsia"/>
                <w:noProof/>
                <w:lang w:val="fr-FR" w:eastAsia="fr-FR"/>
              </w:rPr>
              <w:tab/>
            </w:r>
            <w:r w:rsidR="003057FA" w:rsidRPr="007F3D4C">
              <w:rPr>
                <w:rStyle w:val="Hyperlink"/>
                <w:b/>
                <w:noProof/>
              </w:rPr>
              <w:t>We Can Stay Active in Small Groups</w:t>
            </w:r>
            <w:r w:rsidR="003057FA">
              <w:rPr>
                <w:noProof/>
                <w:webHidden/>
              </w:rPr>
              <w:tab/>
            </w:r>
            <w:r w:rsidR="003057FA">
              <w:rPr>
                <w:noProof/>
                <w:webHidden/>
              </w:rPr>
              <w:fldChar w:fldCharType="begin"/>
            </w:r>
            <w:r w:rsidR="003057FA">
              <w:rPr>
                <w:noProof/>
                <w:webHidden/>
              </w:rPr>
              <w:instrText xml:space="preserve"> PAGEREF _Toc46695502 \h </w:instrText>
            </w:r>
            <w:r w:rsidR="003057FA">
              <w:rPr>
                <w:noProof/>
                <w:webHidden/>
              </w:rPr>
            </w:r>
            <w:r w:rsidR="003057FA">
              <w:rPr>
                <w:noProof/>
                <w:webHidden/>
              </w:rPr>
              <w:fldChar w:fldCharType="separate"/>
            </w:r>
            <w:r w:rsidR="003057FA">
              <w:rPr>
                <w:noProof/>
                <w:webHidden/>
              </w:rPr>
              <w:t>50</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3" w:history="1">
            <w:r w:rsidR="003057FA" w:rsidRPr="007F3D4C">
              <w:rPr>
                <w:rStyle w:val="Hyperlink"/>
                <w:b/>
                <w:noProof/>
              </w:rPr>
              <w:t>39.</w:t>
            </w:r>
            <w:r w:rsidR="003057FA">
              <w:rPr>
                <w:rFonts w:eastAsiaTheme="minorEastAsia"/>
                <w:noProof/>
                <w:lang w:val="fr-FR" w:eastAsia="fr-FR"/>
              </w:rPr>
              <w:tab/>
            </w:r>
            <w:r w:rsidR="003057FA" w:rsidRPr="007F3D4C">
              <w:rPr>
                <w:rStyle w:val="Hyperlink"/>
                <w:b/>
                <w:noProof/>
              </w:rPr>
              <w:t>I can Manage Stress</w:t>
            </w:r>
            <w:r w:rsidR="003057FA">
              <w:rPr>
                <w:noProof/>
                <w:webHidden/>
              </w:rPr>
              <w:tab/>
            </w:r>
            <w:r w:rsidR="003057FA">
              <w:rPr>
                <w:noProof/>
                <w:webHidden/>
              </w:rPr>
              <w:fldChar w:fldCharType="begin"/>
            </w:r>
            <w:r w:rsidR="003057FA">
              <w:rPr>
                <w:noProof/>
                <w:webHidden/>
              </w:rPr>
              <w:instrText xml:space="preserve"> PAGEREF _Toc46695503 \h </w:instrText>
            </w:r>
            <w:r w:rsidR="003057FA">
              <w:rPr>
                <w:noProof/>
                <w:webHidden/>
              </w:rPr>
            </w:r>
            <w:r w:rsidR="003057FA">
              <w:rPr>
                <w:noProof/>
                <w:webHidden/>
              </w:rPr>
              <w:fldChar w:fldCharType="separate"/>
            </w:r>
            <w:r w:rsidR="003057FA">
              <w:rPr>
                <w:noProof/>
                <w:webHidden/>
              </w:rPr>
              <w:t>51</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4" w:history="1">
            <w:r w:rsidR="003057FA" w:rsidRPr="007F3D4C">
              <w:rPr>
                <w:rStyle w:val="Hyperlink"/>
                <w:b/>
                <w:noProof/>
              </w:rPr>
              <w:t>40.</w:t>
            </w:r>
            <w:r w:rsidR="003057FA">
              <w:rPr>
                <w:rFonts w:eastAsiaTheme="minorEastAsia"/>
                <w:noProof/>
                <w:lang w:val="fr-FR" w:eastAsia="fr-FR"/>
              </w:rPr>
              <w:tab/>
            </w:r>
            <w:r w:rsidR="003057FA" w:rsidRPr="007F3D4C">
              <w:rPr>
                <w:rStyle w:val="Hyperlink"/>
                <w:b/>
                <w:noProof/>
              </w:rPr>
              <w:t>Drawing Together</w:t>
            </w:r>
            <w:r w:rsidR="003057FA">
              <w:rPr>
                <w:noProof/>
                <w:webHidden/>
              </w:rPr>
              <w:tab/>
            </w:r>
            <w:r w:rsidR="003057FA">
              <w:rPr>
                <w:noProof/>
                <w:webHidden/>
              </w:rPr>
              <w:fldChar w:fldCharType="begin"/>
            </w:r>
            <w:r w:rsidR="003057FA">
              <w:rPr>
                <w:noProof/>
                <w:webHidden/>
              </w:rPr>
              <w:instrText xml:space="preserve"> PAGEREF _Toc46695504 \h </w:instrText>
            </w:r>
            <w:r w:rsidR="003057FA">
              <w:rPr>
                <w:noProof/>
                <w:webHidden/>
              </w:rPr>
            </w:r>
            <w:r w:rsidR="003057FA">
              <w:rPr>
                <w:noProof/>
                <w:webHidden/>
              </w:rPr>
              <w:fldChar w:fldCharType="separate"/>
            </w:r>
            <w:r w:rsidR="003057FA">
              <w:rPr>
                <w:noProof/>
                <w:webHidden/>
              </w:rPr>
              <w:t>52</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5" w:history="1">
            <w:r w:rsidR="003057FA" w:rsidRPr="007F3D4C">
              <w:rPr>
                <w:rStyle w:val="Hyperlink"/>
                <w:b/>
                <w:noProof/>
              </w:rPr>
              <w:t>41.</w:t>
            </w:r>
            <w:r w:rsidR="003057FA">
              <w:rPr>
                <w:rFonts w:eastAsiaTheme="minorEastAsia"/>
                <w:noProof/>
                <w:lang w:val="fr-FR" w:eastAsia="fr-FR"/>
              </w:rPr>
              <w:tab/>
            </w:r>
            <w:r w:rsidR="003057FA" w:rsidRPr="007F3D4C">
              <w:rPr>
                <w:rStyle w:val="Hyperlink"/>
                <w:b/>
                <w:noProof/>
              </w:rPr>
              <w:t>Paper Puppet Making</w:t>
            </w:r>
            <w:r w:rsidR="003057FA">
              <w:rPr>
                <w:noProof/>
                <w:webHidden/>
              </w:rPr>
              <w:tab/>
            </w:r>
            <w:r w:rsidR="003057FA">
              <w:rPr>
                <w:noProof/>
                <w:webHidden/>
              </w:rPr>
              <w:fldChar w:fldCharType="begin"/>
            </w:r>
            <w:r w:rsidR="003057FA">
              <w:rPr>
                <w:noProof/>
                <w:webHidden/>
              </w:rPr>
              <w:instrText xml:space="preserve"> PAGEREF _Toc46695505 \h </w:instrText>
            </w:r>
            <w:r w:rsidR="003057FA">
              <w:rPr>
                <w:noProof/>
                <w:webHidden/>
              </w:rPr>
            </w:r>
            <w:r w:rsidR="003057FA">
              <w:rPr>
                <w:noProof/>
                <w:webHidden/>
              </w:rPr>
              <w:fldChar w:fldCharType="separate"/>
            </w:r>
            <w:r w:rsidR="003057FA">
              <w:rPr>
                <w:noProof/>
                <w:webHidden/>
              </w:rPr>
              <w:t>53</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506" w:history="1">
            <w:r w:rsidR="003057FA" w:rsidRPr="007F3D4C">
              <w:rPr>
                <w:rStyle w:val="Hyperlink"/>
                <w:b/>
                <w:noProof/>
              </w:rPr>
              <w:t>My Safety</w:t>
            </w:r>
            <w:r w:rsidR="003057FA">
              <w:rPr>
                <w:noProof/>
                <w:webHidden/>
              </w:rPr>
              <w:tab/>
            </w:r>
            <w:r w:rsidR="003057FA">
              <w:rPr>
                <w:noProof/>
                <w:webHidden/>
              </w:rPr>
              <w:fldChar w:fldCharType="begin"/>
            </w:r>
            <w:r w:rsidR="003057FA">
              <w:rPr>
                <w:noProof/>
                <w:webHidden/>
              </w:rPr>
              <w:instrText xml:space="preserve"> PAGEREF _Toc46695506 \h </w:instrText>
            </w:r>
            <w:r w:rsidR="003057FA">
              <w:rPr>
                <w:noProof/>
                <w:webHidden/>
              </w:rPr>
            </w:r>
            <w:r w:rsidR="003057FA">
              <w:rPr>
                <w:noProof/>
                <w:webHidden/>
              </w:rPr>
              <w:fldChar w:fldCharType="separate"/>
            </w:r>
            <w:r w:rsidR="003057FA">
              <w:rPr>
                <w:noProof/>
                <w:webHidden/>
              </w:rPr>
              <w:t>54</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7" w:history="1">
            <w:r w:rsidR="003057FA" w:rsidRPr="007F3D4C">
              <w:rPr>
                <w:rStyle w:val="Hyperlink"/>
                <w:b/>
                <w:noProof/>
              </w:rPr>
              <w:t>42.</w:t>
            </w:r>
            <w:r w:rsidR="003057FA">
              <w:rPr>
                <w:rFonts w:eastAsiaTheme="minorEastAsia"/>
                <w:noProof/>
                <w:lang w:val="fr-FR" w:eastAsia="fr-FR"/>
              </w:rPr>
              <w:tab/>
            </w:r>
            <w:r w:rsidR="003057FA" w:rsidRPr="007F3D4C">
              <w:rPr>
                <w:rStyle w:val="Hyperlink"/>
                <w:b/>
                <w:noProof/>
              </w:rPr>
              <w:t>Tone and Body Language</w:t>
            </w:r>
            <w:r w:rsidR="003057FA">
              <w:rPr>
                <w:noProof/>
                <w:webHidden/>
              </w:rPr>
              <w:tab/>
            </w:r>
            <w:r w:rsidR="003057FA">
              <w:rPr>
                <w:noProof/>
                <w:webHidden/>
              </w:rPr>
              <w:fldChar w:fldCharType="begin"/>
            </w:r>
            <w:r w:rsidR="003057FA">
              <w:rPr>
                <w:noProof/>
                <w:webHidden/>
              </w:rPr>
              <w:instrText xml:space="preserve"> PAGEREF _Toc46695507 \h </w:instrText>
            </w:r>
            <w:r w:rsidR="003057FA">
              <w:rPr>
                <w:noProof/>
                <w:webHidden/>
              </w:rPr>
            </w:r>
            <w:r w:rsidR="003057FA">
              <w:rPr>
                <w:noProof/>
                <w:webHidden/>
              </w:rPr>
              <w:fldChar w:fldCharType="separate"/>
            </w:r>
            <w:r w:rsidR="003057FA">
              <w:rPr>
                <w:noProof/>
                <w:webHidden/>
              </w:rPr>
              <w:t>54</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8" w:history="1">
            <w:r w:rsidR="003057FA" w:rsidRPr="007F3D4C">
              <w:rPr>
                <w:rStyle w:val="Hyperlink"/>
                <w:b/>
                <w:noProof/>
              </w:rPr>
              <w:t>43.</w:t>
            </w:r>
            <w:r w:rsidR="003057FA">
              <w:rPr>
                <w:rFonts w:eastAsiaTheme="minorEastAsia"/>
                <w:noProof/>
                <w:lang w:val="fr-FR" w:eastAsia="fr-FR"/>
              </w:rPr>
              <w:tab/>
            </w:r>
            <w:r w:rsidR="003057FA" w:rsidRPr="007F3D4C">
              <w:rPr>
                <w:rStyle w:val="Hyperlink"/>
                <w:b/>
                <w:noProof/>
              </w:rPr>
              <w:t>No- Go- Tell</w:t>
            </w:r>
            <w:r w:rsidR="003057FA">
              <w:rPr>
                <w:noProof/>
                <w:webHidden/>
              </w:rPr>
              <w:tab/>
            </w:r>
            <w:r w:rsidR="003057FA">
              <w:rPr>
                <w:noProof/>
                <w:webHidden/>
              </w:rPr>
              <w:fldChar w:fldCharType="begin"/>
            </w:r>
            <w:r w:rsidR="003057FA">
              <w:rPr>
                <w:noProof/>
                <w:webHidden/>
              </w:rPr>
              <w:instrText xml:space="preserve"> PAGEREF _Toc46695508 \h </w:instrText>
            </w:r>
            <w:r w:rsidR="003057FA">
              <w:rPr>
                <w:noProof/>
                <w:webHidden/>
              </w:rPr>
            </w:r>
            <w:r w:rsidR="003057FA">
              <w:rPr>
                <w:noProof/>
                <w:webHidden/>
              </w:rPr>
              <w:fldChar w:fldCharType="separate"/>
            </w:r>
            <w:r w:rsidR="003057FA">
              <w:rPr>
                <w:noProof/>
                <w:webHidden/>
              </w:rPr>
              <w:t>55</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09" w:history="1">
            <w:r w:rsidR="003057FA" w:rsidRPr="007F3D4C">
              <w:rPr>
                <w:rStyle w:val="Hyperlink"/>
                <w:b/>
                <w:noProof/>
              </w:rPr>
              <w:t>44.</w:t>
            </w:r>
            <w:r w:rsidR="003057FA">
              <w:rPr>
                <w:rFonts w:eastAsiaTheme="minorEastAsia"/>
                <w:noProof/>
                <w:lang w:val="fr-FR" w:eastAsia="fr-FR"/>
              </w:rPr>
              <w:tab/>
            </w:r>
            <w:r w:rsidR="003057FA" w:rsidRPr="007F3D4C">
              <w:rPr>
                <w:rStyle w:val="Hyperlink"/>
                <w:b/>
                <w:noProof/>
              </w:rPr>
              <w:t>Community Mapping</w:t>
            </w:r>
            <w:r w:rsidR="003057FA">
              <w:rPr>
                <w:noProof/>
                <w:webHidden/>
              </w:rPr>
              <w:tab/>
            </w:r>
            <w:r w:rsidR="003057FA">
              <w:rPr>
                <w:noProof/>
                <w:webHidden/>
              </w:rPr>
              <w:fldChar w:fldCharType="begin"/>
            </w:r>
            <w:r w:rsidR="003057FA">
              <w:rPr>
                <w:noProof/>
                <w:webHidden/>
              </w:rPr>
              <w:instrText xml:space="preserve"> PAGEREF _Toc46695509 \h </w:instrText>
            </w:r>
            <w:r w:rsidR="003057FA">
              <w:rPr>
                <w:noProof/>
                <w:webHidden/>
              </w:rPr>
            </w:r>
            <w:r w:rsidR="003057FA">
              <w:rPr>
                <w:noProof/>
                <w:webHidden/>
              </w:rPr>
              <w:fldChar w:fldCharType="separate"/>
            </w:r>
            <w:r w:rsidR="003057FA">
              <w:rPr>
                <w:noProof/>
                <w:webHidden/>
              </w:rPr>
              <w:t>56</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510" w:history="1">
            <w:r w:rsidR="003057FA" w:rsidRPr="007F3D4C">
              <w:rPr>
                <w:rStyle w:val="Hyperlink"/>
                <w:b/>
                <w:noProof/>
              </w:rPr>
              <w:t>MY BRAIN</w:t>
            </w:r>
            <w:r w:rsidR="003057FA">
              <w:rPr>
                <w:noProof/>
                <w:webHidden/>
              </w:rPr>
              <w:tab/>
            </w:r>
            <w:r w:rsidR="003057FA">
              <w:rPr>
                <w:noProof/>
                <w:webHidden/>
              </w:rPr>
              <w:fldChar w:fldCharType="begin"/>
            </w:r>
            <w:r w:rsidR="003057FA">
              <w:rPr>
                <w:noProof/>
                <w:webHidden/>
              </w:rPr>
              <w:instrText xml:space="preserve"> PAGEREF _Toc46695510 \h </w:instrText>
            </w:r>
            <w:r w:rsidR="003057FA">
              <w:rPr>
                <w:noProof/>
                <w:webHidden/>
              </w:rPr>
            </w:r>
            <w:r w:rsidR="003057FA">
              <w:rPr>
                <w:noProof/>
                <w:webHidden/>
              </w:rPr>
              <w:fldChar w:fldCharType="separate"/>
            </w:r>
            <w:r w:rsidR="003057FA">
              <w:rPr>
                <w:noProof/>
                <w:webHidden/>
              </w:rPr>
              <w:t>57</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511" w:history="1">
            <w:r w:rsidR="003057FA" w:rsidRPr="007F3D4C">
              <w:rPr>
                <w:rStyle w:val="Hyperlink"/>
                <w:b/>
                <w:noProof/>
              </w:rPr>
              <w:t>Focus and Plan</w:t>
            </w:r>
            <w:r w:rsidR="003057FA">
              <w:rPr>
                <w:noProof/>
                <w:webHidden/>
              </w:rPr>
              <w:tab/>
            </w:r>
            <w:r w:rsidR="003057FA">
              <w:rPr>
                <w:noProof/>
                <w:webHidden/>
              </w:rPr>
              <w:fldChar w:fldCharType="begin"/>
            </w:r>
            <w:r w:rsidR="003057FA">
              <w:rPr>
                <w:noProof/>
                <w:webHidden/>
              </w:rPr>
              <w:instrText xml:space="preserve"> PAGEREF _Toc46695511 \h </w:instrText>
            </w:r>
            <w:r w:rsidR="003057FA">
              <w:rPr>
                <w:noProof/>
                <w:webHidden/>
              </w:rPr>
            </w:r>
            <w:r w:rsidR="003057FA">
              <w:rPr>
                <w:noProof/>
                <w:webHidden/>
              </w:rPr>
              <w:fldChar w:fldCharType="separate"/>
            </w:r>
            <w:r w:rsidR="003057FA">
              <w:rPr>
                <w:noProof/>
                <w:webHidden/>
              </w:rPr>
              <w:t>58</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2" w:history="1">
            <w:r w:rsidR="003057FA" w:rsidRPr="007F3D4C">
              <w:rPr>
                <w:rStyle w:val="Hyperlink"/>
                <w:b/>
                <w:noProof/>
              </w:rPr>
              <w:t>45.</w:t>
            </w:r>
            <w:r w:rsidR="003057FA">
              <w:rPr>
                <w:rFonts w:eastAsiaTheme="minorEastAsia"/>
                <w:noProof/>
                <w:lang w:val="fr-FR" w:eastAsia="fr-FR"/>
              </w:rPr>
              <w:tab/>
            </w:r>
            <w:r w:rsidR="003057FA" w:rsidRPr="007F3D4C">
              <w:rPr>
                <w:rStyle w:val="Hyperlink"/>
                <w:b/>
                <w:noProof/>
              </w:rPr>
              <w:t>I can Remember</w:t>
            </w:r>
            <w:r w:rsidR="003057FA">
              <w:rPr>
                <w:noProof/>
                <w:webHidden/>
              </w:rPr>
              <w:tab/>
            </w:r>
            <w:r w:rsidR="003057FA">
              <w:rPr>
                <w:noProof/>
                <w:webHidden/>
              </w:rPr>
              <w:fldChar w:fldCharType="begin"/>
            </w:r>
            <w:r w:rsidR="003057FA">
              <w:rPr>
                <w:noProof/>
                <w:webHidden/>
              </w:rPr>
              <w:instrText xml:space="preserve"> PAGEREF _Toc46695512 \h </w:instrText>
            </w:r>
            <w:r w:rsidR="003057FA">
              <w:rPr>
                <w:noProof/>
                <w:webHidden/>
              </w:rPr>
            </w:r>
            <w:r w:rsidR="003057FA">
              <w:rPr>
                <w:noProof/>
                <w:webHidden/>
              </w:rPr>
              <w:fldChar w:fldCharType="separate"/>
            </w:r>
            <w:r w:rsidR="003057FA">
              <w:rPr>
                <w:noProof/>
                <w:webHidden/>
              </w:rPr>
              <w:t>58</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3" w:history="1">
            <w:r w:rsidR="003057FA" w:rsidRPr="007F3D4C">
              <w:rPr>
                <w:rStyle w:val="Hyperlink"/>
                <w:b/>
                <w:noProof/>
              </w:rPr>
              <w:t>46.</w:t>
            </w:r>
            <w:r w:rsidR="003057FA">
              <w:rPr>
                <w:rFonts w:eastAsiaTheme="minorEastAsia"/>
                <w:noProof/>
                <w:lang w:val="fr-FR" w:eastAsia="fr-FR"/>
              </w:rPr>
              <w:tab/>
            </w:r>
            <w:r w:rsidR="003057FA" w:rsidRPr="007F3D4C">
              <w:rPr>
                <w:rStyle w:val="Hyperlink"/>
                <w:b/>
                <w:noProof/>
              </w:rPr>
              <w:t>Memory Market</w:t>
            </w:r>
            <w:r w:rsidR="003057FA">
              <w:rPr>
                <w:noProof/>
                <w:webHidden/>
              </w:rPr>
              <w:tab/>
            </w:r>
            <w:r w:rsidR="003057FA">
              <w:rPr>
                <w:noProof/>
                <w:webHidden/>
              </w:rPr>
              <w:fldChar w:fldCharType="begin"/>
            </w:r>
            <w:r w:rsidR="003057FA">
              <w:rPr>
                <w:noProof/>
                <w:webHidden/>
              </w:rPr>
              <w:instrText xml:space="preserve"> PAGEREF _Toc46695513 \h </w:instrText>
            </w:r>
            <w:r w:rsidR="003057FA">
              <w:rPr>
                <w:noProof/>
                <w:webHidden/>
              </w:rPr>
            </w:r>
            <w:r w:rsidR="003057FA">
              <w:rPr>
                <w:noProof/>
                <w:webHidden/>
              </w:rPr>
              <w:fldChar w:fldCharType="separate"/>
            </w:r>
            <w:r w:rsidR="003057FA">
              <w:rPr>
                <w:noProof/>
                <w:webHidden/>
              </w:rPr>
              <w:t>59</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4" w:history="1">
            <w:r w:rsidR="003057FA" w:rsidRPr="007F3D4C">
              <w:rPr>
                <w:rStyle w:val="Hyperlink"/>
                <w:b/>
                <w:noProof/>
              </w:rPr>
              <w:t>47.</w:t>
            </w:r>
            <w:r w:rsidR="003057FA">
              <w:rPr>
                <w:rFonts w:eastAsiaTheme="minorEastAsia"/>
                <w:noProof/>
                <w:lang w:val="fr-FR" w:eastAsia="fr-FR"/>
              </w:rPr>
              <w:tab/>
            </w:r>
            <w:r w:rsidR="003057FA" w:rsidRPr="007F3D4C">
              <w:rPr>
                <w:rStyle w:val="Hyperlink"/>
                <w:b/>
                <w:noProof/>
              </w:rPr>
              <w:t>This Reminds Me</w:t>
            </w:r>
            <w:r w:rsidR="003057FA">
              <w:rPr>
                <w:noProof/>
                <w:webHidden/>
              </w:rPr>
              <w:tab/>
            </w:r>
            <w:r w:rsidR="003057FA">
              <w:rPr>
                <w:noProof/>
                <w:webHidden/>
              </w:rPr>
              <w:fldChar w:fldCharType="begin"/>
            </w:r>
            <w:r w:rsidR="003057FA">
              <w:rPr>
                <w:noProof/>
                <w:webHidden/>
              </w:rPr>
              <w:instrText xml:space="preserve"> PAGEREF _Toc46695514 \h </w:instrText>
            </w:r>
            <w:r w:rsidR="003057FA">
              <w:rPr>
                <w:noProof/>
                <w:webHidden/>
              </w:rPr>
            </w:r>
            <w:r w:rsidR="003057FA">
              <w:rPr>
                <w:noProof/>
                <w:webHidden/>
              </w:rPr>
              <w:fldChar w:fldCharType="separate"/>
            </w:r>
            <w:r w:rsidR="003057FA">
              <w:rPr>
                <w:noProof/>
                <w:webHidden/>
              </w:rPr>
              <w:t>60</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5" w:history="1">
            <w:r w:rsidR="003057FA" w:rsidRPr="007F3D4C">
              <w:rPr>
                <w:rStyle w:val="Hyperlink"/>
                <w:b/>
                <w:noProof/>
              </w:rPr>
              <w:t>48.</w:t>
            </w:r>
            <w:r w:rsidR="003057FA">
              <w:rPr>
                <w:rFonts w:eastAsiaTheme="minorEastAsia"/>
                <w:noProof/>
                <w:lang w:val="fr-FR" w:eastAsia="fr-FR"/>
              </w:rPr>
              <w:tab/>
            </w:r>
            <w:r w:rsidR="003057FA" w:rsidRPr="007F3D4C">
              <w:rPr>
                <w:rStyle w:val="Hyperlink"/>
                <w:b/>
                <w:noProof/>
              </w:rPr>
              <w:t>I Can Focus on a Task and Ignore Distraction</w:t>
            </w:r>
            <w:r w:rsidR="003057FA">
              <w:rPr>
                <w:noProof/>
                <w:webHidden/>
              </w:rPr>
              <w:tab/>
            </w:r>
            <w:r w:rsidR="003057FA">
              <w:rPr>
                <w:noProof/>
                <w:webHidden/>
              </w:rPr>
              <w:fldChar w:fldCharType="begin"/>
            </w:r>
            <w:r w:rsidR="003057FA">
              <w:rPr>
                <w:noProof/>
                <w:webHidden/>
              </w:rPr>
              <w:instrText xml:space="preserve"> PAGEREF _Toc46695515 \h </w:instrText>
            </w:r>
            <w:r w:rsidR="003057FA">
              <w:rPr>
                <w:noProof/>
                <w:webHidden/>
              </w:rPr>
            </w:r>
            <w:r w:rsidR="003057FA">
              <w:rPr>
                <w:noProof/>
                <w:webHidden/>
              </w:rPr>
              <w:fldChar w:fldCharType="separate"/>
            </w:r>
            <w:r w:rsidR="003057FA">
              <w:rPr>
                <w:noProof/>
                <w:webHidden/>
              </w:rPr>
              <w:t>61</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6" w:history="1">
            <w:r w:rsidR="003057FA" w:rsidRPr="007F3D4C">
              <w:rPr>
                <w:rStyle w:val="Hyperlink"/>
                <w:b/>
                <w:noProof/>
              </w:rPr>
              <w:t>49.</w:t>
            </w:r>
            <w:r w:rsidR="003057FA">
              <w:rPr>
                <w:rFonts w:eastAsiaTheme="minorEastAsia"/>
                <w:noProof/>
                <w:lang w:val="fr-FR" w:eastAsia="fr-FR"/>
              </w:rPr>
              <w:tab/>
            </w:r>
            <w:r w:rsidR="003057FA" w:rsidRPr="007F3D4C">
              <w:rPr>
                <w:rStyle w:val="Hyperlink"/>
                <w:b/>
                <w:noProof/>
              </w:rPr>
              <w:t>I Can Work with Others</w:t>
            </w:r>
            <w:r w:rsidR="003057FA">
              <w:rPr>
                <w:noProof/>
                <w:webHidden/>
              </w:rPr>
              <w:tab/>
            </w:r>
            <w:r w:rsidR="003057FA">
              <w:rPr>
                <w:noProof/>
                <w:webHidden/>
              </w:rPr>
              <w:fldChar w:fldCharType="begin"/>
            </w:r>
            <w:r w:rsidR="003057FA">
              <w:rPr>
                <w:noProof/>
                <w:webHidden/>
              </w:rPr>
              <w:instrText xml:space="preserve"> PAGEREF _Toc46695516 \h </w:instrText>
            </w:r>
            <w:r w:rsidR="003057FA">
              <w:rPr>
                <w:noProof/>
                <w:webHidden/>
              </w:rPr>
            </w:r>
            <w:r w:rsidR="003057FA">
              <w:rPr>
                <w:noProof/>
                <w:webHidden/>
              </w:rPr>
              <w:fldChar w:fldCharType="separate"/>
            </w:r>
            <w:r w:rsidR="003057FA">
              <w:rPr>
                <w:noProof/>
                <w:webHidden/>
              </w:rPr>
              <w:t>62</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7" w:history="1">
            <w:r w:rsidR="003057FA" w:rsidRPr="007F3D4C">
              <w:rPr>
                <w:rStyle w:val="Hyperlink"/>
                <w:b/>
                <w:noProof/>
              </w:rPr>
              <w:t>50.</w:t>
            </w:r>
            <w:r w:rsidR="003057FA">
              <w:rPr>
                <w:rFonts w:eastAsiaTheme="minorEastAsia"/>
                <w:noProof/>
                <w:lang w:val="fr-FR" w:eastAsia="fr-FR"/>
              </w:rPr>
              <w:tab/>
            </w:r>
            <w:r w:rsidR="003057FA" w:rsidRPr="007F3D4C">
              <w:rPr>
                <w:rStyle w:val="Hyperlink"/>
                <w:b/>
                <w:noProof/>
              </w:rPr>
              <w:t>We can Learn to Concentrate</w:t>
            </w:r>
            <w:r w:rsidR="003057FA">
              <w:rPr>
                <w:noProof/>
                <w:webHidden/>
              </w:rPr>
              <w:tab/>
            </w:r>
            <w:r w:rsidR="003057FA">
              <w:rPr>
                <w:noProof/>
                <w:webHidden/>
              </w:rPr>
              <w:fldChar w:fldCharType="begin"/>
            </w:r>
            <w:r w:rsidR="003057FA">
              <w:rPr>
                <w:noProof/>
                <w:webHidden/>
              </w:rPr>
              <w:instrText xml:space="preserve"> PAGEREF _Toc46695517 \h </w:instrText>
            </w:r>
            <w:r w:rsidR="003057FA">
              <w:rPr>
                <w:noProof/>
                <w:webHidden/>
              </w:rPr>
            </w:r>
            <w:r w:rsidR="003057FA">
              <w:rPr>
                <w:noProof/>
                <w:webHidden/>
              </w:rPr>
              <w:fldChar w:fldCharType="separate"/>
            </w:r>
            <w:r w:rsidR="003057FA">
              <w:rPr>
                <w:noProof/>
                <w:webHidden/>
              </w:rPr>
              <w:t>63</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8" w:history="1">
            <w:r w:rsidR="003057FA" w:rsidRPr="007F3D4C">
              <w:rPr>
                <w:rStyle w:val="Hyperlink"/>
                <w:b/>
                <w:noProof/>
              </w:rPr>
              <w:t>51.</w:t>
            </w:r>
            <w:r w:rsidR="003057FA">
              <w:rPr>
                <w:rFonts w:eastAsiaTheme="minorEastAsia"/>
                <w:noProof/>
                <w:lang w:val="fr-FR" w:eastAsia="fr-FR"/>
              </w:rPr>
              <w:tab/>
            </w:r>
            <w:r w:rsidR="003057FA" w:rsidRPr="007F3D4C">
              <w:rPr>
                <w:rStyle w:val="Hyperlink"/>
                <w:b/>
                <w:noProof/>
              </w:rPr>
              <w:t>We can Learn to Plan Our Day</w:t>
            </w:r>
            <w:r w:rsidR="003057FA">
              <w:rPr>
                <w:noProof/>
                <w:webHidden/>
              </w:rPr>
              <w:tab/>
            </w:r>
            <w:r w:rsidR="003057FA">
              <w:rPr>
                <w:noProof/>
                <w:webHidden/>
              </w:rPr>
              <w:fldChar w:fldCharType="begin"/>
            </w:r>
            <w:r w:rsidR="003057FA">
              <w:rPr>
                <w:noProof/>
                <w:webHidden/>
              </w:rPr>
              <w:instrText xml:space="preserve"> PAGEREF _Toc46695518 \h </w:instrText>
            </w:r>
            <w:r w:rsidR="003057FA">
              <w:rPr>
                <w:noProof/>
                <w:webHidden/>
              </w:rPr>
            </w:r>
            <w:r w:rsidR="003057FA">
              <w:rPr>
                <w:noProof/>
                <w:webHidden/>
              </w:rPr>
              <w:fldChar w:fldCharType="separate"/>
            </w:r>
            <w:r w:rsidR="003057FA">
              <w:rPr>
                <w:noProof/>
                <w:webHidden/>
              </w:rPr>
              <w:t>64</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19" w:history="1">
            <w:r w:rsidR="003057FA" w:rsidRPr="007F3D4C">
              <w:rPr>
                <w:rStyle w:val="Hyperlink"/>
                <w:b/>
                <w:noProof/>
              </w:rPr>
              <w:t>52.</w:t>
            </w:r>
            <w:r w:rsidR="003057FA">
              <w:rPr>
                <w:rFonts w:eastAsiaTheme="minorEastAsia"/>
                <w:noProof/>
                <w:lang w:val="fr-FR" w:eastAsia="fr-FR"/>
              </w:rPr>
              <w:tab/>
            </w:r>
            <w:r w:rsidR="003057FA" w:rsidRPr="007F3D4C">
              <w:rPr>
                <w:rStyle w:val="Hyperlink"/>
                <w:b/>
                <w:noProof/>
              </w:rPr>
              <w:t>We can Learn to Ask for Help</w:t>
            </w:r>
            <w:r w:rsidR="003057FA">
              <w:rPr>
                <w:noProof/>
                <w:webHidden/>
              </w:rPr>
              <w:tab/>
            </w:r>
            <w:r w:rsidR="003057FA">
              <w:rPr>
                <w:noProof/>
                <w:webHidden/>
              </w:rPr>
              <w:fldChar w:fldCharType="begin"/>
            </w:r>
            <w:r w:rsidR="003057FA">
              <w:rPr>
                <w:noProof/>
                <w:webHidden/>
              </w:rPr>
              <w:instrText xml:space="preserve"> PAGEREF _Toc46695519 \h </w:instrText>
            </w:r>
            <w:r w:rsidR="003057FA">
              <w:rPr>
                <w:noProof/>
                <w:webHidden/>
              </w:rPr>
            </w:r>
            <w:r w:rsidR="003057FA">
              <w:rPr>
                <w:noProof/>
                <w:webHidden/>
              </w:rPr>
              <w:fldChar w:fldCharType="separate"/>
            </w:r>
            <w:r w:rsidR="003057FA">
              <w:rPr>
                <w:noProof/>
                <w:webHidden/>
              </w:rPr>
              <w:t>65</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0" w:history="1">
            <w:r w:rsidR="003057FA" w:rsidRPr="007F3D4C">
              <w:rPr>
                <w:rStyle w:val="Hyperlink"/>
                <w:b/>
                <w:noProof/>
              </w:rPr>
              <w:t>53.</w:t>
            </w:r>
            <w:r w:rsidR="003057FA">
              <w:rPr>
                <w:rFonts w:eastAsiaTheme="minorEastAsia"/>
                <w:noProof/>
                <w:lang w:val="fr-FR" w:eastAsia="fr-FR"/>
              </w:rPr>
              <w:tab/>
            </w:r>
            <w:r w:rsidR="003057FA" w:rsidRPr="007F3D4C">
              <w:rPr>
                <w:rStyle w:val="Hyperlink"/>
                <w:b/>
                <w:noProof/>
              </w:rPr>
              <w:t>Why? Because</w:t>
            </w:r>
            <w:r w:rsidR="003057FA">
              <w:rPr>
                <w:noProof/>
                <w:webHidden/>
              </w:rPr>
              <w:tab/>
            </w:r>
            <w:r w:rsidR="003057FA">
              <w:rPr>
                <w:noProof/>
                <w:webHidden/>
              </w:rPr>
              <w:fldChar w:fldCharType="begin"/>
            </w:r>
            <w:r w:rsidR="003057FA">
              <w:rPr>
                <w:noProof/>
                <w:webHidden/>
              </w:rPr>
              <w:instrText xml:space="preserve"> PAGEREF _Toc46695520 \h </w:instrText>
            </w:r>
            <w:r w:rsidR="003057FA">
              <w:rPr>
                <w:noProof/>
                <w:webHidden/>
              </w:rPr>
            </w:r>
            <w:r w:rsidR="003057FA">
              <w:rPr>
                <w:noProof/>
                <w:webHidden/>
              </w:rPr>
              <w:fldChar w:fldCharType="separate"/>
            </w:r>
            <w:r w:rsidR="003057FA">
              <w:rPr>
                <w:noProof/>
                <w:webHidden/>
              </w:rPr>
              <w:t>66</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1" w:history="1">
            <w:r w:rsidR="003057FA" w:rsidRPr="007F3D4C">
              <w:rPr>
                <w:rStyle w:val="Hyperlink"/>
                <w:b/>
                <w:noProof/>
              </w:rPr>
              <w:t>54.</w:t>
            </w:r>
            <w:r w:rsidR="003057FA">
              <w:rPr>
                <w:rFonts w:eastAsiaTheme="minorEastAsia"/>
                <w:noProof/>
                <w:lang w:val="fr-FR" w:eastAsia="fr-FR"/>
              </w:rPr>
              <w:tab/>
            </w:r>
            <w:r w:rsidR="003057FA" w:rsidRPr="007F3D4C">
              <w:rPr>
                <w:rStyle w:val="Hyperlink"/>
                <w:b/>
                <w:noProof/>
              </w:rPr>
              <w:t>Stop</w:t>
            </w:r>
            <w:r w:rsidR="003057FA">
              <w:rPr>
                <w:noProof/>
                <w:webHidden/>
              </w:rPr>
              <w:tab/>
            </w:r>
            <w:r w:rsidR="003057FA">
              <w:rPr>
                <w:noProof/>
                <w:webHidden/>
              </w:rPr>
              <w:fldChar w:fldCharType="begin"/>
            </w:r>
            <w:r w:rsidR="003057FA">
              <w:rPr>
                <w:noProof/>
                <w:webHidden/>
              </w:rPr>
              <w:instrText xml:space="preserve"> PAGEREF _Toc46695521 \h </w:instrText>
            </w:r>
            <w:r w:rsidR="003057FA">
              <w:rPr>
                <w:noProof/>
                <w:webHidden/>
              </w:rPr>
            </w:r>
            <w:r w:rsidR="003057FA">
              <w:rPr>
                <w:noProof/>
                <w:webHidden/>
              </w:rPr>
              <w:fldChar w:fldCharType="separate"/>
            </w:r>
            <w:r w:rsidR="003057FA">
              <w:rPr>
                <w:noProof/>
                <w:webHidden/>
              </w:rPr>
              <w:t>67</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2" w:history="1">
            <w:r w:rsidR="003057FA" w:rsidRPr="007F3D4C">
              <w:rPr>
                <w:rStyle w:val="Hyperlink"/>
                <w:b/>
                <w:noProof/>
              </w:rPr>
              <w:t>55.</w:t>
            </w:r>
            <w:r w:rsidR="003057FA">
              <w:rPr>
                <w:rFonts w:eastAsiaTheme="minorEastAsia"/>
                <w:noProof/>
                <w:lang w:val="fr-FR" w:eastAsia="fr-FR"/>
              </w:rPr>
              <w:tab/>
            </w:r>
            <w:r w:rsidR="003057FA" w:rsidRPr="007F3D4C">
              <w:rPr>
                <w:rStyle w:val="Hyperlink"/>
                <w:b/>
                <w:noProof/>
              </w:rPr>
              <w:t>The Spelling Face</w:t>
            </w:r>
            <w:r w:rsidR="003057FA">
              <w:rPr>
                <w:noProof/>
                <w:webHidden/>
              </w:rPr>
              <w:tab/>
            </w:r>
            <w:r w:rsidR="003057FA">
              <w:rPr>
                <w:noProof/>
                <w:webHidden/>
              </w:rPr>
              <w:fldChar w:fldCharType="begin"/>
            </w:r>
            <w:r w:rsidR="003057FA">
              <w:rPr>
                <w:noProof/>
                <w:webHidden/>
              </w:rPr>
              <w:instrText xml:space="preserve"> PAGEREF _Toc46695522 \h </w:instrText>
            </w:r>
            <w:r w:rsidR="003057FA">
              <w:rPr>
                <w:noProof/>
                <w:webHidden/>
              </w:rPr>
            </w:r>
            <w:r w:rsidR="003057FA">
              <w:rPr>
                <w:noProof/>
                <w:webHidden/>
              </w:rPr>
              <w:fldChar w:fldCharType="separate"/>
            </w:r>
            <w:r w:rsidR="003057FA">
              <w:rPr>
                <w:noProof/>
                <w:webHidden/>
              </w:rPr>
              <w:t>68</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3" w:history="1">
            <w:r w:rsidR="003057FA" w:rsidRPr="007F3D4C">
              <w:rPr>
                <w:rStyle w:val="Hyperlink"/>
                <w:b/>
                <w:noProof/>
              </w:rPr>
              <w:t>56.</w:t>
            </w:r>
            <w:r w:rsidR="003057FA">
              <w:rPr>
                <w:rFonts w:eastAsiaTheme="minorEastAsia"/>
                <w:noProof/>
                <w:lang w:val="fr-FR" w:eastAsia="fr-FR"/>
              </w:rPr>
              <w:tab/>
            </w:r>
            <w:r w:rsidR="003057FA" w:rsidRPr="007F3D4C">
              <w:rPr>
                <w:rStyle w:val="Hyperlink"/>
                <w:b/>
                <w:noProof/>
              </w:rPr>
              <w:t>We can Love and Practice Reading</w:t>
            </w:r>
            <w:r w:rsidR="003057FA">
              <w:rPr>
                <w:noProof/>
                <w:webHidden/>
              </w:rPr>
              <w:tab/>
            </w:r>
            <w:r w:rsidR="003057FA">
              <w:rPr>
                <w:noProof/>
                <w:webHidden/>
              </w:rPr>
              <w:fldChar w:fldCharType="begin"/>
            </w:r>
            <w:r w:rsidR="003057FA">
              <w:rPr>
                <w:noProof/>
                <w:webHidden/>
              </w:rPr>
              <w:instrText xml:space="preserve"> PAGEREF _Toc46695523 \h </w:instrText>
            </w:r>
            <w:r w:rsidR="003057FA">
              <w:rPr>
                <w:noProof/>
                <w:webHidden/>
              </w:rPr>
            </w:r>
            <w:r w:rsidR="003057FA">
              <w:rPr>
                <w:noProof/>
                <w:webHidden/>
              </w:rPr>
              <w:fldChar w:fldCharType="separate"/>
            </w:r>
            <w:r w:rsidR="003057FA">
              <w:rPr>
                <w:noProof/>
                <w:webHidden/>
              </w:rPr>
              <w:t>69</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4" w:history="1">
            <w:r w:rsidR="003057FA" w:rsidRPr="007F3D4C">
              <w:rPr>
                <w:rStyle w:val="Hyperlink"/>
                <w:b/>
                <w:noProof/>
              </w:rPr>
              <w:t>57.</w:t>
            </w:r>
            <w:r w:rsidR="003057FA">
              <w:rPr>
                <w:rFonts w:eastAsiaTheme="minorEastAsia"/>
                <w:noProof/>
                <w:lang w:val="fr-FR" w:eastAsia="fr-FR"/>
              </w:rPr>
              <w:tab/>
            </w:r>
            <w:r w:rsidR="003057FA" w:rsidRPr="007F3D4C">
              <w:rPr>
                <w:rStyle w:val="Hyperlink"/>
                <w:b/>
                <w:noProof/>
              </w:rPr>
              <w:t>Squares</w:t>
            </w:r>
            <w:r w:rsidR="003057FA">
              <w:rPr>
                <w:noProof/>
                <w:webHidden/>
              </w:rPr>
              <w:tab/>
            </w:r>
            <w:r w:rsidR="003057FA">
              <w:rPr>
                <w:noProof/>
                <w:webHidden/>
              </w:rPr>
              <w:fldChar w:fldCharType="begin"/>
            </w:r>
            <w:r w:rsidR="003057FA">
              <w:rPr>
                <w:noProof/>
                <w:webHidden/>
              </w:rPr>
              <w:instrText xml:space="preserve"> PAGEREF _Toc46695524 \h </w:instrText>
            </w:r>
            <w:r w:rsidR="003057FA">
              <w:rPr>
                <w:noProof/>
                <w:webHidden/>
              </w:rPr>
            </w:r>
            <w:r w:rsidR="003057FA">
              <w:rPr>
                <w:noProof/>
                <w:webHidden/>
              </w:rPr>
              <w:fldChar w:fldCharType="separate"/>
            </w:r>
            <w:r w:rsidR="003057FA">
              <w:rPr>
                <w:noProof/>
                <w:webHidden/>
              </w:rPr>
              <w:t>70</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525" w:history="1">
            <w:r w:rsidR="003057FA" w:rsidRPr="007F3D4C">
              <w:rPr>
                <w:rStyle w:val="Hyperlink"/>
                <w:b/>
                <w:noProof/>
              </w:rPr>
              <w:t>COVID-19</w:t>
            </w:r>
            <w:r w:rsidR="003057FA">
              <w:rPr>
                <w:noProof/>
                <w:webHidden/>
              </w:rPr>
              <w:tab/>
            </w:r>
            <w:r w:rsidR="003057FA">
              <w:rPr>
                <w:noProof/>
                <w:webHidden/>
              </w:rPr>
              <w:fldChar w:fldCharType="begin"/>
            </w:r>
            <w:r w:rsidR="003057FA">
              <w:rPr>
                <w:noProof/>
                <w:webHidden/>
              </w:rPr>
              <w:instrText xml:space="preserve"> PAGEREF _Toc46695525 \h </w:instrText>
            </w:r>
            <w:r w:rsidR="003057FA">
              <w:rPr>
                <w:noProof/>
                <w:webHidden/>
              </w:rPr>
            </w:r>
            <w:r w:rsidR="003057FA">
              <w:rPr>
                <w:noProof/>
                <w:webHidden/>
              </w:rPr>
              <w:fldChar w:fldCharType="separate"/>
            </w:r>
            <w:r w:rsidR="003057FA">
              <w:rPr>
                <w:noProof/>
                <w:webHidden/>
              </w:rPr>
              <w:t>71</w:t>
            </w:r>
            <w:r w:rsidR="003057FA">
              <w:rPr>
                <w:noProof/>
                <w:webHidden/>
              </w:rPr>
              <w:fldChar w:fldCharType="end"/>
            </w:r>
          </w:hyperlink>
        </w:p>
        <w:p w:rsidR="003057FA" w:rsidRDefault="002733F9">
          <w:pPr>
            <w:pStyle w:val="TOC1"/>
            <w:tabs>
              <w:tab w:val="right" w:leader="dot" w:pos="10214"/>
            </w:tabs>
            <w:rPr>
              <w:rFonts w:eastAsiaTheme="minorEastAsia"/>
              <w:noProof/>
              <w:lang w:val="fr-FR" w:eastAsia="fr-FR"/>
            </w:rPr>
          </w:pPr>
          <w:hyperlink w:anchor="_Toc46695526" w:history="1">
            <w:r w:rsidR="003057FA" w:rsidRPr="007F3D4C">
              <w:rPr>
                <w:rStyle w:val="Hyperlink"/>
                <w:b/>
                <w:noProof/>
              </w:rPr>
              <w:t>Activities for Covid-19</w:t>
            </w:r>
            <w:r w:rsidR="003057FA">
              <w:rPr>
                <w:noProof/>
                <w:webHidden/>
              </w:rPr>
              <w:tab/>
            </w:r>
            <w:r w:rsidR="003057FA">
              <w:rPr>
                <w:noProof/>
                <w:webHidden/>
              </w:rPr>
              <w:fldChar w:fldCharType="begin"/>
            </w:r>
            <w:r w:rsidR="003057FA">
              <w:rPr>
                <w:noProof/>
                <w:webHidden/>
              </w:rPr>
              <w:instrText xml:space="preserve"> PAGEREF _Toc46695526 \h </w:instrText>
            </w:r>
            <w:r w:rsidR="003057FA">
              <w:rPr>
                <w:noProof/>
                <w:webHidden/>
              </w:rPr>
            </w:r>
            <w:r w:rsidR="003057FA">
              <w:rPr>
                <w:noProof/>
                <w:webHidden/>
              </w:rPr>
              <w:fldChar w:fldCharType="separate"/>
            </w:r>
            <w:r w:rsidR="003057FA">
              <w:rPr>
                <w:noProof/>
                <w:webHidden/>
              </w:rPr>
              <w:t>72</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7" w:history="1">
            <w:r w:rsidR="003057FA" w:rsidRPr="007F3D4C">
              <w:rPr>
                <w:rStyle w:val="Hyperlink"/>
                <w:b/>
                <w:noProof/>
              </w:rPr>
              <w:t>58.</w:t>
            </w:r>
            <w:r w:rsidR="003057FA">
              <w:rPr>
                <w:rFonts w:eastAsiaTheme="minorEastAsia"/>
                <w:noProof/>
                <w:lang w:val="fr-FR" w:eastAsia="fr-FR"/>
              </w:rPr>
              <w:tab/>
            </w:r>
            <w:r w:rsidR="003057FA" w:rsidRPr="007F3D4C">
              <w:rPr>
                <w:rStyle w:val="Hyperlink"/>
                <w:b/>
                <w:noProof/>
              </w:rPr>
              <w:t>Virus Catch</w:t>
            </w:r>
            <w:r w:rsidR="003057FA">
              <w:rPr>
                <w:noProof/>
                <w:webHidden/>
              </w:rPr>
              <w:tab/>
            </w:r>
            <w:r w:rsidR="003057FA">
              <w:rPr>
                <w:noProof/>
                <w:webHidden/>
              </w:rPr>
              <w:fldChar w:fldCharType="begin"/>
            </w:r>
            <w:r w:rsidR="003057FA">
              <w:rPr>
                <w:noProof/>
                <w:webHidden/>
              </w:rPr>
              <w:instrText xml:space="preserve"> PAGEREF _Toc46695527 \h </w:instrText>
            </w:r>
            <w:r w:rsidR="003057FA">
              <w:rPr>
                <w:noProof/>
                <w:webHidden/>
              </w:rPr>
            </w:r>
            <w:r w:rsidR="003057FA">
              <w:rPr>
                <w:noProof/>
                <w:webHidden/>
              </w:rPr>
              <w:fldChar w:fldCharType="separate"/>
            </w:r>
            <w:r w:rsidR="003057FA">
              <w:rPr>
                <w:noProof/>
                <w:webHidden/>
              </w:rPr>
              <w:t>72</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8" w:history="1">
            <w:r w:rsidR="003057FA" w:rsidRPr="007F3D4C">
              <w:rPr>
                <w:rStyle w:val="Hyperlink"/>
                <w:b/>
                <w:noProof/>
              </w:rPr>
              <w:t>59.</w:t>
            </w:r>
            <w:r w:rsidR="003057FA">
              <w:rPr>
                <w:rFonts w:eastAsiaTheme="minorEastAsia"/>
                <w:noProof/>
                <w:lang w:val="fr-FR" w:eastAsia="fr-FR"/>
              </w:rPr>
              <w:tab/>
            </w:r>
            <w:r w:rsidR="003057FA" w:rsidRPr="007F3D4C">
              <w:rPr>
                <w:rStyle w:val="Hyperlink"/>
                <w:b/>
                <w:noProof/>
              </w:rPr>
              <w:t>I can Share Information I Know is True</w:t>
            </w:r>
            <w:r w:rsidR="003057FA">
              <w:rPr>
                <w:noProof/>
                <w:webHidden/>
              </w:rPr>
              <w:tab/>
            </w:r>
            <w:r w:rsidR="003057FA">
              <w:rPr>
                <w:noProof/>
                <w:webHidden/>
              </w:rPr>
              <w:fldChar w:fldCharType="begin"/>
            </w:r>
            <w:r w:rsidR="003057FA">
              <w:rPr>
                <w:noProof/>
                <w:webHidden/>
              </w:rPr>
              <w:instrText xml:space="preserve"> PAGEREF _Toc46695528 \h </w:instrText>
            </w:r>
            <w:r w:rsidR="003057FA">
              <w:rPr>
                <w:noProof/>
                <w:webHidden/>
              </w:rPr>
            </w:r>
            <w:r w:rsidR="003057FA">
              <w:rPr>
                <w:noProof/>
                <w:webHidden/>
              </w:rPr>
              <w:fldChar w:fldCharType="separate"/>
            </w:r>
            <w:r w:rsidR="003057FA">
              <w:rPr>
                <w:noProof/>
                <w:webHidden/>
              </w:rPr>
              <w:t>73</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29" w:history="1">
            <w:r w:rsidR="003057FA" w:rsidRPr="007F3D4C">
              <w:rPr>
                <w:rStyle w:val="Hyperlink"/>
                <w:b/>
                <w:noProof/>
              </w:rPr>
              <w:t>60.</w:t>
            </w:r>
            <w:r w:rsidR="003057FA">
              <w:rPr>
                <w:rFonts w:eastAsiaTheme="minorEastAsia"/>
                <w:noProof/>
                <w:lang w:val="fr-FR" w:eastAsia="fr-FR"/>
              </w:rPr>
              <w:tab/>
            </w:r>
            <w:r w:rsidR="003057FA" w:rsidRPr="007F3D4C">
              <w:rPr>
                <w:rStyle w:val="Hyperlink"/>
                <w:b/>
                <w:noProof/>
              </w:rPr>
              <w:t>I can Challenge Myths and Stereotypes</w:t>
            </w:r>
            <w:r w:rsidR="003057FA">
              <w:rPr>
                <w:noProof/>
                <w:webHidden/>
              </w:rPr>
              <w:tab/>
            </w:r>
            <w:r w:rsidR="003057FA">
              <w:rPr>
                <w:noProof/>
                <w:webHidden/>
              </w:rPr>
              <w:fldChar w:fldCharType="begin"/>
            </w:r>
            <w:r w:rsidR="003057FA">
              <w:rPr>
                <w:noProof/>
                <w:webHidden/>
              </w:rPr>
              <w:instrText xml:space="preserve"> PAGEREF _Toc46695529 \h </w:instrText>
            </w:r>
            <w:r w:rsidR="003057FA">
              <w:rPr>
                <w:noProof/>
                <w:webHidden/>
              </w:rPr>
            </w:r>
            <w:r w:rsidR="003057FA">
              <w:rPr>
                <w:noProof/>
                <w:webHidden/>
              </w:rPr>
              <w:fldChar w:fldCharType="separate"/>
            </w:r>
            <w:r w:rsidR="003057FA">
              <w:rPr>
                <w:noProof/>
                <w:webHidden/>
              </w:rPr>
              <w:t>74</w:t>
            </w:r>
            <w:r w:rsidR="003057FA">
              <w:rPr>
                <w:noProof/>
                <w:webHidden/>
              </w:rPr>
              <w:fldChar w:fldCharType="end"/>
            </w:r>
          </w:hyperlink>
        </w:p>
        <w:p w:rsidR="003057FA" w:rsidRDefault="002733F9">
          <w:pPr>
            <w:pStyle w:val="TOC1"/>
            <w:tabs>
              <w:tab w:val="left" w:pos="660"/>
              <w:tab w:val="right" w:leader="dot" w:pos="10214"/>
            </w:tabs>
            <w:rPr>
              <w:rFonts w:eastAsiaTheme="minorEastAsia"/>
              <w:noProof/>
              <w:lang w:val="fr-FR" w:eastAsia="fr-FR"/>
            </w:rPr>
          </w:pPr>
          <w:hyperlink w:anchor="_Toc46695530" w:history="1">
            <w:r w:rsidR="003057FA" w:rsidRPr="007F3D4C">
              <w:rPr>
                <w:rStyle w:val="Hyperlink"/>
                <w:b/>
                <w:noProof/>
              </w:rPr>
              <w:t>61.</w:t>
            </w:r>
            <w:r w:rsidR="003057FA">
              <w:rPr>
                <w:rFonts w:eastAsiaTheme="minorEastAsia"/>
                <w:noProof/>
                <w:lang w:val="fr-FR" w:eastAsia="fr-FR"/>
              </w:rPr>
              <w:tab/>
            </w:r>
            <w:r w:rsidR="003057FA" w:rsidRPr="007F3D4C">
              <w:rPr>
                <w:rStyle w:val="Hyperlink"/>
                <w:b/>
                <w:noProof/>
              </w:rPr>
              <w:t>Coloring for wellbeing</w:t>
            </w:r>
            <w:r w:rsidR="003057FA">
              <w:rPr>
                <w:noProof/>
                <w:webHidden/>
              </w:rPr>
              <w:tab/>
            </w:r>
            <w:r w:rsidR="003057FA">
              <w:rPr>
                <w:noProof/>
                <w:webHidden/>
              </w:rPr>
              <w:fldChar w:fldCharType="begin"/>
            </w:r>
            <w:r w:rsidR="003057FA">
              <w:rPr>
                <w:noProof/>
                <w:webHidden/>
              </w:rPr>
              <w:instrText xml:space="preserve"> PAGEREF _Toc46695530 \h </w:instrText>
            </w:r>
            <w:r w:rsidR="003057FA">
              <w:rPr>
                <w:noProof/>
                <w:webHidden/>
              </w:rPr>
            </w:r>
            <w:r w:rsidR="003057FA">
              <w:rPr>
                <w:noProof/>
                <w:webHidden/>
              </w:rPr>
              <w:fldChar w:fldCharType="separate"/>
            </w:r>
            <w:r w:rsidR="003057FA">
              <w:rPr>
                <w:noProof/>
                <w:webHidden/>
              </w:rPr>
              <w:t>75</w:t>
            </w:r>
            <w:r w:rsidR="003057FA">
              <w:rPr>
                <w:noProof/>
                <w:webHidden/>
              </w:rPr>
              <w:fldChar w:fldCharType="end"/>
            </w:r>
          </w:hyperlink>
        </w:p>
        <w:p w:rsidR="009800E1" w:rsidRPr="005F0738" w:rsidRDefault="009800E1">
          <w:r w:rsidRPr="005F0738">
            <w:rPr>
              <w:b/>
              <w:bCs/>
              <w:noProof/>
            </w:rPr>
            <w:fldChar w:fldCharType="end"/>
          </w:r>
        </w:p>
      </w:sdtContent>
    </w:sdt>
    <w:p w:rsidR="009800E1" w:rsidRPr="005F0738" w:rsidRDefault="009800E1" w:rsidP="006F05B5">
      <w:pPr>
        <w:pStyle w:val="Title"/>
        <w:jc w:val="center"/>
        <w:rPr>
          <w:rFonts w:asciiTheme="minorHAnsi" w:hAnsiTheme="minorHAnsi"/>
          <w:color w:val="ED7D31" w:themeColor="accent2"/>
        </w:rPr>
      </w:pPr>
    </w:p>
    <w:p w:rsidR="009800E1" w:rsidRDefault="009800E1" w:rsidP="009800E1"/>
    <w:p w:rsidR="00B93CCB" w:rsidRDefault="00B93CCB" w:rsidP="009800E1"/>
    <w:p w:rsidR="00B93CCB" w:rsidRDefault="00B93CCB" w:rsidP="009800E1"/>
    <w:p w:rsidR="00B93CCB" w:rsidRDefault="00B93CCB" w:rsidP="009800E1"/>
    <w:p w:rsidR="00D12ADF" w:rsidRDefault="00D12ADF" w:rsidP="009800E1"/>
    <w:p w:rsidR="00D12ADF" w:rsidRDefault="00D12ADF" w:rsidP="009800E1"/>
    <w:p w:rsidR="00D12ADF" w:rsidRDefault="00D12ADF" w:rsidP="009800E1"/>
    <w:p w:rsidR="00D12ADF" w:rsidRDefault="00D12ADF" w:rsidP="009800E1"/>
    <w:p w:rsidR="00D12ADF" w:rsidRDefault="00D12ADF" w:rsidP="009800E1"/>
    <w:p w:rsidR="00D12ADF" w:rsidRDefault="00D12ADF" w:rsidP="009800E1"/>
    <w:p w:rsidR="00D12ADF" w:rsidRDefault="00D12ADF" w:rsidP="009800E1"/>
    <w:p w:rsidR="00472D5B" w:rsidRPr="00B93CCB" w:rsidRDefault="001855C4" w:rsidP="00B93CCB">
      <w:pPr>
        <w:pStyle w:val="Heading1"/>
        <w:jc w:val="center"/>
        <w:rPr>
          <w:b/>
          <w:color w:val="ED7D31" w:themeColor="accent2"/>
          <w:sz w:val="48"/>
        </w:rPr>
      </w:pPr>
      <w:bookmarkStart w:id="0" w:name="_Toc46695450"/>
      <w:r>
        <w:rPr>
          <w:b/>
          <w:color w:val="ED7D31" w:themeColor="accent2"/>
          <w:sz w:val="48"/>
        </w:rPr>
        <w:t>I</w:t>
      </w:r>
      <w:r w:rsidR="00472D5B" w:rsidRPr="00B93CCB">
        <w:rPr>
          <w:b/>
          <w:color w:val="ED7D31" w:themeColor="accent2"/>
          <w:sz w:val="48"/>
        </w:rPr>
        <w:t>ntroduction</w:t>
      </w:r>
      <w:bookmarkEnd w:id="0"/>
    </w:p>
    <w:p w:rsidR="00472D5B" w:rsidRPr="005F0738" w:rsidRDefault="00472D5B" w:rsidP="00472D5B">
      <w:pPr>
        <w:spacing w:after="0" w:line="240" w:lineRule="auto"/>
        <w:rPr>
          <w:rFonts w:eastAsia="Times New Roman"/>
          <w:lang w:val="en-GB"/>
        </w:rPr>
      </w:pPr>
    </w:p>
    <w:p w:rsidR="00472D5B" w:rsidRPr="00C7247E" w:rsidRDefault="00472D5B" w:rsidP="00B93CCB">
      <w:pPr>
        <w:pStyle w:val="Heading2"/>
        <w:rPr>
          <w:b/>
          <w:color w:val="ED7D31" w:themeColor="accent2"/>
          <w:sz w:val="32"/>
        </w:rPr>
      </w:pPr>
      <w:bookmarkStart w:id="1" w:name="_Toc46695451"/>
      <w:r w:rsidRPr="00C7247E">
        <w:rPr>
          <w:b/>
          <w:color w:val="ED7D31" w:themeColor="accent2"/>
          <w:sz w:val="32"/>
        </w:rPr>
        <w:t>What is Covid-19?</w:t>
      </w:r>
      <w:bookmarkEnd w:id="1"/>
    </w:p>
    <w:p w:rsidR="004B2AAF" w:rsidRPr="004B2AAF" w:rsidRDefault="004B2AAF" w:rsidP="004B2AAF"/>
    <w:p w:rsidR="004B2AAF" w:rsidRDefault="00CD2B4B" w:rsidP="004B2AAF">
      <w:pPr>
        <w:pStyle w:val="NormalWeb"/>
        <w:spacing w:before="0" w:beforeAutospacing="0" w:after="0" w:afterAutospacing="0" w:line="360" w:lineRule="atLeast"/>
        <w:rPr>
          <w:rFonts w:asciiTheme="minorHAnsi" w:hAnsiTheme="minorHAnsi" w:cs="Arial"/>
          <w:color w:val="3C4245"/>
          <w:sz w:val="22"/>
        </w:rPr>
      </w:pPr>
      <w:r w:rsidRPr="005F0738">
        <w:rPr>
          <w:rFonts w:asciiTheme="minorHAnsi" w:hAnsiTheme="minorHAnsi" w:cs="Arial"/>
          <w:color w:val="3C4245"/>
          <w:sz w:val="22"/>
        </w:rPr>
        <w:t>Coronavirus disease (COVID-19) is an infectious disease. The virus spreads primarily through droplets of saliva or discharge from the nose when an inf</w:t>
      </w:r>
      <w:r w:rsidR="004B2AAF">
        <w:rPr>
          <w:rFonts w:asciiTheme="minorHAnsi" w:hAnsiTheme="minorHAnsi" w:cs="Arial"/>
          <w:color w:val="3C4245"/>
          <w:sz w:val="22"/>
        </w:rPr>
        <w:t>ected person coughs or sneezes.</w:t>
      </w:r>
    </w:p>
    <w:p w:rsidR="00CD2B4B" w:rsidRPr="005F0738" w:rsidRDefault="00CD2B4B" w:rsidP="004B2AAF">
      <w:pPr>
        <w:pStyle w:val="NormalWeb"/>
        <w:spacing w:before="0" w:beforeAutospacing="0" w:after="0" w:afterAutospacing="0" w:line="360" w:lineRule="atLeast"/>
        <w:rPr>
          <w:rFonts w:asciiTheme="minorHAnsi" w:hAnsiTheme="minorHAnsi" w:cs="Arial"/>
          <w:color w:val="3C4245"/>
          <w:sz w:val="22"/>
        </w:rPr>
      </w:pPr>
      <w:r w:rsidRPr="005F0738">
        <w:rPr>
          <w:rFonts w:asciiTheme="minorHAnsi" w:hAnsiTheme="minorHAnsi" w:cs="Arial"/>
          <w:color w:val="3C4245"/>
          <w:sz w:val="22"/>
        </w:rPr>
        <w:t xml:space="preserve">Symptoms include: </w:t>
      </w:r>
    </w:p>
    <w:p w:rsidR="00CD2B4B" w:rsidRPr="005F0738" w:rsidRDefault="00CD2B4B" w:rsidP="00B35830">
      <w:pPr>
        <w:pStyle w:val="NormalWeb"/>
        <w:numPr>
          <w:ilvl w:val="0"/>
          <w:numId w:val="103"/>
        </w:numPr>
        <w:spacing w:before="0" w:beforeAutospacing="0" w:after="0" w:afterAutospacing="0" w:line="360" w:lineRule="atLeast"/>
        <w:rPr>
          <w:rFonts w:asciiTheme="minorHAnsi" w:hAnsiTheme="minorHAnsi" w:cs="Arial"/>
          <w:color w:val="3C4245"/>
          <w:sz w:val="22"/>
        </w:rPr>
      </w:pPr>
      <w:r w:rsidRPr="005F0738">
        <w:rPr>
          <w:rFonts w:asciiTheme="minorHAnsi" w:hAnsiTheme="minorHAnsi" w:cs="Arial"/>
          <w:color w:val="3C4245"/>
          <w:sz w:val="22"/>
        </w:rPr>
        <w:t>Cough</w:t>
      </w:r>
    </w:p>
    <w:p w:rsidR="00CD2B4B" w:rsidRPr="005F0738" w:rsidRDefault="00CD2B4B" w:rsidP="00B35830">
      <w:pPr>
        <w:pStyle w:val="NormalWeb"/>
        <w:numPr>
          <w:ilvl w:val="0"/>
          <w:numId w:val="103"/>
        </w:numPr>
        <w:spacing w:line="360" w:lineRule="atLeast"/>
        <w:rPr>
          <w:rFonts w:asciiTheme="minorHAnsi" w:hAnsiTheme="minorHAnsi" w:cs="Arial"/>
          <w:color w:val="3C4245"/>
          <w:sz w:val="22"/>
        </w:rPr>
      </w:pPr>
      <w:r w:rsidRPr="005F0738">
        <w:rPr>
          <w:rFonts w:asciiTheme="minorHAnsi" w:hAnsiTheme="minorHAnsi" w:cs="Arial"/>
          <w:color w:val="3C4245"/>
          <w:sz w:val="22"/>
        </w:rPr>
        <w:t>Headache</w:t>
      </w:r>
    </w:p>
    <w:p w:rsidR="00CD2B4B" w:rsidRPr="005F0738" w:rsidRDefault="00CD2B4B" w:rsidP="00B35830">
      <w:pPr>
        <w:pStyle w:val="NormalWeb"/>
        <w:numPr>
          <w:ilvl w:val="0"/>
          <w:numId w:val="103"/>
        </w:numPr>
        <w:spacing w:line="360" w:lineRule="atLeast"/>
        <w:rPr>
          <w:rFonts w:asciiTheme="minorHAnsi" w:hAnsiTheme="minorHAnsi" w:cs="Arial"/>
          <w:color w:val="3C4245"/>
          <w:sz w:val="22"/>
        </w:rPr>
      </w:pPr>
      <w:r w:rsidRPr="005F0738">
        <w:rPr>
          <w:rFonts w:asciiTheme="minorHAnsi" w:hAnsiTheme="minorHAnsi" w:cs="Arial"/>
          <w:color w:val="3C4245"/>
          <w:sz w:val="22"/>
        </w:rPr>
        <w:t>Fever</w:t>
      </w:r>
    </w:p>
    <w:p w:rsidR="00CD2B4B" w:rsidRPr="005F0738" w:rsidRDefault="00CD2B4B" w:rsidP="00B35830">
      <w:pPr>
        <w:pStyle w:val="NormalWeb"/>
        <w:numPr>
          <w:ilvl w:val="0"/>
          <w:numId w:val="103"/>
        </w:numPr>
        <w:spacing w:line="360" w:lineRule="atLeast"/>
        <w:rPr>
          <w:rFonts w:asciiTheme="minorHAnsi" w:hAnsiTheme="minorHAnsi" w:cs="Arial"/>
          <w:color w:val="3C4245"/>
          <w:sz w:val="22"/>
        </w:rPr>
      </w:pPr>
      <w:r w:rsidRPr="005F0738">
        <w:rPr>
          <w:rFonts w:asciiTheme="minorHAnsi" w:hAnsiTheme="minorHAnsi" w:cs="Arial"/>
          <w:color w:val="3C4245"/>
          <w:sz w:val="22"/>
        </w:rPr>
        <w:t>Difficulty breathing</w:t>
      </w:r>
    </w:p>
    <w:p w:rsidR="00CD2B4B" w:rsidRPr="005F0738" w:rsidRDefault="00CD2B4B" w:rsidP="00CD2B4B">
      <w:pPr>
        <w:pStyle w:val="NormalWeb"/>
        <w:spacing w:before="0" w:beforeAutospacing="0" w:after="0" w:afterAutospacing="0" w:line="360" w:lineRule="atLeast"/>
        <w:rPr>
          <w:rFonts w:asciiTheme="minorHAnsi" w:hAnsiTheme="minorHAnsi" w:cs="Arial"/>
          <w:color w:val="3C4245"/>
          <w:sz w:val="22"/>
        </w:rPr>
      </w:pPr>
      <w:r w:rsidRPr="005F0738">
        <w:rPr>
          <w:rFonts w:asciiTheme="minorHAnsi" w:hAnsiTheme="minorHAnsi" w:cs="Arial"/>
          <w:color w:val="3C4245"/>
          <w:sz w:val="22"/>
        </w:rPr>
        <w:t>Here are some ways to prevent and slow down transmission:</w:t>
      </w:r>
    </w:p>
    <w:p w:rsidR="00CD2B4B" w:rsidRPr="005F0738" w:rsidRDefault="00CD2B4B" w:rsidP="00B35830">
      <w:pPr>
        <w:pStyle w:val="NormalWeb"/>
        <w:numPr>
          <w:ilvl w:val="0"/>
          <w:numId w:val="102"/>
        </w:numPr>
        <w:spacing w:before="0" w:beforeAutospacing="0" w:after="0" w:afterAutospacing="0" w:line="360" w:lineRule="atLeast"/>
        <w:rPr>
          <w:rFonts w:asciiTheme="minorHAnsi" w:hAnsiTheme="minorHAnsi" w:cs="Arial"/>
          <w:color w:val="3C4245"/>
          <w:sz w:val="22"/>
        </w:rPr>
      </w:pPr>
      <w:r w:rsidRPr="00CD2B4B">
        <w:rPr>
          <w:rFonts w:asciiTheme="minorHAnsi" w:hAnsiTheme="minorHAnsi" w:cs="Arial"/>
          <w:color w:val="3C4245"/>
          <w:sz w:val="22"/>
        </w:rPr>
        <w:t xml:space="preserve">Regularly and thoroughly </w:t>
      </w:r>
      <w:r w:rsidRPr="00CD2B4B">
        <w:rPr>
          <w:rFonts w:asciiTheme="minorHAnsi" w:hAnsiTheme="minorHAnsi" w:cs="Arial"/>
          <w:b/>
          <w:color w:val="3C4245"/>
          <w:sz w:val="22"/>
        </w:rPr>
        <w:t>clean your hands</w:t>
      </w:r>
      <w:r w:rsidRPr="00CD2B4B">
        <w:rPr>
          <w:rFonts w:asciiTheme="minorHAnsi" w:hAnsiTheme="minorHAnsi" w:cs="Arial"/>
          <w:color w:val="3C4245"/>
          <w:sz w:val="22"/>
        </w:rPr>
        <w:t xml:space="preserve"> with </w:t>
      </w:r>
      <w:r w:rsidRPr="005F0738">
        <w:rPr>
          <w:rFonts w:asciiTheme="minorHAnsi" w:hAnsiTheme="minorHAnsi" w:cs="Arial"/>
          <w:color w:val="3C4245"/>
          <w:sz w:val="22"/>
        </w:rPr>
        <w:t>soap and water or an alcohol-based hand rub</w:t>
      </w:r>
      <w:r w:rsidRPr="00CD2B4B">
        <w:rPr>
          <w:rFonts w:asciiTheme="minorHAnsi" w:hAnsiTheme="minorHAnsi" w:cs="Arial"/>
          <w:color w:val="3C4245"/>
          <w:sz w:val="22"/>
        </w:rPr>
        <w:t xml:space="preserve">. </w:t>
      </w:r>
    </w:p>
    <w:p w:rsidR="00CD2B4B" w:rsidRPr="00444B37" w:rsidRDefault="00CD2B4B" w:rsidP="00B35830">
      <w:pPr>
        <w:pStyle w:val="NormalWeb"/>
        <w:numPr>
          <w:ilvl w:val="0"/>
          <w:numId w:val="102"/>
        </w:numPr>
        <w:spacing w:line="360" w:lineRule="atLeast"/>
        <w:rPr>
          <w:rFonts w:asciiTheme="minorHAnsi" w:hAnsiTheme="minorHAnsi" w:cs="Arial"/>
          <w:color w:val="3C4245"/>
          <w:sz w:val="22"/>
        </w:rPr>
      </w:pPr>
      <w:r w:rsidRPr="00444B37">
        <w:rPr>
          <w:rFonts w:asciiTheme="minorHAnsi" w:hAnsiTheme="minorHAnsi" w:cs="Arial"/>
          <w:color w:val="3C4245"/>
          <w:sz w:val="22"/>
        </w:rPr>
        <w:t xml:space="preserve">Maintain at least 1 metre (3 feet) </w:t>
      </w:r>
      <w:r w:rsidRPr="00444B37">
        <w:rPr>
          <w:rFonts w:asciiTheme="minorHAnsi" w:hAnsiTheme="minorHAnsi" w:cs="Arial"/>
          <w:b/>
          <w:color w:val="3C4245"/>
          <w:sz w:val="22"/>
        </w:rPr>
        <w:t>distance</w:t>
      </w:r>
      <w:r w:rsidRPr="00444B37">
        <w:rPr>
          <w:rFonts w:asciiTheme="minorHAnsi" w:hAnsiTheme="minorHAnsi" w:cs="Arial"/>
          <w:color w:val="3C4245"/>
          <w:sz w:val="22"/>
        </w:rPr>
        <w:t xml:space="preserve"> between yourself and others</w:t>
      </w:r>
      <w:r w:rsidR="00DF5EC9" w:rsidRPr="00444B37">
        <w:rPr>
          <w:rFonts w:asciiTheme="minorHAnsi" w:hAnsiTheme="minorHAnsi" w:cs="Arial"/>
          <w:color w:val="3C4245"/>
          <w:sz w:val="22"/>
        </w:rPr>
        <w:t xml:space="preserve"> outside of your </w:t>
      </w:r>
      <w:r w:rsidR="00444B37">
        <w:rPr>
          <w:rFonts w:asciiTheme="minorHAnsi" w:hAnsiTheme="minorHAnsi" w:cs="Arial"/>
          <w:color w:val="3C4245"/>
          <w:sz w:val="22"/>
        </w:rPr>
        <w:t>household</w:t>
      </w:r>
      <w:r w:rsidRPr="00444B37">
        <w:rPr>
          <w:rFonts w:asciiTheme="minorHAnsi" w:hAnsiTheme="minorHAnsi" w:cs="Arial"/>
          <w:color w:val="3C4245"/>
          <w:sz w:val="22"/>
        </w:rPr>
        <w:t xml:space="preserve">. </w:t>
      </w:r>
    </w:p>
    <w:p w:rsidR="00CD2B4B" w:rsidRPr="005F0738" w:rsidRDefault="00CD2B4B" w:rsidP="00B35830">
      <w:pPr>
        <w:pStyle w:val="NormalWeb"/>
        <w:numPr>
          <w:ilvl w:val="0"/>
          <w:numId w:val="102"/>
        </w:numPr>
        <w:spacing w:line="360" w:lineRule="atLeast"/>
        <w:rPr>
          <w:rFonts w:asciiTheme="minorHAnsi" w:hAnsiTheme="minorHAnsi" w:cs="Arial"/>
          <w:color w:val="3C4245"/>
          <w:sz w:val="22"/>
        </w:rPr>
      </w:pPr>
      <w:r w:rsidRPr="00CD2B4B">
        <w:rPr>
          <w:rFonts w:asciiTheme="minorHAnsi" w:hAnsiTheme="minorHAnsi" w:cs="Arial"/>
          <w:color w:val="3C4245"/>
          <w:sz w:val="22"/>
        </w:rPr>
        <w:t xml:space="preserve">Avoid going to crowded places. </w:t>
      </w:r>
    </w:p>
    <w:p w:rsidR="00CD2B4B" w:rsidRPr="005F0738" w:rsidRDefault="00CD2B4B" w:rsidP="00B35830">
      <w:pPr>
        <w:pStyle w:val="NormalWeb"/>
        <w:numPr>
          <w:ilvl w:val="0"/>
          <w:numId w:val="102"/>
        </w:numPr>
        <w:spacing w:line="360" w:lineRule="atLeast"/>
        <w:rPr>
          <w:rFonts w:asciiTheme="minorHAnsi" w:hAnsiTheme="minorHAnsi" w:cs="Arial"/>
          <w:color w:val="3C4245"/>
          <w:sz w:val="22"/>
        </w:rPr>
      </w:pPr>
      <w:r w:rsidRPr="005F0738">
        <w:rPr>
          <w:rFonts w:asciiTheme="minorHAnsi" w:hAnsiTheme="minorHAnsi" w:cs="Arial"/>
          <w:b/>
          <w:color w:val="3C4245"/>
          <w:sz w:val="22"/>
        </w:rPr>
        <w:t>Avoid touching</w:t>
      </w:r>
      <w:r w:rsidRPr="005F0738">
        <w:rPr>
          <w:rFonts w:asciiTheme="minorHAnsi" w:hAnsiTheme="minorHAnsi" w:cs="Arial"/>
          <w:color w:val="3C4245"/>
          <w:sz w:val="22"/>
        </w:rPr>
        <w:t xml:space="preserve"> eyes, nose and mouth.</w:t>
      </w:r>
    </w:p>
    <w:p w:rsidR="00CD2B4B" w:rsidRPr="005F0738" w:rsidRDefault="00CD2B4B" w:rsidP="00B35830">
      <w:pPr>
        <w:pStyle w:val="NormalWeb"/>
        <w:numPr>
          <w:ilvl w:val="0"/>
          <w:numId w:val="102"/>
        </w:numPr>
        <w:spacing w:line="360" w:lineRule="atLeast"/>
        <w:rPr>
          <w:rFonts w:asciiTheme="minorHAnsi" w:hAnsiTheme="minorHAnsi" w:cs="Arial"/>
          <w:color w:val="3C4245"/>
          <w:sz w:val="22"/>
        </w:rPr>
      </w:pPr>
      <w:r w:rsidRPr="005F0738">
        <w:rPr>
          <w:rFonts w:asciiTheme="minorHAnsi" w:hAnsiTheme="minorHAnsi" w:cs="Arial"/>
          <w:color w:val="3C4245"/>
          <w:sz w:val="22"/>
        </w:rPr>
        <w:t xml:space="preserve">Follow good respiratory hygiene: </w:t>
      </w:r>
      <w:r w:rsidRPr="005F0738">
        <w:rPr>
          <w:rFonts w:asciiTheme="minorHAnsi" w:hAnsiTheme="minorHAnsi" w:cs="Arial"/>
          <w:b/>
          <w:color w:val="3C4245"/>
          <w:sz w:val="22"/>
        </w:rPr>
        <w:t>cover your mouth and nose</w:t>
      </w:r>
      <w:r w:rsidRPr="005F0738">
        <w:rPr>
          <w:rFonts w:asciiTheme="minorHAnsi" w:hAnsiTheme="minorHAnsi" w:cs="Arial"/>
          <w:color w:val="3C4245"/>
          <w:sz w:val="22"/>
        </w:rPr>
        <w:t xml:space="preserve"> with your bent elbow or tissue when you cough or sneeze. Then dispose of the used tissue immediately and wash your hands. </w:t>
      </w:r>
    </w:p>
    <w:p w:rsidR="00CD2B4B" w:rsidRPr="005F0738" w:rsidRDefault="00CD2B4B" w:rsidP="00B35830">
      <w:pPr>
        <w:pStyle w:val="NormalWeb"/>
        <w:numPr>
          <w:ilvl w:val="0"/>
          <w:numId w:val="102"/>
        </w:numPr>
        <w:spacing w:line="360" w:lineRule="atLeast"/>
        <w:rPr>
          <w:rFonts w:asciiTheme="minorHAnsi" w:hAnsiTheme="minorHAnsi" w:cs="Arial"/>
          <w:color w:val="3C4245"/>
          <w:sz w:val="22"/>
        </w:rPr>
      </w:pPr>
      <w:r w:rsidRPr="00CD2B4B">
        <w:rPr>
          <w:rFonts w:asciiTheme="minorHAnsi" w:hAnsiTheme="minorHAnsi" w:cs="Arial"/>
          <w:b/>
          <w:color w:val="3C4245"/>
          <w:sz w:val="22"/>
        </w:rPr>
        <w:t>Stay home and self-isolate</w:t>
      </w:r>
      <w:r w:rsidRPr="00CD2B4B">
        <w:rPr>
          <w:rFonts w:asciiTheme="minorHAnsi" w:hAnsiTheme="minorHAnsi" w:cs="Arial"/>
          <w:color w:val="3C4245"/>
          <w:sz w:val="22"/>
        </w:rPr>
        <w:t xml:space="preserve"> even with minor symptom</w:t>
      </w:r>
      <w:r w:rsidRPr="005F0738">
        <w:rPr>
          <w:rFonts w:asciiTheme="minorHAnsi" w:hAnsiTheme="minorHAnsi" w:cs="Arial"/>
          <w:color w:val="3C4245"/>
          <w:sz w:val="22"/>
        </w:rPr>
        <w:t xml:space="preserve">s. </w:t>
      </w:r>
      <w:r w:rsidRPr="00CD2B4B">
        <w:rPr>
          <w:rFonts w:asciiTheme="minorHAnsi" w:hAnsiTheme="minorHAnsi" w:cs="Arial"/>
          <w:color w:val="3C4245"/>
          <w:sz w:val="22"/>
        </w:rPr>
        <w:t xml:space="preserve">If you need to leave your house, wear a mask to avoid infecting others. </w:t>
      </w:r>
    </w:p>
    <w:p w:rsidR="00CD2B4B" w:rsidRPr="005F0738" w:rsidRDefault="00CD2B4B" w:rsidP="00B35830">
      <w:pPr>
        <w:pStyle w:val="NormalWeb"/>
        <w:numPr>
          <w:ilvl w:val="0"/>
          <w:numId w:val="102"/>
        </w:numPr>
        <w:spacing w:line="360" w:lineRule="atLeast"/>
        <w:rPr>
          <w:rFonts w:asciiTheme="minorHAnsi" w:hAnsiTheme="minorHAnsi" w:cs="Arial"/>
          <w:color w:val="3C4245"/>
          <w:sz w:val="22"/>
        </w:rPr>
      </w:pPr>
      <w:r w:rsidRPr="00CD2B4B">
        <w:rPr>
          <w:rFonts w:asciiTheme="minorHAnsi" w:hAnsiTheme="minorHAnsi" w:cs="Arial"/>
          <w:color w:val="3C4245"/>
          <w:sz w:val="22"/>
        </w:rPr>
        <w:t xml:space="preserve">If you have a fever, cough and difficulty breathing, </w:t>
      </w:r>
      <w:r w:rsidRPr="00CD2B4B">
        <w:rPr>
          <w:rFonts w:asciiTheme="minorHAnsi" w:hAnsiTheme="minorHAnsi" w:cs="Arial"/>
          <w:b/>
          <w:color w:val="3C4245"/>
          <w:sz w:val="22"/>
        </w:rPr>
        <w:t>seek medical attention</w:t>
      </w:r>
      <w:r w:rsidRPr="00CD2B4B">
        <w:rPr>
          <w:rFonts w:asciiTheme="minorHAnsi" w:hAnsiTheme="minorHAnsi" w:cs="Arial"/>
          <w:color w:val="3C4245"/>
          <w:sz w:val="22"/>
        </w:rPr>
        <w:t xml:space="preserve">, but call by telephone in advance if possible and follow the directions </w:t>
      </w:r>
      <w:r w:rsidRPr="005F0738">
        <w:rPr>
          <w:rFonts w:asciiTheme="minorHAnsi" w:hAnsiTheme="minorHAnsi" w:cs="Arial"/>
          <w:color w:val="3C4245"/>
          <w:sz w:val="22"/>
        </w:rPr>
        <w:t>of your local health authority.</w:t>
      </w:r>
    </w:p>
    <w:p w:rsidR="00CD2B4B" w:rsidRPr="005F0738" w:rsidRDefault="00CD2B4B" w:rsidP="00B35830">
      <w:pPr>
        <w:pStyle w:val="NormalWeb"/>
        <w:numPr>
          <w:ilvl w:val="0"/>
          <w:numId w:val="102"/>
        </w:numPr>
        <w:spacing w:line="360" w:lineRule="atLeast"/>
        <w:rPr>
          <w:rFonts w:asciiTheme="minorHAnsi" w:hAnsiTheme="minorHAnsi"/>
          <w:sz w:val="22"/>
        </w:rPr>
      </w:pPr>
      <w:r w:rsidRPr="00CD2B4B">
        <w:rPr>
          <w:rFonts w:asciiTheme="minorHAnsi" w:hAnsiTheme="minorHAnsi" w:cs="Arial"/>
          <w:b/>
          <w:color w:val="3C4245"/>
          <w:sz w:val="22"/>
        </w:rPr>
        <w:t>Keep up to date</w:t>
      </w:r>
      <w:r w:rsidRPr="00CD2B4B">
        <w:rPr>
          <w:rFonts w:asciiTheme="minorHAnsi" w:hAnsiTheme="minorHAnsi" w:cs="Arial"/>
          <w:color w:val="3C4245"/>
          <w:sz w:val="22"/>
        </w:rPr>
        <w:t xml:space="preserve"> on the latest information from trusted sources, such as WHO or your local and national health authorities. </w:t>
      </w:r>
    </w:p>
    <w:p w:rsidR="00444B37" w:rsidRDefault="00444B37" w:rsidP="00444B37">
      <w:pPr>
        <w:jc w:val="both"/>
      </w:pPr>
    </w:p>
    <w:p w:rsidR="00DF5EC9" w:rsidRPr="00444B37" w:rsidRDefault="00DF5EC9" w:rsidP="00444B37">
      <w:pPr>
        <w:jc w:val="both"/>
      </w:pPr>
      <w:r w:rsidRPr="00444B37">
        <w:t xml:space="preserve">If this Activity Book is used in communal spaces or with anyone outside your </w:t>
      </w:r>
      <w:r w:rsidR="00444B37" w:rsidRPr="00444B37">
        <w:t>household</w:t>
      </w:r>
      <w:r w:rsidRPr="00444B37">
        <w:t xml:space="preserve">, make sure that you: </w:t>
      </w:r>
    </w:p>
    <w:p w:rsidR="00DF5EC9" w:rsidRDefault="00DF5EC9" w:rsidP="00B35830">
      <w:pPr>
        <w:pStyle w:val="ListParagraph"/>
        <w:numPr>
          <w:ilvl w:val="0"/>
          <w:numId w:val="110"/>
        </w:numPr>
        <w:jc w:val="both"/>
      </w:pPr>
      <w:r>
        <w:t xml:space="preserve">Keep at </w:t>
      </w:r>
      <w:r w:rsidRPr="00444B37">
        <w:rPr>
          <w:b/>
        </w:rPr>
        <w:t>least 1 metre</w:t>
      </w:r>
      <w:r>
        <w:t xml:space="preserve"> between people. </w:t>
      </w:r>
    </w:p>
    <w:p w:rsidR="00DF5EC9" w:rsidRDefault="00DF5EC9" w:rsidP="00B35830">
      <w:pPr>
        <w:pStyle w:val="ListParagraph"/>
        <w:numPr>
          <w:ilvl w:val="0"/>
          <w:numId w:val="110"/>
        </w:numPr>
        <w:jc w:val="both"/>
      </w:pPr>
      <w:r w:rsidRPr="00444B37">
        <w:rPr>
          <w:b/>
        </w:rPr>
        <w:t>Wash your hands</w:t>
      </w:r>
      <w:r>
        <w:t xml:space="preserve"> with soap and water before and after practicing the activity.</w:t>
      </w:r>
    </w:p>
    <w:p w:rsidR="00DF5EC9" w:rsidRDefault="00DF5EC9" w:rsidP="00B35830">
      <w:pPr>
        <w:pStyle w:val="ListParagraph"/>
        <w:numPr>
          <w:ilvl w:val="0"/>
          <w:numId w:val="110"/>
        </w:numPr>
        <w:jc w:val="both"/>
      </w:pPr>
      <w:r w:rsidRPr="00444B37">
        <w:rPr>
          <w:b/>
        </w:rPr>
        <w:t>Clean</w:t>
      </w:r>
      <w:r>
        <w:t xml:space="preserve"> any spaces, objects or props you used with disinfectant.</w:t>
      </w:r>
    </w:p>
    <w:p w:rsidR="004B2AAF" w:rsidRDefault="004B2AAF" w:rsidP="00CD2B4B">
      <w:pPr>
        <w:pStyle w:val="NormalWeb"/>
        <w:spacing w:line="360" w:lineRule="atLeast"/>
        <w:ind w:left="720"/>
        <w:rPr>
          <w:rFonts w:asciiTheme="minorHAnsi" w:hAnsiTheme="minorHAnsi"/>
          <w:sz w:val="22"/>
        </w:rPr>
      </w:pPr>
    </w:p>
    <w:p w:rsidR="004B2AAF" w:rsidRDefault="004B2AAF" w:rsidP="00CD2B4B">
      <w:pPr>
        <w:pStyle w:val="NormalWeb"/>
        <w:spacing w:line="360" w:lineRule="atLeast"/>
        <w:ind w:left="720"/>
        <w:rPr>
          <w:rFonts w:asciiTheme="minorHAnsi" w:hAnsiTheme="minorHAnsi"/>
          <w:sz w:val="22"/>
        </w:rPr>
      </w:pPr>
    </w:p>
    <w:p w:rsidR="00472D5B" w:rsidRPr="00C7247E" w:rsidRDefault="00472D5B" w:rsidP="00B93CCB">
      <w:pPr>
        <w:pStyle w:val="Heading2"/>
        <w:rPr>
          <w:b/>
          <w:color w:val="ED7D31" w:themeColor="accent2"/>
          <w:sz w:val="32"/>
        </w:rPr>
      </w:pPr>
      <w:bookmarkStart w:id="2" w:name="_Toc46695452"/>
      <w:r w:rsidRPr="00C7247E">
        <w:rPr>
          <w:b/>
          <w:color w:val="ED7D31" w:themeColor="accent2"/>
          <w:sz w:val="32"/>
        </w:rPr>
        <w:t>What is Wellbeing?</w:t>
      </w:r>
      <w:bookmarkEnd w:id="2"/>
    </w:p>
    <w:p w:rsidR="009024CE" w:rsidRPr="005F0738" w:rsidRDefault="009024CE" w:rsidP="000C778E">
      <w:pPr>
        <w:autoSpaceDE w:val="0"/>
        <w:autoSpaceDN w:val="0"/>
        <w:adjustRightInd w:val="0"/>
        <w:spacing w:after="0" w:line="240" w:lineRule="auto"/>
      </w:pPr>
    </w:p>
    <w:p w:rsidR="00CD2B4B" w:rsidRPr="005F0738" w:rsidRDefault="00CD2B4B" w:rsidP="00CD2B4B">
      <w:pPr>
        <w:jc w:val="both"/>
      </w:pPr>
      <w:r w:rsidRPr="005F0738">
        <w:t xml:space="preserve">Children are especially in need of care and protection when faced with difficult circumstances. </w:t>
      </w:r>
    </w:p>
    <w:p w:rsidR="005213E1" w:rsidRPr="005F0738" w:rsidRDefault="005213E1" w:rsidP="00CD2B4B">
      <w:pPr>
        <w:jc w:val="both"/>
      </w:pPr>
      <w:r w:rsidRPr="005F0738">
        <w:t>Children have different needs that need to be me</w:t>
      </w:r>
      <w:r w:rsidR="00613773">
        <w:t>t in order for them to be happy and healthy</w:t>
      </w:r>
      <w:r w:rsidRPr="005F0738">
        <w:t>. These include physical (biological and material), cognitive, emotional and social-cultural wellbeing.</w:t>
      </w:r>
    </w:p>
    <w:p w:rsidR="004B2AAF" w:rsidRDefault="004B2AAF" w:rsidP="009024CE">
      <w:pPr>
        <w:autoSpaceDE w:val="0"/>
        <w:autoSpaceDN w:val="0"/>
        <w:adjustRightInd w:val="0"/>
        <w:spacing w:after="0" w:line="240" w:lineRule="auto"/>
        <w:rPr>
          <w:i/>
          <w:sz w:val="20"/>
        </w:rPr>
      </w:pPr>
    </w:p>
    <w:p w:rsidR="005213E1" w:rsidRPr="005F0738" w:rsidRDefault="005213E1" w:rsidP="009024CE">
      <w:pPr>
        <w:autoSpaceDE w:val="0"/>
        <w:autoSpaceDN w:val="0"/>
        <w:adjustRightInd w:val="0"/>
        <w:spacing w:after="0" w:line="240" w:lineRule="auto"/>
        <w:rPr>
          <w:i/>
          <w:sz w:val="20"/>
        </w:rPr>
      </w:pPr>
      <w:r w:rsidRPr="005F0738">
        <w:rPr>
          <w:i/>
          <w:sz w:val="20"/>
        </w:rPr>
        <w:t xml:space="preserve">Children’s </w:t>
      </w:r>
      <w:r w:rsidR="00573F8E" w:rsidRPr="005F0738">
        <w:rPr>
          <w:i/>
          <w:sz w:val="20"/>
        </w:rPr>
        <w:t>holistic wellbeing</w:t>
      </w:r>
      <w:r w:rsidRPr="005F0738">
        <w:rPr>
          <w:i/>
          <w:sz w:val="20"/>
        </w:rPr>
        <w:t xml:space="preserve">: </w:t>
      </w:r>
      <w:r w:rsidR="0049213D" w:rsidRPr="005F0738">
        <w:rPr>
          <w:noProof/>
        </w:rPr>
        <mc:AlternateContent>
          <mc:Choice Requires="wps">
            <w:drawing>
              <wp:anchor distT="45720" distB="45720" distL="114300" distR="114300" simplePos="0" relativeHeight="251669504" behindDoc="0" locked="0" layoutInCell="1" allowOverlap="1" wp14:anchorId="08CDB98B" wp14:editId="5753C06B">
                <wp:simplePos x="0" y="0"/>
                <wp:positionH relativeFrom="margin">
                  <wp:posOffset>2400935</wp:posOffset>
                </wp:positionH>
                <wp:positionV relativeFrom="paragraph">
                  <wp:posOffset>22225</wp:posOffset>
                </wp:positionV>
                <wp:extent cx="1685290" cy="627380"/>
                <wp:effectExtent l="0" t="0" r="10160" b="203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62738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C7247E" w:rsidRPr="005213E1" w:rsidRDefault="00C7247E" w:rsidP="0049213D">
                            <w:pPr>
                              <w:rPr>
                                <w:sz w:val="14"/>
                              </w:rPr>
                            </w:pPr>
                            <w:r>
                              <w:rPr>
                                <w:sz w:val="20"/>
                              </w:rPr>
                              <w:t xml:space="preserve">Confidence, opportunities to learn, </w:t>
                            </w:r>
                            <w:r w:rsidRPr="005213E1">
                              <w:rPr>
                                <w:sz w:val="20"/>
                              </w:rPr>
                              <w:t>develop and pursue goals.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CDB98B" id="_x0000_t202" coordsize="21600,21600" o:spt="202" path="m,l,21600r21600,l21600,xe">
                <v:stroke joinstyle="miter"/>
                <v:path gradientshapeok="t" o:connecttype="rect"/>
              </v:shapetype>
              <v:shape id="Text Box 4" o:spid="_x0000_s1028" type="#_x0000_t202" style="position:absolute;margin-left:189.05pt;margin-top:1.75pt;width:132.7pt;height:49.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A3IRgIAAMIEAAAOAAAAZHJzL2Uyb0RvYy54bWysVNtu2zAMfR+wfxD0vjjx0jY14hRdug0D&#10;ugvW7gMYWYqFyqInqbHTrx8lJ252AQYMexEkk+fw8OblVd8YtpPOa7Qln02mnEkrsNJ2W/Jv9+9e&#10;LTjzAWwFBq0s+V56frV6+WLZtYXMsUZTSceIxPqia0teh9AWWeZFLRvwE2ylJaNC10Cgp9tmlYOO&#10;2BuT5dPpedahq1qHQnpPX28GI18lfqWkCJ+V8jIwU3LSFtLp0rmJZ7ZaQrF10NZaHGTAP6hoQFsK&#10;OlLdQAD26PRvVI0WDj2qMBHYZKiUFjLlQNnMpr9kc1dDK1MuVBzfjmXy/49WfNp9cUxXJZ9zZqGh&#10;Ft3LPrA32LN5rE7X+oKc7lpyCz19pi6nTH17i+LBM4vrGuxWXjuHXS2hInWziMxOoAOPjySb7iNW&#10;FAYeAyaiXrkmlo6KwYidurQfOxOliBjyfHGWX5JJkO08v3i9SK3LoDiiW+fDe4kNi5eSO+p8Yofd&#10;rQ9RDRRHlxjM2HhGuW9tlYYggDbDnVyjOemPkg/iw97IAfpVKioZycqHSsRhlWvj2A5ozEAIaUOe&#10;ShCZyDvClDZmBB5K+DPQhKFuo2+EyTTEI3D694gjIkVFG0Zwoy26PxFUD2Pkwf+Y/ZBzbGToN32a&#10;k5RY/LLBak/9dDgsFf0E6FKje+Kso4Uquf/+CE5yZj5YmonL2XweNzA95mcXOT3cqWVzagEriKrk&#10;gbPhug5pa2NOFq9pdpRObX1WctBMi5K6fVjquImn7+T1/OtZ/QAAAP//AwBQSwMEFAAGAAgAAAAh&#10;AAMI5h3cAAAACQEAAA8AAABkcnMvZG93bnJldi54bWxMj0FPwzAMhe9I/IfISNxYurVsU2k6TZPg&#10;xoGCxDVrvLYicaok3Qq/Hu8Et2e95+fP1W52VpwxxMGTguUiA4HUejNQp+Dj/flhCyImTUZbT6jg&#10;GyPs6tubSpfGX+gNz03qBJdQLLWCPqWxlDK2PTodF35EYu/kg9OJx9BJE/SFy52VqyxbS6cH4gu9&#10;HvHQY/vVTI4xQmPsYT91n8Wcn36KzetLF5JS93fz/glEwjn9heGKzztQM9PRT2SisAryzXbJURaP&#10;INhfF1dx5GC2ykHWlfz/Qf0LAAD//wMAUEsBAi0AFAAGAAgAAAAhALaDOJL+AAAA4QEAABMAAAAA&#10;AAAAAAAAAAAAAAAAAFtDb250ZW50X1R5cGVzXS54bWxQSwECLQAUAAYACAAAACEAOP0h/9YAAACU&#10;AQAACwAAAAAAAAAAAAAAAAAvAQAAX3JlbHMvLnJlbHNQSwECLQAUAAYACAAAACEAoFANyEYCAADC&#10;BAAADgAAAAAAAAAAAAAAAAAuAgAAZHJzL2Uyb0RvYy54bWxQSwECLQAUAAYACAAAACEAAwjmHdwA&#10;AAAJAQAADwAAAAAAAAAAAAAAAACgBAAAZHJzL2Rvd25yZXYueG1sUEsFBgAAAAAEAAQA8wAAAKkF&#10;AAAAAA==&#10;" fillcolor="white [3201]" strokecolor="#ed7d31 [3205]" strokeweight="1pt">
                <v:textbox>
                  <w:txbxContent>
                    <w:p w:rsidR="00C7247E" w:rsidRPr="005213E1" w:rsidRDefault="00C7247E" w:rsidP="0049213D">
                      <w:pPr>
                        <w:rPr>
                          <w:sz w:val="14"/>
                        </w:rPr>
                      </w:pPr>
                      <w:r>
                        <w:rPr>
                          <w:sz w:val="20"/>
                        </w:rPr>
                        <w:t xml:space="preserve">Confidence, opportunities to learn, </w:t>
                      </w:r>
                      <w:r w:rsidRPr="005213E1">
                        <w:rPr>
                          <w:sz w:val="20"/>
                        </w:rPr>
                        <w:t>develop and pursue goals.</w:t>
                      </w:r>
                    </w:p>
                  </w:txbxContent>
                </v:textbox>
                <w10:wrap type="square" anchorx="margin"/>
              </v:shape>
            </w:pict>
          </mc:Fallback>
        </mc:AlternateContent>
      </w:r>
    </w:p>
    <w:p w:rsidR="005213E1" w:rsidRPr="005F0738" w:rsidRDefault="005213E1" w:rsidP="009024CE">
      <w:pPr>
        <w:autoSpaceDE w:val="0"/>
        <w:autoSpaceDN w:val="0"/>
        <w:adjustRightInd w:val="0"/>
        <w:spacing w:after="0" w:line="240" w:lineRule="auto"/>
        <w:rPr>
          <w:i/>
          <w:sz w:val="20"/>
        </w:rPr>
      </w:pPr>
    </w:p>
    <w:p w:rsidR="005213E1" w:rsidRPr="005F0738" w:rsidRDefault="005213E1" w:rsidP="009024CE">
      <w:pPr>
        <w:autoSpaceDE w:val="0"/>
        <w:autoSpaceDN w:val="0"/>
        <w:adjustRightInd w:val="0"/>
        <w:spacing w:after="0" w:line="240" w:lineRule="auto"/>
        <w:rPr>
          <w:i/>
          <w:sz w:val="20"/>
        </w:rPr>
      </w:pPr>
    </w:p>
    <w:p w:rsidR="005213E1" w:rsidRPr="005F0738" w:rsidRDefault="00D52EAC" w:rsidP="009024CE">
      <w:pPr>
        <w:autoSpaceDE w:val="0"/>
        <w:autoSpaceDN w:val="0"/>
        <w:adjustRightInd w:val="0"/>
        <w:spacing w:after="0" w:line="240" w:lineRule="auto"/>
      </w:pPr>
      <w:r w:rsidRPr="005F0738">
        <w:rPr>
          <w:noProof/>
        </w:rPr>
        <mc:AlternateContent>
          <mc:Choice Requires="wps">
            <w:drawing>
              <wp:anchor distT="0" distB="0" distL="114300" distR="114300" simplePos="0" relativeHeight="251665408" behindDoc="0" locked="0" layoutInCell="1" allowOverlap="1" wp14:anchorId="1F363418" wp14:editId="7D7936C9">
                <wp:simplePos x="0" y="0"/>
                <wp:positionH relativeFrom="column">
                  <wp:posOffset>2689225</wp:posOffset>
                </wp:positionH>
                <wp:positionV relativeFrom="paragraph">
                  <wp:posOffset>387350</wp:posOffset>
                </wp:positionV>
                <wp:extent cx="368383" cy="302067"/>
                <wp:effectExtent l="0" t="38100" r="50800" b="22225"/>
                <wp:wrapNone/>
                <wp:docPr id="10" name="Straight Arrow Connector 10"/>
                <wp:cNvGraphicFramePr/>
                <a:graphic xmlns:a="http://schemas.openxmlformats.org/drawingml/2006/main">
                  <a:graphicData uri="http://schemas.microsoft.com/office/word/2010/wordprocessingShape">
                    <wps:wsp>
                      <wps:cNvCnPr/>
                      <wps:spPr>
                        <a:xfrm flipV="1">
                          <a:off x="0" y="0"/>
                          <a:ext cx="368383" cy="30206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551B3D" id="_x0000_t32" coordsize="21600,21600" o:spt="32" o:oned="t" path="m,l21600,21600e" filled="f">
                <v:path arrowok="t" fillok="f" o:connecttype="none"/>
                <o:lock v:ext="edit" shapetype="t"/>
              </v:shapetype>
              <v:shape id="Straight Arrow Connector 10" o:spid="_x0000_s1026" type="#_x0000_t32" style="position:absolute;margin-left:211.75pt;margin-top:30.5pt;width:29pt;height:23.8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ON3gEAABAEAAAOAAAAZHJzL2Uyb0RvYy54bWysU02P0zAQvSPxHyzfadJWKlXVdIW6wAVB&#10;xQJ3r2Mnlvyl8dA0/56xkw0IEBKIi+WPeW/mvRkf727OsquCZIJv+HpVc6a8DK3xXcM/f3rzYs9Z&#10;QuFbYYNXDR9V4nen58+OQzyoTeiDbRUwIvHpMMSG94jxUFVJ9sqJtApReXrUAZxAOkJXtSAGYne2&#10;2tT1rhoCtBGCVCnR7f30yE+FX2sl8YPWSSGzDafasKxQ1se8VqejOHQgYm/kXIb4hyqcMJ6SLlT3&#10;AgX7CuYXKmckhBQ0rmRwVdDaSFU0kJp1/ZOah15EVbSQOSkuNqX/RyvfXy/ATEu9I3u8cNSjBwRh&#10;uh7ZK4AwsHPwnnwMwCiE/BpiOhDs7C8wn1K8QBZ/0+CYtiZ+IbpiBwlkt+L2uLitbsgkXW53++1+&#10;y5mkp229qXcvM3s10WS6CAnfquBY3jQ8zWUt9UwpxPVdwgn4BMhg6/OKwtjXvmU4RhKGYITvrJrz&#10;5JAqq5nqLzscrZrgH5UmX6jOKU2ZSHW2wK6CZklIqTxuFiaKzjBtrF2AdbHgj8A5PkNVmda/AS+I&#10;kjl4XMDO+AC/y4639VyynuKfHJh0ZwseQzuWzhZraOxKT+Yvkuf6x3OBf//Ip28AAAD//wMAUEsD&#10;BBQABgAIAAAAIQAhmmVp3gAAAAoBAAAPAAAAZHJzL2Rvd25yZXYueG1sTI9NT8MwDIbvSPyHyEjc&#10;WNKulKo0nRAfF24UDhyzxms7Gqdqsq3795gTO9p+9Pp5q83iRnHEOQyeNCQrBQKp9XagTsPX59td&#10;ASJEQ9aMnlDDGQNs6uurypTWn+gDj03sBIdQKI2GPsaplDK0PToTVn5C4tvOz85EHudO2tmcONyN&#10;MlUql84MxB96M+Fzj+1Pc3AalnO7f3W77yZ9eJHN/n3tVdJkWt/eLE+PICIu8R+GP31Wh5qdtv5A&#10;NohRQ5au7xnVkCfciYGsSHixZVIVOci6kpcV6l8AAAD//wMAUEsBAi0AFAAGAAgAAAAhALaDOJL+&#10;AAAA4QEAABMAAAAAAAAAAAAAAAAAAAAAAFtDb250ZW50X1R5cGVzXS54bWxQSwECLQAUAAYACAAA&#10;ACEAOP0h/9YAAACUAQAACwAAAAAAAAAAAAAAAAAvAQAAX3JlbHMvLnJlbHNQSwECLQAUAAYACAAA&#10;ACEA97wDjd4BAAAQBAAADgAAAAAAAAAAAAAAAAAuAgAAZHJzL2Uyb0RvYy54bWxQSwECLQAUAAYA&#10;CAAAACEAIZplad4AAAAKAQAADwAAAAAAAAAAAAAAAAA4BAAAZHJzL2Rvd25yZXYueG1sUEsFBgAA&#10;AAAEAAQA8wAAAEMFAAAAAA==&#10;" strokecolor="#ed7d31 [3205]" strokeweight=".5pt">
                <v:stroke endarrow="block" joinstyle="miter"/>
              </v:shape>
            </w:pict>
          </mc:Fallback>
        </mc:AlternateContent>
      </w:r>
      <w:r w:rsidRPr="005F0738">
        <w:rPr>
          <w:noProof/>
        </w:rPr>
        <mc:AlternateContent>
          <mc:Choice Requires="wps">
            <w:drawing>
              <wp:anchor distT="0" distB="0" distL="114300" distR="114300" simplePos="0" relativeHeight="251662336" behindDoc="0" locked="0" layoutInCell="1" allowOverlap="1" wp14:anchorId="0048E1EB" wp14:editId="070FA142">
                <wp:simplePos x="0" y="0"/>
                <wp:positionH relativeFrom="column">
                  <wp:posOffset>1694180</wp:posOffset>
                </wp:positionH>
                <wp:positionV relativeFrom="paragraph">
                  <wp:posOffset>151130</wp:posOffset>
                </wp:positionV>
                <wp:extent cx="0" cy="151074"/>
                <wp:effectExtent l="76200" t="38100" r="57150" b="20955"/>
                <wp:wrapNone/>
                <wp:docPr id="9" name="Straight Arrow Connector 9"/>
                <wp:cNvGraphicFramePr/>
                <a:graphic xmlns:a="http://schemas.openxmlformats.org/drawingml/2006/main">
                  <a:graphicData uri="http://schemas.microsoft.com/office/word/2010/wordprocessingShape">
                    <wps:wsp>
                      <wps:cNvCnPr/>
                      <wps:spPr>
                        <a:xfrm flipV="1">
                          <a:off x="0" y="0"/>
                          <a:ext cx="0" cy="15107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54130A1" id="Straight Arrow Connector 9" o:spid="_x0000_s1026" type="#_x0000_t32" style="position:absolute;margin-left:133.4pt;margin-top:11.9pt;width:0;height:11.9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il1wEAAAkEAAAOAAAAZHJzL2Uyb0RvYy54bWysU8uOEzEQvCPxD5bvZCYRr40yWaEscEGw&#10;YoG719POWPJL7SaT/D1tz+yAACGBuLT86KruKrd312fvxAkw2xg6uV61UkDQsbfh2MnPn948eSlF&#10;JhV65WKATl4gy+v940e7MW1hE4foekDBJCFvx9TJgShtmybrAbzKq5gg8KWJ6BXxFo9Nj2pkdu+a&#10;Tds+b8aIfcKoIWc+vZku5b7yGwOaPhiTgYTrJPdGNWKN9yU2+53aHlGlweq5DfUPXXhlAxddqG4U&#10;KfEV7S9U3mqMORpa6eibaIzVUDWwmnX7k5q7QSWoWticnBab8v+j1e9Ptyhs38krKYLy/ER3hMoe&#10;BxKvEOMoDjEEtjGiuCpujSlvGXQItzjvcrrFIv1s0AvjbPrCg1DNYHniXL2+LF7DmYSeDjWfrp+t&#10;2xdPC3EzMRSmhJneQvSiLDqZ54aWTiZ2dXqXaQI+AArYhRJJWfc69IIuiSURWhWODuY6JaUpQqbW&#10;64ouDib4RzBsCLc4lamjCAeH4qR4iJTWEGizMHF2gRnr3AJsq/o/Auf8AoU6pn8DXhC1cgy0gL0N&#10;EX9Xnc7ruWUz5T84MOkuFtzH/lIftVrD81bfZP4bZaB/3Ff49x+8/wYAAP//AwBQSwMEFAAGAAgA&#10;AAAhADsFZjPbAAAACQEAAA8AAABkcnMvZG93bnJldi54bWxMjz9vwjAQxfdK/Q7WIbEVh4BClcZB&#10;VUuXbjUMjCY+kkB8jmID4dv3qg7tdP+e3vtdsR5dJ644hNaTgvksAYFUedtSrWC3/Xh6BhGiIWs6&#10;T6jgjgHW5eNDYXLrb/SFVx1rwSYUcqOgibHPpQxVg86Eme+R+Hb0gzORx6GWdjA3NnedTJMkk860&#10;xAmN6fGtweqsL07BeK9OG3fc63T1LvXpc+GTuV4qNZ2Mry8gIo7xTww/+IwOJTMd/IVsEJ2CNMsY&#10;PXKz4MqC38VBwXKVgSwL+f+D8hsAAP//AwBQSwECLQAUAAYACAAAACEAtoM4kv4AAADhAQAAEwAA&#10;AAAAAAAAAAAAAAAAAAAAW0NvbnRlbnRfVHlwZXNdLnhtbFBLAQItABQABgAIAAAAIQA4/SH/1gAA&#10;AJQBAAALAAAAAAAAAAAAAAAAAC8BAABfcmVscy8ucmVsc1BLAQItABQABgAIAAAAIQBWt7il1wEA&#10;AAkEAAAOAAAAAAAAAAAAAAAAAC4CAABkcnMvZTJvRG9jLnhtbFBLAQItABQABgAIAAAAIQA7BWYz&#10;2wAAAAkBAAAPAAAAAAAAAAAAAAAAADEEAABkcnMvZG93bnJldi54bWxQSwUGAAAAAAQABADzAAAA&#10;OQUAAAAA&#10;" strokecolor="#ed7d31 [3205]" strokeweight=".5pt">
                <v:stroke endarrow="block" joinstyle="miter"/>
              </v:shape>
            </w:pict>
          </mc:Fallback>
        </mc:AlternateContent>
      </w:r>
      <w:r w:rsidR="0049213D" w:rsidRPr="005F0738">
        <w:rPr>
          <w:noProof/>
        </w:rPr>
        <mc:AlternateContent>
          <mc:Choice Requires="wps">
            <w:drawing>
              <wp:anchor distT="45720" distB="45720" distL="114300" distR="114300" simplePos="0" relativeHeight="251655168" behindDoc="0" locked="0" layoutInCell="1" allowOverlap="1" wp14:anchorId="03C6C2FE" wp14:editId="7B3334E8">
                <wp:simplePos x="0" y="0"/>
                <wp:positionH relativeFrom="margin">
                  <wp:posOffset>4683125</wp:posOffset>
                </wp:positionH>
                <wp:positionV relativeFrom="paragraph">
                  <wp:posOffset>9525</wp:posOffset>
                </wp:positionV>
                <wp:extent cx="1685290" cy="818515"/>
                <wp:effectExtent l="0" t="0" r="10160" b="1968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81851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C7247E" w:rsidRPr="005213E1" w:rsidRDefault="00C7247E" w:rsidP="005213E1">
                            <w:pPr>
                              <w:rPr>
                                <w:sz w:val="18"/>
                              </w:rPr>
                            </w:pPr>
                            <w:r>
                              <w:rPr>
                                <w:sz w:val="20"/>
                              </w:rPr>
                              <w:t>F</w:t>
                            </w:r>
                            <w:r w:rsidRPr="005213E1">
                              <w:rPr>
                                <w:sz w:val="20"/>
                              </w:rPr>
                              <w:t xml:space="preserve">eeling safe and supported, </w:t>
                            </w:r>
                            <w:r>
                              <w:rPr>
                                <w:sz w:val="20"/>
                              </w:rPr>
                              <w:t xml:space="preserve">self-worth, sense of control, hope for future, </w:t>
                            </w:r>
                            <w:r w:rsidRPr="005213E1">
                              <w:rPr>
                                <w:sz w:val="20"/>
                              </w:rPr>
                              <w:t xml:space="preserve">ability to feel </w:t>
                            </w:r>
                            <w:r>
                              <w:rPr>
                                <w:sz w:val="20"/>
                              </w:rPr>
                              <w:t>and express emotions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6C2FE" id="Text Box 2" o:spid="_x0000_s1029" type="#_x0000_t202" style="position:absolute;margin-left:368.75pt;margin-top:.75pt;width:132.7pt;height:64.4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IkRgIAAMIEAAAOAAAAZHJzL2Uyb0RvYy54bWysVNuO0zAQfUfiHyy/07ShXbpR09XSBYS0&#10;XMQuHzB17MZaxxNsb5Pu1zN22lAuEhLixbIzc86cuWV11TeG7aXzGm3JZ5MpZ9IKrLTdlfzr/dsX&#10;S858AFuBQStLfpCeX62fP1t1bSFzrNFU0jEisb7o2pLXIbRFlnlRywb8BFtpyajQNRDo6XZZ5aAj&#10;9sZk+XR6kXXoqtahkN7T15vByNeJXykpwielvAzMlJy0hXS6dG7jma1XUOwctLUWRxnwDyoa0JaC&#10;jlQ3EIA9Ov0bVaOFQ48qTAQ2GSqlhUw5UDaz6S/Z3NXQypQLFce3Y5n8/6MVH/efHdNVyXPOLDTU&#10;onvZB/Yae5bH6nStL8jpriW30NNn6nLK1Le3KB48s7ipwe7ktXPY1RIqUjeLyOwMOvD4SLLtPmBF&#10;YeAxYCLqlWti6agYjNipS4exM1GKiCEvlov8kkyCbMvZcjFbpBBQnNCt8+GdxIbFS8kddT6xw/7W&#10;h6gGipNLDGZsPKPcN7ZKQxBAm+FOrtGc9EfJR/HhYOQA/SIVlYxk5UMl4rDKjXFsDzRmIIS0IRUv&#10;MZF3hCltzAg8lvBnoAlD3UbfCJNpiEfg9O8RR0SKijaM4EZbdH8iqB7GyIP/Kfsh59jI0G/7NCcv&#10;T1OxxepA/XQ4LBX9BOhSo3virKOFKrn/9ghOcmbeW5qJy9l8HjcwPeaLVzk93Llle24BK4iq5IGz&#10;4boJaWtjThavaXaUTm2N2gYlR820KKnbx6WOm3j+Tl4/fj3r7wAAAP//AwBQSwMEFAAGAAgAAAAh&#10;AEhzs5LdAAAACgEAAA8AAABkcnMvZG93bnJldi54bWxMj0FPwzAMhe9I/IfISNxYwloolKbTNAlu&#10;HChIXLMmSysSp0rSrfDr8U5wsq3v+fm52SzesaOJaQwo4XYlgBnsgx7RSvh4f755AJayQq1cQCPh&#10;2yTYtJcXjap1OOGbOXbZMjLBVCsJQ85TzXnqB+NVWoXJILFDiF5lGqPlOqoTmXvH10Lcc69GpAuD&#10;msxuMP1XN3uKETvtdtvZfpZLcfgpq9cXG7OU11fL9glYNkv+E8M5Pu1AS5n2YUadmJNQFdUdSQlQ&#10;OXMh1o/A9tQVogTeNvz/C+0vAAAA//8DAFBLAQItABQABgAIAAAAIQC2gziS/gAAAOEBAAATAAAA&#10;AAAAAAAAAAAAAAAAAABbQ29udGVudF9UeXBlc10ueG1sUEsBAi0AFAAGAAgAAAAhADj9If/WAAAA&#10;lAEAAAsAAAAAAAAAAAAAAAAALwEAAF9yZWxzLy5yZWxzUEsBAi0AFAAGAAgAAAAhAHIvoiRGAgAA&#10;wgQAAA4AAAAAAAAAAAAAAAAALgIAAGRycy9lMm9Eb2MueG1sUEsBAi0AFAAGAAgAAAAhAEhzs5Ld&#10;AAAACgEAAA8AAAAAAAAAAAAAAAAAoAQAAGRycy9kb3ducmV2LnhtbFBLBQYAAAAABAAEAPMAAACq&#10;BQAAAAA=&#10;" fillcolor="white [3201]" strokecolor="#ed7d31 [3205]" strokeweight="1pt">
                <v:textbox>
                  <w:txbxContent>
                    <w:p w:rsidR="00C7247E" w:rsidRPr="005213E1" w:rsidRDefault="00C7247E" w:rsidP="005213E1">
                      <w:pPr>
                        <w:rPr>
                          <w:sz w:val="18"/>
                        </w:rPr>
                      </w:pPr>
                      <w:r>
                        <w:rPr>
                          <w:sz w:val="20"/>
                        </w:rPr>
                        <w:t>F</w:t>
                      </w:r>
                      <w:r w:rsidRPr="005213E1">
                        <w:rPr>
                          <w:sz w:val="20"/>
                        </w:rPr>
                        <w:t xml:space="preserve">eeling safe and supported, </w:t>
                      </w:r>
                      <w:r>
                        <w:rPr>
                          <w:sz w:val="20"/>
                        </w:rPr>
                        <w:t xml:space="preserve">self-worth, sense of control, hope for future, </w:t>
                      </w:r>
                      <w:r w:rsidRPr="005213E1">
                        <w:rPr>
                          <w:sz w:val="20"/>
                        </w:rPr>
                        <w:t xml:space="preserve">ability to feel </w:t>
                      </w:r>
                      <w:r>
                        <w:rPr>
                          <w:sz w:val="20"/>
                        </w:rPr>
                        <w:t>and express emotions</w:t>
                      </w:r>
                    </w:p>
                  </w:txbxContent>
                </v:textbox>
                <w10:wrap type="square" anchorx="margin"/>
              </v:shape>
            </w:pict>
          </mc:Fallback>
        </mc:AlternateContent>
      </w:r>
      <w:r w:rsidR="0049213D" w:rsidRPr="005F0738">
        <w:rPr>
          <w:noProof/>
        </w:rPr>
        <mc:AlternateContent>
          <mc:Choice Requires="wps">
            <w:drawing>
              <wp:anchor distT="45720" distB="45720" distL="114300" distR="114300" simplePos="0" relativeHeight="251651072" behindDoc="0" locked="0" layoutInCell="1" allowOverlap="1" wp14:anchorId="76818FAE" wp14:editId="6371F986">
                <wp:simplePos x="0" y="0"/>
                <wp:positionH relativeFrom="margin">
                  <wp:align>left</wp:align>
                </wp:positionH>
                <wp:positionV relativeFrom="paragraph">
                  <wp:posOffset>200660</wp:posOffset>
                </wp:positionV>
                <wp:extent cx="1430655" cy="1017270"/>
                <wp:effectExtent l="0" t="0" r="1714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01727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C7247E" w:rsidRPr="005213E1" w:rsidRDefault="00C7247E">
                            <w:pPr>
                              <w:rPr>
                                <w:sz w:val="20"/>
                              </w:rPr>
                            </w:pPr>
                            <w:r>
                              <w:rPr>
                                <w:sz w:val="20"/>
                              </w:rPr>
                              <w:t xml:space="preserve">Freedom from harm, </w:t>
                            </w:r>
                            <w:r w:rsidRPr="005213E1">
                              <w:rPr>
                                <w:sz w:val="20"/>
                              </w:rPr>
                              <w:t>basic need</w:t>
                            </w:r>
                            <w:r>
                              <w:rPr>
                                <w:sz w:val="20"/>
                              </w:rPr>
                              <w:t xml:space="preserve">s (water, food, shelter), </w:t>
                            </w:r>
                            <w:r w:rsidRPr="005213E1">
                              <w:rPr>
                                <w:sz w:val="20"/>
                              </w:rPr>
                              <w:t>ability to play and be physically active.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18FAE" id="_x0000_s1030" type="#_x0000_t202" style="position:absolute;margin-left:0;margin-top:15.8pt;width:112.65pt;height:80.1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L7SAIAAMUEAAAOAAAAZHJzL2Uyb0RvYy54bWysVNuO0zAQfUfiHyy/01xotxA1XS1dQEjL&#10;RezyAa5jN9Y6HmO7TcrXM3baUC4SEuLFsjNzzpy5ZXU9dJochPMKTE2LWU6JMBwaZXY1/fLw5tkL&#10;SnxgpmEajKjpUXh6vX76ZNXbSpTQgm6EI0hifNXbmrYh2CrLPG9Fx/wMrDBolOA6FvDpdlnjWI/s&#10;nc7KPL/KenCNdcCF9/j1djTSdeKXUvDwUUovAtE1RW0hnS6d23hm6xWrdo7ZVvGTDPYPKjqmDAad&#10;qG5ZYGTv1G9UneIOPMgw49BlIKXiIuWA2RT5L9nct8yKlAsWx9upTP7/0fIPh0+OqKamZbGkxLAO&#10;m/QghkBewUDKWJ/e+grd7i06hgE/Y59Trt7eAX/0xMCmZWYnbpyDvhWsQX1FRGYX0JHHR5Jt/x4a&#10;DMP2ARLRIF0Xi4flIMiOfTpOvYlSeAw5f55fLRaUcLQVebEsl6l7GavOcOt8eCugI/FSU4fNT/Ts&#10;cOdDlMOqs0uMpk08o97XpklzEJjS4x1dozklEDWf1IejFiP0s5BYNdRVjqWI8yo22pEDw0ljnAsT&#10;UvUSE3pHmFRaT8BTDX8G6jAWbvKNMJHmeALmf484IVJUMGECd8qA+xNB8zhFHv3P2Y85x06GYTuk&#10;UZmfx2ILzREb6mDcK/wP4KUF942SHneqpv7rnjlBiX5ncCheFvN5XML0mC+WJT7cpWV7aWGGI1VN&#10;AyXjdRPS4sacDNzg8EiV2hq1jUpOmnFXUrdPex2X8fKdvH78fdbfAQAA//8DAFBLAwQUAAYACAAA&#10;ACEAa8Bkw9wAAAAHAQAADwAAAGRycy9kb3ducmV2LnhtbEyPS0/DMBCE70j8B2uRuFHnUUqbxqmq&#10;SnDjQEDi6sZbJ8KPyHbawK9nOdHjaGZnvq13szXsjCEO3gnIFxkwdJ1Xg9MCPt6fH9bAYpJOSeMd&#10;CvjGCLvm9qaWlfIX94bnNmlGJS5WUkCf0lhxHrserYwLP6Ij7+SDlYlk0FwFeaFya3iRZStu5eBo&#10;oZcjHnrsvtrJEkZolTnsJ/25nMvTz/Lp9UWHJMT93bzfAks4p/8w/OHTDTTEdPSTU5EZAfRIElDm&#10;K2DkFsVjCexIsU2+Bt7U/Jq/+QUAAP//AwBQSwECLQAUAAYACAAAACEAtoM4kv4AAADhAQAAEwAA&#10;AAAAAAAAAAAAAAAAAAAAW0NvbnRlbnRfVHlwZXNdLnhtbFBLAQItABQABgAIAAAAIQA4/SH/1gAA&#10;AJQBAAALAAAAAAAAAAAAAAAAAC8BAABfcmVscy8ucmVsc1BLAQItABQABgAIAAAAIQDFjdL7SAIA&#10;AMUEAAAOAAAAAAAAAAAAAAAAAC4CAABkcnMvZTJvRG9jLnhtbFBLAQItABQABgAIAAAAIQBrwGTD&#10;3AAAAAcBAAAPAAAAAAAAAAAAAAAAAKIEAABkcnMvZG93bnJldi54bWxQSwUGAAAAAAQABADzAAAA&#10;qwUAAAAA&#10;" fillcolor="white [3201]" strokecolor="#ed7d31 [3205]" strokeweight="1pt">
                <v:textbox>
                  <w:txbxContent>
                    <w:p w:rsidR="00C7247E" w:rsidRPr="005213E1" w:rsidRDefault="00C7247E">
                      <w:pPr>
                        <w:rPr>
                          <w:sz w:val="20"/>
                        </w:rPr>
                      </w:pPr>
                      <w:r>
                        <w:rPr>
                          <w:sz w:val="20"/>
                        </w:rPr>
                        <w:t xml:space="preserve">Freedom from harm, </w:t>
                      </w:r>
                      <w:r w:rsidRPr="005213E1">
                        <w:rPr>
                          <w:sz w:val="20"/>
                        </w:rPr>
                        <w:t>basic need</w:t>
                      </w:r>
                      <w:r>
                        <w:rPr>
                          <w:sz w:val="20"/>
                        </w:rPr>
                        <w:t xml:space="preserve">s (water, food, shelter), </w:t>
                      </w:r>
                      <w:r w:rsidRPr="005213E1">
                        <w:rPr>
                          <w:sz w:val="20"/>
                        </w:rPr>
                        <w:t>ability to play and be physically active.</w:t>
                      </w:r>
                    </w:p>
                  </w:txbxContent>
                </v:textbox>
                <w10:wrap type="square" anchorx="margin"/>
              </v:shape>
            </w:pict>
          </mc:Fallback>
        </mc:AlternateContent>
      </w:r>
    </w:p>
    <w:p w:rsidR="005213E1" w:rsidRPr="005F0738" w:rsidRDefault="00D52EAC" w:rsidP="005213E1">
      <w:pPr>
        <w:autoSpaceDE w:val="0"/>
        <w:autoSpaceDN w:val="0"/>
        <w:adjustRightInd w:val="0"/>
        <w:spacing w:after="0" w:line="240" w:lineRule="auto"/>
        <w:jc w:val="center"/>
      </w:pPr>
      <w:r w:rsidRPr="005F0738">
        <w:rPr>
          <w:noProof/>
        </w:rPr>
        <mc:AlternateContent>
          <mc:Choice Requires="wps">
            <w:drawing>
              <wp:anchor distT="0" distB="0" distL="114300" distR="114300" simplePos="0" relativeHeight="251660288" behindDoc="0" locked="0" layoutInCell="1" allowOverlap="1" wp14:anchorId="54E7FF53" wp14:editId="633B03C5">
                <wp:simplePos x="0" y="0"/>
                <wp:positionH relativeFrom="column">
                  <wp:posOffset>-3538220</wp:posOffset>
                </wp:positionH>
                <wp:positionV relativeFrom="paragraph">
                  <wp:posOffset>740409</wp:posOffset>
                </wp:positionV>
                <wp:extent cx="228614" cy="596347"/>
                <wp:effectExtent l="57150" t="0" r="114300" b="32385"/>
                <wp:wrapNone/>
                <wp:docPr id="8" name="Left Brace 8"/>
                <wp:cNvGraphicFramePr/>
                <a:graphic xmlns:a="http://schemas.openxmlformats.org/drawingml/2006/main">
                  <a:graphicData uri="http://schemas.microsoft.com/office/word/2010/wordprocessingShape">
                    <wps:wsp>
                      <wps:cNvSpPr/>
                      <wps:spPr>
                        <a:xfrm rot="1762746">
                          <a:off x="0" y="0"/>
                          <a:ext cx="228614" cy="596347"/>
                        </a:xfrm>
                        <a:prstGeom prst="lef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22A0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8" o:spid="_x0000_s1026" type="#_x0000_t87" style="position:absolute;margin-left:-278.6pt;margin-top:58.3pt;width:18pt;height:46.95pt;rotation:192538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zZwIAACkFAAAOAAAAZHJzL2Uyb0RvYy54bWysVE1PGzEQvVfqf7B8L5vdhgQiNigFUVWK&#10;AAEVZ+O1yUq2xx072aS/vmPvJiCKVLXqxRp7vt+88dn51hq2URhacDUvj0acKSehad1zzb8/XH06&#10;4SxE4RphwKma71Tg5/OPH846P1MVrMA0ChkFcWHW+ZqvYvSzoghypawIR+CVI6UGtCLSFZ+LBkVH&#10;0a0pqtFoUnSAjUeQKgR6veyVfJ7ja61kvNE6qMhMzam2mE/M51M6i/mZmD2j8KtWDmWIf6jCitZR&#10;0kOoSxEFW2P7WyjbSoQAOh5JsAVo3UqVe6BuytGbbu5XwqvcC4ET/AGm8P/CyuvNLbK2qTkNyglL&#10;I1oqHdkXFFKxk4RP58OMzO79LQ63QGJqdqvRMgQCtZxOqul4kiGgptg2I7w7IKy2kUl6rKqTSTnm&#10;TJLq+HTyeTxNGYo+VArpMcSvCixLQs0N1ZJLyZHFZhlib7+3I+dUX19RluLOqBTJuDulqTPKWmbv&#10;zCl1YZBtBLFBSKlcrIb82Tq56daYg+Poz46DfXJVmW9/43zwyJnBxYOzbR3ge9njthxK1r39HoG+&#10;7wTBEzQ7GmoeDHE+eHnVEppLEeKtQKI3PdLKxhs6tIGu5jBInK0Af773nuyJdaTlrKN1qXn4sRao&#10;ODPfHPHxtByP037ly/h4WtEFX2ueXmvc2l4AzaDM1WUx2UezFzWCfaTNXqSspBJOUu6ay4j7y0Xs&#10;15j+BqkWi2xGO+VFXLp7L/dTT0R52D4K9AOlInHxGvarJWZvSNXbpnk4WKwj6DYz7gXXAW/ax0zc&#10;4e9IC//6nq1efrj5LwAAAP//AwBQSwMEFAAGAAgAAAAhAJv+qmLfAAAADQEAAA8AAABkcnMvZG93&#10;bnJldi54bWxMj8tOwzAQRfdI/IM1SGxQ6oeIQSFOBUh8AAUW3bmxiaP6EcVOG/h6hhUsZ+7RnTPt&#10;dg2enOycxxQV8A0DYmOfzBgHBe9vL9U9kFx0NNqnaBV82Qzb7vKi1Y1J5/hqT7syECyJudEKXClT&#10;Q2nunQ06b9JkI2afaQ664DgP1Mz6jOXBU8GYpEGPES84PdlnZ/vjbgkKPo5PTlCz12Xvl5ss5S37&#10;5kmp66v18QFIsWv5g+FXH9WhQ6dDWqLJxCuo6vpOIIsJlxIIIlUtOK4OCgRnNdCupf+/6H4AAAD/&#10;/wMAUEsBAi0AFAAGAAgAAAAhALaDOJL+AAAA4QEAABMAAAAAAAAAAAAAAAAAAAAAAFtDb250ZW50&#10;X1R5cGVzXS54bWxQSwECLQAUAAYACAAAACEAOP0h/9YAAACUAQAACwAAAAAAAAAAAAAAAAAvAQAA&#10;X3JlbHMvLnJlbHNQSwECLQAUAAYACAAAACEAHpR/82cCAAApBQAADgAAAAAAAAAAAAAAAAAuAgAA&#10;ZHJzL2Uyb0RvYy54bWxQSwECLQAUAAYACAAAACEAm/6qYt8AAAANAQAADwAAAAAAAAAAAAAAAADB&#10;BAAAZHJzL2Rvd25yZXYueG1sUEsFBgAAAAAEAAQA8wAAAM0FAAAAAA==&#10;" adj="690" strokecolor="#ed7d31 [3205]" strokeweight=".5pt">
                <v:stroke joinstyle="miter"/>
              </v:shape>
            </w:pict>
          </mc:Fallback>
        </mc:AlternateContent>
      </w:r>
      <w:r w:rsidR="0049213D" w:rsidRPr="005F0738">
        <w:rPr>
          <w:noProof/>
        </w:rPr>
        <mc:AlternateContent>
          <mc:Choice Requires="wps">
            <w:drawing>
              <wp:anchor distT="45720" distB="45720" distL="114300" distR="114300" simplePos="0" relativeHeight="251657216" behindDoc="0" locked="0" layoutInCell="1" allowOverlap="1" wp14:anchorId="1A29D01A" wp14:editId="51213549">
                <wp:simplePos x="0" y="0"/>
                <wp:positionH relativeFrom="margin">
                  <wp:align>right</wp:align>
                </wp:positionH>
                <wp:positionV relativeFrom="paragraph">
                  <wp:posOffset>1056170</wp:posOffset>
                </wp:positionV>
                <wp:extent cx="1375410" cy="985520"/>
                <wp:effectExtent l="0" t="0" r="15240" b="2413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9855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C7247E" w:rsidRPr="005213E1" w:rsidRDefault="00C7247E" w:rsidP="005213E1">
                            <w:pPr>
                              <w:rPr>
                                <w:sz w:val="16"/>
                              </w:rPr>
                            </w:pPr>
                            <w:r>
                              <w:rPr>
                                <w:sz w:val="20"/>
                              </w:rPr>
                              <w:t>Sense of belonging, ability to interact, solve problems with others and communicate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9D01A" id="Text Box 3" o:spid="_x0000_s1031" type="#_x0000_t202" style="position:absolute;left:0;text-align:left;margin-left:57.1pt;margin-top:83.15pt;width:108.3pt;height:77.6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GQRwIAAMIEAAAOAAAAZHJzL2Uyb0RvYy54bWysVNtuEzEQfUfiHyy/k03ShLarbqqSAkIq&#10;F9HyAROvnbXq9RjbzW74esbeZAkXCQnxYtk7c86cue3Vdd8atpM+aLQVn02mnEkrsNZ2W/EvD29e&#10;XHAWItgaDFpZ8b0M/Hr1/NlV50o5xwZNLT0jEhvKzlW8idGVRRFEI1sIE3TSklGhbyHS02+L2kNH&#10;7K0p5tPpy6JDXzuPQoZAX28HI19lfqWkiB+VCjIyU3HSFvPp87lJZ7G6gnLrwTVaHGTAP6hoQVsK&#10;OlLdQgT25PVvVK0WHgOqOBHYFqiUFjLnQNnMpr9kc9+AkzkXKk5wY5nC/6MVH3afPNN1xc84s9BS&#10;ix5kH9kr7NlZqk7nQklO947cYk+fqcs50+DuUDwGZnHdgN3KG++xayTUpG6WkMUJdOAJiWTTvcea&#10;wsBTxEzUK9+m0lExGLFTl/ZjZ5IUkUKenS8XMzIJsl1eLJfz3LoCyiPa+RDfSmxZulTcU+czO+zu&#10;QkxqoDy6pGDGpjPJfW3rPAQRtBnu5JrMWX+SfBAf90YO0M9SUclI1nyoRBpWuTae7YDGDISQNs5z&#10;CRITeSeY0saMwEMJfwaaONRt9E0wmYd4BE7/HnFE5Kho4whutUX/J4L6cYw8+B+zH3JOjYz9ps9z&#10;sjxOxQbrPfXT47BU9BOgS4P+G2cdLVTFw9cn8JIz887STFzOFou0gfmxWJ5TB5k/tWxOLWAFUVU8&#10;cjZc1zFvbcrJ4g3NjtK5rUnboOSgmRYld/uw1GkTT9/Z68evZ/UdAAD//wMAUEsDBBQABgAIAAAA&#10;IQBG+34j3AAAAAgBAAAPAAAAZHJzL2Rvd25yZXYueG1sTI9BT8MwDIXvSPyHyEjcWLp2FFSaTtMk&#10;uHGgQ+KaNV5bkThVkm6FX485wc32s5+/V28XZ8UZQxw9KVivMhBInTcj9QreD893jyBi0mS09YQK&#10;vjDCtrm+qnVl/IXe8NymXrAJxUorGFKaKiljN6DTceUnJNZOPjiduA29NEFf2NxZmWdZKZ0eiT8M&#10;esL9gN1nOzvGCK2x+93cf2yW4vS9eXh96UNS6vZm2T2BSLikv2X4xecbaJjp6GcyUVgFHCTxtCwL&#10;ECznXIE4Kijy9T3Ippb/AzQ/AAAA//8DAFBLAQItABQABgAIAAAAIQC2gziS/gAAAOEBAAATAAAA&#10;AAAAAAAAAAAAAAAAAABbQ29udGVudF9UeXBlc10ueG1sUEsBAi0AFAAGAAgAAAAhADj9If/WAAAA&#10;lAEAAAsAAAAAAAAAAAAAAAAALwEAAF9yZWxzLy5yZWxzUEsBAi0AFAAGAAgAAAAhAN3LYZBHAgAA&#10;wgQAAA4AAAAAAAAAAAAAAAAALgIAAGRycy9lMm9Eb2MueG1sUEsBAi0AFAAGAAgAAAAhAEb7fiPc&#10;AAAACAEAAA8AAAAAAAAAAAAAAAAAoQQAAGRycy9kb3ducmV2LnhtbFBLBQYAAAAABAAEAPMAAACq&#10;BQAAAAA=&#10;" fillcolor="white [3201]" strokecolor="#ed7d31 [3205]" strokeweight="1pt">
                <v:textbox>
                  <w:txbxContent>
                    <w:p w:rsidR="00C7247E" w:rsidRPr="005213E1" w:rsidRDefault="00C7247E" w:rsidP="005213E1">
                      <w:pPr>
                        <w:rPr>
                          <w:sz w:val="16"/>
                        </w:rPr>
                      </w:pPr>
                      <w:r>
                        <w:rPr>
                          <w:sz w:val="20"/>
                        </w:rPr>
                        <w:t>Sense of belonging, ability to interact, solve problems with others and communicate</w:t>
                      </w:r>
                    </w:p>
                  </w:txbxContent>
                </v:textbox>
                <w10:wrap type="square" anchorx="margin"/>
              </v:shape>
            </w:pict>
          </mc:Fallback>
        </mc:AlternateContent>
      </w:r>
      <w:r w:rsidRPr="005F0738">
        <w:rPr>
          <w:noProof/>
        </w:rPr>
        <w:drawing>
          <wp:anchor distT="0" distB="0" distL="114300" distR="114300" simplePos="0" relativeHeight="251653120" behindDoc="0" locked="0" layoutInCell="1" allowOverlap="1" wp14:anchorId="02060212" wp14:editId="3B8A2A21">
            <wp:simplePos x="0" y="0"/>
            <wp:positionH relativeFrom="margin">
              <wp:align>center</wp:align>
            </wp:positionH>
            <wp:positionV relativeFrom="paragraph">
              <wp:posOffset>11761</wp:posOffset>
            </wp:positionV>
            <wp:extent cx="3517265" cy="2419350"/>
            <wp:effectExtent l="0" t="0" r="6985" b="0"/>
            <wp:wrapSquare wrapText="bothSides"/>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17265" cy="2419350"/>
                    </a:xfrm>
                    <a:prstGeom prst="rect">
                      <a:avLst/>
                    </a:prstGeom>
                  </pic:spPr>
                </pic:pic>
              </a:graphicData>
            </a:graphic>
          </wp:anchor>
        </w:drawing>
      </w:r>
    </w:p>
    <w:p w:rsidR="005213E1" w:rsidRPr="005F0738" w:rsidRDefault="005213E1" w:rsidP="009024CE">
      <w:pPr>
        <w:autoSpaceDE w:val="0"/>
        <w:autoSpaceDN w:val="0"/>
        <w:adjustRightInd w:val="0"/>
        <w:spacing w:after="0" w:line="240" w:lineRule="auto"/>
      </w:pPr>
    </w:p>
    <w:p w:rsidR="005213E1" w:rsidRPr="005F0738" w:rsidRDefault="005213E1" w:rsidP="009024CE">
      <w:pPr>
        <w:autoSpaceDE w:val="0"/>
        <w:autoSpaceDN w:val="0"/>
        <w:adjustRightInd w:val="0"/>
        <w:spacing w:after="0" w:line="240" w:lineRule="auto"/>
      </w:pPr>
    </w:p>
    <w:p w:rsidR="005213E1" w:rsidRPr="005F0738" w:rsidRDefault="0049213D" w:rsidP="009024CE">
      <w:pPr>
        <w:autoSpaceDE w:val="0"/>
        <w:autoSpaceDN w:val="0"/>
        <w:adjustRightInd w:val="0"/>
        <w:spacing w:after="0" w:line="240" w:lineRule="auto"/>
      </w:pPr>
      <w:r w:rsidRPr="005F0738">
        <w:rPr>
          <w:noProof/>
        </w:rPr>
        <mc:AlternateContent>
          <mc:Choice Requires="wps">
            <w:drawing>
              <wp:anchor distT="0" distB="0" distL="114300" distR="114300" simplePos="0" relativeHeight="251675648" behindDoc="0" locked="0" layoutInCell="1" allowOverlap="1" wp14:anchorId="6D892CB2" wp14:editId="4284A93E">
                <wp:simplePos x="0" y="0"/>
                <wp:positionH relativeFrom="column">
                  <wp:posOffset>4889500</wp:posOffset>
                </wp:positionH>
                <wp:positionV relativeFrom="paragraph">
                  <wp:posOffset>171450</wp:posOffset>
                </wp:positionV>
                <wp:extent cx="206375" cy="45085"/>
                <wp:effectExtent l="0" t="38100" r="60325" b="69215"/>
                <wp:wrapNone/>
                <wp:docPr id="11" name="Straight Arrow Connector 11"/>
                <wp:cNvGraphicFramePr/>
                <a:graphic xmlns:a="http://schemas.openxmlformats.org/drawingml/2006/main">
                  <a:graphicData uri="http://schemas.microsoft.com/office/word/2010/wordprocessingShape">
                    <wps:wsp>
                      <wps:cNvCnPr/>
                      <wps:spPr>
                        <a:xfrm>
                          <a:off x="0" y="0"/>
                          <a:ext cx="206375" cy="4508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AE2251" id="Straight Arrow Connector 11" o:spid="_x0000_s1026" type="#_x0000_t32" style="position:absolute;margin-left:385pt;margin-top:13.5pt;width:16.25pt;height: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uy2gEAAAUEAAAOAAAAZHJzL2Uyb0RvYy54bWysU9uO0zAQfUfiHyy/06SFLquq6Qp1gRcE&#10;Fct+gNcZN5Z809g0yd8zdrJZBGglEC9ObM85M+fMeH8zWMMugFF71/D1quYMnPStdueG33/78Oqa&#10;s5iEa4XxDho+QuQ3h5cv9n3YwcZ33rSAjEhc3PWh4V1KYVdVUXZgRVz5AI4ulUcrEm3xXLUoemK3&#10;ptrU9VXVe2wDegkx0untdMkPhV8pkOmLUhESMw2n2lJZsawPea0Oe7E7owidlnMZ4h+qsEI7SrpQ&#10;3Yok2HfUv1FZLdFHr9JKelt5pbSEooHUrOtf1Nx1IkDRQubEsNgU/x+t/Hw5IdMt9W7NmROWenSX&#10;UOhzl9g7RN+zo3eOfPTIKIT86kPcEezoTjjvYjhhFj8otPlLsthQPB4Xj2FITNLhpr56/XbLmaSr&#10;N9v6epspqydswJg+grcs/zQ8zrUsRayLzeLyKaYJ+AjIiY3LaxLavHctS2MgNQm1cGcDc54cUmUJ&#10;U9HlL40GJvhXUGQGlTmlKWMIR4PsImiAhJTg0mZhougMU9qYBViX+p4FzvEZCmVE/wa8IEpm79IC&#10;ttp5/FP2NJS+kclqin90YNKdLXjw7VjaWayhWSs9md9FHuaf9wX+9HoPPwAAAP//AwBQSwMEFAAG&#10;AAgAAAAhAEcnn2neAAAACQEAAA8AAABkcnMvZG93bnJldi54bWxMj0FLw0AQhe+C/2EZwZvdNFVT&#10;YiZFlF4EkUa9T7JjEpqdjdltm/5715OeHsN7vPlesZntoI48+d4JwnKRgGJpnOmlRfh4396sQflA&#10;Ymhwwghn9rApLy8Kyo07yY6PVWhVLBGfE0IXwphr7ZuOLfmFG1mi9+UmSyGeU6vNRKdYbgedJsm9&#10;ttRL/NDRyE8dN/vqYBGq1fPudVsJhfP+zZr688WT+0a8vpofH0AFnsNfGH7xIzqUkal2BzFeDQhZ&#10;lsQtASHNosbAOknvQNUIq9sl6LLQ/xeUPwAAAP//AwBQSwECLQAUAAYACAAAACEAtoM4kv4AAADh&#10;AQAAEwAAAAAAAAAAAAAAAAAAAAAAW0NvbnRlbnRfVHlwZXNdLnhtbFBLAQItABQABgAIAAAAIQA4&#10;/SH/1gAAAJQBAAALAAAAAAAAAAAAAAAAAC8BAABfcmVscy8ucmVsc1BLAQItABQABgAIAAAAIQDn&#10;aOuy2gEAAAUEAAAOAAAAAAAAAAAAAAAAAC4CAABkcnMvZTJvRG9jLnhtbFBLAQItABQABgAIAAAA&#10;IQBHJ59p3gAAAAkBAAAPAAAAAAAAAAAAAAAAADQEAABkcnMvZG93bnJldi54bWxQSwUGAAAAAAQA&#10;BADzAAAAPwUAAAAA&#10;" strokecolor="#ed7d31 [3205]" strokeweight=".5pt">
                <v:stroke endarrow="block" joinstyle="miter"/>
              </v:shape>
            </w:pict>
          </mc:Fallback>
        </mc:AlternateContent>
      </w:r>
    </w:p>
    <w:p w:rsidR="005213E1" w:rsidRPr="005F0738" w:rsidRDefault="005213E1" w:rsidP="009024CE">
      <w:pPr>
        <w:autoSpaceDE w:val="0"/>
        <w:autoSpaceDN w:val="0"/>
        <w:adjustRightInd w:val="0"/>
        <w:spacing w:after="0" w:line="240" w:lineRule="auto"/>
      </w:pPr>
    </w:p>
    <w:p w:rsidR="005213E1" w:rsidRPr="005F0738" w:rsidRDefault="005213E1" w:rsidP="009024CE">
      <w:pPr>
        <w:autoSpaceDE w:val="0"/>
        <w:autoSpaceDN w:val="0"/>
        <w:adjustRightInd w:val="0"/>
        <w:spacing w:after="0" w:line="240" w:lineRule="auto"/>
      </w:pPr>
    </w:p>
    <w:p w:rsidR="005213E1" w:rsidRPr="005F0738" w:rsidRDefault="005213E1" w:rsidP="009024CE">
      <w:pPr>
        <w:autoSpaceDE w:val="0"/>
        <w:autoSpaceDN w:val="0"/>
        <w:adjustRightInd w:val="0"/>
        <w:spacing w:after="0" w:line="240" w:lineRule="auto"/>
      </w:pPr>
    </w:p>
    <w:p w:rsidR="005213E1" w:rsidRPr="005F0738" w:rsidRDefault="005213E1" w:rsidP="009024CE">
      <w:pPr>
        <w:autoSpaceDE w:val="0"/>
        <w:autoSpaceDN w:val="0"/>
        <w:adjustRightInd w:val="0"/>
        <w:spacing w:after="0" w:line="240" w:lineRule="auto"/>
      </w:pPr>
    </w:p>
    <w:p w:rsidR="005213E1" w:rsidRPr="005F0738" w:rsidRDefault="005213E1" w:rsidP="009024CE">
      <w:pPr>
        <w:autoSpaceDE w:val="0"/>
        <w:autoSpaceDN w:val="0"/>
        <w:adjustRightInd w:val="0"/>
        <w:spacing w:after="0" w:line="240" w:lineRule="auto"/>
      </w:pPr>
    </w:p>
    <w:p w:rsidR="00472D5B" w:rsidRPr="00C7247E" w:rsidRDefault="00472D5B" w:rsidP="00B93CCB">
      <w:pPr>
        <w:pStyle w:val="Heading2"/>
        <w:rPr>
          <w:b/>
          <w:color w:val="ED7D31" w:themeColor="accent2"/>
          <w:sz w:val="32"/>
        </w:rPr>
      </w:pPr>
      <w:bookmarkStart w:id="3" w:name="_Toc46695453"/>
      <w:r w:rsidRPr="00C7247E">
        <w:rPr>
          <w:b/>
          <w:color w:val="ED7D31" w:themeColor="accent2"/>
          <w:sz w:val="32"/>
        </w:rPr>
        <w:t>What is this Handbook for?</w:t>
      </w:r>
      <w:bookmarkEnd w:id="3"/>
    </w:p>
    <w:p w:rsidR="00DC12EB" w:rsidRPr="00DC12EB" w:rsidRDefault="00DC12EB" w:rsidP="00C7247E">
      <w:pPr>
        <w:spacing w:after="0"/>
      </w:pPr>
    </w:p>
    <w:p w:rsidR="00CB330A" w:rsidRDefault="000C778E" w:rsidP="00CB330A">
      <w:pPr>
        <w:jc w:val="both"/>
      </w:pPr>
      <w:r w:rsidRPr="005F0738">
        <w:t>T</w:t>
      </w:r>
      <w:r w:rsidR="00F65D2A" w:rsidRPr="005F0738">
        <w:t xml:space="preserve">his handbook </w:t>
      </w:r>
      <w:r w:rsidR="002A6D30">
        <w:t>includes a collection of activities</w:t>
      </w:r>
      <w:r w:rsidRPr="005F0738">
        <w:t xml:space="preserve"> to support children’s</w:t>
      </w:r>
      <w:r w:rsidR="00CB330A">
        <w:t xml:space="preserve"> (and adults) </w:t>
      </w:r>
      <w:r w:rsidR="00CB330A" w:rsidRPr="00CB330A">
        <w:rPr>
          <w:b/>
        </w:rPr>
        <w:t xml:space="preserve">physical, social, emotional and cognitive </w:t>
      </w:r>
      <w:r w:rsidRPr="00CB330A">
        <w:rPr>
          <w:b/>
        </w:rPr>
        <w:t>wellbeing</w:t>
      </w:r>
      <w:r w:rsidR="00F65D2A" w:rsidRPr="005F0738">
        <w:t>. Participating in these activities</w:t>
      </w:r>
      <w:r w:rsidR="002A6D30">
        <w:t xml:space="preserve"> can</w:t>
      </w:r>
      <w:r w:rsidR="00F65D2A" w:rsidRPr="005F0738">
        <w:t xml:space="preserve"> </w:t>
      </w:r>
      <w:r w:rsidR="002A6D30">
        <w:t xml:space="preserve">help </w:t>
      </w:r>
      <w:r w:rsidR="00F65D2A" w:rsidRPr="005F0738">
        <w:t xml:space="preserve">children (and adults) </w:t>
      </w:r>
      <w:r w:rsidR="002A6D30">
        <w:t>to cope with the current situation, whilst also providing</w:t>
      </w:r>
      <w:r w:rsidR="00CB330A">
        <w:t xml:space="preserve"> them with</w:t>
      </w:r>
      <w:r w:rsidR="002A6D30">
        <w:t xml:space="preserve"> important skills for the future. </w:t>
      </w:r>
    </w:p>
    <w:p w:rsidR="00DF5EC9" w:rsidRDefault="00DF5EC9" w:rsidP="00CB330A">
      <w:pPr>
        <w:jc w:val="both"/>
      </w:pPr>
      <w:r>
        <w:t xml:space="preserve">The activities in this book are </w:t>
      </w:r>
      <w:r w:rsidRPr="00444B37">
        <w:rPr>
          <w:b/>
        </w:rPr>
        <w:t>fun</w:t>
      </w:r>
      <w:r>
        <w:t>! Even if the child has no apparent emotional difficulties, most children wil</w:t>
      </w:r>
      <w:r w:rsidR="00444B37">
        <w:t>l benefit from these activities</w:t>
      </w:r>
      <w:r>
        <w:t>.</w:t>
      </w:r>
    </w:p>
    <w:p w:rsidR="00F65D2A" w:rsidRPr="00C937CD" w:rsidRDefault="002A6D30" w:rsidP="00C937CD">
      <w:pPr>
        <w:jc w:val="both"/>
      </w:pPr>
      <w:r>
        <w:t xml:space="preserve">Activities are divided into </w:t>
      </w:r>
      <w:r w:rsidRPr="00CB330A">
        <w:rPr>
          <w:b/>
        </w:rPr>
        <w:t>5 chapters</w:t>
      </w:r>
      <w:r>
        <w:t xml:space="preserve"> that focus on </w:t>
      </w:r>
      <w:r w:rsidR="00CB330A">
        <w:t>developing key skills</w:t>
      </w:r>
      <w:r w:rsidR="00C937CD">
        <w:t>:</w:t>
      </w:r>
    </w:p>
    <w:p w:rsidR="00000C3A" w:rsidRPr="005F0738" w:rsidRDefault="00000C3A" w:rsidP="00000C3A">
      <w:pPr>
        <w:autoSpaceDE w:val="0"/>
        <w:autoSpaceDN w:val="0"/>
        <w:adjustRightInd w:val="0"/>
        <w:spacing w:after="0" w:line="240" w:lineRule="auto"/>
        <w:rPr>
          <w:rFonts w:cs="AkzidenzGroteskBE-Light"/>
          <w:b/>
          <w:color w:val="ED7D31" w:themeColor="accent2"/>
        </w:rPr>
      </w:pPr>
      <w:r w:rsidRPr="005F0738">
        <w:rPr>
          <w:rFonts w:cs="AkzidenzGroteskBE-Light"/>
          <w:b/>
          <w:color w:val="ED7D31" w:themeColor="accent2"/>
        </w:rPr>
        <w:t>Me and My Emotions</w:t>
      </w:r>
    </w:p>
    <w:p w:rsidR="00000C3A" w:rsidRPr="005F0738" w:rsidRDefault="00000C3A"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Md"/>
          <w:b/>
          <w:color w:val="000000"/>
          <w:u w:val="single"/>
        </w:rPr>
        <w:t>I am unique:</w:t>
      </w:r>
      <w:r w:rsidRPr="005F0738">
        <w:rPr>
          <w:rFonts w:cs="AkzidenzGroteskBE-Light"/>
          <w:color w:val="000000"/>
        </w:rPr>
        <w:t xml:space="preserve"> </w:t>
      </w:r>
      <w:r w:rsidR="001915A8" w:rsidRPr="005F0738">
        <w:rPr>
          <w:rFonts w:cs="AkzidenzGroteskBE-Light"/>
          <w:color w:val="000000"/>
        </w:rPr>
        <w:t>D</w:t>
      </w:r>
      <w:r w:rsidRPr="005F0738">
        <w:rPr>
          <w:rFonts w:cs="AkzidenzGroteskBE-Light"/>
          <w:color w:val="000000"/>
        </w:rPr>
        <w:t>evelop ideas of self and self-worth.</w:t>
      </w:r>
    </w:p>
    <w:p w:rsidR="00000C3A" w:rsidRPr="005F0738" w:rsidRDefault="00000C3A"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Light"/>
          <w:b/>
          <w:color w:val="000000"/>
          <w:u w:val="single"/>
        </w:rPr>
        <w:t>Relaxation</w:t>
      </w:r>
      <w:r w:rsidRPr="005F0738">
        <w:rPr>
          <w:rFonts w:cs="AkzidenzGroteskBE-Light"/>
          <w:color w:val="000000"/>
        </w:rPr>
        <w:t xml:space="preserve">: </w:t>
      </w:r>
      <w:r w:rsidR="001915A8" w:rsidRPr="005F0738">
        <w:rPr>
          <w:rFonts w:cs="AkzidenzGroteskBE-Light"/>
          <w:color w:val="000000"/>
        </w:rPr>
        <w:t>R</w:t>
      </w:r>
      <w:r w:rsidRPr="005F0738">
        <w:rPr>
          <w:rFonts w:cs="AkzidenzGroteskBE-Light"/>
          <w:color w:val="000000"/>
        </w:rPr>
        <w:t>elax, calm down and be mindful.</w:t>
      </w:r>
    </w:p>
    <w:p w:rsidR="00000C3A" w:rsidRPr="005F0738" w:rsidRDefault="00000C3A"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Light"/>
          <w:b/>
          <w:color w:val="000000"/>
          <w:u w:val="single"/>
        </w:rPr>
        <w:t>Managing Emotions</w:t>
      </w:r>
      <w:r w:rsidRPr="005F0738">
        <w:rPr>
          <w:rFonts w:cs="AkzidenzGroteskBE-Light"/>
          <w:color w:val="000000"/>
        </w:rPr>
        <w:t xml:space="preserve">: </w:t>
      </w:r>
      <w:r w:rsidR="001915A8" w:rsidRPr="005F0738">
        <w:rPr>
          <w:rFonts w:cs="AkzidenzGroteskBE-Light"/>
          <w:color w:val="000000"/>
        </w:rPr>
        <w:t>U</w:t>
      </w:r>
      <w:r w:rsidRPr="005F0738">
        <w:rPr>
          <w:rFonts w:cs="AkzidenzGroteskBE-Light"/>
          <w:color w:val="000000"/>
        </w:rPr>
        <w:t>nderstand, talk about and manage emotions and feelings in a positive way.</w:t>
      </w:r>
    </w:p>
    <w:p w:rsidR="008E5DC9" w:rsidRDefault="008E5DC9" w:rsidP="00000C3A">
      <w:pPr>
        <w:autoSpaceDE w:val="0"/>
        <w:autoSpaceDN w:val="0"/>
        <w:adjustRightInd w:val="0"/>
        <w:spacing w:after="0" w:line="240" w:lineRule="auto"/>
        <w:rPr>
          <w:rFonts w:cs="AkzidenzGroteskBE-Light"/>
          <w:b/>
          <w:color w:val="ED7D31" w:themeColor="accent2"/>
        </w:rPr>
      </w:pPr>
    </w:p>
    <w:p w:rsidR="00000C3A" w:rsidRPr="005F0738" w:rsidRDefault="00000C3A" w:rsidP="00000C3A">
      <w:pPr>
        <w:autoSpaceDE w:val="0"/>
        <w:autoSpaceDN w:val="0"/>
        <w:adjustRightInd w:val="0"/>
        <w:spacing w:after="0" w:line="240" w:lineRule="auto"/>
        <w:rPr>
          <w:rFonts w:cs="AkzidenzGroteskBE-Light"/>
          <w:b/>
          <w:color w:val="ED7D31" w:themeColor="accent2"/>
        </w:rPr>
      </w:pPr>
      <w:r w:rsidRPr="005F0738">
        <w:rPr>
          <w:rFonts w:cs="AkzidenzGroteskBE-Light"/>
          <w:b/>
          <w:color w:val="ED7D31" w:themeColor="accent2"/>
        </w:rPr>
        <w:t>My Friends and Community</w:t>
      </w:r>
    </w:p>
    <w:p w:rsidR="00000C3A" w:rsidRPr="005F0738" w:rsidRDefault="00000C3A"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Light"/>
          <w:b/>
          <w:color w:val="000000"/>
          <w:u w:val="single"/>
        </w:rPr>
        <w:t>Friendship</w:t>
      </w:r>
      <w:r w:rsidRPr="005F0738">
        <w:rPr>
          <w:rFonts w:cs="AkzidenzGroteskBE-Light"/>
          <w:color w:val="000000"/>
        </w:rPr>
        <w:t xml:space="preserve">: </w:t>
      </w:r>
      <w:r w:rsidR="001915A8" w:rsidRPr="005F0738">
        <w:rPr>
          <w:rFonts w:cs="AkzidenzGroteskBE-Light"/>
          <w:color w:val="000000"/>
        </w:rPr>
        <w:t xml:space="preserve">Value friendship, trust and listen to others. </w:t>
      </w:r>
    </w:p>
    <w:p w:rsidR="00000C3A" w:rsidRPr="005F0738" w:rsidRDefault="00000C3A"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Light"/>
          <w:b/>
          <w:color w:val="000000"/>
          <w:u w:val="single"/>
        </w:rPr>
        <w:t>Supporting Each Other</w:t>
      </w:r>
      <w:r w:rsidRPr="005F0738">
        <w:rPr>
          <w:rFonts w:cs="AkzidenzGroteskBE-Light"/>
          <w:color w:val="000000"/>
        </w:rPr>
        <w:t xml:space="preserve">: </w:t>
      </w:r>
      <w:r w:rsidR="001915A8" w:rsidRPr="005F0738">
        <w:rPr>
          <w:rFonts w:cs="AkzidenzGroteskBE-Light"/>
          <w:color w:val="000000"/>
        </w:rPr>
        <w:t>R</w:t>
      </w:r>
      <w:r w:rsidRPr="005F0738">
        <w:rPr>
          <w:rFonts w:cs="AkzidenzGroteskBE-Light"/>
          <w:color w:val="000000"/>
        </w:rPr>
        <w:t>elate to others</w:t>
      </w:r>
      <w:r w:rsidR="001915A8" w:rsidRPr="005F0738">
        <w:rPr>
          <w:rFonts w:cs="AkzidenzGroteskBE-Light"/>
          <w:color w:val="000000"/>
        </w:rPr>
        <w:t>, understand</w:t>
      </w:r>
      <w:r w:rsidRPr="005F0738">
        <w:rPr>
          <w:rFonts w:cs="AkzidenzGroteskBE-Light"/>
          <w:color w:val="000000"/>
        </w:rPr>
        <w:t xml:space="preserve"> others’ feelings and behavior, </w:t>
      </w:r>
      <w:r w:rsidR="001915A8" w:rsidRPr="005F0738">
        <w:rPr>
          <w:rFonts w:cs="AkzidenzGroteskBE-Light"/>
          <w:color w:val="000000"/>
        </w:rPr>
        <w:t xml:space="preserve">respect differences </w:t>
      </w:r>
      <w:r w:rsidRPr="005F0738">
        <w:rPr>
          <w:rFonts w:cs="AkzidenzGroteskBE-Light"/>
          <w:color w:val="000000"/>
        </w:rPr>
        <w:t>and interact in a positive way.</w:t>
      </w:r>
    </w:p>
    <w:p w:rsidR="008E5DC9" w:rsidRDefault="008E5DC9" w:rsidP="00000C3A">
      <w:pPr>
        <w:autoSpaceDE w:val="0"/>
        <w:autoSpaceDN w:val="0"/>
        <w:adjustRightInd w:val="0"/>
        <w:spacing w:after="0" w:line="240" w:lineRule="auto"/>
        <w:rPr>
          <w:rFonts w:cs="AkzidenzGroteskBE-Light"/>
          <w:b/>
          <w:color w:val="ED7D31" w:themeColor="accent2"/>
        </w:rPr>
      </w:pPr>
    </w:p>
    <w:p w:rsidR="00C7247E" w:rsidRDefault="00C7247E" w:rsidP="00000C3A">
      <w:pPr>
        <w:autoSpaceDE w:val="0"/>
        <w:autoSpaceDN w:val="0"/>
        <w:adjustRightInd w:val="0"/>
        <w:spacing w:after="0" w:line="240" w:lineRule="auto"/>
        <w:rPr>
          <w:rFonts w:cs="AkzidenzGroteskBE-Light"/>
          <w:b/>
          <w:color w:val="ED7D31" w:themeColor="accent2"/>
        </w:rPr>
      </w:pPr>
    </w:p>
    <w:p w:rsidR="00000C3A" w:rsidRPr="005F0738" w:rsidRDefault="00000C3A" w:rsidP="00000C3A">
      <w:pPr>
        <w:autoSpaceDE w:val="0"/>
        <w:autoSpaceDN w:val="0"/>
        <w:adjustRightInd w:val="0"/>
        <w:spacing w:after="0" w:line="240" w:lineRule="auto"/>
        <w:rPr>
          <w:rFonts w:cs="AkzidenzGroteskBE-Light"/>
          <w:b/>
          <w:color w:val="ED7D31" w:themeColor="accent2"/>
        </w:rPr>
      </w:pPr>
      <w:r w:rsidRPr="005F0738">
        <w:rPr>
          <w:rFonts w:cs="AkzidenzGroteskBE-Light"/>
          <w:b/>
          <w:color w:val="ED7D31" w:themeColor="accent2"/>
        </w:rPr>
        <w:t>My Health and Safety</w:t>
      </w:r>
    </w:p>
    <w:p w:rsidR="00000C3A" w:rsidRPr="005F0738" w:rsidRDefault="00000C3A"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Light"/>
          <w:b/>
          <w:color w:val="000000"/>
          <w:u w:val="single"/>
        </w:rPr>
        <w:t>My Health</w:t>
      </w:r>
      <w:r w:rsidR="001915A8" w:rsidRPr="005F0738">
        <w:rPr>
          <w:rFonts w:cs="AkzidenzGroteskBE-Light"/>
          <w:color w:val="000000"/>
        </w:rPr>
        <w:t>: Be healthy and active</w:t>
      </w:r>
    </w:p>
    <w:p w:rsidR="00000C3A" w:rsidRPr="005F0738" w:rsidRDefault="00000C3A"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Light"/>
          <w:b/>
          <w:color w:val="000000"/>
          <w:u w:val="single"/>
        </w:rPr>
        <w:t>My Safety</w:t>
      </w:r>
      <w:r w:rsidR="001915A8" w:rsidRPr="005F0738">
        <w:rPr>
          <w:rFonts w:cs="AkzidenzGroteskBE-Light"/>
          <w:color w:val="000000"/>
        </w:rPr>
        <w:t>: Recognise dangers and ask for help</w:t>
      </w:r>
    </w:p>
    <w:p w:rsidR="008E5DC9" w:rsidRDefault="008E5DC9" w:rsidP="00000C3A">
      <w:pPr>
        <w:autoSpaceDE w:val="0"/>
        <w:autoSpaceDN w:val="0"/>
        <w:adjustRightInd w:val="0"/>
        <w:spacing w:after="0" w:line="240" w:lineRule="auto"/>
        <w:rPr>
          <w:rFonts w:cs="AkzidenzGroteskBE-Light"/>
          <w:b/>
          <w:color w:val="ED7D31" w:themeColor="accent2"/>
        </w:rPr>
      </w:pPr>
    </w:p>
    <w:p w:rsidR="00000C3A" w:rsidRPr="005F0738" w:rsidRDefault="00000C3A" w:rsidP="00000C3A">
      <w:pPr>
        <w:autoSpaceDE w:val="0"/>
        <w:autoSpaceDN w:val="0"/>
        <w:adjustRightInd w:val="0"/>
        <w:spacing w:after="0" w:line="240" w:lineRule="auto"/>
        <w:rPr>
          <w:rFonts w:cs="AkzidenzGroteskBE-Light"/>
          <w:b/>
          <w:color w:val="ED7D31" w:themeColor="accent2"/>
        </w:rPr>
      </w:pPr>
      <w:r w:rsidRPr="005F0738">
        <w:rPr>
          <w:rFonts w:cs="AkzidenzGroteskBE-Light"/>
          <w:b/>
          <w:color w:val="ED7D31" w:themeColor="accent2"/>
        </w:rPr>
        <w:t>My Brain</w:t>
      </w:r>
    </w:p>
    <w:p w:rsidR="00000C3A" w:rsidRDefault="001915A8" w:rsidP="00B35830">
      <w:pPr>
        <w:pStyle w:val="ListParagraph"/>
        <w:numPr>
          <w:ilvl w:val="0"/>
          <w:numId w:val="101"/>
        </w:numPr>
        <w:autoSpaceDE w:val="0"/>
        <w:autoSpaceDN w:val="0"/>
        <w:adjustRightInd w:val="0"/>
        <w:spacing w:after="0" w:line="240" w:lineRule="auto"/>
        <w:rPr>
          <w:rFonts w:cs="AkzidenzGroteskBE-Light"/>
          <w:color w:val="000000"/>
        </w:rPr>
      </w:pPr>
      <w:r w:rsidRPr="005F0738">
        <w:rPr>
          <w:rFonts w:cs="AkzidenzGroteskBE-Light"/>
          <w:b/>
          <w:color w:val="000000"/>
          <w:u w:val="single"/>
        </w:rPr>
        <w:t>Focus and Plan</w:t>
      </w:r>
      <w:r w:rsidRPr="005F0738">
        <w:rPr>
          <w:rFonts w:cs="AkzidenzGroteskBE-Light"/>
          <w:color w:val="000000"/>
        </w:rPr>
        <w:t>:</w:t>
      </w:r>
      <w:r w:rsidR="00F65D2A" w:rsidRPr="005F0738">
        <w:rPr>
          <w:rFonts w:cs="AkzidenzGroteskBE-Light"/>
          <w:color w:val="000000"/>
        </w:rPr>
        <w:t xml:space="preserve"> </w:t>
      </w:r>
      <w:r w:rsidRPr="005F0738">
        <w:rPr>
          <w:rFonts w:cs="AkzidenzGroteskBE-Light"/>
          <w:color w:val="000000"/>
        </w:rPr>
        <w:t xml:space="preserve">Focus </w:t>
      </w:r>
      <w:r w:rsidR="00F65D2A" w:rsidRPr="005F0738">
        <w:rPr>
          <w:rFonts w:cs="AkzidenzGroteskBE-Light"/>
          <w:color w:val="000000"/>
        </w:rPr>
        <w:t xml:space="preserve">our attention, </w:t>
      </w:r>
      <w:r w:rsidRPr="005F0738">
        <w:rPr>
          <w:rFonts w:cs="AkzidenzGroteskBE-Light"/>
          <w:color w:val="000000"/>
        </w:rPr>
        <w:t>organize ourselves and exercise our brains</w:t>
      </w:r>
      <w:r w:rsidR="00000C3A" w:rsidRPr="005F0738">
        <w:rPr>
          <w:rFonts w:cs="AkzidenzGroteskBE-Light"/>
          <w:color w:val="000000"/>
        </w:rPr>
        <w:t>.</w:t>
      </w:r>
    </w:p>
    <w:p w:rsidR="008E5DC9" w:rsidRDefault="008E5DC9" w:rsidP="001A5303">
      <w:pPr>
        <w:autoSpaceDE w:val="0"/>
        <w:autoSpaceDN w:val="0"/>
        <w:adjustRightInd w:val="0"/>
        <w:spacing w:after="0" w:line="240" w:lineRule="auto"/>
        <w:rPr>
          <w:rFonts w:cs="AkzidenzGroteskBE-Light"/>
          <w:b/>
          <w:color w:val="ED7D31" w:themeColor="accent2"/>
        </w:rPr>
      </w:pPr>
    </w:p>
    <w:p w:rsidR="001A5303" w:rsidRPr="001A5303" w:rsidRDefault="001A5303" w:rsidP="001A5303">
      <w:pPr>
        <w:autoSpaceDE w:val="0"/>
        <w:autoSpaceDN w:val="0"/>
        <w:adjustRightInd w:val="0"/>
        <w:spacing w:after="0" w:line="240" w:lineRule="auto"/>
        <w:rPr>
          <w:rFonts w:cs="AkzidenzGroteskBE-Light"/>
          <w:b/>
          <w:color w:val="ED7D31" w:themeColor="accent2"/>
        </w:rPr>
      </w:pPr>
      <w:r w:rsidRPr="001A5303">
        <w:rPr>
          <w:rFonts w:cs="AkzidenzGroteskBE-Light"/>
          <w:b/>
          <w:color w:val="ED7D31" w:themeColor="accent2"/>
        </w:rPr>
        <w:t>Covid-19</w:t>
      </w:r>
    </w:p>
    <w:p w:rsidR="00000C3A" w:rsidRPr="00C7247E" w:rsidRDefault="00000C3A" w:rsidP="00F65D2A">
      <w:pPr>
        <w:pStyle w:val="ListParagraph"/>
        <w:numPr>
          <w:ilvl w:val="0"/>
          <w:numId w:val="101"/>
        </w:numPr>
        <w:autoSpaceDE w:val="0"/>
        <w:autoSpaceDN w:val="0"/>
        <w:adjustRightInd w:val="0"/>
        <w:spacing w:after="0" w:line="240" w:lineRule="auto"/>
        <w:rPr>
          <w:rFonts w:cs="AkzidenzGroteskBE-Bold"/>
          <w:b/>
          <w:bCs/>
          <w:color w:val="7B009F"/>
        </w:rPr>
      </w:pPr>
      <w:r w:rsidRPr="00C7247E">
        <w:rPr>
          <w:rFonts w:cs="AkzidenzGroteskBE-Light"/>
          <w:b/>
          <w:color w:val="000000"/>
          <w:u w:val="single"/>
        </w:rPr>
        <w:t>Activities for Covid-19</w:t>
      </w:r>
      <w:r w:rsidR="001915A8" w:rsidRPr="00C7247E">
        <w:rPr>
          <w:rFonts w:cs="AkzidenzGroteskBE-Light"/>
          <w:color w:val="000000"/>
        </w:rPr>
        <w:t>: Protect ourselves and manage information.</w:t>
      </w:r>
    </w:p>
    <w:p w:rsidR="00C7247E" w:rsidRDefault="00C7247E" w:rsidP="00C7247E">
      <w:pPr>
        <w:pStyle w:val="Heading2"/>
        <w:rPr>
          <w:b/>
          <w:color w:val="ED7D31" w:themeColor="accent2"/>
          <w:sz w:val="32"/>
        </w:rPr>
      </w:pPr>
      <w:bookmarkStart w:id="4" w:name="_Toc46695454"/>
    </w:p>
    <w:p w:rsidR="00C937CD" w:rsidRDefault="00C7247E" w:rsidP="00C7247E">
      <w:pPr>
        <w:pStyle w:val="Heading2"/>
        <w:rPr>
          <w:b/>
          <w:color w:val="ED7D31" w:themeColor="accent2"/>
          <w:sz w:val="32"/>
        </w:rPr>
      </w:pPr>
      <w:r>
        <w:rPr>
          <w:rFonts w:eastAsia="Times New Roman" w:cs="Times New Roman"/>
          <w:noProof/>
          <w:color w:val="000000"/>
          <w:szCs w:val="24"/>
        </w:rPr>
        <w:drawing>
          <wp:anchor distT="0" distB="0" distL="114300" distR="114300" simplePos="0" relativeHeight="251692032" behindDoc="0" locked="0" layoutInCell="1" allowOverlap="1" wp14:anchorId="3FF9405E" wp14:editId="582733A9">
            <wp:simplePos x="0" y="0"/>
            <wp:positionH relativeFrom="margin">
              <wp:posOffset>2916555</wp:posOffset>
            </wp:positionH>
            <wp:positionV relativeFrom="margin">
              <wp:posOffset>1891665</wp:posOffset>
            </wp:positionV>
            <wp:extent cx="3257550" cy="3124200"/>
            <wp:effectExtent l="0" t="0" r="0" b="0"/>
            <wp:wrapSquare wrapText="bothSides"/>
            <wp:docPr id="29" name="Picture 29" descr="C:\Users\Utilisateur\AppData\Local\Microsoft\Windows\INetCache\Content.Outlook\7RXHTSD2\3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Outlook\7RXHTSD2\30 copy.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4442" b="11532"/>
                    <a:stretch/>
                  </pic:blipFill>
                  <pic:spPr bwMode="auto">
                    <a:xfrm>
                      <a:off x="0" y="0"/>
                      <a:ext cx="3257550" cy="312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30A" w:rsidRPr="00C7247E">
        <w:rPr>
          <w:b/>
          <w:color w:val="ED7D31" w:themeColor="accent2"/>
          <w:sz w:val="32"/>
        </w:rPr>
        <w:t>Who is this Handbook for?</w:t>
      </w:r>
      <w:bookmarkEnd w:id="4"/>
    </w:p>
    <w:p w:rsidR="00C7247E" w:rsidRPr="00C7247E" w:rsidRDefault="00C7247E" w:rsidP="00C7247E">
      <w:pPr>
        <w:spacing w:after="0"/>
      </w:pPr>
    </w:p>
    <w:p w:rsidR="00CB330A" w:rsidRPr="00CB330A" w:rsidRDefault="00CB330A" w:rsidP="00B35830">
      <w:pPr>
        <w:pStyle w:val="ListParagraph"/>
        <w:numPr>
          <w:ilvl w:val="0"/>
          <w:numId w:val="105"/>
        </w:numPr>
        <w:jc w:val="both"/>
      </w:pPr>
      <w:r w:rsidRPr="002A6D30">
        <w:rPr>
          <w:b/>
          <w:color w:val="ED7D31" w:themeColor="accent2"/>
        </w:rPr>
        <w:t>Parents and Caregivers</w:t>
      </w:r>
      <w:r>
        <w:t xml:space="preserve"> can use this handbook to get ideas for activities to </w:t>
      </w:r>
      <w:r w:rsidRPr="002A6D30">
        <w:rPr>
          <w:b/>
        </w:rPr>
        <w:t xml:space="preserve">do at home with </w:t>
      </w:r>
      <w:r>
        <w:rPr>
          <w:b/>
        </w:rPr>
        <w:t>your</w:t>
      </w:r>
      <w:r w:rsidRPr="002A6D30">
        <w:rPr>
          <w:b/>
        </w:rPr>
        <w:t xml:space="preserve"> children </w:t>
      </w:r>
      <w:r w:rsidRPr="005F0738">
        <w:t xml:space="preserve">with minimal resources and space. </w:t>
      </w:r>
    </w:p>
    <w:p w:rsidR="00CB330A" w:rsidRPr="00CB330A" w:rsidRDefault="00CB330A" w:rsidP="00B35830">
      <w:pPr>
        <w:pStyle w:val="ListParagraph"/>
        <w:numPr>
          <w:ilvl w:val="0"/>
          <w:numId w:val="105"/>
        </w:numPr>
        <w:jc w:val="both"/>
      </w:pPr>
      <w:r w:rsidRPr="002A6D30">
        <w:rPr>
          <w:b/>
          <w:color w:val="ED7D31" w:themeColor="accent2"/>
        </w:rPr>
        <w:t>Children</w:t>
      </w:r>
      <w:r>
        <w:rPr>
          <w:b/>
          <w:color w:val="ED7D31" w:themeColor="accent2"/>
        </w:rPr>
        <w:t xml:space="preserve"> </w:t>
      </w:r>
      <w:r w:rsidRPr="002A6D30">
        <w:t>can</w:t>
      </w:r>
      <w:r w:rsidRPr="002A6D30">
        <w:rPr>
          <w:b/>
        </w:rPr>
        <w:t xml:space="preserve"> </w:t>
      </w:r>
      <w:r w:rsidRPr="002A6D30">
        <w:t xml:space="preserve">look </w:t>
      </w:r>
      <w:r>
        <w:t xml:space="preserve">for activity ideas to </w:t>
      </w:r>
      <w:r w:rsidRPr="00CB330A">
        <w:rPr>
          <w:b/>
        </w:rPr>
        <w:t>do alone</w:t>
      </w:r>
      <w:r>
        <w:t xml:space="preserve">, or with your </w:t>
      </w:r>
      <w:r w:rsidRPr="00CB330A">
        <w:rPr>
          <w:b/>
        </w:rPr>
        <w:t>siblings</w:t>
      </w:r>
      <w:r>
        <w:t xml:space="preserve">, </w:t>
      </w:r>
      <w:r w:rsidRPr="00CB330A">
        <w:rPr>
          <w:b/>
        </w:rPr>
        <w:t>friends</w:t>
      </w:r>
      <w:r>
        <w:t xml:space="preserve"> or </w:t>
      </w:r>
      <w:r w:rsidRPr="00CB330A">
        <w:rPr>
          <w:b/>
        </w:rPr>
        <w:t>family member</w:t>
      </w:r>
      <w:r>
        <w:rPr>
          <w:b/>
        </w:rPr>
        <w:t>s</w:t>
      </w:r>
      <w:r>
        <w:t>.</w:t>
      </w:r>
    </w:p>
    <w:p w:rsidR="00147152" w:rsidRDefault="00CB330A" w:rsidP="00CB330A">
      <w:pPr>
        <w:pStyle w:val="ListParagraph"/>
        <w:numPr>
          <w:ilvl w:val="0"/>
          <w:numId w:val="105"/>
        </w:numPr>
        <w:jc w:val="both"/>
      </w:pPr>
      <w:r w:rsidRPr="002A6D30">
        <w:rPr>
          <w:b/>
          <w:color w:val="ED7D31" w:themeColor="accent2"/>
        </w:rPr>
        <w:t>Facilitators</w:t>
      </w:r>
      <w:r w:rsidRPr="002A6D30">
        <w:rPr>
          <w:color w:val="ED7D31" w:themeColor="accent2"/>
        </w:rPr>
        <w:t xml:space="preserve"> </w:t>
      </w:r>
      <w:r w:rsidRPr="002A6D30">
        <w:rPr>
          <w:b/>
          <w:color w:val="ED7D31" w:themeColor="accent2"/>
        </w:rPr>
        <w:t>and teachers</w:t>
      </w:r>
      <w:r>
        <w:rPr>
          <w:color w:val="ED7D31" w:themeColor="accent2"/>
        </w:rPr>
        <w:t xml:space="preserve"> </w:t>
      </w:r>
      <w:r w:rsidRPr="002A6D30">
        <w:t xml:space="preserve">can use these activities </w:t>
      </w:r>
      <w:r w:rsidRPr="005F0738">
        <w:t xml:space="preserve">in </w:t>
      </w:r>
      <w:r>
        <w:t>Child Friendly Spaces (CFS),</w:t>
      </w:r>
      <w:r w:rsidRPr="005F0738">
        <w:t xml:space="preserve"> </w:t>
      </w:r>
      <w:r>
        <w:t>Temporary Learning Spaces (TLS)</w:t>
      </w:r>
      <w:r w:rsidRPr="005F0738">
        <w:t xml:space="preserve"> </w:t>
      </w:r>
      <w:r>
        <w:t xml:space="preserve">or schools, </w:t>
      </w:r>
      <w:r w:rsidRPr="005F0738">
        <w:t xml:space="preserve">once </w:t>
      </w:r>
      <w:r>
        <w:t>they</w:t>
      </w:r>
      <w:r w:rsidRPr="005F0738">
        <w:t xml:space="preserve"> reopen.</w:t>
      </w:r>
      <w:r w:rsidR="00DF5EC9">
        <w:t xml:space="preserve"> </w:t>
      </w:r>
    </w:p>
    <w:p w:rsidR="00147152" w:rsidRDefault="00147152" w:rsidP="00C7247E">
      <w:pPr>
        <w:pStyle w:val="Heading2"/>
        <w:rPr>
          <w:b/>
          <w:color w:val="ED7D31" w:themeColor="accent2"/>
          <w:sz w:val="32"/>
        </w:rPr>
      </w:pPr>
      <w:bookmarkStart w:id="5" w:name="_Toc46695455"/>
      <w:r w:rsidRPr="00C7247E">
        <w:rPr>
          <w:b/>
          <w:color w:val="ED7D31" w:themeColor="accent2"/>
          <w:sz w:val="32"/>
        </w:rPr>
        <w:t>How do I use this Handbook?</w:t>
      </w:r>
      <w:bookmarkEnd w:id="5"/>
    </w:p>
    <w:p w:rsidR="00C7247E" w:rsidRPr="00C7247E" w:rsidRDefault="00C7247E" w:rsidP="00C7247E">
      <w:pPr>
        <w:spacing w:after="0"/>
      </w:pPr>
    </w:p>
    <w:p w:rsidR="00147152" w:rsidRDefault="00147152" w:rsidP="00B35830">
      <w:pPr>
        <w:pStyle w:val="ListParagraph"/>
        <w:numPr>
          <w:ilvl w:val="0"/>
          <w:numId w:val="106"/>
        </w:numPr>
        <w:jc w:val="both"/>
      </w:pPr>
      <w:r>
        <w:t xml:space="preserve">We encourage you to do </w:t>
      </w:r>
      <w:r w:rsidRPr="00744158">
        <w:rPr>
          <w:b/>
        </w:rPr>
        <w:t>one activity a day</w:t>
      </w:r>
      <w:r w:rsidR="00744158" w:rsidRPr="00744158">
        <w:rPr>
          <w:b/>
        </w:rPr>
        <w:t xml:space="preserve"> s</w:t>
      </w:r>
      <w:r w:rsidR="00744158" w:rsidRPr="00744158">
        <w:t>o that children have regular interaction with the content</w:t>
      </w:r>
      <w:r>
        <w:t xml:space="preserve">. </w:t>
      </w:r>
    </w:p>
    <w:p w:rsidR="00147152" w:rsidRDefault="00744158" w:rsidP="00B35830">
      <w:pPr>
        <w:pStyle w:val="ListParagraph"/>
        <w:numPr>
          <w:ilvl w:val="0"/>
          <w:numId w:val="106"/>
        </w:numPr>
        <w:jc w:val="both"/>
      </w:pPr>
      <w:r>
        <w:t>If you aren’t able to do activities regularly, this is fine. You</w:t>
      </w:r>
      <w:r w:rsidR="00147152">
        <w:t xml:space="preserve"> can </w:t>
      </w:r>
      <w:r>
        <w:t xml:space="preserve">simply </w:t>
      </w:r>
      <w:r w:rsidR="00147152" w:rsidRPr="00744158">
        <w:rPr>
          <w:b/>
        </w:rPr>
        <w:t>select specific activities you think are most suitable</w:t>
      </w:r>
      <w:r w:rsidR="00147152">
        <w:t xml:space="preserve"> for your </w:t>
      </w:r>
      <w:r>
        <w:t>needs</w:t>
      </w:r>
      <w:r w:rsidR="00147152">
        <w:t xml:space="preserve"> and use them as and when you wish. </w:t>
      </w:r>
    </w:p>
    <w:p w:rsidR="00744158" w:rsidRDefault="00744158" w:rsidP="00B35830">
      <w:pPr>
        <w:pStyle w:val="ListParagraph"/>
        <w:numPr>
          <w:ilvl w:val="0"/>
          <w:numId w:val="106"/>
        </w:numPr>
        <w:jc w:val="both"/>
      </w:pPr>
      <w:r>
        <w:t xml:space="preserve">Make sure you </w:t>
      </w:r>
      <w:r w:rsidRPr="00744158">
        <w:rPr>
          <w:b/>
        </w:rPr>
        <w:t>mix it up!</w:t>
      </w:r>
      <w:r>
        <w:t xml:space="preserve"> Use activities from different sections so that different skills are practiced.</w:t>
      </w:r>
    </w:p>
    <w:p w:rsidR="00CB330A" w:rsidRDefault="00CB330A" w:rsidP="00B35830">
      <w:pPr>
        <w:pStyle w:val="ListParagraph"/>
        <w:numPr>
          <w:ilvl w:val="0"/>
          <w:numId w:val="106"/>
        </w:numPr>
        <w:jc w:val="both"/>
      </w:pPr>
      <w:r>
        <w:t xml:space="preserve">Some activities are appropriate for </w:t>
      </w:r>
      <w:r w:rsidRPr="00744158">
        <w:rPr>
          <w:b/>
        </w:rPr>
        <w:t>all age-groups</w:t>
      </w:r>
      <w:r>
        <w:t xml:space="preserve">, whilst others are better suited for </w:t>
      </w:r>
      <w:r w:rsidRPr="00744158">
        <w:rPr>
          <w:b/>
        </w:rPr>
        <w:t>younger</w:t>
      </w:r>
      <w:r>
        <w:t xml:space="preserve"> or </w:t>
      </w:r>
      <w:r w:rsidRPr="00744158">
        <w:rPr>
          <w:b/>
        </w:rPr>
        <w:t>older</w:t>
      </w:r>
      <w:r>
        <w:t xml:space="preserve"> children. Many activities are also suitable for </w:t>
      </w:r>
      <w:r w:rsidRPr="00744158">
        <w:rPr>
          <w:b/>
        </w:rPr>
        <w:t>adults</w:t>
      </w:r>
      <w:r>
        <w:t xml:space="preserve">. </w:t>
      </w:r>
      <w:r w:rsidR="00744158">
        <w:t>O</w:t>
      </w:r>
      <w:r>
        <w:t>ptions for adapting activities for different age groups have been included.</w:t>
      </w:r>
      <w:r w:rsidR="00744158">
        <w:t xml:space="preserve"> You can also think of ways you might be able to adapt activities to suit your needs.</w:t>
      </w:r>
    </w:p>
    <w:p w:rsidR="00CB330A" w:rsidRDefault="00CB330A" w:rsidP="00B35830">
      <w:pPr>
        <w:pStyle w:val="ListParagraph"/>
        <w:numPr>
          <w:ilvl w:val="0"/>
          <w:numId w:val="106"/>
        </w:numPr>
        <w:jc w:val="both"/>
      </w:pPr>
      <w:r>
        <w:t xml:space="preserve">All activities </w:t>
      </w:r>
      <w:r w:rsidR="00DF5EC9">
        <w:t>can</w:t>
      </w:r>
      <w:r>
        <w:t xml:space="preserve"> be done by </w:t>
      </w:r>
      <w:r w:rsidRPr="00744158">
        <w:rPr>
          <w:b/>
        </w:rPr>
        <w:t>two people</w:t>
      </w:r>
      <w:r>
        <w:t xml:space="preserve">, but </w:t>
      </w:r>
      <w:r w:rsidR="00DF5EC9">
        <w:t>may be more fun</w:t>
      </w:r>
      <w:r>
        <w:t xml:space="preserve"> for larger groups of siblings, peers and family members. </w:t>
      </w:r>
    </w:p>
    <w:p w:rsidR="001915A8" w:rsidRDefault="00744158" w:rsidP="00B35830">
      <w:pPr>
        <w:pStyle w:val="ListParagraph"/>
        <w:numPr>
          <w:ilvl w:val="0"/>
          <w:numId w:val="106"/>
        </w:numPr>
        <w:jc w:val="both"/>
      </w:pPr>
      <w:r>
        <w:t xml:space="preserve">If leading activities with children, make sure you think about any </w:t>
      </w:r>
      <w:r w:rsidRPr="00744158">
        <w:rPr>
          <w:b/>
        </w:rPr>
        <w:t>potentially sensitive topics</w:t>
      </w:r>
      <w:r>
        <w:t xml:space="preserve"> in advance and carefully consider how you might approach discussions in a sensitive way.</w:t>
      </w:r>
    </w:p>
    <w:p w:rsidR="00444B37" w:rsidRDefault="00444B37" w:rsidP="00B35830">
      <w:pPr>
        <w:pStyle w:val="ListParagraph"/>
        <w:numPr>
          <w:ilvl w:val="0"/>
          <w:numId w:val="106"/>
        </w:numPr>
        <w:jc w:val="both"/>
      </w:pPr>
      <w:r>
        <w:t xml:space="preserve">If doing activities with people outside of your household, make sure you </w:t>
      </w:r>
      <w:r w:rsidRPr="0088243B">
        <w:rPr>
          <w:b/>
        </w:rPr>
        <w:t>follow appropriate social distancing</w:t>
      </w:r>
      <w:r>
        <w:t xml:space="preserve"> and hygiene rules (see section above).</w:t>
      </w:r>
    </w:p>
    <w:p w:rsidR="00C7247E" w:rsidRDefault="00C7247E" w:rsidP="00C7247E">
      <w:pPr>
        <w:jc w:val="both"/>
      </w:pPr>
    </w:p>
    <w:p w:rsidR="00C7247E" w:rsidRDefault="00C7247E" w:rsidP="00C7247E">
      <w:pPr>
        <w:jc w:val="both"/>
      </w:pPr>
    </w:p>
    <w:p w:rsidR="006849A6" w:rsidRPr="00B93CCB" w:rsidRDefault="00744158" w:rsidP="00B93CCB">
      <w:pPr>
        <w:pStyle w:val="Heading1"/>
        <w:jc w:val="center"/>
        <w:rPr>
          <w:b/>
          <w:color w:val="ED7D31" w:themeColor="accent2"/>
          <w:sz w:val="48"/>
        </w:rPr>
      </w:pPr>
      <w:bookmarkStart w:id="6" w:name="_Toc46695456"/>
      <w:r>
        <w:rPr>
          <w:b/>
          <w:color w:val="ED7D31" w:themeColor="accent2"/>
          <w:sz w:val="48"/>
        </w:rPr>
        <w:t>T</w:t>
      </w:r>
      <w:r w:rsidR="002737A5" w:rsidRPr="00B93CCB">
        <w:rPr>
          <w:b/>
          <w:color w:val="ED7D31" w:themeColor="accent2"/>
          <w:sz w:val="48"/>
        </w:rPr>
        <w:t xml:space="preserve">ips for </w:t>
      </w:r>
      <w:r w:rsidR="00C937CD">
        <w:rPr>
          <w:b/>
          <w:color w:val="ED7D31" w:themeColor="accent2"/>
          <w:sz w:val="48"/>
        </w:rPr>
        <w:t>Caregivers</w:t>
      </w:r>
      <w:bookmarkEnd w:id="6"/>
    </w:p>
    <w:p w:rsidR="005F0738" w:rsidRPr="005F0738" w:rsidRDefault="005F0738" w:rsidP="005F0738">
      <w:pPr>
        <w:rPr>
          <w:rFonts w:cs="Helvetica 55 Roman"/>
          <w:b/>
          <w:bCs/>
          <w:iCs/>
          <w:color w:val="ED7D31" w:themeColor="accent2"/>
          <w:szCs w:val="24"/>
        </w:rPr>
      </w:pPr>
      <w:r w:rsidRPr="005F0738">
        <w:rPr>
          <w:rFonts w:cs="Helvetica 55 Roman"/>
          <w:b/>
          <w:bCs/>
          <w:iCs/>
          <w:color w:val="ED7D31" w:themeColor="accent2"/>
          <w:szCs w:val="24"/>
        </w:rPr>
        <w:t>Managing stress</w:t>
      </w:r>
    </w:p>
    <w:p w:rsidR="005F0738" w:rsidRPr="005F0738" w:rsidRDefault="005F0738" w:rsidP="00B35830">
      <w:pPr>
        <w:pStyle w:val="ListParagraph"/>
        <w:numPr>
          <w:ilvl w:val="0"/>
          <w:numId w:val="66"/>
        </w:numPr>
        <w:spacing w:after="0" w:line="240" w:lineRule="auto"/>
        <w:rPr>
          <w:rFonts w:eastAsia="Times New Roman" w:cs="Times New Roman"/>
          <w:color w:val="000000"/>
          <w:szCs w:val="24"/>
        </w:rPr>
      </w:pPr>
      <w:r w:rsidRPr="005F0738">
        <w:rPr>
          <w:rFonts w:eastAsia="Times New Roman" w:cs="Times New Roman"/>
          <w:color w:val="000000"/>
          <w:szCs w:val="24"/>
        </w:rPr>
        <w:t xml:space="preserve">People have a </w:t>
      </w:r>
      <w:r w:rsidRPr="00596450">
        <w:rPr>
          <w:rFonts w:eastAsia="Times New Roman" w:cs="Times New Roman"/>
          <w:b/>
          <w:color w:val="ED7D31" w:themeColor="accent2"/>
          <w:szCs w:val="24"/>
        </w:rPr>
        <w:t>range of reactions to stress</w:t>
      </w:r>
      <w:r w:rsidRPr="005F0738">
        <w:rPr>
          <w:rFonts w:eastAsia="Times New Roman" w:cs="Times New Roman"/>
          <w:color w:val="000000"/>
          <w:szCs w:val="24"/>
        </w:rPr>
        <w:t>. Boys and girls of different ages react in different ways. This may include: change in sleep patterns, anger, fear, withdrawal</w:t>
      </w:r>
      <w:r w:rsidR="00DF5EC9">
        <w:rPr>
          <w:rFonts w:eastAsia="Times New Roman" w:cs="Times New Roman"/>
          <w:color w:val="000000"/>
          <w:szCs w:val="24"/>
        </w:rPr>
        <w:t xml:space="preserve"> and bedwetting</w:t>
      </w:r>
      <w:r w:rsidRPr="005F0738">
        <w:rPr>
          <w:rFonts w:eastAsia="Times New Roman" w:cs="Times New Roman"/>
          <w:color w:val="000000"/>
          <w:szCs w:val="24"/>
        </w:rPr>
        <w:t xml:space="preserve">. </w:t>
      </w:r>
    </w:p>
    <w:p w:rsidR="005F0738" w:rsidRPr="00DF5EC9" w:rsidRDefault="005F0738" w:rsidP="00B35830">
      <w:pPr>
        <w:pStyle w:val="ListParagraph"/>
        <w:numPr>
          <w:ilvl w:val="0"/>
          <w:numId w:val="66"/>
        </w:numPr>
        <w:spacing w:after="0" w:line="240" w:lineRule="auto"/>
        <w:rPr>
          <w:rFonts w:eastAsia="Times New Roman" w:cs="Times New Roman"/>
          <w:color w:val="000000"/>
          <w:szCs w:val="24"/>
        </w:rPr>
      </w:pPr>
      <w:r w:rsidRPr="00DF5EC9">
        <w:rPr>
          <w:rFonts w:eastAsia="Times New Roman" w:cs="Times New Roman"/>
          <w:color w:val="000000"/>
          <w:szCs w:val="24"/>
        </w:rPr>
        <w:t xml:space="preserve">Try to </w:t>
      </w:r>
      <w:r w:rsidRPr="00DF5EC9">
        <w:rPr>
          <w:rFonts w:eastAsia="Times New Roman" w:cs="Times New Roman"/>
          <w:b/>
          <w:color w:val="ED7D31" w:themeColor="accent2"/>
          <w:szCs w:val="24"/>
        </w:rPr>
        <w:t>be patient</w:t>
      </w:r>
      <w:r w:rsidRPr="00DF5EC9">
        <w:rPr>
          <w:rFonts w:eastAsia="Times New Roman" w:cs="Times New Roman"/>
          <w:color w:val="ED7D31" w:themeColor="accent2"/>
          <w:szCs w:val="24"/>
        </w:rPr>
        <w:t xml:space="preserve"> </w:t>
      </w:r>
      <w:r w:rsidRPr="00DF5EC9">
        <w:rPr>
          <w:rFonts w:eastAsia="Times New Roman" w:cs="Times New Roman"/>
          <w:color w:val="000000"/>
          <w:szCs w:val="24"/>
        </w:rPr>
        <w:t>and find ways to manage stress for the whole family. Singing, games, dancing or sl</w:t>
      </w:r>
      <w:r w:rsidR="0088243B">
        <w:rPr>
          <w:rFonts w:eastAsia="Times New Roman" w:cs="Times New Roman"/>
          <w:color w:val="000000"/>
          <w:szCs w:val="24"/>
        </w:rPr>
        <w:t>ow breathing can help everyone</w:t>
      </w:r>
      <w:r w:rsidRPr="00DF5EC9">
        <w:rPr>
          <w:rFonts w:eastAsia="Times New Roman" w:cs="Times New Roman"/>
          <w:color w:val="000000"/>
          <w:szCs w:val="24"/>
        </w:rPr>
        <w:t xml:space="preserve">. </w:t>
      </w:r>
    </w:p>
    <w:p w:rsidR="005F0738" w:rsidRPr="005F0738" w:rsidRDefault="005F0738" w:rsidP="00B35830">
      <w:pPr>
        <w:pStyle w:val="ListParagraph"/>
        <w:numPr>
          <w:ilvl w:val="0"/>
          <w:numId w:val="66"/>
        </w:numPr>
        <w:spacing w:after="0" w:line="240" w:lineRule="auto"/>
        <w:rPr>
          <w:rFonts w:eastAsia="Times New Roman" w:cs="Times New Roman"/>
          <w:color w:val="000000"/>
          <w:szCs w:val="24"/>
        </w:rPr>
      </w:pPr>
      <w:r w:rsidRPr="005F0738">
        <w:rPr>
          <w:rFonts w:eastAsia="Times New Roman" w:cs="Times New Roman"/>
          <w:color w:val="000000"/>
          <w:szCs w:val="24"/>
        </w:rPr>
        <w:t>If children are upset, tell them you understand, and that it is very common</w:t>
      </w:r>
      <w:r w:rsidR="0088243B">
        <w:rPr>
          <w:rFonts w:eastAsia="Times New Roman" w:cs="Times New Roman"/>
          <w:color w:val="000000"/>
          <w:szCs w:val="24"/>
        </w:rPr>
        <w:t xml:space="preserve"> to react this way.</w:t>
      </w:r>
    </w:p>
    <w:p w:rsidR="005F0738" w:rsidRDefault="005F0738" w:rsidP="00B35830">
      <w:pPr>
        <w:pStyle w:val="ListParagraph"/>
        <w:numPr>
          <w:ilvl w:val="0"/>
          <w:numId w:val="66"/>
        </w:numPr>
        <w:spacing w:after="0" w:line="240" w:lineRule="auto"/>
        <w:rPr>
          <w:rFonts w:eastAsia="Times New Roman" w:cs="Times New Roman"/>
          <w:color w:val="000000"/>
          <w:szCs w:val="24"/>
        </w:rPr>
      </w:pPr>
      <w:r w:rsidRPr="005F0738">
        <w:rPr>
          <w:rFonts w:eastAsia="Times New Roman" w:cs="Times New Roman"/>
          <w:color w:val="000000"/>
          <w:szCs w:val="24"/>
        </w:rPr>
        <w:t xml:space="preserve">Try to </w:t>
      </w:r>
      <w:r w:rsidRPr="00596450">
        <w:rPr>
          <w:rFonts w:eastAsia="Times New Roman" w:cs="Times New Roman"/>
          <w:b/>
          <w:color w:val="ED7D31" w:themeColor="accent2"/>
          <w:szCs w:val="24"/>
        </w:rPr>
        <w:t>keep a routine</w:t>
      </w:r>
      <w:r w:rsidRPr="005F0738">
        <w:rPr>
          <w:rFonts w:eastAsia="Times New Roman" w:cs="Times New Roman"/>
          <w:color w:val="000000"/>
          <w:szCs w:val="24"/>
        </w:rPr>
        <w:t>. Do the same things at the same time every day.</w:t>
      </w:r>
    </w:p>
    <w:p w:rsidR="00DE69C4" w:rsidRPr="00596450" w:rsidRDefault="00596450" w:rsidP="00B35830">
      <w:pPr>
        <w:pStyle w:val="ListParagraph"/>
        <w:numPr>
          <w:ilvl w:val="0"/>
          <w:numId w:val="66"/>
        </w:numPr>
        <w:spacing w:after="0" w:line="240" w:lineRule="auto"/>
        <w:rPr>
          <w:rFonts w:eastAsia="Times New Roman" w:cs="Times New Roman"/>
          <w:color w:val="000000"/>
          <w:szCs w:val="24"/>
        </w:rPr>
      </w:pPr>
      <w:r w:rsidRPr="00596450">
        <w:rPr>
          <w:rFonts w:eastAsia="Times New Roman" w:cs="Times New Roman"/>
          <w:b/>
          <w:color w:val="ED7D31" w:themeColor="accent2"/>
          <w:szCs w:val="24"/>
        </w:rPr>
        <w:t>Talk</w:t>
      </w:r>
      <w:r w:rsidR="00DE69C4" w:rsidRPr="00596450">
        <w:rPr>
          <w:rFonts w:eastAsia="Times New Roman" w:cs="Times New Roman"/>
          <w:b/>
          <w:color w:val="ED7D31" w:themeColor="accent2"/>
          <w:szCs w:val="24"/>
        </w:rPr>
        <w:t xml:space="preserve"> to </w:t>
      </w:r>
      <w:r w:rsidRPr="00596450">
        <w:rPr>
          <w:rFonts w:eastAsia="Times New Roman" w:cs="Times New Roman"/>
          <w:b/>
          <w:color w:val="ED7D31" w:themeColor="accent2"/>
          <w:szCs w:val="24"/>
        </w:rPr>
        <w:t>your child.</w:t>
      </w:r>
      <w:r w:rsidRPr="00596450">
        <w:rPr>
          <w:rFonts w:eastAsia="Times New Roman" w:cs="Times New Roman"/>
          <w:color w:val="ED7D31" w:themeColor="accent2"/>
          <w:szCs w:val="24"/>
        </w:rPr>
        <w:t xml:space="preserve"> </w:t>
      </w:r>
      <w:r w:rsidRPr="00596450">
        <w:rPr>
          <w:rFonts w:eastAsia="Times New Roman" w:cs="Times New Roman"/>
          <w:color w:val="000000"/>
          <w:szCs w:val="24"/>
        </w:rPr>
        <w:t>This</w:t>
      </w:r>
      <w:r w:rsidR="00DE69C4" w:rsidRPr="00596450">
        <w:rPr>
          <w:rFonts w:eastAsia="Times New Roman" w:cs="Times New Roman"/>
          <w:color w:val="000000"/>
          <w:szCs w:val="24"/>
        </w:rPr>
        <w:t xml:space="preserve"> can help them relieve stress and develop coping, communicat</w:t>
      </w:r>
      <w:r w:rsidRPr="00596450">
        <w:rPr>
          <w:rFonts w:eastAsia="Times New Roman" w:cs="Times New Roman"/>
          <w:color w:val="000000"/>
          <w:szCs w:val="24"/>
        </w:rPr>
        <w:t xml:space="preserve">ion and social skills. </w:t>
      </w:r>
      <w:r w:rsidRPr="00596450">
        <w:rPr>
          <w:rFonts w:eastAsia="Times New Roman" w:cs="Times New Roman"/>
          <w:b/>
          <w:color w:val="ED7D31" w:themeColor="accent2"/>
          <w:szCs w:val="24"/>
        </w:rPr>
        <w:t>Listen to</w:t>
      </w:r>
      <w:r>
        <w:rPr>
          <w:rFonts w:eastAsia="Times New Roman" w:cs="Times New Roman"/>
          <w:b/>
          <w:color w:val="ED7D31" w:themeColor="accent2"/>
          <w:szCs w:val="24"/>
        </w:rPr>
        <w:t xml:space="preserve"> them </w:t>
      </w:r>
      <w:r w:rsidRPr="00596450">
        <w:rPr>
          <w:rFonts w:eastAsia="Times New Roman" w:cs="Times New Roman"/>
          <w:b/>
          <w:color w:val="ED7D31" w:themeColor="accent2"/>
          <w:szCs w:val="24"/>
        </w:rPr>
        <w:t xml:space="preserve">and answer </w:t>
      </w:r>
      <w:r w:rsidR="00DE69C4" w:rsidRPr="00596450">
        <w:rPr>
          <w:rFonts w:eastAsia="Times New Roman" w:cs="Times New Roman"/>
          <w:b/>
          <w:color w:val="ED7D31" w:themeColor="accent2"/>
          <w:szCs w:val="24"/>
        </w:rPr>
        <w:t>their questions</w:t>
      </w:r>
      <w:r w:rsidRPr="00596450">
        <w:rPr>
          <w:rFonts w:eastAsia="Times New Roman" w:cs="Times New Roman"/>
          <w:b/>
          <w:color w:val="ED7D31" w:themeColor="accent2"/>
          <w:szCs w:val="24"/>
        </w:rPr>
        <w:t>.</w:t>
      </w:r>
      <w:r w:rsidRPr="00596450">
        <w:rPr>
          <w:rFonts w:eastAsia="Times New Roman" w:cs="Times New Roman"/>
          <w:color w:val="ED7D31" w:themeColor="accent2"/>
          <w:szCs w:val="24"/>
        </w:rPr>
        <w:t xml:space="preserve"> </w:t>
      </w:r>
      <w:r w:rsidRPr="00596450">
        <w:rPr>
          <w:rFonts w:eastAsia="Times New Roman" w:cs="Times New Roman"/>
          <w:color w:val="000000"/>
          <w:szCs w:val="24"/>
        </w:rPr>
        <w:t>This</w:t>
      </w:r>
      <w:r w:rsidR="00DE69C4" w:rsidRPr="00596450">
        <w:rPr>
          <w:rFonts w:eastAsia="Times New Roman" w:cs="Times New Roman"/>
          <w:color w:val="000000"/>
          <w:szCs w:val="24"/>
        </w:rPr>
        <w:t xml:space="preserve"> encourages </w:t>
      </w:r>
      <w:r w:rsidRPr="00596450">
        <w:rPr>
          <w:rFonts w:eastAsia="Times New Roman" w:cs="Times New Roman"/>
          <w:color w:val="000000"/>
          <w:szCs w:val="24"/>
        </w:rPr>
        <w:t>curiosity and expression of feelings.</w:t>
      </w:r>
    </w:p>
    <w:p w:rsidR="005F0738" w:rsidRDefault="00DE69C4" w:rsidP="00B35830">
      <w:pPr>
        <w:pStyle w:val="ListParagraph"/>
        <w:numPr>
          <w:ilvl w:val="1"/>
          <w:numId w:val="108"/>
        </w:numPr>
        <w:spacing w:after="0" w:line="240" w:lineRule="auto"/>
        <w:rPr>
          <w:rFonts w:eastAsia="Times New Roman" w:cs="Times New Roman"/>
          <w:color w:val="000000"/>
          <w:szCs w:val="24"/>
        </w:rPr>
      </w:pPr>
      <w:r w:rsidRPr="00DE69C4">
        <w:rPr>
          <w:rFonts w:eastAsia="Times New Roman" w:cs="Times New Roman"/>
          <w:color w:val="000000"/>
          <w:szCs w:val="24"/>
          <w:u w:val="single"/>
        </w:rPr>
        <w:t>0-2 years</w:t>
      </w:r>
      <w:r w:rsidR="0088243B">
        <w:rPr>
          <w:rFonts w:eastAsia="Times New Roman" w:cs="Times New Roman"/>
          <w:color w:val="000000"/>
          <w:szCs w:val="24"/>
          <w:u w:val="single"/>
        </w:rPr>
        <w:t xml:space="preserve"> old</w:t>
      </w:r>
      <w:r>
        <w:rPr>
          <w:rFonts w:eastAsia="Times New Roman" w:cs="Times New Roman"/>
          <w:color w:val="000000"/>
          <w:szCs w:val="24"/>
        </w:rPr>
        <w:t>:</w:t>
      </w:r>
      <w:r w:rsidR="005F0738" w:rsidRPr="005F0738">
        <w:rPr>
          <w:rFonts w:eastAsia="Times New Roman" w:cs="Times New Roman"/>
          <w:color w:val="000000"/>
          <w:szCs w:val="24"/>
        </w:rPr>
        <w:t xml:space="preserve"> </w:t>
      </w:r>
      <w:r>
        <w:rPr>
          <w:rFonts w:eastAsia="Times New Roman" w:cs="Times New Roman"/>
          <w:color w:val="000000"/>
          <w:szCs w:val="24"/>
        </w:rPr>
        <w:t>chat about dail</w:t>
      </w:r>
      <w:r w:rsidR="0088243B">
        <w:rPr>
          <w:rFonts w:eastAsia="Times New Roman" w:cs="Times New Roman"/>
          <w:color w:val="000000"/>
          <w:szCs w:val="24"/>
        </w:rPr>
        <w:t>y activities. E</w:t>
      </w:r>
      <w:r w:rsidR="00596450">
        <w:rPr>
          <w:rFonts w:eastAsia="Times New Roman" w:cs="Times New Roman"/>
          <w:color w:val="000000"/>
          <w:szCs w:val="24"/>
        </w:rPr>
        <w:t xml:space="preserve">ncourage them </w:t>
      </w:r>
      <w:r>
        <w:rPr>
          <w:rFonts w:eastAsia="Times New Roman" w:cs="Times New Roman"/>
          <w:color w:val="000000"/>
          <w:szCs w:val="24"/>
        </w:rPr>
        <w:t>by talking back when they imitate</w:t>
      </w:r>
      <w:r w:rsidR="00596450">
        <w:rPr>
          <w:rFonts w:eastAsia="Times New Roman" w:cs="Times New Roman"/>
          <w:color w:val="000000"/>
          <w:szCs w:val="24"/>
        </w:rPr>
        <w:t xml:space="preserve"> sounds</w:t>
      </w:r>
      <w:r w:rsidR="005F0738" w:rsidRPr="005F0738">
        <w:rPr>
          <w:rFonts w:eastAsia="Times New Roman" w:cs="Times New Roman"/>
          <w:color w:val="000000"/>
          <w:szCs w:val="24"/>
        </w:rPr>
        <w:t>.</w:t>
      </w:r>
    </w:p>
    <w:p w:rsidR="00DE69C4" w:rsidRPr="005F0738" w:rsidRDefault="00DE69C4" w:rsidP="00B35830">
      <w:pPr>
        <w:pStyle w:val="ListParagraph"/>
        <w:numPr>
          <w:ilvl w:val="1"/>
          <w:numId w:val="108"/>
        </w:numPr>
        <w:spacing w:after="0" w:line="240" w:lineRule="auto"/>
        <w:rPr>
          <w:rFonts w:eastAsia="Times New Roman" w:cs="Times New Roman"/>
          <w:color w:val="000000"/>
          <w:szCs w:val="24"/>
        </w:rPr>
      </w:pPr>
      <w:r w:rsidRPr="00DE69C4">
        <w:rPr>
          <w:rFonts w:eastAsia="Times New Roman" w:cs="Times New Roman"/>
          <w:color w:val="000000"/>
          <w:szCs w:val="24"/>
          <w:u w:val="single"/>
        </w:rPr>
        <w:t>3-6 years</w:t>
      </w:r>
      <w:r w:rsidR="0088243B">
        <w:rPr>
          <w:rFonts w:eastAsia="Times New Roman" w:cs="Times New Roman"/>
          <w:color w:val="000000"/>
          <w:szCs w:val="24"/>
          <w:u w:val="single"/>
        </w:rPr>
        <w:t xml:space="preserve"> old</w:t>
      </w:r>
      <w:r w:rsidR="00596450">
        <w:rPr>
          <w:rFonts w:eastAsia="Times New Roman" w:cs="Times New Roman"/>
          <w:color w:val="000000"/>
          <w:szCs w:val="24"/>
        </w:rPr>
        <w:t xml:space="preserve">: ask questions </w:t>
      </w:r>
      <w:r>
        <w:rPr>
          <w:rFonts w:eastAsia="Times New Roman" w:cs="Times New Roman"/>
          <w:color w:val="000000"/>
          <w:szCs w:val="24"/>
        </w:rPr>
        <w:t xml:space="preserve">and respond to </w:t>
      </w:r>
      <w:r w:rsidR="0088243B">
        <w:rPr>
          <w:rFonts w:eastAsia="Times New Roman" w:cs="Times New Roman"/>
          <w:color w:val="000000"/>
          <w:szCs w:val="24"/>
        </w:rPr>
        <w:t xml:space="preserve">their </w:t>
      </w:r>
      <w:r>
        <w:rPr>
          <w:rFonts w:eastAsia="Times New Roman" w:cs="Times New Roman"/>
          <w:color w:val="000000"/>
          <w:szCs w:val="24"/>
        </w:rPr>
        <w:t>q</w:t>
      </w:r>
      <w:r w:rsidR="0088243B">
        <w:rPr>
          <w:rFonts w:eastAsia="Times New Roman" w:cs="Times New Roman"/>
          <w:color w:val="000000"/>
          <w:szCs w:val="24"/>
        </w:rPr>
        <w:t>uestions. S</w:t>
      </w:r>
      <w:r w:rsidR="00596450">
        <w:rPr>
          <w:rFonts w:eastAsia="Times New Roman" w:cs="Times New Roman"/>
          <w:color w:val="000000"/>
          <w:szCs w:val="24"/>
        </w:rPr>
        <w:t>tart t</w:t>
      </w:r>
      <w:r>
        <w:rPr>
          <w:rFonts w:eastAsia="Times New Roman" w:cs="Times New Roman"/>
          <w:color w:val="000000"/>
          <w:szCs w:val="24"/>
        </w:rPr>
        <w:t>h</w:t>
      </w:r>
      <w:r w:rsidR="00596450">
        <w:rPr>
          <w:rFonts w:eastAsia="Times New Roman" w:cs="Times New Roman"/>
          <w:color w:val="000000"/>
          <w:szCs w:val="24"/>
        </w:rPr>
        <w:t>e</w:t>
      </w:r>
      <w:r>
        <w:rPr>
          <w:rFonts w:eastAsia="Times New Roman" w:cs="Times New Roman"/>
          <w:color w:val="000000"/>
          <w:szCs w:val="24"/>
        </w:rPr>
        <w:t xml:space="preserve"> day by discussing plans and end by recounting everything you both did.</w:t>
      </w:r>
    </w:p>
    <w:p w:rsidR="005F0738" w:rsidRPr="005F0738" w:rsidRDefault="00DE69C4" w:rsidP="00B35830">
      <w:pPr>
        <w:pStyle w:val="ListParagraph"/>
        <w:numPr>
          <w:ilvl w:val="1"/>
          <w:numId w:val="108"/>
        </w:numPr>
        <w:spacing w:after="0" w:line="240" w:lineRule="auto"/>
        <w:rPr>
          <w:rFonts w:eastAsia="Times New Roman" w:cs="Times New Roman"/>
          <w:color w:val="000000"/>
          <w:szCs w:val="24"/>
        </w:rPr>
      </w:pPr>
      <w:r w:rsidRPr="00DE69C4">
        <w:rPr>
          <w:rFonts w:eastAsia="Times New Roman" w:cs="Times New Roman"/>
          <w:color w:val="000000"/>
          <w:szCs w:val="24"/>
          <w:u w:val="single"/>
        </w:rPr>
        <w:t>7 years</w:t>
      </w:r>
      <w:r w:rsidR="0088243B">
        <w:rPr>
          <w:rFonts w:eastAsia="Times New Roman" w:cs="Times New Roman"/>
          <w:color w:val="000000"/>
          <w:szCs w:val="24"/>
          <w:u w:val="single"/>
        </w:rPr>
        <w:t xml:space="preserve"> old +</w:t>
      </w:r>
      <w:r w:rsidRPr="00DE69C4">
        <w:rPr>
          <w:rFonts w:eastAsia="Times New Roman" w:cs="Times New Roman"/>
          <w:color w:val="000000"/>
          <w:szCs w:val="24"/>
          <w:u w:val="single"/>
        </w:rPr>
        <w:t>:</w:t>
      </w:r>
      <w:r>
        <w:rPr>
          <w:rFonts w:eastAsia="Times New Roman" w:cs="Times New Roman"/>
          <w:color w:val="000000"/>
          <w:szCs w:val="24"/>
        </w:rPr>
        <w:t xml:space="preserve"> talk to your child about his/her friends and</w:t>
      </w:r>
      <w:r w:rsidR="005F0738" w:rsidRPr="005F0738">
        <w:rPr>
          <w:rFonts w:eastAsia="Times New Roman" w:cs="Times New Roman"/>
          <w:color w:val="000000"/>
          <w:szCs w:val="24"/>
        </w:rPr>
        <w:t xml:space="preserve"> ways to manage their distress. </w:t>
      </w:r>
    </w:p>
    <w:p w:rsidR="005F0738" w:rsidRDefault="005F0738" w:rsidP="00B35830">
      <w:pPr>
        <w:pStyle w:val="ListParagraph"/>
        <w:numPr>
          <w:ilvl w:val="0"/>
          <w:numId w:val="66"/>
        </w:numPr>
        <w:spacing w:after="0" w:line="240" w:lineRule="auto"/>
        <w:rPr>
          <w:rFonts w:eastAsia="Times New Roman" w:cs="Times New Roman"/>
          <w:color w:val="000000"/>
          <w:szCs w:val="24"/>
        </w:rPr>
      </w:pPr>
      <w:r w:rsidRPr="00596450">
        <w:rPr>
          <w:rFonts w:eastAsia="Times New Roman" w:cs="Times New Roman"/>
          <w:b/>
          <w:color w:val="ED7D31" w:themeColor="accent2"/>
          <w:szCs w:val="24"/>
        </w:rPr>
        <w:t>Stay connected</w:t>
      </w:r>
      <w:r w:rsidRPr="00596450">
        <w:rPr>
          <w:rFonts w:eastAsia="Times New Roman" w:cs="Times New Roman"/>
          <w:color w:val="ED7D31" w:themeColor="accent2"/>
          <w:szCs w:val="24"/>
        </w:rPr>
        <w:t xml:space="preserve"> </w:t>
      </w:r>
      <w:r w:rsidRPr="00596450">
        <w:rPr>
          <w:rFonts w:eastAsia="Times New Roman" w:cs="Times New Roman"/>
          <w:color w:val="000000"/>
          <w:szCs w:val="24"/>
        </w:rPr>
        <w:t xml:space="preserve">to friends, teachers and family to help you and your children cope. If you can’t </w:t>
      </w:r>
      <w:r w:rsidR="00DF5EC9">
        <w:rPr>
          <w:rFonts w:eastAsia="Times New Roman" w:cs="Times New Roman"/>
          <w:color w:val="000000"/>
          <w:szCs w:val="24"/>
        </w:rPr>
        <w:t>meet up</w:t>
      </w:r>
      <w:r w:rsidRPr="00596450">
        <w:rPr>
          <w:rFonts w:eastAsia="Times New Roman" w:cs="Times New Roman"/>
          <w:color w:val="000000"/>
          <w:szCs w:val="24"/>
        </w:rPr>
        <w:t xml:space="preserve">, write or draw pictures, send messages or speak on the phone. </w:t>
      </w:r>
    </w:p>
    <w:p w:rsidR="00C7247E" w:rsidRPr="00596450" w:rsidRDefault="00C7247E" w:rsidP="00C7247E">
      <w:pPr>
        <w:pStyle w:val="ListParagraph"/>
        <w:spacing w:after="0" w:line="240" w:lineRule="auto"/>
        <w:ind w:left="360"/>
        <w:rPr>
          <w:rFonts w:eastAsia="Times New Roman" w:cs="Times New Roman"/>
          <w:color w:val="000000"/>
          <w:szCs w:val="24"/>
        </w:rPr>
      </w:pPr>
    </w:p>
    <w:p w:rsidR="005F0738" w:rsidRPr="005F0738" w:rsidRDefault="005F0738" w:rsidP="005F0738">
      <w:pPr>
        <w:rPr>
          <w:rFonts w:cs="Helvetica 55 Roman"/>
          <w:b/>
          <w:bCs/>
          <w:iCs/>
          <w:color w:val="ED7D31" w:themeColor="accent2"/>
          <w:szCs w:val="24"/>
        </w:rPr>
      </w:pPr>
      <w:r w:rsidRPr="005F0738">
        <w:rPr>
          <w:rFonts w:cs="Helvetica 55 Roman"/>
          <w:b/>
          <w:bCs/>
          <w:iCs/>
          <w:color w:val="ED7D31" w:themeColor="accent2"/>
          <w:szCs w:val="24"/>
        </w:rPr>
        <w:t xml:space="preserve">Positive Care: </w:t>
      </w:r>
    </w:p>
    <w:p w:rsidR="00DE69C4" w:rsidRPr="00DE69C4" w:rsidRDefault="001E7A0F" w:rsidP="00B35830">
      <w:pPr>
        <w:pStyle w:val="ListParagraph"/>
        <w:numPr>
          <w:ilvl w:val="0"/>
          <w:numId w:val="66"/>
        </w:numPr>
        <w:spacing w:after="0" w:line="240" w:lineRule="auto"/>
        <w:rPr>
          <w:rFonts w:eastAsia="Times New Roman" w:cstheme="minorHAnsi"/>
          <w:color w:val="000000"/>
        </w:rPr>
      </w:pPr>
      <w:r w:rsidRPr="00DE69C4">
        <w:rPr>
          <w:rFonts w:eastAsia="Times New Roman" w:cstheme="minorHAnsi"/>
          <w:color w:val="000000"/>
        </w:rPr>
        <w:t xml:space="preserve">Instead of scolding or punishing, </w:t>
      </w:r>
      <w:r w:rsidRPr="00DE69C4">
        <w:rPr>
          <w:rFonts w:eastAsia="Times New Roman" w:cstheme="minorHAnsi"/>
          <w:b/>
          <w:color w:val="ED7D31" w:themeColor="accent2"/>
        </w:rPr>
        <w:t>use positive words</w:t>
      </w:r>
      <w:r w:rsidRPr="00DE69C4">
        <w:rPr>
          <w:rFonts w:eastAsia="Times New Roman" w:cstheme="minorHAnsi"/>
          <w:color w:val="ED7D31" w:themeColor="accent2"/>
        </w:rPr>
        <w:t xml:space="preserve"> </w:t>
      </w:r>
      <w:r w:rsidRPr="00DE69C4">
        <w:rPr>
          <w:rFonts w:eastAsia="Times New Roman" w:cstheme="minorHAnsi"/>
          <w:color w:val="000000"/>
        </w:rPr>
        <w:t xml:space="preserve">to encourage your child. </w:t>
      </w:r>
      <w:r w:rsidRPr="00DE69C4">
        <w:rPr>
          <w:rFonts w:eastAsia="Times New Roman" w:cstheme="minorHAnsi"/>
          <w:b/>
          <w:color w:val="ED7D31" w:themeColor="accent2"/>
        </w:rPr>
        <w:t>Reward positive bevahiour.</w:t>
      </w:r>
    </w:p>
    <w:p w:rsidR="001E7A0F" w:rsidRPr="00DE69C4" w:rsidRDefault="001E7A0F" w:rsidP="00B35830">
      <w:pPr>
        <w:pStyle w:val="ListParagraph"/>
        <w:numPr>
          <w:ilvl w:val="0"/>
          <w:numId w:val="66"/>
        </w:numPr>
        <w:spacing w:after="0" w:line="240" w:lineRule="auto"/>
        <w:rPr>
          <w:rFonts w:eastAsia="Times New Roman" w:cstheme="minorHAnsi"/>
          <w:color w:val="000000"/>
        </w:rPr>
      </w:pPr>
      <w:r w:rsidRPr="00DE69C4">
        <w:rPr>
          <w:rFonts w:eastAsia="Times New Roman" w:cstheme="minorHAnsi"/>
          <w:color w:val="000000"/>
        </w:rPr>
        <w:t xml:space="preserve">Be </w:t>
      </w:r>
      <w:r w:rsidRPr="00DE69C4">
        <w:rPr>
          <w:rFonts w:eastAsia="Times New Roman" w:cstheme="minorHAnsi"/>
          <w:b/>
          <w:color w:val="ED7D31" w:themeColor="accent2"/>
        </w:rPr>
        <w:t>firm, consistent, fair and kind</w:t>
      </w:r>
      <w:r w:rsidRPr="00DE69C4">
        <w:rPr>
          <w:rFonts w:eastAsia="Times New Roman" w:cstheme="minorHAnsi"/>
          <w:color w:val="538135" w:themeColor="accent6" w:themeShade="BF"/>
        </w:rPr>
        <w:t xml:space="preserve"> </w:t>
      </w:r>
      <w:r w:rsidRPr="00DE69C4">
        <w:rPr>
          <w:rFonts w:eastAsia="Times New Roman" w:cstheme="minorHAnsi"/>
          <w:color w:val="000000"/>
        </w:rPr>
        <w:t>when handling misb</w:t>
      </w:r>
      <w:r w:rsidR="00596450">
        <w:rPr>
          <w:rFonts w:eastAsia="Times New Roman" w:cstheme="minorHAnsi"/>
          <w:color w:val="000000"/>
        </w:rPr>
        <w:t xml:space="preserve">ehaviour. Make consequences </w:t>
      </w:r>
      <w:r w:rsidRPr="00DE69C4">
        <w:rPr>
          <w:rFonts w:eastAsia="Times New Roman" w:cstheme="minorHAnsi"/>
          <w:color w:val="000000"/>
        </w:rPr>
        <w:t>clear in advance.</w:t>
      </w:r>
    </w:p>
    <w:p w:rsidR="001E7A0F" w:rsidRPr="00596450" w:rsidRDefault="001E7A0F" w:rsidP="00B35830">
      <w:pPr>
        <w:pStyle w:val="ListParagraph"/>
        <w:numPr>
          <w:ilvl w:val="0"/>
          <w:numId w:val="107"/>
        </w:numPr>
        <w:spacing w:after="0" w:line="240" w:lineRule="auto"/>
        <w:rPr>
          <w:rFonts w:eastAsia="Times New Roman" w:cstheme="minorHAnsi"/>
          <w:color w:val="000000"/>
        </w:rPr>
      </w:pPr>
      <w:r w:rsidRPr="00596450">
        <w:rPr>
          <w:rFonts w:eastAsia="Times New Roman" w:cstheme="minorHAnsi"/>
          <w:color w:val="000000"/>
        </w:rPr>
        <w:t>If you</w:t>
      </w:r>
      <w:r w:rsidR="00596450">
        <w:rPr>
          <w:rFonts w:eastAsia="Times New Roman" w:cstheme="minorHAnsi"/>
          <w:color w:val="000000"/>
        </w:rPr>
        <w:t xml:space="preserve">r child starts </w:t>
      </w:r>
      <w:r w:rsidRPr="00596450">
        <w:rPr>
          <w:rFonts w:eastAsia="Times New Roman" w:cstheme="minorHAnsi"/>
          <w:color w:val="000000"/>
        </w:rPr>
        <w:t xml:space="preserve">to misbehave, </w:t>
      </w:r>
      <w:r w:rsidRPr="00875A56">
        <w:rPr>
          <w:rFonts w:eastAsia="Times New Roman" w:cstheme="minorHAnsi"/>
          <w:b/>
          <w:color w:val="ED7D31" w:themeColor="accent2"/>
        </w:rPr>
        <w:t>stay calm and give options</w:t>
      </w:r>
      <w:r w:rsidRPr="00875A56">
        <w:rPr>
          <w:rFonts w:eastAsia="Times New Roman" w:cstheme="minorHAnsi"/>
          <w:color w:val="ED7D31" w:themeColor="accent2"/>
        </w:rPr>
        <w:t xml:space="preserve"> </w:t>
      </w:r>
      <w:r w:rsidRPr="00596450">
        <w:rPr>
          <w:rFonts w:eastAsia="Times New Roman" w:cstheme="minorHAnsi"/>
          <w:color w:val="000000"/>
        </w:rPr>
        <w:t>for how to proceed. For example:</w:t>
      </w:r>
      <w:r w:rsidR="00596450" w:rsidRPr="00596450">
        <w:rPr>
          <w:rFonts w:eastAsia="Times New Roman" w:cstheme="minorHAnsi"/>
          <w:color w:val="000000"/>
        </w:rPr>
        <w:t xml:space="preserve"> </w:t>
      </w:r>
      <w:r w:rsidR="00596450">
        <w:rPr>
          <w:rFonts w:eastAsia="Times New Roman" w:cstheme="minorHAnsi"/>
          <w:color w:val="000000"/>
        </w:rPr>
        <w:t>“time out”; r</w:t>
      </w:r>
      <w:r w:rsidRPr="00596450">
        <w:rPr>
          <w:rFonts w:eastAsia="Times New Roman" w:cstheme="minorHAnsi"/>
          <w:color w:val="000000"/>
        </w:rPr>
        <w:t>edirect the child to help with chore</w:t>
      </w:r>
      <w:r w:rsidR="00596450" w:rsidRPr="00596450">
        <w:rPr>
          <w:rFonts w:eastAsia="Times New Roman" w:cstheme="minorHAnsi"/>
          <w:color w:val="000000"/>
        </w:rPr>
        <w:t xml:space="preserve">; </w:t>
      </w:r>
      <w:r w:rsidR="00596450">
        <w:rPr>
          <w:rFonts w:eastAsia="Times New Roman" w:cstheme="minorHAnsi"/>
          <w:color w:val="000000"/>
        </w:rPr>
        <w:t xml:space="preserve">breathing or stretching to calm down; redirecting </w:t>
      </w:r>
      <w:r w:rsidRPr="00596450">
        <w:rPr>
          <w:rFonts w:eastAsia="Times New Roman" w:cstheme="minorHAnsi"/>
          <w:color w:val="000000"/>
        </w:rPr>
        <w:t>to a different activity</w:t>
      </w:r>
      <w:r w:rsidR="00596450">
        <w:rPr>
          <w:rFonts w:eastAsia="Times New Roman" w:cstheme="minorHAnsi"/>
          <w:color w:val="000000"/>
        </w:rPr>
        <w:t>.</w:t>
      </w:r>
    </w:p>
    <w:p w:rsidR="001E7A0F" w:rsidRPr="006E2720" w:rsidRDefault="001E7A0F" w:rsidP="00B35830">
      <w:pPr>
        <w:pStyle w:val="ListParagraph"/>
        <w:numPr>
          <w:ilvl w:val="0"/>
          <w:numId w:val="66"/>
        </w:numPr>
        <w:spacing w:after="0" w:line="240" w:lineRule="auto"/>
        <w:rPr>
          <w:rFonts w:eastAsia="Times New Roman" w:cstheme="minorHAnsi"/>
          <w:color w:val="000000"/>
        </w:rPr>
      </w:pPr>
      <w:r w:rsidRPr="006E2720">
        <w:rPr>
          <w:rFonts w:eastAsia="Times New Roman" w:cstheme="minorHAnsi"/>
          <w:color w:val="000000"/>
        </w:rPr>
        <w:t xml:space="preserve">If you are frustrated, </w:t>
      </w:r>
      <w:r w:rsidRPr="00E9450B">
        <w:rPr>
          <w:rFonts w:eastAsia="Times New Roman" w:cstheme="minorHAnsi"/>
          <w:b/>
          <w:color w:val="ED7D31" w:themeColor="accent2"/>
        </w:rPr>
        <w:t>pause and breathe</w:t>
      </w:r>
      <w:r w:rsidRPr="00E9450B">
        <w:rPr>
          <w:rFonts w:eastAsia="Times New Roman" w:cstheme="minorHAnsi"/>
          <w:color w:val="ED7D31" w:themeColor="accent2"/>
        </w:rPr>
        <w:t xml:space="preserve"> </w:t>
      </w:r>
      <w:r w:rsidRPr="006E2720">
        <w:rPr>
          <w:rFonts w:eastAsia="Times New Roman" w:cstheme="minorHAnsi"/>
          <w:color w:val="000000"/>
        </w:rPr>
        <w:t xml:space="preserve">deeply before you respond. </w:t>
      </w:r>
    </w:p>
    <w:p w:rsidR="001E7A0F" w:rsidRPr="00E9450B" w:rsidRDefault="001E7A0F" w:rsidP="00B35830">
      <w:pPr>
        <w:pStyle w:val="ListParagraph"/>
        <w:numPr>
          <w:ilvl w:val="0"/>
          <w:numId w:val="66"/>
        </w:numPr>
        <w:spacing w:after="0" w:line="240" w:lineRule="auto"/>
        <w:rPr>
          <w:rFonts w:eastAsia="Times New Roman" w:cstheme="minorHAnsi"/>
          <w:b/>
          <w:color w:val="ED7D31" w:themeColor="accent2"/>
        </w:rPr>
      </w:pPr>
      <w:r w:rsidRPr="00E9450B">
        <w:rPr>
          <w:rFonts w:eastAsia="Times New Roman" w:cstheme="minorHAnsi"/>
          <w:b/>
          <w:color w:val="ED7D31" w:themeColor="accent2"/>
        </w:rPr>
        <w:t xml:space="preserve">Show your child the behavior you want to see. </w:t>
      </w:r>
      <w:r>
        <w:rPr>
          <w:rFonts w:eastAsia="Times New Roman" w:cstheme="minorHAnsi"/>
        </w:rPr>
        <w:t>T</w:t>
      </w:r>
      <w:r w:rsidRPr="00EC30F9">
        <w:rPr>
          <w:rFonts w:eastAsia="Times New Roman" w:cstheme="minorHAnsi"/>
        </w:rPr>
        <w:t xml:space="preserve">reat them with respect </w:t>
      </w:r>
      <w:r w:rsidR="00596450">
        <w:rPr>
          <w:rFonts w:eastAsia="Times New Roman" w:cstheme="minorHAnsi"/>
        </w:rPr>
        <w:t>and they will be more lik</w:t>
      </w:r>
      <w:r w:rsidRPr="00EC30F9">
        <w:rPr>
          <w:rFonts w:eastAsia="Times New Roman" w:cstheme="minorHAnsi"/>
        </w:rPr>
        <w:t>ely to treat others with respect</w:t>
      </w:r>
      <w:r>
        <w:rPr>
          <w:rFonts w:eastAsia="Times New Roman" w:cstheme="minorHAnsi"/>
        </w:rPr>
        <w:t xml:space="preserve"> and respect themselves</w:t>
      </w:r>
      <w:r w:rsidRPr="00EC30F9">
        <w:rPr>
          <w:rFonts w:eastAsia="Times New Roman" w:cstheme="minorHAnsi"/>
        </w:rPr>
        <w:t>.</w:t>
      </w:r>
    </w:p>
    <w:p w:rsidR="005F0738" w:rsidRPr="005F0738" w:rsidRDefault="005F0738" w:rsidP="00B35830">
      <w:pPr>
        <w:pStyle w:val="ListParagraph"/>
        <w:numPr>
          <w:ilvl w:val="0"/>
          <w:numId w:val="66"/>
        </w:numPr>
        <w:spacing w:after="0" w:line="240" w:lineRule="auto"/>
        <w:rPr>
          <w:rFonts w:eastAsia="Times New Roman" w:cs="Times New Roman"/>
          <w:color w:val="000000"/>
          <w:szCs w:val="24"/>
        </w:rPr>
      </w:pPr>
      <w:r w:rsidRPr="0088243B">
        <w:rPr>
          <w:rFonts w:eastAsia="Times New Roman" w:cs="Times New Roman"/>
          <w:b/>
          <w:color w:val="ED7D31" w:themeColor="accent2"/>
          <w:szCs w:val="24"/>
        </w:rPr>
        <w:t>Reassure</w:t>
      </w:r>
      <w:r w:rsidRPr="0088243B">
        <w:rPr>
          <w:rFonts w:eastAsia="Times New Roman" w:cs="Times New Roman"/>
          <w:color w:val="ED7D31" w:themeColor="accent2"/>
          <w:szCs w:val="24"/>
        </w:rPr>
        <w:t xml:space="preserve"> </w:t>
      </w:r>
      <w:r w:rsidRPr="005F0738">
        <w:rPr>
          <w:rFonts w:eastAsia="Times New Roman" w:cs="Times New Roman"/>
          <w:color w:val="000000"/>
          <w:szCs w:val="24"/>
        </w:rPr>
        <w:t xml:space="preserve">your child that things will be OK and that you will help them to continue learning and be healthy. </w:t>
      </w:r>
    </w:p>
    <w:p w:rsidR="005F0738" w:rsidRPr="005F0738" w:rsidRDefault="005F0738" w:rsidP="005F0738">
      <w:pPr>
        <w:autoSpaceDE w:val="0"/>
        <w:autoSpaceDN w:val="0"/>
        <w:adjustRightInd w:val="0"/>
        <w:spacing w:after="0" w:line="240" w:lineRule="auto"/>
        <w:rPr>
          <w:rFonts w:cs="Helvetica Neue"/>
          <w:color w:val="000000"/>
          <w:szCs w:val="24"/>
        </w:rPr>
      </w:pPr>
    </w:p>
    <w:p w:rsidR="005F0738" w:rsidRPr="005F0738" w:rsidRDefault="005F0738" w:rsidP="005F0738">
      <w:pPr>
        <w:rPr>
          <w:rFonts w:cs="Helvetica 55 Roman"/>
          <w:b/>
          <w:bCs/>
          <w:iCs/>
          <w:color w:val="ED7D31" w:themeColor="accent2"/>
          <w:szCs w:val="24"/>
        </w:rPr>
      </w:pPr>
      <w:r w:rsidRPr="005F0738">
        <w:rPr>
          <w:rFonts w:cs="Helvetica 55 Roman"/>
          <w:b/>
          <w:bCs/>
          <w:iCs/>
          <w:color w:val="ED7D31" w:themeColor="accent2"/>
          <w:szCs w:val="24"/>
        </w:rPr>
        <w:t xml:space="preserve">Caring for yourself: </w:t>
      </w:r>
    </w:p>
    <w:p w:rsidR="005F0738" w:rsidRPr="005F0738" w:rsidRDefault="005F0738" w:rsidP="00B35830">
      <w:pPr>
        <w:pStyle w:val="ListParagraph"/>
        <w:numPr>
          <w:ilvl w:val="0"/>
          <w:numId w:val="66"/>
        </w:numPr>
        <w:spacing w:after="0" w:line="240" w:lineRule="auto"/>
        <w:rPr>
          <w:rFonts w:eastAsia="Times New Roman" w:cs="Times New Roman"/>
          <w:color w:val="000000"/>
          <w:szCs w:val="24"/>
        </w:rPr>
      </w:pPr>
      <w:r w:rsidRPr="005F0738">
        <w:rPr>
          <w:rFonts w:eastAsia="Times New Roman" w:cs="Times New Roman"/>
          <w:color w:val="000000"/>
          <w:szCs w:val="24"/>
        </w:rPr>
        <w:t xml:space="preserve">As a caregiver, </w:t>
      </w:r>
      <w:r w:rsidRPr="00967934">
        <w:rPr>
          <w:rFonts w:eastAsia="Times New Roman" w:cs="Times New Roman"/>
          <w:b/>
          <w:color w:val="ED7D31" w:themeColor="accent2"/>
          <w:szCs w:val="24"/>
        </w:rPr>
        <w:t>your own wellbeing is very important</w:t>
      </w:r>
      <w:r w:rsidRPr="005F0738">
        <w:rPr>
          <w:rFonts w:eastAsia="Times New Roman" w:cs="Times New Roman"/>
          <w:color w:val="000000"/>
          <w:szCs w:val="24"/>
        </w:rPr>
        <w:t xml:space="preserve">, especially during times of stress. </w:t>
      </w:r>
    </w:p>
    <w:p w:rsidR="005F0738" w:rsidRPr="005F0738" w:rsidRDefault="005F0738" w:rsidP="00B35830">
      <w:pPr>
        <w:pStyle w:val="ListParagraph"/>
        <w:numPr>
          <w:ilvl w:val="0"/>
          <w:numId w:val="66"/>
        </w:numPr>
        <w:spacing w:after="0" w:line="240" w:lineRule="auto"/>
        <w:rPr>
          <w:rFonts w:eastAsia="Times New Roman" w:cs="Times New Roman"/>
          <w:color w:val="000000"/>
          <w:szCs w:val="24"/>
        </w:rPr>
      </w:pPr>
      <w:r w:rsidRPr="005F0738">
        <w:rPr>
          <w:rFonts w:eastAsia="Times New Roman" w:cs="Times New Roman"/>
          <w:color w:val="000000"/>
          <w:szCs w:val="24"/>
        </w:rPr>
        <w:t xml:space="preserve">Your children will feel more relaxed and better able to cope if you yourself are able to stay </w:t>
      </w:r>
      <w:r w:rsidRPr="00967934">
        <w:rPr>
          <w:rFonts w:eastAsia="Times New Roman" w:cs="Times New Roman"/>
          <w:b/>
          <w:color w:val="ED7D31" w:themeColor="accent2"/>
          <w:szCs w:val="24"/>
        </w:rPr>
        <w:t>calm and healthy</w:t>
      </w:r>
      <w:r w:rsidRPr="005F0738">
        <w:rPr>
          <w:rFonts w:eastAsia="Times New Roman" w:cs="Times New Roman"/>
          <w:color w:val="000000"/>
          <w:szCs w:val="24"/>
        </w:rPr>
        <w:t xml:space="preserve">. </w:t>
      </w:r>
    </w:p>
    <w:p w:rsidR="005F0738" w:rsidRPr="005F0738" w:rsidRDefault="005F0738" w:rsidP="00B35830">
      <w:pPr>
        <w:pStyle w:val="ListParagraph"/>
        <w:numPr>
          <w:ilvl w:val="0"/>
          <w:numId w:val="66"/>
        </w:numPr>
        <w:spacing w:after="0" w:line="240" w:lineRule="auto"/>
        <w:rPr>
          <w:rFonts w:eastAsia="Times New Roman" w:cs="Times New Roman"/>
          <w:color w:val="000000"/>
          <w:szCs w:val="24"/>
        </w:rPr>
      </w:pPr>
      <w:r w:rsidRPr="00967934">
        <w:rPr>
          <w:rFonts w:eastAsia="Times New Roman" w:cs="Times New Roman"/>
          <w:b/>
          <w:color w:val="ED7D31" w:themeColor="accent2"/>
          <w:szCs w:val="24"/>
        </w:rPr>
        <w:t>Explain</w:t>
      </w:r>
      <w:r w:rsidRPr="00967934">
        <w:rPr>
          <w:rFonts w:eastAsia="Times New Roman" w:cs="Times New Roman"/>
          <w:color w:val="ED7D31" w:themeColor="accent2"/>
          <w:szCs w:val="24"/>
        </w:rPr>
        <w:t xml:space="preserve"> </w:t>
      </w:r>
      <w:r w:rsidRPr="005F0738">
        <w:rPr>
          <w:rFonts w:eastAsia="Times New Roman" w:cs="Times New Roman"/>
          <w:color w:val="000000"/>
          <w:szCs w:val="24"/>
        </w:rPr>
        <w:t xml:space="preserve">that sometimes you also feel uncertain, frustrated or worried. </w:t>
      </w:r>
      <w:r w:rsidR="00B00859">
        <w:rPr>
          <w:rFonts w:eastAsia="Times New Roman" w:cs="Times New Roman"/>
          <w:color w:val="000000"/>
          <w:szCs w:val="24"/>
        </w:rPr>
        <w:t>Remind them that you are all OK.</w:t>
      </w:r>
    </w:p>
    <w:p w:rsidR="005F0738" w:rsidRPr="005F0738" w:rsidRDefault="005F0738" w:rsidP="00B35830">
      <w:pPr>
        <w:pStyle w:val="ListParagraph"/>
        <w:numPr>
          <w:ilvl w:val="0"/>
          <w:numId w:val="66"/>
        </w:numPr>
        <w:spacing w:after="0" w:line="240" w:lineRule="auto"/>
        <w:rPr>
          <w:rFonts w:eastAsia="Times New Roman" w:cs="Times New Roman"/>
          <w:color w:val="000000"/>
          <w:szCs w:val="24"/>
        </w:rPr>
      </w:pPr>
      <w:r w:rsidRPr="00967934">
        <w:rPr>
          <w:rFonts w:eastAsia="Times New Roman" w:cs="Times New Roman"/>
          <w:b/>
          <w:color w:val="ED7D31" w:themeColor="accent2"/>
          <w:szCs w:val="24"/>
        </w:rPr>
        <w:t>Show</w:t>
      </w:r>
      <w:r w:rsidRPr="00967934">
        <w:rPr>
          <w:rFonts w:eastAsia="Times New Roman" w:cs="Times New Roman"/>
          <w:color w:val="ED7D31" w:themeColor="accent2"/>
          <w:szCs w:val="24"/>
        </w:rPr>
        <w:t xml:space="preserve"> </w:t>
      </w:r>
      <w:r w:rsidRPr="005F0738">
        <w:rPr>
          <w:rFonts w:eastAsia="Times New Roman" w:cs="Times New Roman"/>
          <w:color w:val="000000"/>
          <w:szCs w:val="24"/>
        </w:rPr>
        <w:t xml:space="preserve">your children how you take care of yourself – do whatever helps you cope the best and is healthy. </w:t>
      </w:r>
    </w:p>
    <w:p w:rsidR="005F0738" w:rsidRDefault="005F0738" w:rsidP="00B35830">
      <w:pPr>
        <w:pStyle w:val="ListParagraph"/>
        <w:numPr>
          <w:ilvl w:val="0"/>
          <w:numId w:val="66"/>
        </w:numPr>
        <w:spacing w:after="0" w:line="240" w:lineRule="auto"/>
        <w:rPr>
          <w:rFonts w:eastAsia="Times New Roman" w:cs="Times New Roman"/>
          <w:color w:val="000000"/>
          <w:szCs w:val="24"/>
        </w:rPr>
      </w:pPr>
      <w:r w:rsidRPr="00967934">
        <w:rPr>
          <w:rFonts w:eastAsia="Times New Roman" w:cs="Times New Roman"/>
          <w:b/>
          <w:color w:val="ED7D31" w:themeColor="accent2"/>
          <w:szCs w:val="24"/>
        </w:rPr>
        <w:t>T</w:t>
      </w:r>
      <w:r w:rsidR="00967934" w:rsidRPr="00967934">
        <w:rPr>
          <w:rFonts w:eastAsia="Times New Roman" w:cs="Times New Roman"/>
          <w:b/>
          <w:color w:val="ED7D31" w:themeColor="accent2"/>
          <w:szCs w:val="24"/>
        </w:rPr>
        <w:t>ake a break</w:t>
      </w:r>
      <w:r w:rsidR="00967934" w:rsidRPr="00967934">
        <w:rPr>
          <w:rFonts w:eastAsia="Times New Roman" w:cs="Times New Roman"/>
          <w:color w:val="ED7D31" w:themeColor="accent2"/>
          <w:szCs w:val="24"/>
        </w:rPr>
        <w:t xml:space="preserve"> </w:t>
      </w:r>
      <w:r w:rsidR="00967934">
        <w:rPr>
          <w:rFonts w:eastAsia="Times New Roman" w:cs="Times New Roman"/>
          <w:color w:val="000000"/>
          <w:szCs w:val="24"/>
        </w:rPr>
        <w:t>when you need it. T</w:t>
      </w:r>
      <w:r w:rsidRPr="005F0738">
        <w:rPr>
          <w:rFonts w:eastAsia="Times New Roman" w:cs="Times New Roman"/>
          <w:color w:val="000000"/>
          <w:szCs w:val="24"/>
        </w:rPr>
        <w:t xml:space="preserve">ry: listening to music, singing, exercising or dancing, talking or sending messages to friends and family. </w:t>
      </w:r>
    </w:p>
    <w:p w:rsidR="008F29E7" w:rsidRDefault="008F29E7" w:rsidP="008F29E7">
      <w:pPr>
        <w:spacing w:after="0" w:line="240" w:lineRule="auto"/>
        <w:rPr>
          <w:rFonts w:eastAsia="Times New Roman" w:cs="Times New Roman"/>
          <w:color w:val="000000"/>
          <w:szCs w:val="24"/>
        </w:rPr>
      </w:pPr>
    </w:p>
    <w:p w:rsidR="005F0738" w:rsidRDefault="0088243B" w:rsidP="006849A6">
      <w:r>
        <w:rPr>
          <w:noProof/>
        </w:rPr>
        <mc:AlternateContent>
          <mc:Choice Requires="wps">
            <w:drawing>
              <wp:anchor distT="45720" distB="45720" distL="114300" distR="114300" simplePos="0" relativeHeight="251689984" behindDoc="0" locked="0" layoutInCell="1" allowOverlap="1" wp14:anchorId="765D7DAC" wp14:editId="7BAB1AA1">
                <wp:simplePos x="0" y="0"/>
                <wp:positionH relativeFrom="column">
                  <wp:posOffset>373380</wp:posOffset>
                </wp:positionH>
                <wp:positionV relativeFrom="paragraph">
                  <wp:posOffset>186690</wp:posOffset>
                </wp:positionV>
                <wp:extent cx="5648325" cy="1404620"/>
                <wp:effectExtent l="0" t="0" r="28575" b="2349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404620"/>
                        </a:xfrm>
                        <a:prstGeom prst="rect">
                          <a:avLst/>
                        </a:prstGeom>
                        <a:solidFill>
                          <a:schemeClr val="accent2">
                            <a:lumMod val="20000"/>
                            <a:lumOff val="80000"/>
                          </a:schemeClr>
                        </a:solidFill>
                        <a:ln w="9525">
                          <a:solidFill>
                            <a:schemeClr val="accent2">
                              <a:lumMod val="20000"/>
                              <a:lumOff val="80000"/>
                            </a:schemeClr>
                          </a:solidFill>
                          <a:miter lim="800000"/>
                          <a:headEnd/>
                          <a:tailEnd/>
                        </a:ln>
                      </wps:spPr>
                      <wps:txbx>
                        <w:txbxContent>
                          <w:p w:rsidR="00C7247E" w:rsidRPr="005F0738" w:rsidRDefault="00C7247E" w:rsidP="0088243B">
                            <w:pPr>
                              <w:jc w:val="center"/>
                              <w:rPr>
                                <w:color w:val="ED7D31" w:themeColor="accent2"/>
                                <w:szCs w:val="24"/>
                              </w:rPr>
                            </w:pPr>
                            <w:r w:rsidRPr="0088243B">
                              <w:rPr>
                                <w:rFonts w:cs="Helvetica 55 Roman"/>
                                <w:b/>
                                <w:bCs/>
                                <w:iCs/>
                                <w:color w:val="ED7D31" w:themeColor="accent2"/>
                                <w:sz w:val="36"/>
                                <w:szCs w:val="24"/>
                              </w:rPr>
                              <w:t>Remember</w:t>
                            </w:r>
                          </w:p>
                          <w:p w:rsidR="00C7247E" w:rsidRDefault="00C7247E" w:rsidP="00B35830">
                            <w:pPr>
                              <w:pStyle w:val="ListParagraph"/>
                              <w:numPr>
                                <w:ilvl w:val="0"/>
                                <w:numId w:val="66"/>
                              </w:numPr>
                              <w:spacing w:after="0" w:line="240" w:lineRule="auto"/>
                              <w:rPr>
                                <w:rFonts w:eastAsia="Times New Roman" w:cs="Times New Roman"/>
                                <w:color w:val="000000"/>
                                <w:szCs w:val="24"/>
                              </w:rPr>
                            </w:pPr>
                            <w:r w:rsidRPr="005F0738">
                              <w:rPr>
                                <w:rFonts w:eastAsia="Times New Roman" w:cs="Times New Roman"/>
                                <w:color w:val="000000"/>
                                <w:szCs w:val="24"/>
                              </w:rPr>
                              <w:t xml:space="preserve">Supporting your children can feel overwhelming. This is </w:t>
                            </w:r>
                            <w:r w:rsidRPr="0088243B">
                              <w:rPr>
                                <w:rFonts w:eastAsia="Times New Roman" w:cs="Times New Roman"/>
                                <w:color w:val="ED7D31" w:themeColor="accent2"/>
                                <w:szCs w:val="24"/>
                              </w:rPr>
                              <w:t>normal</w:t>
                            </w:r>
                            <w:r w:rsidRPr="005F0738">
                              <w:rPr>
                                <w:rFonts w:eastAsia="Times New Roman" w:cs="Times New Roman"/>
                                <w:color w:val="000000"/>
                                <w:szCs w:val="24"/>
                              </w:rPr>
                              <w:t>.</w:t>
                            </w:r>
                          </w:p>
                          <w:p w:rsidR="00C7247E" w:rsidRPr="005F0738" w:rsidRDefault="00C7247E" w:rsidP="00B35830">
                            <w:pPr>
                              <w:pStyle w:val="ListParagraph"/>
                              <w:numPr>
                                <w:ilvl w:val="0"/>
                                <w:numId w:val="66"/>
                              </w:numPr>
                              <w:spacing w:after="0" w:line="240" w:lineRule="auto"/>
                              <w:rPr>
                                <w:rFonts w:eastAsia="Times New Roman" w:cs="Times New Roman"/>
                                <w:color w:val="000000"/>
                                <w:szCs w:val="24"/>
                              </w:rPr>
                            </w:pPr>
                            <w:r>
                              <w:rPr>
                                <w:rFonts w:eastAsia="Times New Roman" w:cs="Times New Roman"/>
                                <w:color w:val="000000"/>
                                <w:szCs w:val="24"/>
                              </w:rPr>
                              <w:t xml:space="preserve">It is important that you </w:t>
                            </w:r>
                            <w:r w:rsidRPr="0088243B">
                              <w:rPr>
                                <w:rFonts w:eastAsia="Times New Roman" w:cs="Times New Roman"/>
                                <w:b/>
                                <w:color w:val="ED7D31" w:themeColor="accent2"/>
                                <w:szCs w:val="24"/>
                              </w:rPr>
                              <w:t>spend time with your children</w:t>
                            </w:r>
                            <w:r>
                              <w:rPr>
                                <w:rFonts w:eastAsia="Times New Roman" w:cs="Times New Roman"/>
                                <w:color w:val="000000"/>
                                <w:szCs w:val="24"/>
                              </w:rPr>
                              <w:t>.</w:t>
                            </w:r>
                          </w:p>
                          <w:p w:rsidR="00C7247E" w:rsidRPr="0088243B" w:rsidRDefault="00C7247E" w:rsidP="00B35830">
                            <w:pPr>
                              <w:pStyle w:val="ListParagraph"/>
                              <w:numPr>
                                <w:ilvl w:val="0"/>
                                <w:numId w:val="66"/>
                              </w:numPr>
                              <w:spacing w:after="0" w:line="240" w:lineRule="auto"/>
                              <w:rPr>
                                <w:rFonts w:cs="ZHCOFY+HelveticaNeue"/>
                                <w:szCs w:val="24"/>
                              </w:rPr>
                            </w:pPr>
                            <w:r w:rsidRPr="0088243B">
                              <w:rPr>
                                <w:rFonts w:eastAsia="Times New Roman" w:cs="Times New Roman"/>
                                <w:b/>
                                <w:color w:val="ED7D31" w:themeColor="accent2"/>
                                <w:szCs w:val="24"/>
                              </w:rPr>
                              <w:t>You</w:t>
                            </w:r>
                            <w:r w:rsidRPr="0088243B">
                              <w:rPr>
                                <w:rFonts w:cs="ZHCOFY+HelveticaNeue"/>
                                <w:b/>
                                <w:color w:val="ED7D31" w:themeColor="accent2"/>
                                <w:szCs w:val="24"/>
                              </w:rPr>
                              <w:t xml:space="preserve"> are not alone</w:t>
                            </w:r>
                            <w:r w:rsidRPr="0088243B">
                              <w:rPr>
                                <w:rFonts w:cs="ZHCOFY+HelveticaNeue"/>
                                <w:color w:val="ED7D31" w:themeColor="accent2"/>
                                <w:szCs w:val="24"/>
                              </w:rPr>
                              <w:t xml:space="preserve"> </w:t>
                            </w:r>
                            <w:r w:rsidRPr="005F0738">
                              <w:rPr>
                                <w:rFonts w:cs="ZHCOFY+HelveticaNeue"/>
                                <w:szCs w:val="24"/>
                              </w:rPr>
                              <w:t xml:space="preserve">– a lot of people are experiencing the same challenges as you.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5D7DAC" id="_x0000_s1032" type="#_x0000_t202" style="position:absolute;margin-left:29.4pt;margin-top:14.7pt;width:444.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1vPgIAAMgEAAAOAAAAZHJzL2Uyb0RvYy54bWzEVNuO0zAQfUfiHyy/06ShLd2o6WrpUoS0&#10;XKRdPsB1nMbC9hjbbVK+fsdOWgq8ISReIntsnzkz50xWt71W5Cicl2AqOp3klAjDoZZmX9GvT9tX&#10;S0p8YKZmCoyo6El4ert++WLV2VIU0IKqhSMIYnzZ2Yq2IdgyyzxvhWZ+AlYYPGzAaRZw6/ZZ7ViH&#10;6FplRZ4vsg5cbR1w4T1G74dDuk74TSN4+Nw0XgSiKorcQvq69N3Fb7ZesXLvmG0lH2mwv2ChmTSY&#10;9AJ1zwIjByf/gNKSO/DQhAkHnUHTSC5SDVjNNP+tmseWWZFqweZ4e2mT/3ew/NPxiyOyruicEsM0&#10;SvQk+kDeQk+K2J3O+hIvPVq8FnoMo8qpUm8fgH/zxMCmZWYv7pyDrhWsRnbT+DK7ejrg+Aiy6z5C&#10;jWnYIUAC6hunY+uwGQTRUaXTRZlIhWNwvpgtXxdIkePZdJbPFkXSLmPl+bl1PrwXoElcVNSh9Ame&#10;HR98iHRYeb4Ss3lQst5KpdIm2k1slCNHhkZhnAsTivRcHTTyHeJouHy0DIbRWEN4eQ5jimTciJQS&#10;/pJEGdJV9GaOZfwfAloGnDUldUUT5bGUqNk7U6dJCEyqYY21KDOKGHUbFAz9rk9uWZy9sYP6hKo6&#10;GEYLfwW4aMH9oKTDsaqo/35gTlCiPhh0xs10NotzmDaz+RuUkbjrk931CTMcoSoaKBmWm5BmN/XP&#10;3qGDtjJpG602MBkp47gkBcbRjvN4vU+3fv6A1s8AAAD//wMAUEsDBBQABgAIAAAAIQAmUxGe3wAA&#10;AAkBAAAPAAAAZHJzL2Rvd25yZXYueG1sTI/BbsIwEETvlfoP1iL1UhW7FFCSxkFVpUhceiDwASZe&#10;koh4HcUGQr++21N73JnRzNt8M7leXHEMnScNr3MFAqn2tqNGw2FfviQgQjRkTe8JNdwxwKZ4fMhN&#10;Zv2NdnitYiO4hEJmNLQxDpmUoW7RmTD3AxJ7Jz86E/kcG2lHc+Ny18uFUmvpTEe80JoBP1usz9XF&#10;aShPMnxtt8/dLlYD+Xt5SL/3Suun2fTxDiLiFP/C8IvP6FAw09FfyAbRa1glTB41LNIlCPbTZfIG&#10;4sjCSq1BFrn8/0HxAwAA//8DAFBLAQItABQABgAIAAAAIQC2gziS/gAAAOEBAAATAAAAAAAAAAAA&#10;AAAAAAAAAABbQ29udGVudF9UeXBlc10ueG1sUEsBAi0AFAAGAAgAAAAhADj9If/WAAAAlAEAAAsA&#10;AAAAAAAAAAAAAAAALwEAAF9yZWxzLy5yZWxzUEsBAi0AFAAGAAgAAAAhAKRB3W8+AgAAyAQAAA4A&#10;AAAAAAAAAAAAAAAALgIAAGRycy9lMm9Eb2MueG1sUEsBAi0AFAAGAAgAAAAhACZTEZ7fAAAACQEA&#10;AA8AAAAAAAAAAAAAAAAAmAQAAGRycy9kb3ducmV2LnhtbFBLBQYAAAAABAAEAPMAAACkBQAAAAA=&#10;" fillcolor="#fbe4d5 [661]" strokecolor="#fbe4d5 [661]">
                <v:textbox style="mso-fit-shape-to-text:t">
                  <w:txbxContent>
                    <w:p w:rsidR="00C7247E" w:rsidRPr="005F0738" w:rsidRDefault="00C7247E" w:rsidP="0088243B">
                      <w:pPr>
                        <w:jc w:val="center"/>
                        <w:rPr>
                          <w:color w:val="ED7D31" w:themeColor="accent2"/>
                          <w:szCs w:val="24"/>
                        </w:rPr>
                      </w:pPr>
                      <w:r w:rsidRPr="0088243B">
                        <w:rPr>
                          <w:rFonts w:cs="Helvetica 55 Roman"/>
                          <w:b/>
                          <w:bCs/>
                          <w:iCs/>
                          <w:color w:val="ED7D31" w:themeColor="accent2"/>
                          <w:sz w:val="36"/>
                          <w:szCs w:val="24"/>
                        </w:rPr>
                        <w:t>Remember</w:t>
                      </w:r>
                    </w:p>
                    <w:p w:rsidR="00C7247E" w:rsidRDefault="00C7247E" w:rsidP="00B35830">
                      <w:pPr>
                        <w:pStyle w:val="ListParagraph"/>
                        <w:numPr>
                          <w:ilvl w:val="0"/>
                          <w:numId w:val="66"/>
                        </w:numPr>
                        <w:spacing w:after="0" w:line="240" w:lineRule="auto"/>
                        <w:rPr>
                          <w:rFonts w:eastAsia="Times New Roman" w:cs="Times New Roman"/>
                          <w:color w:val="000000"/>
                          <w:szCs w:val="24"/>
                        </w:rPr>
                      </w:pPr>
                      <w:r w:rsidRPr="005F0738">
                        <w:rPr>
                          <w:rFonts w:eastAsia="Times New Roman" w:cs="Times New Roman"/>
                          <w:color w:val="000000"/>
                          <w:szCs w:val="24"/>
                        </w:rPr>
                        <w:t xml:space="preserve">Supporting your children can feel overwhelming. This is </w:t>
                      </w:r>
                      <w:r w:rsidRPr="0088243B">
                        <w:rPr>
                          <w:rFonts w:eastAsia="Times New Roman" w:cs="Times New Roman"/>
                          <w:color w:val="ED7D31" w:themeColor="accent2"/>
                          <w:szCs w:val="24"/>
                        </w:rPr>
                        <w:t>normal</w:t>
                      </w:r>
                      <w:r w:rsidRPr="005F0738">
                        <w:rPr>
                          <w:rFonts w:eastAsia="Times New Roman" w:cs="Times New Roman"/>
                          <w:color w:val="000000"/>
                          <w:szCs w:val="24"/>
                        </w:rPr>
                        <w:t>.</w:t>
                      </w:r>
                    </w:p>
                    <w:p w:rsidR="00C7247E" w:rsidRPr="005F0738" w:rsidRDefault="00C7247E" w:rsidP="00B35830">
                      <w:pPr>
                        <w:pStyle w:val="ListParagraph"/>
                        <w:numPr>
                          <w:ilvl w:val="0"/>
                          <w:numId w:val="66"/>
                        </w:numPr>
                        <w:spacing w:after="0" w:line="240" w:lineRule="auto"/>
                        <w:rPr>
                          <w:rFonts w:eastAsia="Times New Roman" w:cs="Times New Roman"/>
                          <w:color w:val="000000"/>
                          <w:szCs w:val="24"/>
                        </w:rPr>
                      </w:pPr>
                      <w:r>
                        <w:rPr>
                          <w:rFonts w:eastAsia="Times New Roman" w:cs="Times New Roman"/>
                          <w:color w:val="000000"/>
                          <w:szCs w:val="24"/>
                        </w:rPr>
                        <w:t xml:space="preserve">It is important that you </w:t>
                      </w:r>
                      <w:r w:rsidRPr="0088243B">
                        <w:rPr>
                          <w:rFonts w:eastAsia="Times New Roman" w:cs="Times New Roman"/>
                          <w:b/>
                          <w:color w:val="ED7D31" w:themeColor="accent2"/>
                          <w:szCs w:val="24"/>
                        </w:rPr>
                        <w:t>spend time with your children</w:t>
                      </w:r>
                      <w:r>
                        <w:rPr>
                          <w:rFonts w:eastAsia="Times New Roman" w:cs="Times New Roman"/>
                          <w:color w:val="000000"/>
                          <w:szCs w:val="24"/>
                        </w:rPr>
                        <w:t>.</w:t>
                      </w:r>
                    </w:p>
                    <w:p w:rsidR="00C7247E" w:rsidRPr="0088243B" w:rsidRDefault="00C7247E" w:rsidP="00B35830">
                      <w:pPr>
                        <w:pStyle w:val="ListParagraph"/>
                        <w:numPr>
                          <w:ilvl w:val="0"/>
                          <w:numId w:val="66"/>
                        </w:numPr>
                        <w:spacing w:after="0" w:line="240" w:lineRule="auto"/>
                        <w:rPr>
                          <w:rFonts w:cs="ZHCOFY+HelveticaNeue"/>
                          <w:szCs w:val="24"/>
                        </w:rPr>
                      </w:pPr>
                      <w:r w:rsidRPr="0088243B">
                        <w:rPr>
                          <w:rFonts w:eastAsia="Times New Roman" w:cs="Times New Roman"/>
                          <w:b/>
                          <w:color w:val="ED7D31" w:themeColor="accent2"/>
                          <w:szCs w:val="24"/>
                        </w:rPr>
                        <w:t>You</w:t>
                      </w:r>
                      <w:r w:rsidRPr="0088243B">
                        <w:rPr>
                          <w:rFonts w:cs="ZHCOFY+HelveticaNeue"/>
                          <w:b/>
                          <w:color w:val="ED7D31" w:themeColor="accent2"/>
                          <w:szCs w:val="24"/>
                        </w:rPr>
                        <w:t xml:space="preserve"> are not alone</w:t>
                      </w:r>
                      <w:r w:rsidRPr="0088243B">
                        <w:rPr>
                          <w:rFonts w:cs="ZHCOFY+HelveticaNeue"/>
                          <w:color w:val="ED7D31" w:themeColor="accent2"/>
                          <w:szCs w:val="24"/>
                        </w:rPr>
                        <w:t xml:space="preserve"> </w:t>
                      </w:r>
                      <w:r w:rsidRPr="005F0738">
                        <w:rPr>
                          <w:rFonts w:cs="ZHCOFY+HelveticaNeue"/>
                          <w:szCs w:val="24"/>
                        </w:rPr>
                        <w:t xml:space="preserve">– a lot of people are experiencing the same challenges as you. </w:t>
                      </w:r>
                    </w:p>
                  </w:txbxContent>
                </v:textbox>
                <w10:wrap type="square"/>
              </v:shape>
            </w:pict>
          </mc:Fallback>
        </mc:AlternateContent>
      </w:r>
    </w:p>
    <w:p w:rsidR="005F0738" w:rsidRDefault="005F0738" w:rsidP="006849A6"/>
    <w:p w:rsidR="005F0738" w:rsidRDefault="005F0738" w:rsidP="005F0738">
      <w:pPr>
        <w:spacing w:after="160" w:line="259" w:lineRule="auto"/>
        <w:jc w:val="center"/>
        <w:rPr>
          <w:rFonts w:asciiTheme="majorHAnsi" w:hAnsiTheme="majorHAnsi"/>
          <w:b/>
          <w:color w:val="ED7D31" w:themeColor="accent2"/>
          <w:sz w:val="96"/>
        </w:rPr>
      </w:pPr>
    </w:p>
    <w:p w:rsidR="0088243B" w:rsidRDefault="0088243B" w:rsidP="005F0738">
      <w:pPr>
        <w:spacing w:after="160" w:line="259" w:lineRule="auto"/>
        <w:jc w:val="center"/>
        <w:rPr>
          <w:rFonts w:asciiTheme="majorHAnsi" w:hAnsiTheme="majorHAnsi"/>
          <w:b/>
          <w:color w:val="ED7D31" w:themeColor="accent2"/>
          <w:sz w:val="96"/>
        </w:rPr>
      </w:pPr>
    </w:p>
    <w:p w:rsidR="0088243B" w:rsidRDefault="0088243B" w:rsidP="005F0738">
      <w:pPr>
        <w:spacing w:after="160" w:line="259" w:lineRule="auto"/>
        <w:jc w:val="center"/>
        <w:rPr>
          <w:rFonts w:asciiTheme="majorHAnsi" w:hAnsiTheme="majorHAnsi"/>
          <w:b/>
          <w:color w:val="ED7D31" w:themeColor="accent2"/>
          <w:sz w:val="96"/>
        </w:rPr>
      </w:pPr>
    </w:p>
    <w:p w:rsidR="005F0738" w:rsidRDefault="005F0738" w:rsidP="005F0738">
      <w:pPr>
        <w:spacing w:after="160" w:line="259" w:lineRule="auto"/>
        <w:jc w:val="center"/>
        <w:rPr>
          <w:rFonts w:asciiTheme="majorHAnsi" w:hAnsiTheme="majorHAnsi"/>
          <w:b/>
          <w:color w:val="ED7D31" w:themeColor="accent2"/>
          <w:sz w:val="96"/>
        </w:rPr>
      </w:pPr>
    </w:p>
    <w:p w:rsidR="005F0738" w:rsidRPr="00D12ADF" w:rsidRDefault="002308A6" w:rsidP="0094680D">
      <w:pPr>
        <w:pStyle w:val="Heading1"/>
        <w:jc w:val="center"/>
        <w:rPr>
          <w:b/>
          <w:color w:val="ED7D31" w:themeColor="accent2"/>
          <w:sz w:val="96"/>
        </w:rPr>
      </w:pPr>
      <w:bookmarkStart w:id="7" w:name="_Toc46695457"/>
      <w:r w:rsidRPr="00D12ADF">
        <w:rPr>
          <w:b/>
          <w:color w:val="ED7D31" w:themeColor="accent2"/>
          <w:sz w:val="96"/>
        </w:rPr>
        <w:t>ME AND MY EMOTIONS</w:t>
      </w:r>
      <w:bookmarkEnd w:id="7"/>
    </w:p>
    <w:p w:rsidR="005F0738" w:rsidRDefault="005F0738" w:rsidP="006849A6"/>
    <w:p w:rsidR="005F0738" w:rsidRDefault="005F0738" w:rsidP="006849A6"/>
    <w:p w:rsidR="005F0738" w:rsidRDefault="005F0738" w:rsidP="006849A6"/>
    <w:p w:rsidR="005F0738" w:rsidRDefault="005F0738" w:rsidP="006849A6"/>
    <w:p w:rsidR="005F0738" w:rsidRDefault="005F0738" w:rsidP="006849A6"/>
    <w:p w:rsidR="005F0738" w:rsidRDefault="005F0738" w:rsidP="006849A6"/>
    <w:p w:rsidR="005F0738" w:rsidRDefault="005F0738" w:rsidP="006849A6"/>
    <w:p w:rsidR="005F0738" w:rsidRDefault="005F0738" w:rsidP="006849A6"/>
    <w:p w:rsidR="005F0738" w:rsidRDefault="005F0738" w:rsidP="006849A6"/>
    <w:p w:rsidR="005F0738" w:rsidRDefault="005F0738" w:rsidP="006849A6"/>
    <w:p w:rsidR="005F0738" w:rsidRDefault="005F0738" w:rsidP="006849A6"/>
    <w:p w:rsidR="008F29E7" w:rsidRDefault="008F29E7" w:rsidP="006849A6"/>
    <w:p w:rsidR="008F29E7" w:rsidRDefault="008F29E7" w:rsidP="006849A6"/>
    <w:p w:rsidR="005F0738" w:rsidRDefault="005F0738" w:rsidP="006849A6"/>
    <w:p w:rsidR="005F0738" w:rsidRDefault="005F0738" w:rsidP="006849A6"/>
    <w:p w:rsidR="006F05B5" w:rsidRPr="00D12ADF" w:rsidRDefault="006F05B5" w:rsidP="00D12ADF">
      <w:pPr>
        <w:pStyle w:val="Heading1"/>
        <w:jc w:val="center"/>
        <w:rPr>
          <w:b/>
          <w:color w:val="ED7D31" w:themeColor="accent2"/>
          <w:sz w:val="48"/>
        </w:rPr>
      </w:pPr>
      <w:bookmarkStart w:id="8" w:name="_Toc46695458"/>
      <w:r w:rsidRPr="00D12ADF">
        <w:rPr>
          <w:b/>
          <w:color w:val="ED7D31" w:themeColor="accent2"/>
          <w:sz w:val="48"/>
        </w:rPr>
        <w:t>I am Unique</w:t>
      </w:r>
      <w:bookmarkEnd w:id="8"/>
    </w:p>
    <w:p w:rsidR="0077713A" w:rsidRPr="005F0738" w:rsidRDefault="0077713A" w:rsidP="00C516F9">
      <w:pPr>
        <w:pStyle w:val="Heading1"/>
        <w:numPr>
          <w:ilvl w:val="0"/>
          <w:numId w:val="5"/>
        </w:numPr>
        <w:rPr>
          <w:rFonts w:asciiTheme="minorHAnsi" w:hAnsiTheme="minorHAnsi"/>
          <w:b/>
          <w:color w:val="ED7D31" w:themeColor="accent2"/>
        </w:rPr>
      </w:pPr>
      <w:bookmarkStart w:id="9" w:name="_Toc46695459"/>
      <w:r w:rsidRPr="005F0738">
        <w:rPr>
          <w:rFonts w:asciiTheme="minorHAnsi" w:hAnsiTheme="minorHAnsi"/>
          <w:b/>
          <w:color w:val="ED7D31" w:themeColor="accent2"/>
        </w:rPr>
        <w:t xml:space="preserve">Tree </w:t>
      </w:r>
      <w:r w:rsidR="00A63781" w:rsidRPr="005F0738">
        <w:rPr>
          <w:rFonts w:asciiTheme="minorHAnsi" w:hAnsiTheme="minorHAnsi"/>
          <w:b/>
          <w:color w:val="ED7D31" w:themeColor="accent2"/>
        </w:rPr>
        <w:t>of Life</w:t>
      </w:r>
      <w:bookmarkEnd w:id="9"/>
    </w:p>
    <w:p w:rsidR="0074524F" w:rsidRPr="005F0738" w:rsidRDefault="0074524F" w:rsidP="0074524F"/>
    <w:tbl>
      <w:tblPr>
        <w:tblW w:w="9153" w:type="dxa"/>
        <w:tblInd w:w="198" w:type="dxa"/>
        <w:tblLook w:val="04A0" w:firstRow="1" w:lastRow="0" w:firstColumn="1" w:lastColumn="0" w:noHBand="0" w:noVBand="1"/>
      </w:tblPr>
      <w:tblGrid>
        <w:gridCol w:w="3355"/>
        <w:gridCol w:w="5798"/>
      </w:tblGrid>
      <w:tr w:rsidR="0077713A" w:rsidRPr="005F0738" w:rsidTr="0077713A">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713A" w:rsidRPr="005F0738" w:rsidRDefault="008427FC" w:rsidP="008427FC">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77713A" w:rsidRPr="005F0738" w:rsidTr="0077713A">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77713A" w:rsidRPr="005F0738" w:rsidRDefault="008427FC" w:rsidP="00B00859">
            <w:pPr>
              <w:pStyle w:val="Default"/>
              <w:rPr>
                <w:rFonts w:asciiTheme="minorHAnsi" w:eastAsia="Times New Roman" w:hAnsiTheme="minorHAnsi" w:cs="Times New Roman"/>
              </w:rPr>
            </w:pPr>
            <w:r w:rsidRPr="005F0738">
              <w:rPr>
                <w:rFonts w:asciiTheme="minorHAnsi" w:eastAsia="Times New Roman" w:hAnsiTheme="minorHAnsi" w:cs="Times New Roman"/>
              </w:rPr>
              <w:t>Relax</w:t>
            </w:r>
            <w:r w:rsidR="0077713A" w:rsidRPr="005F0738">
              <w:rPr>
                <w:rFonts w:asciiTheme="minorHAnsi" w:eastAsia="Times New Roman" w:hAnsiTheme="minorHAnsi" w:cs="Times New Roman"/>
              </w:rPr>
              <w:t xml:space="preserve">, feel secure, and to use </w:t>
            </w:r>
            <w:r w:rsidRPr="005F0738">
              <w:rPr>
                <w:rFonts w:asciiTheme="minorHAnsi" w:eastAsia="Times New Roman" w:hAnsiTheme="minorHAnsi" w:cs="Times New Roman"/>
              </w:rPr>
              <w:t>your</w:t>
            </w:r>
            <w:r w:rsidR="0077713A" w:rsidRPr="005F0738">
              <w:rPr>
                <w:rFonts w:asciiTheme="minorHAnsi" w:eastAsia="Times New Roman" w:hAnsiTheme="minorHAnsi" w:cs="Times New Roman"/>
              </w:rPr>
              <w:t xml:space="preserve"> imagination.</w:t>
            </w:r>
          </w:p>
        </w:tc>
      </w:tr>
      <w:tr w:rsidR="0077713A" w:rsidRPr="005F0738" w:rsidTr="0077713A">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7713A" w:rsidRPr="005F0738" w:rsidRDefault="008427FC" w:rsidP="008427FC">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77713A" w:rsidRPr="005F0738" w:rsidRDefault="00FF7ECF" w:rsidP="00A252B5">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77713A" w:rsidRPr="005F0738" w:rsidTr="0077713A">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7713A" w:rsidRPr="005F0738" w:rsidRDefault="008427FC" w:rsidP="008427FC">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77713A" w:rsidRPr="005F0738" w:rsidRDefault="0077713A"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B00859">
              <w:rPr>
                <w:rFonts w:eastAsia="Times New Roman" w:cs="Times New Roman"/>
                <w:color w:val="000000"/>
                <w:sz w:val="24"/>
                <w:szCs w:val="24"/>
              </w:rPr>
              <w:t xml:space="preserve"> min</w:t>
            </w:r>
          </w:p>
        </w:tc>
      </w:tr>
      <w:tr w:rsidR="0077713A" w:rsidRPr="005F0738" w:rsidTr="0077713A">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713A" w:rsidRPr="005F0738" w:rsidRDefault="0077713A"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77713A" w:rsidRPr="005F0738" w:rsidTr="0077713A">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77713A" w:rsidRPr="005F0738" w:rsidRDefault="0077713A"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77713A" w:rsidRPr="005F0738" w:rsidTr="0077713A">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7713A" w:rsidRPr="005F0738" w:rsidRDefault="0077713A"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77713A" w:rsidRPr="005F0738" w:rsidTr="0077713A">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77713A" w:rsidRPr="005F0738" w:rsidRDefault="0077713A" w:rsidP="00C516F9">
            <w:pPr>
              <w:pStyle w:val="Default"/>
              <w:numPr>
                <w:ilvl w:val="0"/>
                <w:numId w:val="2"/>
              </w:numPr>
              <w:ind w:left="357" w:hanging="357"/>
              <w:rPr>
                <w:rFonts w:asciiTheme="minorHAnsi" w:eastAsia="Times New Roman" w:hAnsiTheme="minorHAnsi" w:cs="Times New Roman"/>
              </w:rPr>
            </w:pPr>
            <w:r w:rsidRPr="005F0738">
              <w:rPr>
                <w:rFonts w:asciiTheme="minorHAnsi" w:eastAsia="Times New Roman" w:hAnsiTheme="minorHAnsi" w:cs="Times New Roman"/>
              </w:rPr>
              <w:t>S</w:t>
            </w:r>
            <w:r w:rsidR="0039340F" w:rsidRPr="005F0738">
              <w:rPr>
                <w:rFonts w:asciiTheme="minorHAnsi" w:eastAsia="Times New Roman" w:hAnsiTheme="minorHAnsi" w:cs="Times New Roman"/>
              </w:rPr>
              <w:t xml:space="preserve">tand up </w:t>
            </w:r>
            <w:r w:rsidRPr="005F0738">
              <w:rPr>
                <w:rFonts w:asciiTheme="minorHAnsi" w:eastAsia="Times New Roman" w:hAnsiTheme="minorHAnsi" w:cs="Times New Roman"/>
              </w:rPr>
              <w:t xml:space="preserve">straight. </w:t>
            </w:r>
          </w:p>
          <w:p w:rsidR="0077713A" w:rsidRPr="005F0738" w:rsidRDefault="0077713A" w:rsidP="00C516F9">
            <w:pPr>
              <w:pStyle w:val="Default"/>
              <w:numPr>
                <w:ilvl w:val="0"/>
                <w:numId w:val="2"/>
              </w:numPr>
              <w:ind w:left="357" w:hanging="357"/>
              <w:rPr>
                <w:rFonts w:asciiTheme="minorHAnsi" w:eastAsia="Times New Roman" w:hAnsiTheme="minorHAnsi" w:cs="Times New Roman"/>
              </w:rPr>
            </w:pPr>
            <w:r w:rsidRPr="005F0738">
              <w:rPr>
                <w:rFonts w:asciiTheme="minorHAnsi" w:eastAsia="Times New Roman" w:hAnsiTheme="minorHAnsi" w:cs="Times New Roman"/>
              </w:rPr>
              <w:t xml:space="preserve">Close your eyes. </w:t>
            </w:r>
            <w:r w:rsidR="0039340F" w:rsidRPr="005F0738">
              <w:rPr>
                <w:rFonts w:asciiTheme="minorHAnsi" w:eastAsia="Times New Roman" w:hAnsiTheme="minorHAnsi" w:cs="Times New Roman"/>
              </w:rPr>
              <w:t>Imagine</w:t>
            </w:r>
            <w:r w:rsidR="008427FC" w:rsidRPr="005F0738">
              <w:rPr>
                <w:rFonts w:asciiTheme="minorHAnsi" w:eastAsia="Times New Roman" w:hAnsiTheme="minorHAnsi" w:cs="Times New Roman"/>
              </w:rPr>
              <w:t xml:space="preserve"> you</w:t>
            </w:r>
            <w:r w:rsidRPr="005F0738">
              <w:rPr>
                <w:rFonts w:asciiTheme="minorHAnsi" w:eastAsia="Times New Roman" w:hAnsiTheme="minorHAnsi" w:cs="Times New Roman"/>
              </w:rPr>
              <w:t xml:space="preserve"> </w:t>
            </w:r>
            <w:r w:rsidR="008427FC" w:rsidRPr="005F0738">
              <w:rPr>
                <w:rFonts w:asciiTheme="minorHAnsi" w:eastAsia="Times New Roman" w:hAnsiTheme="minorHAnsi" w:cs="Times New Roman"/>
              </w:rPr>
              <w:t xml:space="preserve">are </w:t>
            </w:r>
            <w:r w:rsidR="0039340F" w:rsidRPr="005F0738">
              <w:rPr>
                <w:rFonts w:asciiTheme="minorHAnsi" w:eastAsia="Times New Roman" w:hAnsiTheme="minorHAnsi" w:cs="Times New Roman"/>
              </w:rPr>
              <w:t xml:space="preserve">a tree. </w:t>
            </w:r>
            <w:r w:rsidR="008427FC" w:rsidRPr="005F0738">
              <w:rPr>
                <w:rFonts w:asciiTheme="minorHAnsi" w:eastAsia="Times New Roman" w:hAnsiTheme="minorHAnsi" w:cs="Times New Roman"/>
              </w:rPr>
              <w:t>Your feet are roots and your arms are branches.</w:t>
            </w:r>
          </w:p>
          <w:p w:rsidR="0039340F" w:rsidRDefault="008427FC" w:rsidP="00C516F9">
            <w:pPr>
              <w:pStyle w:val="Default"/>
              <w:numPr>
                <w:ilvl w:val="0"/>
                <w:numId w:val="2"/>
              </w:numPr>
              <w:ind w:left="357" w:hanging="357"/>
              <w:rPr>
                <w:rFonts w:asciiTheme="minorHAnsi" w:eastAsia="Times New Roman" w:hAnsiTheme="minorHAnsi" w:cs="Times New Roman"/>
              </w:rPr>
            </w:pPr>
            <w:r w:rsidRPr="005F0738">
              <w:rPr>
                <w:rFonts w:asciiTheme="minorHAnsi" w:eastAsia="Times New Roman" w:hAnsiTheme="minorHAnsi" w:cs="Times New Roman"/>
              </w:rPr>
              <w:t xml:space="preserve">Take </w:t>
            </w:r>
            <w:r w:rsidR="0039340F" w:rsidRPr="005F0738">
              <w:rPr>
                <w:rFonts w:asciiTheme="minorHAnsi" w:eastAsia="Times New Roman" w:hAnsiTheme="minorHAnsi" w:cs="Times New Roman"/>
              </w:rPr>
              <w:t>slow, deep breath</w:t>
            </w:r>
            <w:r w:rsidRPr="005F0738">
              <w:rPr>
                <w:rFonts w:asciiTheme="minorHAnsi" w:eastAsia="Times New Roman" w:hAnsiTheme="minorHAnsi" w:cs="Times New Roman"/>
              </w:rPr>
              <w:t>s in and out. Breath in energy from the ground. As you breathe out, let</w:t>
            </w:r>
            <w:r w:rsidR="0077713A" w:rsidRPr="005F0738">
              <w:rPr>
                <w:rFonts w:asciiTheme="minorHAnsi" w:eastAsia="Times New Roman" w:hAnsiTheme="minorHAnsi" w:cs="Times New Roman"/>
              </w:rPr>
              <w:t xml:space="preserve"> your roots </w:t>
            </w:r>
            <w:r w:rsidRPr="005F0738">
              <w:rPr>
                <w:rFonts w:asciiTheme="minorHAnsi" w:eastAsia="Times New Roman" w:hAnsiTheme="minorHAnsi" w:cs="Times New Roman"/>
              </w:rPr>
              <w:t>grow deep</w:t>
            </w:r>
            <w:r w:rsidR="0039340F" w:rsidRPr="005F0738">
              <w:rPr>
                <w:rFonts w:asciiTheme="minorHAnsi" w:eastAsia="Times New Roman" w:hAnsiTheme="minorHAnsi" w:cs="Times New Roman"/>
              </w:rPr>
              <w:t xml:space="preserve"> </w:t>
            </w:r>
            <w:r w:rsidR="0077713A" w:rsidRPr="005F0738">
              <w:rPr>
                <w:rFonts w:asciiTheme="minorHAnsi" w:eastAsia="Times New Roman" w:hAnsiTheme="minorHAnsi" w:cs="Times New Roman"/>
              </w:rPr>
              <w:t xml:space="preserve">into the soil. </w:t>
            </w: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Default="008F29E7" w:rsidP="008F29E7">
            <w:pPr>
              <w:pStyle w:val="Default"/>
              <w:rPr>
                <w:rFonts w:asciiTheme="minorHAnsi" w:eastAsia="Times New Roman" w:hAnsiTheme="minorHAnsi" w:cs="Times New Roman"/>
              </w:rPr>
            </w:pPr>
          </w:p>
          <w:p w:rsidR="008F29E7" w:rsidRPr="005F0738" w:rsidRDefault="008F29E7" w:rsidP="008F29E7">
            <w:pPr>
              <w:pStyle w:val="Default"/>
              <w:rPr>
                <w:rFonts w:asciiTheme="minorHAnsi" w:eastAsia="Times New Roman" w:hAnsiTheme="minorHAnsi" w:cs="Times New Roman"/>
              </w:rPr>
            </w:pPr>
          </w:p>
          <w:p w:rsidR="008264C6" w:rsidRPr="005F0738" w:rsidRDefault="008427FC" w:rsidP="00C516F9">
            <w:pPr>
              <w:pStyle w:val="Default"/>
              <w:numPr>
                <w:ilvl w:val="0"/>
                <w:numId w:val="2"/>
              </w:numPr>
              <w:ind w:left="357" w:hanging="357"/>
              <w:rPr>
                <w:rFonts w:asciiTheme="minorHAnsi" w:eastAsia="Times New Roman" w:hAnsiTheme="minorHAnsi" w:cs="Times New Roman"/>
              </w:rPr>
            </w:pPr>
            <w:r w:rsidRPr="005F0738">
              <w:rPr>
                <w:rFonts w:asciiTheme="minorHAnsi" w:eastAsia="Times New Roman" w:hAnsiTheme="minorHAnsi" w:cs="Times New Roman"/>
              </w:rPr>
              <w:t>Sway</w:t>
            </w:r>
            <w:r w:rsidR="0077713A" w:rsidRPr="005F0738">
              <w:rPr>
                <w:rFonts w:asciiTheme="minorHAnsi" w:eastAsia="Times New Roman" w:hAnsiTheme="minorHAnsi" w:cs="Times New Roman"/>
              </w:rPr>
              <w:t xml:space="preserve"> in the wind. </w:t>
            </w:r>
          </w:p>
          <w:p w:rsidR="0077713A" w:rsidRPr="005F0738" w:rsidRDefault="008F29E7" w:rsidP="00C516F9">
            <w:pPr>
              <w:pStyle w:val="Default"/>
              <w:numPr>
                <w:ilvl w:val="0"/>
                <w:numId w:val="2"/>
              </w:numPr>
              <w:ind w:left="357" w:hanging="357"/>
              <w:rPr>
                <w:rFonts w:asciiTheme="minorHAnsi" w:eastAsia="Times New Roman" w:hAnsiTheme="minorHAnsi" w:cs="Times New Roman"/>
              </w:rPr>
            </w:pPr>
            <w:r>
              <w:rPr>
                <w:rFonts w:asciiTheme="minorHAnsi" w:eastAsia="Times New Roman" w:hAnsiTheme="minorHAnsi" w:cs="Times New Roman"/>
                <w:noProof/>
              </w:rPr>
              <w:drawing>
                <wp:anchor distT="0" distB="0" distL="114300" distR="114300" simplePos="0" relativeHeight="251693056" behindDoc="0" locked="0" layoutInCell="1" allowOverlap="1" wp14:anchorId="5392BE0C" wp14:editId="3F91A621">
                  <wp:simplePos x="0" y="0"/>
                  <wp:positionH relativeFrom="margin">
                    <wp:posOffset>2162175</wp:posOffset>
                  </wp:positionH>
                  <wp:positionV relativeFrom="margin">
                    <wp:posOffset>975995</wp:posOffset>
                  </wp:positionV>
                  <wp:extent cx="2224405" cy="2466975"/>
                  <wp:effectExtent l="0" t="0" r="4445"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copy.jpg"/>
                          <pic:cNvPicPr/>
                        </pic:nvPicPr>
                        <pic:blipFill rotWithShape="1">
                          <a:blip r:embed="rId20" cstate="print">
                            <a:extLst>
                              <a:ext uri="{28A0092B-C50C-407E-A947-70E740481C1C}">
                                <a14:useLocalDpi xmlns:a14="http://schemas.microsoft.com/office/drawing/2010/main" val="0"/>
                              </a:ext>
                            </a:extLst>
                          </a:blip>
                          <a:srcRect t="5875" b="15744"/>
                          <a:stretch/>
                        </pic:blipFill>
                        <pic:spPr bwMode="auto">
                          <a:xfrm>
                            <a:off x="0" y="0"/>
                            <a:ext cx="2224405" cy="2466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713A" w:rsidRPr="005F0738">
              <w:rPr>
                <w:rFonts w:asciiTheme="minorHAnsi" w:eastAsia="Times New Roman" w:hAnsiTheme="minorHAnsi" w:cs="Times New Roman"/>
              </w:rPr>
              <w:t>Your tree is always there. Whenever you want to</w:t>
            </w:r>
            <w:r w:rsidR="008427FC" w:rsidRPr="005F0738">
              <w:rPr>
                <w:rFonts w:asciiTheme="minorHAnsi" w:eastAsia="Times New Roman" w:hAnsiTheme="minorHAnsi" w:cs="Times New Roman"/>
              </w:rPr>
              <w:t xml:space="preserve"> feel </w:t>
            </w:r>
            <w:r w:rsidR="0077713A" w:rsidRPr="005F0738">
              <w:rPr>
                <w:rFonts w:asciiTheme="minorHAnsi" w:eastAsia="Times New Roman" w:hAnsiTheme="minorHAnsi" w:cs="Times New Roman"/>
              </w:rPr>
              <w:t xml:space="preserve">strong and calm, you </w:t>
            </w:r>
            <w:r w:rsidR="008427FC" w:rsidRPr="005F0738">
              <w:rPr>
                <w:rFonts w:asciiTheme="minorHAnsi" w:eastAsia="Times New Roman" w:hAnsiTheme="minorHAnsi" w:cs="Times New Roman"/>
              </w:rPr>
              <w:t xml:space="preserve">can </w:t>
            </w:r>
            <w:r w:rsidR="0077713A" w:rsidRPr="005F0738">
              <w:rPr>
                <w:rFonts w:asciiTheme="minorHAnsi" w:eastAsia="Times New Roman" w:hAnsiTheme="minorHAnsi" w:cs="Times New Roman"/>
              </w:rPr>
              <w:t xml:space="preserve">plant your feet and grow roots </w:t>
            </w:r>
            <w:r w:rsidR="008264C6" w:rsidRPr="005F0738">
              <w:rPr>
                <w:rFonts w:asciiTheme="minorHAnsi" w:eastAsia="Times New Roman" w:hAnsiTheme="minorHAnsi" w:cs="Times New Roman"/>
              </w:rPr>
              <w:t>again</w:t>
            </w:r>
            <w:r w:rsidR="0077713A" w:rsidRPr="005F0738">
              <w:rPr>
                <w:rFonts w:asciiTheme="minorHAnsi" w:eastAsia="Times New Roman" w:hAnsiTheme="minorHAnsi" w:cs="Times New Roman"/>
              </w:rPr>
              <w:t>!</w:t>
            </w:r>
          </w:p>
          <w:p w:rsidR="0077713A" w:rsidRPr="005F0738" w:rsidRDefault="008F29E7" w:rsidP="008F29E7">
            <w:pPr>
              <w:pStyle w:val="Default"/>
              <w:rPr>
                <w:rFonts w:eastAsia="Times New Roman" w:cs="Times New Roman"/>
                <w:b/>
              </w:rPr>
            </w:pPr>
            <w:r>
              <w:rPr>
                <w:rFonts w:eastAsia="Times New Roman" w:cs="Times New Roman"/>
                <w:b/>
              </w:rPr>
              <w:t>L</w:t>
            </w:r>
            <w:r w:rsidR="008427FC" w:rsidRPr="005F0738">
              <w:rPr>
                <w:rFonts w:eastAsia="Times New Roman" w:cs="Times New Roman"/>
                <w:b/>
              </w:rPr>
              <w:t>ET’S TALK!</w:t>
            </w:r>
          </w:p>
          <w:p w:rsidR="0077713A" w:rsidRPr="005F0738" w:rsidRDefault="0077713A" w:rsidP="00653F8B">
            <w:pPr>
              <w:pStyle w:val="Default"/>
              <w:numPr>
                <w:ilvl w:val="0"/>
                <w:numId w:val="1"/>
              </w:numPr>
              <w:ind w:left="357" w:hanging="357"/>
              <w:rPr>
                <w:rFonts w:asciiTheme="minorHAnsi" w:eastAsia="Times New Roman" w:hAnsiTheme="minorHAnsi" w:cs="Times New Roman"/>
              </w:rPr>
            </w:pPr>
            <w:r w:rsidRPr="005F0738">
              <w:rPr>
                <w:rFonts w:asciiTheme="minorHAnsi" w:eastAsia="Times New Roman" w:hAnsiTheme="minorHAnsi" w:cs="Times New Roman"/>
              </w:rPr>
              <w:t>How did it feel</w:t>
            </w:r>
            <w:r w:rsidR="008427FC" w:rsidRPr="005F0738">
              <w:rPr>
                <w:rFonts w:asciiTheme="minorHAnsi" w:eastAsia="Times New Roman" w:hAnsiTheme="minorHAnsi" w:cs="Times New Roman"/>
              </w:rPr>
              <w:t xml:space="preserve"> </w:t>
            </w:r>
            <w:r w:rsidRPr="005F0738">
              <w:rPr>
                <w:rFonts w:asciiTheme="minorHAnsi" w:eastAsia="Times New Roman" w:hAnsiTheme="minorHAnsi" w:cs="Times New Roman"/>
              </w:rPr>
              <w:t>– was it reassuring?</w:t>
            </w:r>
          </w:p>
          <w:p w:rsidR="0077713A" w:rsidRPr="005F0738" w:rsidRDefault="0077713A" w:rsidP="00653F8B">
            <w:pPr>
              <w:pStyle w:val="Default"/>
              <w:numPr>
                <w:ilvl w:val="0"/>
                <w:numId w:val="1"/>
              </w:numPr>
              <w:ind w:left="357" w:hanging="357"/>
              <w:rPr>
                <w:rFonts w:asciiTheme="minorHAnsi" w:eastAsia="Times New Roman" w:hAnsiTheme="minorHAnsi" w:cs="Times New Roman"/>
              </w:rPr>
            </w:pPr>
            <w:r w:rsidRPr="005F0738">
              <w:rPr>
                <w:rFonts w:asciiTheme="minorHAnsi" w:eastAsia="Times New Roman" w:hAnsiTheme="minorHAnsi" w:cs="Times New Roman"/>
              </w:rPr>
              <w:t>Do you feel differently after t</w:t>
            </w:r>
            <w:r w:rsidR="008427FC" w:rsidRPr="005F0738">
              <w:rPr>
                <w:rFonts w:asciiTheme="minorHAnsi" w:eastAsia="Times New Roman" w:hAnsiTheme="minorHAnsi" w:cs="Times New Roman"/>
              </w:rPr>
              <w:t>he exercise?</w:t>
            </w:r>
          </w:p>
          <w:p w:rsidR="008427FC" w:rsidRPr="005F0738" w:rsidRDefault="008427FC" w:rsidP="008427FC">
            <w:pPr>
              <w:pStyle w:val="Default"/>
              <w:ind w:left="357"/>
              <w:rPr>
                <w:rFonts w:asciiTheme="minorHAnsi" w:eastAsia="Times New Roman" w:hAnsiTheme="minorHAnsi" w:cs="Times New Roman"/>
              </w:rPr>
            </w:pPr>
          </w:p>
        </w:tc>
      </w:tr>
      <w:tr w:rsidR="0077713A" w:rsidRPr="005F0738" w:rsidTr="0077713A">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713A" w:rsidRPr="005F0738" w:rsidRDefault="0077713A"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77713A" w:rsidRPr="005F0738" w:rsidTr="0077713A">
        <w:trPr>
          <w:trHeight w:val="773"/>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957B9F" w:rsidRPr="005F0738" w:rsidRDefault="0077713A" w:rsidP="00B35830">
            <w:pPr>
              <w:pStyle w:val="ListParagraph"/>
              <w:numPr>
                <w:ilvl w:val="0"/>
                <w:numId w:val="66"/>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Tell a short story about trees to introduce the activity.</w:t>
            </w:r>
            <w:r w:rsidR="00A63781" w:rsidRPr="005F0738">
              <w:rPr>
                <w:rFonts w:eastAsia="Times New Roman" w:cs="Times New Roman"/>
                <w:color w:val="000000"/>
                <w:sz w:val="24"/>
                <w:szCs w:val="24"/>
              </w:rPr>
              <w:t xml:space="preserve"> </w:t>
            </w:r>
          </w:p>
          <w:p w:rsidR="0077713A" w:rsidRPr="005F0738" w:rsidRDefault="0077713A" w:rsidP="00B35830">
            <w:pPr>
              <w:pStyle w:val="ListParagraph"/>
              <w:numPr>
                <w:ilvl w:val="0"/>
                <w:numId w:val="66"/>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Introduce imaginary sunshine, rain, or very windy weather.</w:t>
            </w:r>
          </w:p>
          <w:p w:rsidR="0077713A" w:rsidRPr="005F0738" w:rsidRDefault="0039340F" w:rsidP="00B35830">
            <w:pPr>
              <w:pStyle w:val="ListParagraph"/>
              <w:numPr>
                <w:ilvl w:val="0"/>
                <w:numId w:val="66"/>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Do the exercise sitting down.</w:t>
            </w:r>
          </w:p>
          <w:p w:rsidR="0077713A" w:rsidRPr="005F0738" w:rsidRDefault="0077713A" w:rsidP="00B35830">
            <w:pPr>
              <w:pStyle w:val="ListParagraph"/>
              <w:numPr>
                <w:ilvl w:val="0"/>
                <w:numId w:val="66"/>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Play relaxing soft sounds of forest</w:t>
            </w:r>
            <w:r w:rsidR="00A63781" w:rsidRPr="005F0738">
              <w:rPr>
                <w:rFonts w:eastAsia="Times New Roman" w:cs="Times New Roman"/>
                <w:color w:val="000000"/>
                <w:sz w:val="24"/>
                <w:szCs w:val="24"/>
              </w:rPr>
              <w:t xml:space="preserve"> and wind blowing in background.</w:t>
            </w:r>
          </w:p>
          <w:p w:rsidR="00957B9F" w:rsidRPr="00B00859" w:rsidRDefault="00957B9F" w:rsidP="00B35830">
            <w:pPr>
              <w:pStyle w:val="ListParagraph"/>
              <w:numPr>
                <w:ilvl w:val="0"/>
                <w:numId w:val="66"/>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Do it in pairs, reflecting each other’s movements.</w:t>
            </w:r>
          </w:p>
        </w:tc>
      </w:tr>
    </w:tbl>
    <w:p w:rsidR="008427FC" w:rsidRPr="005F0738" w:rsidRDefault="006236D8" w:rsidP="00C516F9">
      <w:pPr>
        <w:pStyle w:val="Heading1"/>
        <w:numPr>
          <w:ilvl w:val="0"/>
          <w:numId w:val="5"/>
        </w:numPr>
        <w:rPr>
          <w:rFonts w:asciiTheme="minorHAnsi" w:hAnsiTheme="minorHAnsi"/>
          <w:b/>
          <w:color w:val="ED7D31" w:themeColor="accent2"/>
        </w:rPr>
      </w:pPr>
      <w:bookmarkStart w:id="10" w:name="_Toc46695460"/>
      <w:r w:rsidRPr="005F0738">
        <w:rPr>
          <w:rFonts w:asciiTheme="minorHAnsi" w:hAnsiTheme="minorHAnsi"/>
          <w:b/>
          <w:color w:val="ED7D31" w:themeColor="accent2"/>
        </w:rPr>
        <w:t>My Flag</w:t>
      </w:r>
      <w:bookmarkEnd w:id="10"/>
    </w:p>
    <w:p w:rsidR="0074524F" w:rsidRPr="005F0738" w:rsidRDefault="0074524F" w:rsidP="0074524F"/>
    <w:tbl>
      <w:tblPr>
        <w:tblW w:w="9153" w:type="dxa"/>
        <w:tblInd w:w="198" w:type="dxa"/>
        <w:tblLook w:val="04A0" w:firstRow="1" w:lastRow="0" w:firstColumn="1" w:lastColumn="0" w:noHBand="0" w:noVBand="1"/>
      </w:tblPr>
      <w:tblGrid>
        <w:gridCol w:w="3355"/>
        <w:gridCol w:w="5798"/>
      </w:tblGrid>
      <w:tr w:rsidR="006236D8" w:rsidRPr="005F0738" w:rsidTr="006236D8">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236D8" w:rsidRPr="005F0738" w:rsidRDefault="008427FC" w:rsidP="008427FC">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236D8" w:rsidRPr="005F0738" w:rsidTr="006236D8">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6D8" w:rsidRPr="005F0738" w:rsidRDefault="006236D8" w:rsidP="008427FC">
            <w:pPr>
              <w:pStyle w:val="Default"/>
              <w:rPr>
                <w:rFonts w:asciiTheme="minorHAnsi" w:hAnsiTheme="minorHAnsi"/>
              </w:rPr>
            </w:pPr>
            <w:r w:rsidRPr="005F0738">
              <w:rPr>
                <w:rFonts w:asciiTheme="minorHAnsi" w:hAnsiTheme="minorHAnsi"/>
                <w:sz w:val="23"/>
                <w:szCs w:val="23"/>
              </w:rPr>
              <w:t>E</w:t>
            </w:r>
            <w:r w:rsidR="008427FC" w:rsidRPr="005F0738">
              <w:rPr>
                <w:rFonts w:asciiTheme="minorHAnsi" w:hAnsiTheme="minorHAnsi"/>
                <w:sz w:val="23"/>
                <w:szCs w:val="23"/>
              </w:rPr>
              <w:t xml:space="preserve">xpress imagination, </w:t>
            </w:r>
            <w:r w:rsidRPr="005F0738">
              <w:rPr>
                <w:rFonts w:asciiTheme="minorHAnsi" w:hAnsiTheme="minorHAnsi"/>
                <w:sz w:val="23"/>
                <w:szCs w:val="23"/>
              </w:rPr>
              <w:t>increase self-</w:t>
            </w:r>
            <w:r w:rsidR="008427FC" w:rsidRPr="005F0738">
              <w:rPr>
                <w:rFonts w:asciiTheme="minorHAnsi" w:hAnsiTheme="minorHAnsi"/>
              </w:rPr>
              <w:t>confidence</w:t>
            </w:r>
          </w:p>
        </w:tc>
      </w:tr>
      <w:tr w:rsidR="006236D8" w:rsidRPr="005F0738" w:rsidTr="006236D8">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236D8"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236D8" w:rsidRPr="005F0738" w:rsidRDefault="000D3C54" w:rsidP="00A252B5">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6236D8" w:rsidRPr="005F0738" w:rsidTr="006236D8">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236D8"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236D8" w:rsidRPr="005F0738" w:rsidRDefault="006236D8"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55</w:t>
            </w:r>
            <w:r w:rsidR="00B00859">
              <w:rPr>
                <w:rFonts w:eastAsia="Times New Roman" w:cs="Times New Roman"/>
                <w:color w:val="000000"/>
                <w:sz w:val="24"/>
                <w:szCs w:val="24"/>
              </w:rPr>
              <w:t xml:space="preserve"> min</w:t>
            </w:r>
          </w:p>
        </w:tc>
      </w:tr>
      <w:tr w:rsidR="006236D8" w:rsidRPr="005F0738" w:rsidTr="006236D8">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236D8" w:rsidRPr="005F0738" w:rsidRDefault="006236D8"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236D8" w:rsidRPr="005F0738" w:rsidTr="006236D8">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6D8" w:rsidRPr="005F0738" w:rsidRDefault="00AA77EB" w:rsidP="00517B6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w:t>
            </w:r>
            <w:r w:rsidR="0058049F" w:rsidRPr="005F0738">
              <w:rPr>
                <w:rFonts w:eastAsia="Times New Roman" w:cs="Times New Roman"/>
                <w:color w:val="000000"/>
                <w:sz w:val="24"/>
                <w:szCs w:val="24"/>
              </w:rPr>
              <w:t>oloured pens/pencils</w:t>
            </w:r>
            <w:r w:rsidR="00517B66" w:rsidRPr="005F0738">
              <w:rPr>
                <w:rFonts w:eastAsia="Times New Roman" w:cs="Times New Roman"/>
                <w:color w:val="000000"/>
                <w:sz w:val="24"/>
                <w:szCs w:val="24"/>
              </w:rPr>
              <w:t>, paper</w:t>
            </w:r>
          </w:p>
        </w:tc>
      </w:tr>
      <w:tr w:rsidR="006236D8" w:rsidRPr="005F0738" w:rsidTr="006236D8">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236D8"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236D8" w:rsidRPr="005F0738" w:rsidTr="006236D8">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6D8" w:rsidRDefault="00F9381A" w:rsidP="00C516F9">
            <w:pPr>
              <w:pStyle w:val="ListParagraph"/>
              <w:numPr>
                <w:ilvl w:val="0"/>
                <w:numId w:val="3"/>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 xml:space="preserve">Make a flag that reflects who you are. Examples: </w:t>
            </w:r>
            <w:r w:rsidR="006236D8" w:rsidRPr="005F0738">
              <w:rPr>
                <w:rFonts w:eastAsia="Times New Roman" w:cs="Times New Roman"/>
                <w:color w:val="000000"/>
                <w:sz w:val="24"/>
                <w:szCs w:val="24"/>
              </w:rPr>
              <w:t xml:space="preserve">heritage, family, </w:t>
            </w:r>
            <w:r w:rsidRPr="005F0738">
              <w:rPr>
                <w:rFonts w:eastAsia="Times New Roman" w:cs="Times New Roman"/>
                <w:color w:val="000000"/>
                <w:sz w:val="24"/>
                <w:szCs w:val="24"/>
              </w:rPr>
              <w:t xml:space="preserve">likes, dislikes, </w:t>
            </w:r>
            <w:r w:rsidR="006236D8" w:rsidRPr="005F0738">
              <w:rPr>
                <w:rFonts w:eastAsia="Times New Roman" w:cs="Times New Roman"/>
                <w:color w:val="000000"/>
                <w:sz w:val="24"/>
                <w:szCs w:val="24"/>
              </w:rPr>
              <w:t xml:space="preserve">something </w:t>
            </w:r>
            <w:r w:rsidRPr="005F0738">
              <w:rPr>
                <w:rFonts w:eastAsia="Times New Roman" w:cs="Times New Roman"/>
                <w:color w:val="000000"/>
                <w:sz w:val="24"/>
                <w:szCs w:val="24"/>
              </w:rPr>
              <w:t>you are</w:t>
            </w:r>
            <w:r w:rsidR="006236D8" w:rsidRPr="005F0738">
              <w:rPr>
                <w:rFonts w:eastAsia="Times New Roman" w:cs="Times New Roman"/>
                <w:color w:val="000000"/>
                <w:sz w:val="24"/>
                <w:szCs w:val="24"/>
              </w:rPr>
              <w:t xml:space="preserve"> proud of.</w:t>
            </w: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P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Pr="003057FA" w:rsidRDefault="008F29E7" w:rsidP="008F29E7">
            <w:pPr>
              <w:spacing w:after="0" w:line="240" w:lineRule="auto"/>
              <w:rPr>
                <w:rFonts w:eastAsia="Times New Roman" w:cs="Times New Roman"/>
                <w:noProof/>
                <w:color w:val="000000"/>
                <w:sz w:val="24"/>
                <w:szCs w:val="24"/>
                <w:lang w:eastAsia="fr-FR"/>
              </w:rPr>
            </w:pPr>
          </w:p>
          <w:p w:rsidR="008F29E7" w:rsidRPr="003057FA" w:rsidRDefault="008F29E7" w:rsidP="008F29E7">
            <w:pPr>
              <w:spacing w:after="0" w:line="240" w:lineRule="auto"/>
              <w:rPr>
                <w:rFonts w:eastAsia="Times New Roman" w:cs="Times New Roman"/>
                <w:noProof/>
                <w:color w:val="000000"/>
                <w:sz w:val="24"/>
                <w:szCs w:val="24"/>
                <w:lang w:eastAsia="fr-FR"/>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Pr="008F29E7" w:rsidRDefault="008F29E7" w:rsidP="008F29E7">
            <w:pPr>
              <w:spacing w:after="0" w:line="240" w:lineRule="auto"/>
              <w:rPr>
                <w:rFonts w:eastAsia="Times New Roman" w:cs="Times New Roman"/>
                <w:color w:val="000000"/>
                <w:sz w:val="24"/>
                <w:szCs w:val="24"/>
              </w:rPr>
            </w:pPr>
          </w:p>
          <w:p w:rsidR="006236D8" w:rsidRPr="005F0738" w:rsidRDefault="008F29E7" w:rsidP="00C516F9">
            <w:pPr>
              <w:pStyle w:val="ListParagraph"/>
              <w:numPr>
                <w:ilvl w:val="0"/>
                <w:numId w:val="3"/>
              </w:numPr>
              <w:spacing w:after="0" w:line="240" w:lineRule="auto"/>
              <w:ind w:left="357" w:hanging="357"/>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694080" behindDoc="0" locked="0" layoutInCell="1" allowOverlap="1" wp14:anchorId="423CD054" wp14:editId="3210F052">
                  <wp:simplePos x="0" y="0"/>
                  <wp:positionH relativeFrom="margin">
                    <wp:posOffset>1114425</wp:posOffset>
                  </wp:positionH>
                  <wp:positionV relativeFrom="margin">
                    <wp:posOffset>482600</wp:posOffset>
                  </wp:positionV>
                  <wp:extent cx="3126740" cy="3438525"/>
                  <wp:effectExtent l="0" t="0" r="0" b="9525"/>
                  <wp:wrapSquare wrapText="bothSides"/>
                  <wp:docPr id="31" name="Picture 31" descr="C:\Users\Utilisateur\Desktop\Suan Pi illustrations\0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sateur\Desktop\Suan Pi illustrations\02 copy.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454" b="12798"/>
                          <a:stretch/>
                        </pic:blipFill>
                        <pic:spPr bwMode="auto">
                          <a:xfrm>
                            <a:off x="0" y="0"/>
                            <a:ext cx="3126740" cy="3438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381A" w:rsidRPr="005F0738">
              <w:rPr>
                <w:rFonts w:eastAsia="Times New Roman" w:cs="Times New Roman"/>
                <w:color w:val="000000"/>
                <w:sz w:val="24"/>
                <w:szCs w:val="24"/>
              </w:rPr>
              <w:t>T</w:t>
            </w:r>
            <w:r w:rsidR="006236D8" w:rsidRPr="005F0738">
              <w:rPr>
                <w:rFonts w:eastAsia="Times New Roman" w:cs="Times New Roman"/>
                <w:color w:val="000000"/>
                <w:sz w:val="24"/>
                <w:szCs w:val="24"/>
              </w:rPr>
              <w:t xml:space="preserve">alk about </w:t>
            </w:r>
            <w:r w:rsidR="00F9381A" w:rsidRPr="005F0738">
              <w:rPr>
                <w:rFonts w:eastAsia="Times New Roman" w:cs="Times New Roman"/>
                <w:color w:val="000000"/>
                <w:sz w:val="24"/>
                <w:szCs w:val="24"/>
              </w:rPr>
              <w:t>your</w:t>
            </w:r>
            <w:r w:rsidR="006236D8" w:rsidRPr="005F0738">
              <w:rPr>
                <w:rFonts w:eastAsia="Times New Roman" w:cs="Times New Roman"/>
                <w:color w:val="000000"/>
                <w:sz w:val="24"/>
                <w:szCs w:val="24"/>
              </w:rPr>
              <w:t xml:space="preserve"> flag</w:t>
            </w:r>
            <w:r w:rsidR="00F9381A" w:rsidRPr="005F0738">
              <w:rPr>
                <w:rFonts w:eastAsia="Times New Roman" w:cs="Times New Roman"/>
                <w:color w:val="000000"/>
                <w:sz w:val="24"/>
                <w:szCs w:val="24"/>
              </w:rPr>
              <w:t xml:space="preserve"> and put it up somewhere</w:t>
            </w:r>
            <w:r w:rsidR="006236D8" w:rsidRPr="005F0738">
              <w:rPr>
                <w:rFonts w:eastAsia="Times New Roman" w:cs="Times New Roman"/>
                <w:color w:val="000000"/>
                <w:sz w:val="24"/>
                <w:szCs w:val="24"/>
              </w:rPr>
              <w:t>.</w:t>
            </w:r>
          </w:p>
          <w:p w:rsidR="006236D8" w:rsidRPr="005F0738" w:rsidRDefault="006236D8" w:rsidP="00A252B5">
            <w:pPr>
              <w:spacing w:after="0" w:line="240" w:lineRule="auto"/>
              <w:rPr>
                <w:rFonts w:eastAsia="Times New Roman" w:cs="Times New Roman"/>
                <w:color w:val="000000"/>
                <w:sz w:val="24"/>
                <w:szCs w:val="24"/>
              </w:rPr>
            </w:pPr>
          </w:p>
          <w:p w:rsidR="006236D8" w:rsidRPr="005F0738" w:rsidRDefault="00515CB5" w:rsidP="00A252B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6236D8" w:rsidRPr="005F0738" w:rsidRDefault="00517B66" w:rsidP="00C516F9">
            <w:pPr>
              <w:pStyle w:val="ListParagraph"/>
              <w:numPr>
                <w:ilvl w:val="0"/>
                <w:numId w:val="4"/>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What are</w:t>
            </w:r>
            <w:r w:rsidR="006236D8" w:rsidRPr="005F0738">
              <w:rPr>
                <w:rFonts w:eastAsia="Times New Roman" w:cs="Times New Roman"/>
                <w:color w:val="000000"/>
                <w:sz w:val="24"/>
                <w:szCs w:val="24"/>
              </w:rPr>
              <w:t xml:space="preserve"> your qualities</w:t>
            </w:r>
            <w:r w:rsidRPr="005F0738">
              <w:rPr>
                <w:rFonts w:eastAsia="Times New Roman" w:cs="Times New Roman"/>
                <w:color w:val="000000"/>
                <w:sz w:val="24"/>
                <w:szCs w:val="24"/>
              </w:rPr>
              <w:t>?</w:t>
            </w:r>
          </w:p>
          <w:p w:rsidR="008F29E7" w:rsidRDefault="00517B66" w:rsidP="008F29E7">
            <w:pPr>
              <w:pStyle w:val="ListParagraph"/>
              <w:numPr>
                <w:ilvl w:val="0"/>
                <w:numId w:val="4"/>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How does it feel to share your thoughts?</w:t>
            </w:r>
          </w:p>
          <w:p w:rsidR="006236D8" w:rsidRPr="008F29E7" w:rsidRDefault="006236D8" w:rsidP="008F29E7">
            <w:pPr>
              <w:spacing w:after="0" w:line="240" w:lineRule="auto"/>
              <w:rPr>
                <w:rFonts w:eastAsia="Times New Roman" w:cs="Times New Roman"/>
                <w:color w:val="000000"/>
                <w:sz w:val="24"/>
                <w:szCs w:val="24"/>
              </w:rPr>
            </w:pPr>
          </w:p>
        </w:tc>
      </w:tr>
      <w:tr w:rsidR="006236D8" w:rsidRPr="005F0738" w:rsidTr="006236D8">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236D8" w:rsidRPr="005F0738" w:rsidRDefault="006236D8"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236D8" w:rsidRPr="005F0738" w:rsidTr="006236D8">
        <w:trPr>
          <w:trHeight w:val="422"/>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236D8" w:rsidRPr="005F0738" w:rsidRDefault="00517B66" w:rsidP="00517B6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Use anything you can find. Examples: leaves, twigs</w:t>
            </w:r>
            <w:r w:rsidR="006236D8" w:rsidRPr="005F0738">
              <w:rPr>
                <w:rFonts w:eastAsia="Times New Roman" w:cs="Times New Roman"/>
                <w:color w:val="000000"/>
                <w:sz w:val="24"/>
                <w:szCs w:val="24"/>
              </w:rPr>
              <w:t>, fabric</w:t>
            </w:r>
            <w:r w:rsidRPr="005F0738">
              <w:rPr>
                <w:rFonts w:eastAsia="Times New Roman" w:cs="Times New Roman"/>
                <w:color w:val="000000"/>
                <w:sz w:val="24"/>
                <w:szCs w:val="24"/>
              </w:rPr>
              <w:t>, string</w:t>
            </w:r>
            <w:r w:rsidR="006236D8" w:rsidRPr="005F0738">
              <w:rPr>
                <w:rFonts w:eastAsia="Times New Roman" w:cs="Times New Roman"/>
                <w:color w:val="000000"/>
                <w:sz w:val="24"/>
                <w:szCs w:val="24"/>
              </w:rPr>
              <w:t xml:space="preserve"> </w:t>
            </w:r>
            <w:r w:rsidRPr="005F0738">
              <w:rPr>
                <w:rFonts w:eastAsia="Times New Roman" w:cs="Times New Roman"/>
                <w:color w:val="000000"/>
                <w:sz w:val="24"/>
                <w:szCs w:val="24"/>
              </w:rPr>
              <w:t>etc</w:t>
            </w:r>
            <w:r w:rsidR="006236D8" w:rsidRPr="005F0738">
              <w:rPr>
                <w:rFonts w:eastAsia="Times New Roman" w:cs="Times New Roman"/>
                <w:color w:val="000000"/>
                <w:sz w:val="24"/>
                <w:szCs w:val="24"/>
              </w:rPr>
              <w:t xml:space="preserve">. </w:t>
            </w:r>
          </w:p>
          <w:p w:rsidR="00F9381A" w:rsidRPr="005F0738" w:rsidRDefault="00F9381A" w:rsidP="00517B6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Create multiple flags about your background, personality or dreams. Attach them to a piece of string to hang in the house.</w:t>
            </w:r>
          </w:p>
        </w:tc>
      </w:tr>
    </w:tbl>
    <w:p w:rsidR="006236D8" w:rsidRPr="005F0738" w:rsidRDefault="006236D8" w:rsidP="006236D8">
      <w:pPr>
        <w:rPr>
          <w:sz w:val="24"/>
          <w:szCs w:val="24"/>
        </w:rPr>
      </w:pPr>
    </w:p>
    <w:p w:rsidR="001A5E2F" w:rsidRPr="005F0738" w:rsidRDefault="001A5E2F" w:rsidP="006236D8">
      <w:pPr>
        <w:rPr>
          <w:sz w:val="24"/>
          <w:szCs w:val="24"/>
        </w:rPr>
      </w:pPr>
    </w:p>
    <w:p w:rsidR="001A5E2F" w:rsidRPr="005F0738" w:rsidRDefault="001A5E2F" w:rsidP="00C516F9">
      <w:pPr>
        <w:pStyle w:val="Heading1"/>
        <w:numPr>
          <w:ilvl w:val="0"/>
          <w:numId w:val="5"/>
        </w:numPr>
        <w:rPr>
          <w:rFonts w:asciiTheme="minorHAnsi" w:hAnsiTheme="minorHAnsi"/>
          <w:b/>
          <w:color w:val="ED7D31" w:themeColor="accent2"/>
        </w:rPr>
      </w:pPr>
      <w:bookmarkStart w:id="11" w:name="_Toc46695461"/>
      <w:r w:rsidRPr="005F0738">
        <w:rPr>
          <w:rFonts w:asciiTheme="minorHAnsi" w:hAnsiTheme="minorHAnsi"/>
          <w:b/>
          <w:color w:val="ED7D31" w:themeColor="accent2"/>
        </w:rPr>
        <w:t>Mirror in the Box</w:t>
      </w:r>
      <w:bookmarkEnd w:id="11"/>
    </w:p>
    <w:p w:rsidR="0074524F" w:rsidRPr="005F0738" w:rsidRDefault="0074524F" w:rsidP="0074524F"/>
    <w:tbl>
      <w:tblPr>
        <w:tblW w:w="9436" w:type="dxa"/>
        <w:tblInd w:w="198" w:type="dxa"/>
        <w:tblLook w:val="04A0" w:firstRow="1" w:lastRow="0" w:firstColumn="1" w:lastColumn="0" w:noHBand="0" w:noVBand="1"/>
      </w:tblPr>
      <w:tblGrid>
        <w:gridCol w:w="3355"/>
        <w:gridCol w:w="6081"/>
      </w:tblGrid>
      <w:tr w:rsidR="001A5E2F" w:rsidRPr="005F0738" w:rsidTr="001A5E2F">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1A5E2F" w:rsidRPr="005F0738" w:rsidTr="001A5E2F">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Pr="005F0738" w:rsidRDefault="003B1C67"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E</w:t>
            </w:r>
            <w:r w:rsidR="001A5E2F" w:rsidRPr="005F0738">
              <w:rPr>
                <w:rFonts w:eastAsia="Times New Roman" w:cs="Times New Roman"/>
                <w:color w:val="000000"/>
                <w:sz w:val="24"/>
                <w:szCs w:val="24"/>
              </w:rPr>
              <w:t>nhance self-confidence and self-respect.</w:t>
            </w:r>
          </w:p>
        </w:tc>
      </w:tr>
      <w:tr w:rsidR="001A5E2F" w:rsidRPr="005F0738" w:rsidTr="001A5E2F">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081" w:type="dxa"/>
            <w:tcBorders>
              <w:top w:val="nil"/>
              <w:left w:val="nil"/>
              <w:bottom w:val="single" w:sz="4" w:space="0" w:color="auto"/>
              <w:right w:val="single" w:sz="4" w:space="0" w:color="auto"/>
            </w:tcBorders>
            <w:shd w:val="clear" w:color="auto" w:fill="auto"/>
            <w:noWrap/>
            <w:vAlign w:val="bottom"/>
            <w:hideMark/>
          </w:tcPr>
          <w:p w:rsidR="001A5E2F" w:rsidRPr="005F0738" w:rsidRDefault="000D3C54" w:rsidP="00A252B5">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1A5E2F" w:rsidRPr="005F0738" w:rsidTr="001A5E2F">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081" w:type="dxa"/>
            <w:tcBorders>
              <w:top w:val="nil"/>
              <w:left w:val="nil"/>
              <w:bottom w:val="single" w:sz="4" w:space="0" w:color="auto"/>
              <w:right w:val="single" w:sz="4" w:space="0" w:color="auto"/>
            </w:tcBorders>
            <w:shd w:val="clear" w:color="auto" w:fill="auto"/>
            <w:noWrap/>
            <w:vAlign w:val="bottom"/>
          </w:tcPr>
          <w:p w:rsidR="001A5E2F" w:rsidRPr="005F0738" w:rsidRDefault="001A5E2F"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15</w:t>
            </w:r>
            <w:r w:rsidR="00B00859">
              <w:rPr>
                <w:rFonts w:eastAsia="Times New Roman" w:cs="Times New Roman"/>
                <w:color w:val="000000"/>
                <w:sz w:val="24"/>
                <w:szCs w:val="24"/>
              </w:rPr>
              <w:t xml:space="preserve"> min</w:t>
            </w:r>
          </w:p>
        </w:tc>
      </w:tr>
      <w:tr w:rsidR="001A5E2F" w:rsidRPr="005F0738" w:rsidTr="001A5E2F">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1A5E2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1A5E2F" w:rsidRPr="005F0738" w:rsidTr="001A5E2F">
        <w:trPr>
          <w:trHeight w:val="3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Pr="005F0738" w:rsidRDefault="003B1C67" w:rsidP="003B1C67">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A cardboard box with a lid and a mirror glued inside </w:t>
            </w:r>
            <w:r w:rsidR="001A5E2F" w:rsidRPr="005F0738">
              <w:rPr>
                <w:rFonts w:eastAsia="Times New Roman" w:cs="Times New Roman"/>
                <w:color w:val="000000"/>
                <w:sz w:val="24"/>
                <w:szCs w:val="24"/>
              </w:rPr>
              <w:t>at the bottom.</w:t>
            </w:r>
            <w:r w:rsidR="00B00859">
              <w:rPr>
                <w:rFonts w:eastAsia="Times New Roman" w:cs="Times New Roman"/>
                <w:color w:val="000000"/>
                <w:sz w:val="24"/>
                <w:szCs w:val="24"/>
              </w:rPr>
              <w:t xml:space="preserve"> Prepare this beforehand.</w:t>
            </w:r>
          </w:p>
        </w:tc>
      </w:tr>
      <w:tr w:rsidR="001A5E2F" w:rsidRPr="005F0738" w:rsidTr="001A5E2F">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1A5E2F" w:rsidRPr="005F0738" w:rsidTr="001A5E2F">
        <w:trPr>
          <w:trHeight w:val="18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Default="001A5E2F" w:rsidP="00C516F9">
            <w:pPr>
              <w:pStyle w:val="ListParagraph"/>
              <w:numPr>
                <w:ilvl w:val="0"/>
                <w:numId w:val="6"/>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This box contains the picture of someone really precious and important that you should respect and take good care of.</w:t>
            </w:r>
          </w:p>
          <w:p w:rsidR="008F29E7" w:rsidRDefault="008F29E7" w:rsidP="008F29E7">
            <w:pPr>
              <w:spacing w:after="0" w:line="240" w:lineRule="auto"/>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695104" behindDoc="0" locked="0" layoutInCell="1" allowOverlap="1" wp14:anchorId="2A3C400C" wp14:editId="6471DEA1">
                  <wp:simplePos x="0" y="0"/>
                  <wp:positionH relativeFrom="margin">
                    <wp:posOffset>1136650</wp:posOffset>
                  </wp:positionH>
                  <wp:positionV relativeFrom="margin">
                    <wp:posOffset>510540</wp:posOffset>
                  </wp:positionV>
                  <wp:extent cx="2929255" cy="2705100"/>
                  <wp:effectExtent l="0" t="0" r="444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 copy.jpg"/>
                          <pic:cNvPicPr/>
                        </pic:nvPicPr>
                        <pic:blipFill rotWithShape="1">
                          <a:blip r:embed="rId22" cstate="print">
                            <a:extLst>
                              <a:ext uri="{28A0092B-C50C-407E-A947-70E740481C1C}">
                                <a14:useLocalDpi xmlns:a14="http://schemas.microsoft.com/office/drawing/2010/main" val="0"/>
                              </a:ext>
                            </a:extLst>
                          </a:blip>
                          <a:srcRect t="18851" b="15862"/>
                          <a:stretch/>
                        </pic:blipFill>
                        <pic:spPr bwMode="auto">
                          <a:xfrm>
                            <a:off x="0" y="0"/>
                            <a:ext cx="2929255" cy="2705100"/>
                          </a:xfrm>
                          <a:prstGeom prst="rect">
                            <a:avLst/>
                          </a:prstGeom>
                          <a:ln>
                            <a:noFill/>
                          </a:ln>
                          <a:extLst>
                            <a:ext uri="{53640926-AAD7-44D8-BBD7-CCE9431645EC}">
                              <a14:shadowObscured xmlns:a14="http://schemas.microsoft.com/office/drawing/2010/main"/>
                            </a:ext>
                          </a:extLst>
                        </pic:spPr>
                      </pic:pic>
                    </a:graphicData>
                  </a:graphic>
                </wp:anchor>
              </w:drawing>
            </w: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Pr="008F29E7" w:rsidRDefault="008F29E7" w:rsidP="008F29E7">
            <w:pPr>
              <w:spacing w:after="0" w:line="240" w:lineRule="auto"/>
              <w:rPr>
                <w:rFonts w:eastAsia="Times New Roman" w:cs="Times New Roman"/>
                <w:color w:val="000000"/>
                <w:sz w:val="24"/>
                <w:szCs w:val="24"/>
              </w:rPr>
            </w:pPr>
          </w:p>
          <w:p w:rsidR="002517CF" w:rsidRPr="005F0738" w:rsidRDefault="002517CF" w:rsidP="00C516F9">
            <w:pPr>
              <w:pStyle w:val="ListParagraph"/>
              <w:numPr>
                <w:ilvl w:val="0"/>
                <w:numId w:val="6"/>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Take turns to look inside the box, secretly, and see your reflections.</w:t>
            </w:r>
          </w:p>
          <w:p w:rsidR="008F29E7" w:rsidRPr="005F0738" w:rsidRDefault="008F29E7" w:rsidP="00A252B5">
            <w:pPr>
              <w:spacing w:after="0" w:line="240" w:lineRule="auto"/>
              <w:rPr>
                <w:rFonts w:eastAsia="Times New Roman" w:cs="Times New Roman"/>
                <w:color w:val="000000"/>
                <w:sz w:val="24"/>
                <w:szCs w:val="24"/>
              </w:rPr>
            </w:pPr>
          </w:p>
          <w:p w:rsidR="001A5E2F" w:rsidRPr="005F0738" w:rsidRDefault="00515CB5" w:rsidP="00A252B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1A5E2F" w:rsidRPr="005F0738" w:rsidRDefault="001A5E2F"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Were you surprised?</w:t>
            </w:r>
          </w:p>
          <w:p w:rsidR="001A5E2F" w:rsidRPr="005F0738" w:rsidRDefault="002517CF" w:rsidP="002517CF">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What is the message?</w:t>
            </w:r>
          </w:p>
          <w:p w:rsidR="00B00859" w:rsidRPr="005F0738" w:rsidRDefault="00B00859" w:rsidP="00B00859">
            <w:pPr>
              <w:spacing w:after="0" w:line="240" w:lineRule="auto"/>
              <w:rPr>
                <w:rFonts w:eastAsia="Times New Roman" w:cs="Times New Roman"/>
                <w:color w:val="000000"/>
                <w:sz w:val="24"/>
                <w:szCs w:val="24"/>
              </w:rPr>
            </w:pPr>
            <w:r>
              <w:rPr>
                <w:rFonts w:eastAsia="Times New Roman" w:cs="Times New Roman"/>
                <w:color w:val="000000"/>
                <w:sz w:val="24"/>
                <w:szCs w:val="24"/>
              </w:rPr>
              <w:t>If you do this activity with several children in the same group, agree that only respectful and positive comments can be given to others.</w:t>
            </w:r>
          </w:p>
          <w:p w:rsidR="00B00859" w:rsidRPr="005F0738" w:rsidRDefault="00B00859" w:rsidP="002517CF">
            <w:pPr>
              <w:spacing w:after="0" w:line="240" w:lineRule="auto"/>
              <w:rPr>
                <w:rFonts w:eastAsia="Times New Roman" w:cs="Times New Roman"/>
                <w:color w:val="000000"/>
                <w:sz w:val="24"/>
                <w:szCs w:val="24"/>
              </w:rPr>
            </w:pPr>
          </w:p>
        </w:tc>
      </w:tr>
      <w:tr w:rsidR="001A5E2F" w:rsidRPr="005F0738" w:rsidTr="001A5E2F">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1A5E2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1A5E2F" w:rsidRPr="005F0738" w:rsidTr="001A5E2F">
        <w:trPr>
          <w:trHeight w:val="395"/>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Pr="005F0738" w:rsidRDefault="001A5E2F"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 specified</w:t>
            </w:r>
          </w:p>
        </w:tc>
      </w:tr>
    </w:tbl>
    <w:p w:rsidR="001A5E2F" w:rsidRPr="005F0738" w:rsidRDefault="001A5E2F" w:rsidP="001A5E2F">
      <w:pPr>
        <w:rPr>
          <w:sz w:val="24"/>
          <w:szCs w:val="24"/>
        </w:rPr>
      </w:pPr>
    </w:p>
    <w:p w:rsidR="001A5E2F" w:rsidRPr="005F0738" w:rsidRDefault="001A5E2F" w:rsidP="001A5E2F">
      <w:pPr>
        <w:rPr>
          <w:sz w:val="24"/>
          <w:szCs w:val="24"/>
        </w:rPr>
      </w:pPr>
    </w:p>
    <w:p w:rsidR="00537BF0" w:rsidRPr="005F0738" w:rsidRDefault="00537BF0" w:rsidP="001A5E2F">
      <w:pPr>
        <w:rPr>
          <w:sz w:val="24"/>
          <w:szCs w:val="24"/>
        </w:rPr>
      </w:pPr>
    </w:p>
    <w:p w:rsidR="001A5E2F" w:rsidRPr="005F0738" w:rsidRDefault="001A5E2F" w:rsidP="001A5E2F">
      <w:pPr>
        <w:rPr>
          <w:sz w:val="24"/>
          <w:szCs w:val="24"/>
        </w:rPr>
      </w:pPr>
    </w:p>
    <w:p w:rsidR="00537BF0" w:rsidRDefault="00537BF0" w:rsidP="001855C4">
      <w:pPr>
        <w:pStyle w:val="Heading1"/>
        <w:numPr>
          <w:ilvl w:val="0"/>
          <w:numId w:val="5"/>
        </w:numPr>
        <w:rPr>
          <w:rFonts w:asciiTheme="minorHAnsi" w:hAnsiTheme="minorHAnsi"/>
          <w:b/>
          <w:color w:val="ED7D31" w:themeColor="accent2"/>
        </w:rPr>
      </w:pPr>
      <w:bookmarkStart w:id="12" w:name="_Toc46695462"/>
      <w:r w:rsidRPr="001855C4">
        <w:rPr>
          <w:rFonts w:asciiTheme="minorHAnsi" w:hAnsiTheme="minorHAnsi"/>
          <w:b/>
          <w:color w:val="ED7D31" w:themeColor="accent2"/>
        </w:rPr>
        <w:t>River of Life</w:t>
      </w:r>
      <w:bookmarkEnd w:id="12"/>
    </w:p>
    <w:p w:rsidR="001855C4" w:rsidRPr="001855C4" w:rsidRDefault="001855C4" w:rsidP="001855C4"/>
    <w:tbl>
      <w:tblPr>
        <w:tblW w:w="9720" w:type="dxa"/>
        <w:tblInd w:w="198" w:type="dxa"/>
        <w:tblLook w:val="04A0" w:firstRow="1" w:lastRow="0" w:firstColumn="1" w:lastColumn="0" w:noHBand="0" w:noVBand="1"/>
      </w:tblPr>
      <w:tblGrid>
        <w:gridCol w:w="3355"/>
        <w:gridCol w:w="6365"/>
      </w:tblGrid>
      <w:tr w:rsidR="00537BF0"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37BF0"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37BF0"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537BF0" w:rsidRPr="005F0738" w:rsidRDefault="002517CF" w:rsidP="002517CF">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Reflect on the</w:t>
            </w:r>
            <w:r w:rsidR="00537BF0" w:rsidRPr="005F0738">
              <w:rPr>
                <w:rFonts w:eastAsia="Times New Roman" w:cs="Times New Roman"/>
                <w:color w:val="000000"/>
                <w:sz w:val="24"/>
                <w:szCs w:val="24"/>
              </w:rPr>
              <w:t xml:space="preserve"> past, present and future.</w:t>
            </w:r>
          </w:p>
        </w:tc>
      </w:tr>
      <w:tr w:rsidR="00537BF0"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37BF0"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365" w:type="dxa"/>
            <w:tcBorders>
              <w:top w:val="nil"/>
              <w:left w:val="nil"/>
              <w:bottom w:val="single" w:sz="4" w:space="0" w:color="auto"/>
              <w:right w:val="single" w:sz="4" w:space="0" w:color="auto"/>
            </w:tcBorders>
            <w:shd w:val="clear" w:color="auto" w:fill="auto"/>
            <w:noWrap/>
            <w:vAlign w:val="bottom"/>
            <w:hideMark/>
          </w:tcPr>
          <w:p w:rsidR="00537BF0" w:rsidRPr="005F0738" w:rsidRDefault="00FF7ECF" w:rsidP="00C86343">
            <w:pPr>
              <w:spacing w:after="0" w:line="240" w:lineRule="auto"/>
              <w:rPr>
                <w:rFonts w:eastAsia="Times New Roman" w:cs="Times New Roman"/>
                <w:color w:val="000000"/>
                <w:sz w:val="24"/>
                <w:szCs w:val="24"/>
              </w:rPr>
            </w:pPr>
            <w:r w:rsidRPr="00FF7ECF">
              <w:rPr>
                <w:rFonts w:eastAsia="Times New Roman" w:cs="Times New Roman"/>
                <w:color w:val="000000"/>
                <w:sz w:val="24"/>
                <w:szCs w:val="24"/>
              </w:rPr>
              <w:t>6  and older</w:t>
            </w:r>
          </w:p>
        </w:tc>
      </w:tr>
      <w:tr w:rsidR="00537BF0"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37BF0"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365" w:type="dxa"/>
            <w:tcBorders>
              <w:top w:val="nil"/>
              <w:left w:val="nil"/>
              <w:bottom w:val="single" w:sz="4" w:space="0" w:color="auto"/>
              <w:right w:val="single" w:sz="4" w:space="0" w:color="auto"/>
            </w:tcBorders>
            <w:shd w:val="clear" w:color="auto" w:fill="auto"/>
            <w:noWrap/>
            <w:vAlign w:val="bottom"/>
          </w:tcPr>
          <w:p w:rsidR="00537BF0" w:rsidRPr="005F0738" w:rsidRDefault="00537BF0"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50</w:t>
            </w:r>
            <w:r w:rsidR="00B00859">
              <w:rPr>
                <w:rFonts w:eastAsia="Times New Roman" w:cs="Times New Roman"/>
                <w:color w:val="000000"/>
                <w:sz w:val="24"/>
                <w:szCs w:val="24"/>
              </w:rPr>
              <w:t xml:space="preserve"> min</w:t>
            </w:r>
          </w:p>
        </w:tc>
      </w:tr>
      <w:tr w:rsidR="00537BF0"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37BF0" w:rsidRPr="005F0738" w:rsidRDefault="00537BF0"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37BF0" w:rsidRPr="005F0738" w:rsidTr="00C86343">
        <w:trPr>
          <w:trHeight w:val="390"/>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537BF0" w:rsidRPr="005F0738" w:rsidRDefault="00517B66" w:rsidP="00517B6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Colour pens/pencils, </w:t>
            </w:r>
            <w:r w:rsidR="00537BF0" w:rsidRPr="005F0738">
              <w:rPr>
                <w:rFonts w:eastAsia="Times New Roman" w:cs="Times New Roman"/>
                <w:color w:val="000000"/>
                <w:sz w:val="24"/>
                <w:szCs w:val="24"/>
              </w:rPr>
              <w:t>paper (3 sheets/child)</w:t>
            </w:r>
          </w:p>
        </w:tc>
      </w:tr>
      <w:tr w:rsidR="00537BF0"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37BF0"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37BF0" w:rsidRPr="005F0738" w:rsidTr="00C86343">
        <w:trPr>
          <w:trHeight w:val="1890"/>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537BF0" w:rsidRPr="005F0738" w:rsidRDefault="002517CF" w:rsidP="00C516F9">
            <w:pPr>
              <w:pStyle w:val="ListParagraph"/>
              <w:numPr>
                <w:ilvl w:val="0"/>
                <w:numId w:val="24"/>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The</w:t>
            </w:r>
            <w:r w:rsidR="00537BF0" w:rsidRPr="005F0738">
              <w:rPr>
                <w:rFonts w:eastAsia="Times New Roman" w:cs="Times New Roman"/>
                <w:color w:val="000000"/>
                <w:sz w:val="24"/>
                <w:szCs w:val="24"/>
              </w:rPr>
              <w:t xml:space="preserve"> first </w:t>
            </w:r>
            <w:r w:rsidRPr="005F0738">
              <w:rPr>
                <w:rFonts w:eastAsia="Times New Roman" w:cs="Times New Roman"/>
                <w:color w:val="000000"/>
                <w:sz w:val="24"/>
                <w:szCs w:val="24"/>
              </w:rPr>
              <w:t>paper</w:t>
            </w:r>
            <w:r w:rsidR="00537BF0" w:rsidRPr="005F0738">
              <w:rPr>
                <w:rFonts w:eastAsia="Times New Roman" w:cs="Times New Roman"/>
                <w:color w:val="000000"/>
                <w:sz w:val="24"/>
                <w:szCs w:val="24"/>
              </w:rPr>
              <w:t xml:space="preserve"> </w:t>
            </w:r>
            <w:r w:rsidRPr="005F0738">
              <w:rPr>
                <w:rFonts w:eastAsia="Times New Roman" w:cs="Times New Roman"/>
                <w:color w:val="000000"/>
                <w:sz w:val="24"/>
                <w:szCs w:val="24"/>
              </w:rPr>
              <w:t>is</w:t>
            </w:r>
            <w:r w:rsidR="00537BF0" w:rsidRPr="005F0738">
              <w:rPr>
                <w:rFonts w:eastAsia="Times New Roman" w:cs="Times New Roman"/>
                <w:color w:val="000000"/>
                <w:sz w:val="24"/>
                <w:szCs w:val="24"/>
              </w:rPr>
              <w:t xml:space="preserve"> ‘past’</w:t>
            </w:r>
            <w:r w:rsidRPr="005F0738">
              <w:rPr>
                <w:rFonts w:eastAsia="Times New Roman" w:cs="Times New Roman"/>
                <w:color w:val="000000"/>
                <w:sz w:val="24"/>
                <w:szCs w:val="24"/>
              </w:rPr>
              <w:t>, the second i</w:t>
            </w:r>
            <w:r w:rsidR="00537BF0" w:rsidRPr="005F0738">
              <w:rPr>
                <w:rFonts w:eastAsia="Times New Roman" w:cs="Times New Roman"/>
                <w:color w:val="000000"/>
                <w:sz w:val="24"/>
                <w:szCs w:val="24"/>
              </w:rPr>
              <w:t>s ‘present’</w:t>
            </w:r>
            <w:r w:rsidRPr="005F0738">
              <w:rPr>
                <w:rFonts w:eastAsia="Times New Roman" w:cs="Times New Roman"/>
                <w:color w:val="000000"/>
                <w:sz w:val="24"/>
                <w:szCs w:val="24"/>
              </w:rPr>
              <w:t>, the third i</w:t>
            </w:r>
            <w:r w:rsidR="00537BF0" w:rsidRPr="005F0738">
              <w:rPr>
                <w:rFonts w:eastAsia="Times New Roman" w:cs="Times New Roman"/>
                <w:color w:val="000000"/>
                <w:sz w:val="24"/>
                <w:szCs w:val="24"/>
              </w:rPr>
              <w:t>s ‘future’.</w:t>
            </w:r>
          </w:p>
          <w:p w:rsidR="00537BF0" w:rsidRDefault="002517CF" w:rsidP="00C516F9">
            <w:pPr>
              <w:pStyle w:val="ListParagraph"/>
              <w:numPr>
                <w:ilvl w:val="0"/>
                <w:numId w:val="24"/>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w:t>
            </w:r>
            <w:r w:rsidR="00537BF0" w:rsidRPr="005F0738">
              <w:rPr>
                <w:rFonts w:eastAsia="Times New Roman" w:cs="Times New Roman"/>
                <w:color w:val="000000"/>
                <w:sz w:val="24"/>
                <w:szCs w:val="24"/>
              </w:rPr>
              <w:t xml:space="preserve">raw a river along </w:t>
            </w:r>
            <w:r w:rsidRPr="005F0738">
              <w:rPr>
                <w:rFonts w:eastAsia="Times New Roman" w:cs="Times New Roman"/>
                <w:color w:val="000000"/>
                <w:sz w:val="24"/>
                <w:szCs w:val="24"/>
              </w:rPr>
              <w:t>all 3</w:t>
            </w:r>
            <w:r w:rsidR="00537BF0" w:rsidRPr="005F0738">
              <w:rPr>
                <w:rFonts w:eastAsia="Times New Roman" w:cs="Times New Roman"/>
                <w:color w:val="000000"/>
                <w:sz w:val="24"/>
                <w:szCs w:val="24"/>
              </w:rPr>
              <w:t xml:space="preserve"> paper</w:t>
            </w:r>
            <w:r w:rsidRPr="005F0738">
              <w:rPr>
                <w:rFonts w:eastAsia="Times New Roman" w:cs="Times New Roman"/>
                <w:color w:val="000000"/>
                <w:sz w:val="24"/>
                <w:szCs w:val="24"/>
              </w:rPr>
              <w:t>s</w:t>
            </w:r>
            <w:r w:rsidR="00537BF0" w:rsidRPr="005F0738">
              <w:rPr>
                <w:rFonts w:eastAsia="Times New Roman" w:cs="Times New Roman"/>
                <w:color w:val="000000"/>
                <w:sz w:val="24"/>
                <w:szCs w:val="24"/>
              </w:rPr>
              <w:t xml:space="preserve">. The river </w:t>
            </w:r>
            <w:r w:rsidRPr="005F0738">
              <w:rPr>
                <w:rFonts w:eastAsia="Times New Roman" w:cs="Times New Roman"/>
                <w:color w:val="000000"/>
                <w:sz w:val="24"/>
                <w:szCs w:val="24"/>
              </w:rPr>
              <w:t>is your</w:t>
            </w:r>
            <w:r w:rsidR="00537BF0" w:rsidRPr="005F0738">
              <w:rPr>
                <w:rFonts w:eastAsia="Times New Roman" w:cs="Times New Roman"/>
                <w:color w:val="000000"/>
                <w:sz w:val="24"/>
                <w:szCs w:val="24"/>
              </w:rPr>
              <w:t xml:space="preserve"> life.</w:t>
            </w: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Default="008F29E7" w:rsidP="008F29E7">
            <w:pPr>
              <w:spacing w:after="0" w:line="240" w:lineRule="auto"/>
              <w:rPr>
                <w:rFonts w:eastAsia="Times New Roman" w:cs="Times New Roman"/>
                <w:color w:val="000000"/>
                <w:sz w:val="24"/>
                <w:szCs w:val="24"/>
              </w:rPr>
            </w:pPr>
          </w:p>
          <w:p w:rsidR="008F29E7" w:rsidRPr="008F29E7" w:rsidRDefault="008F29E7" w:rsidP="008F29E7">
            <w:pPr>
              <w:spacing w:after="0" w:line="240" w:lineRule="auto"/>
              <w:rPr>
                <w:rFonts w:eastAsia="Times New Roman" w:cs="Times New Roman"/>
                <w:color w:val="000000"/>
                <w:sz w:val="24"/>
                <w:szCs w:val="24"/>
              </w:rPr>
            </w:pPr>
          </w:p>
          <w:p w:rsidR="002517CF" w:rsidRPr="008F29E7" w:rsidRDefault="008F29E7" w:rsidP="008F29E7">
            <w:pPr>
              <w:pStyle w:val="ListParagraph"/>
              <w:numPr>
                <w:ilvl w:val="0"/>
                <w:numId w:val="24"/>
              </w:numPr>
              <w:spacing w:after="0" w:line="240" w:lineRule="auto"/>
              <w:ind w:left="357" w:hanging="357"/>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696128" behindDoc="0" locked="0" layoutInCell="1" allowOverlap="1" wp14:anchorId="00632B94" wp14:editId="778B83C3">
                  <wp:simplePos x="0" y="0"/>
                  <wp:positionH relativeFrom="margin">
                    <wp:posOffset>712470</wp:posOffset>
                  </wp:positionH>
                  <wp:positionV relativeFrom="margin">
                    <wp:posOffset>581025</wp:posOffset>
                  </wp:positionV>
                  <wp:extent cx="3952875" cy="2857500"/>
                  <wp:effectExtent l="0" t="0" r="952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 copy.jpg"/>
                          <pic:cNvPicPr/>
                        </pic:nvPicPr>
                        <pic:blipFill rotWithShape="1">
                          <a:blip r:embed="rId23" cstate="print">
                            <a:extLst>
                              <a:ext uri="{28A0092B-C50C-407E-A947-70E740481C1C}">
                                <a14:useLocalDpi xmlns:a14="http://schemas.microsoft.com/office/drawing/2010/main" val="0"/>
                              </a:ext>
                            </a:extLst>
                          </a:blip>
                          <a:srcRect t="24612" b="24279"/>
                          <a:stretch/>
                        </pic:blipFill>
                        <pic:spPr bwMode="auto">
                          <a:xfrm>
                            <a:off x="0" y="0"/>
                            <a:ext cx="3952875" cy="285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17CF" w:rsidRPr="005F0738">
              <w:rPr>
                <w:rFonts w:eastAsia="Times New Roman" w:cs="Times New Roman"/>
                <w:color w:val="000000"/>
                <w:sz w:val="24"/>
                <w:szCs w:val="24"/>
              </w:rPr>
              <w:t>D</w:t>
            </w:r>
            <w:r w:rsidR="00537BF0" w:rsidRPr="005F0738">
              <w:rPr>
                <w:rFonts w:eastAsia="Times New Roman" w:cs="Times New Roman"/>
                <w:color w:val="000000"/>
                <w:sz w:val="24"/>
                <w:szCs w:val="24"/>
              </w:rPr>
              <w:t xml:space="preserve">raw or write </w:t>
            </w:r>
            <w:r w:rsidR="002517CF" w:rsidRPr="005F0738">
              <w:rPr>
                <w:rFonts w:eastAsia="Times New Roman" w:cs="Times New Roman"/>
                <w:color w:val="000000"/>
                <w:sz w:val="24"/>
                <w:szCs w:val="24"/>
              </w:rPr>
              <w:t>everything you</w:t>
            </w:r>
            <w:r w:rsidR="00537BF0" w:rsidRPr="005F0738">
              <w:rPr>
                <w:rFonts w:eastAsia="Times New Roman" w:cs="Times New Roman"/>
                <w:color w:val="000000"/>
                <w:sz w:val="24"/>
                <w:szCs w:val="24"/>
              </w:rPr>
              <w:t xml:space="preserve"> feel </w:t>
            </w:r>
            <w:r w:rsidR="002517CF" w:rsidRPr="005F0738">
              <w:rPr>
                <w:rFonts w:eastAsia="Times New Roman" w:cs="Times New Roman"/>
                <w:color w:val="000000"/>
                <w:sz w:val="24"/>
                <w:szCs w:val="24"/>
              </w:rPr>
              <w:t>is</w:t>
            </w:r>
            <w:r w:rsidR="00537BF0" w:rsidRPr="005F0738">
              <w:rPr>
                <w:rFonts w:eastAsia="Times New Roman" w:cs="Times New Roman"/>
                <w:color w:val="000000"/>
                <w:sz w:val="24"/>
                <w:szCs w:val="24"/>
              </w:rPr>
              <w:t xml:space="preserve"> important in </w:t>
            </w:r>
            <w:r w:rsidR="002517CF" w:rsidRPr="005F0738">
              <w:rPr>
                <w:rFonts w:eastAsia="Times New Roman" w:cs="Times New Roman"/>
                <w:color w:val="000000"/>
                <w:sz w:val="24"/>
                <w:szCs w:val="24"/>
              </w:rPr>
              <w:t>each stage. Examples:</w:t>
            </w:r>
            <w:r w:rsidR="00537BF0" w:rsidRPr="005F0738">
              <w:rPr>
                <w:rFonts w:eastAsia="Times New Roman" w:cs="Times New Roman"/>
                <w:color w:val="000000"/>
                <w:sz w:val="24"/>
                <w:szCs w:val="24"/>
              </w:rPr>
              <w:t xml:space="preserve"> events, people, places, achievements</w:t>
            </w:r>
            <w:r w:rsidR="002517CF" w:rsidRPr="005F0738">
              <w:rPr>
                <w:rFonts w:eastAsia="Times New Roman" w:cs="Times New Roman"/>
                <w:color w:val="000000"/>
                <w:sz w:val="24"/>
                <w:szCs w:val="24"/>
              </w:rPr>
              <w:t>, e</w:t>
            </w:r>
            <w:r w:rsidR="002517CF" w:rsidRPr="008F29E7">
              <w:rPr>
                <w:rFonts w:eastAsia="Times New Roman" w:cs="Times New Roman"/>
                <w:color w:val="000000"/>
                <w:sz w:val="24"/>
                <w:szCs w:val="24"/>
              </w:rPr>
              <w:t>motions, hopes and dreams.</w:t>
            </w:r>
          </w:p>
          <w:p w:rsidR="008F29E7" w:rsidRDefault="008F29E7" w:rsidP="008F29E7">
            <w:pPr>
              <w:spacing w:after="0" w:line="240" w:lineRule="auto"/>
              <w:rPr>
                <w:rFonts w:eastAsia="Times New Roman" w:cs="Times New Roman"/>
                <w:color w:val="000000"/>
                <w:sz w:val="24"/>
                <w:szCs w:val="24"/>
              </w:rPr>
            </w:pPr>
          </w:p>
          <w:p w:rsidR="002517CF" w:rsidRPr="005F0738" w:rsidRDefault="002517CF" w:rsidP="002517CF">
            <w:pPr>
              <w:spacing w:after="0" w:line="240" w:lineRule="auto"/>
              <w:rPr>
                <w:rFonts w:eastAsia="Times New Roman" w:cs="Times New Roman"/>
                <w:color w:val="000000"/>
                <w:sz w:val="24"/>
                <w:szCs w:val="24"/>
              </w:rPr>
            </w:pPr>
          </w:p>
          <w:p w:rsidR="002517CF" w:rsidRPr="005F0738" w:rsidRDefault="002517CF" w:rsidP="002517CF">
            <w:pPr>
              <w:spacing w:after="0" w:line="240" w:lineRule="auto"/>
              <w:rPr>
                <w:rFonts w:eastAsia="Times New Roman" w:cs="Times New Roman"/>
                <w:b/>
                <w:color w:val="000000"/>
                <w:sz w:val="24"/>
                <w:szCs w:val="24"/>
              </w:rPr>
            </w:pPr>
            <w:r w:rsidRPr="005F0738">
              <w:rPr>
                <w:rFonts w:eastAsia="Times New Roman" w:cs="Times New Roman"/>
                <w:b/>
                <w:color w:val="000000"/>
                <w:sz w:val="24"/>
                <w:szCs w:val="24"/>
              </w:rPr>
              <w:t>LET’S TALK!</w:t>
            </w:r>
          </w:p>
          <w:p w:rsidR="002517CF" w:rsidRPr="005F0738" w:rsidRDefault="002517CF" w:rsidP="00B35830">
            <w:pPr>
              <w:pStyle w:val="ListParagraph"/>
              <w:numPr>
                <w:ilvl w:val="0"/>
                <w:numId w:val="6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w:t>
            </w:r>
            <w:r w:rsidR="00537BF0" w:rsidRPr="005F0738">
              <w:rPr>
                <w:rFonts w:eastAsia="Times New Roman" w:cs="Times New Roman"/>
                <w:color w:val="000000"/>
                <w:sz w:val="24"/>
                <w:szCs w:val="24"/>
              </w:rPr>
              <w:t xml:space="preserve">hat is important in </w:t>
            </w:r>
            <w:r w:rsidRPr="005F0738">
              <w:rPr>
                <w:rFonts w:eastAsia="Times New Roman" w:cs="Times New Roman"/>
                <w:color w:val="000000"/>
                <w:sz w:val="24"/>
                <w:szCs w:val="24"/>
              </w:rPr>
              <w:t>your life and why?</w:t>
            </w:r>
            <w:r w:rsidR="00537BF0" w:rsidRPr="005F0738">
              <w:rPr>
                <w:rFonts w:eastAsia="Times New Roman" w:cs="Times New Roman"/>
                <w:color w:val="000000"/>
                <w:sz w:val="24"/>
                <w:szCs w:val="24"/>
              </w:rPr>
              <w:t xml:space="preserve"> </w:t>
            </w:r>
          </w:p>
          <w:p w:rsidR="00537BF0" w:rsidRPr="005F0738" w:rsidRDefault="002517CF" w:rsidP="00B35830">
            <w:pPr>
              <w:pStyle w:val="ListParagraph"/>
              <w:numPr>
                <w:ilvl w:val="0"/>
                <w:numId w:val="6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w:t>
            </w:r>
            <w:r w:rsidR="00537BF0" w:rsidRPr="005F0738">
              <w:rPr>
                <w:rFonts w:eastAsia="Times New Roman" w:cs="Times New Roman"/>
                <w:color w:val="000000"/>
                <w:sz w:val="24"/>
                <w:szCs w:val="24"/>
              </w:rPr>
              <w:t xml:space="preserve">ow do </w:t>
            </w:r>
            <w:r w:rsidRPr="005F0738">
              <w:rPr>
                <w:rFonts w:eastAsia="Times New Roman" w:cs="Times New Roman"/>
                <w:color w:val="000000"/>
                <w:sz w:val="24"/>
                <w:szCs w:val="24"/>
              </w:rPr>
              <w:t>these change over time</w:t>
            </w:r>
            <w:r w:rsidR="00537BF0" w:rsidRPr="005F0738">
              <w:rPr>
                <w:rFonts w:eastAsia="Times New Roman" w:cs="Times New Roman"/>
                <w:color w:val="000000"/>
                <w:sz w:val="24"/>
                <w:szCs w:val="24"/>
              </w:rPr>
              <w:t>?</w:t>
            </w:r>
          </w:p>
          <w:p w:rsidR="00537BF0" w:rsidRPr="005F0738" w:rsidRDefault="00537BF0" w:rsidP="00C86343">
            <w:pPr>
              <w:spacing w:after="0" w:line="240" w:lineRule="auto"/>
              <w:rPr>
                <w:rFonts w:eastAsia="Times New Roman" w:cs="Times New Roman"/>
                <w:color w:val="000000"/>
                <w:sz w:val="24"/>
                <w:szCs w:val="24"/>
              </w:rPr>
            </w:pPr>
          </w:p>
        </w:tc>
      </w:tr>
      <w:tr w:rsidR="00537BF0"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37BF0" w:rsidRPr="005F0738" w:rsidRDefault="00537BF0"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37BF0" w:rsidRPr="005F0738" w:rsidTr="002517CF">
        <w:trPr>
          <w:trHeight w:val="1198"/>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537BF0" w:rsidRPr="005F0738" w:rsidRDefault="002517CF" w:rsidP="00C516F9">
            <w:pPr>
              <w:pStyle w:val="ListParagraph"/>
              <w:numPr>
                <w:ilvl w:val="0"/>
                <w:numId w:val="25"/>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 xml:space="preserve">Use small objects. Examples: </w:t>
            </w:r>
            <w:r w:rsidR="00537BF0" w:rsidRPr="005F0738">
              <w:rPr>
                <w:rFonts w:eastAsia="Times New Roman" w:cs="Times New Roman"/>
                <w:color w:val="000000"/>
                <w:sz w:val="24"/>
                <w:szCs w:val="24"/>
              </w:rPr>
              <w:t>flowers, f</w:t>
            </w:r>
            <w:r w:rsidRPr="005F0738">
              <w:rPr>
                <w:rFonts w:eastAsia="Times New Roman" w:cs="Times New Roman"/>
                <w:color w:val="000000"/>
                <w:sz w:val="24"/>
                <w:szCs w:val="24"/>
              </w:rPr>
              <w:t>eathers, string, buttons, etc.</w:t>
            </w:r>
          </w:p>
          <w:p w:rsidR="00537BF0" w:rsidRPr="005F0738" w:rsidRDefault="002517CF" w:rsidP="00C516F9">
            <w:pPr>
              <w:pStyle w:val="ListParagraph"/>
              <w:numPr>
                <w:ilvl w:val="0"/>
                <w:numId w:val="25"/>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Vary</w:t>
            </w:r>
            <w:r w:rsidR="00537BF0" w:rsidRPr="005F0738">
              <w:rPr>
                <w:rFonts w:eastAsia="Times New Roman" w:cs="Times New Roman"/>
                <w:color w:val="000000"/>
                <w:sz w:val="24"/>
                <w:szCs w:val="24"/>
              </w:rPr>
              <w:t xml:space="preserve"> reflection questions </w:t>
            </w:r>
            <w:r w:rsidRPr="005F0738">
              <w:rPr>
                <w:rFonts w:eastAsia="Times New Roman" w:cs="Times New Roman"/>
                <w:color w:val="000000"/>
                <w:sz w:val="24"/>
                <w:szCs w:val="24"/>
              </w:rPr>
              <w:t xml:space="preserve">for different </w:t>
            </w:r>
            <w:r w:rsidR="00537BF0" w:rsidRPr="005F0738">
              <w:rPr>
                <w:rFonts w:eastAsia="Times New Roman" w:cs="Times New Roman"/>
                <w:color w:val="000000"/>
                <w:sz w:val="24"/>
                <w:szCs w:val="24"/>
              </w:rPr>
              <w:t>age</w:t>
            </w:r>
            <w:r w:rsidRPr="005F0738">
              <w:rPr>
                <w:rFonts w:eastAsia="Times New Roman" w:cs="Times New Roman"/>
                <w:color w:val="000000"/>
                <w:sz w:val="24"/>
                <w:szCs w:val="24"/>
              </w:rPr>
              <w:t>s</w:t>
            </w:r>
            <w:r w:rsidR="00537BF0" w:rsidRPr="005F0738">
              <w:rPr>
                <w:rFonts w:eastAsia="Times New Roman" w:cs="Times New Roman"/>
                <w:color w:val="000000"/>
                <w:sz w:val="24"/>
                <w:szCs w:val="24"/>
              </w:rPr>
              <w:t xml:space="preserve">. </w:t>
            </w:r>
          </w:p>
          <w:p w:rsidR="00537BF0" w:rsidRPr="005F0738" w:rsidRDefault="00537BF0" w:rsidP="00C516F9">
            <w:pPr>
              <w:pStyle w:val="ListParagraph"/>
              <w:numPr>
                <w:ilvl w:val="0"/>
                <w:numId w:val="25"/>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 xml:space="preserve">Do </w:t>
            </w:r>
            <w:r w:rsidR="002517CF" w:rsidRPr="005F0738">
              <w:rPr>
                <w:rFonts w:eastAsia="Times New Roman" w:cs="Times New Roman"/>
                <w:color w:val="000000"/>
                <w:sz w:val="24"/>
                <w:szCs w:val="24"/>
              </w:rPr>
              <w:t>separate session for</w:t>
            </w:r>
            <w:r w:rsidRPr="005F0738">
              <w:rPr>
                <w:rFonts w:eastAsia="Times New Roman" w:cs="Times New Roman"/>
                <w:color w:val="000000"/>
                <w:sz w:val="24"/>
                <w:szCs w:val="24"/>
              </w:rPr>
              <w:t xml:space="preserve"> past, present and future. </w:t>
            </w:r>
          </w:p>
        </w:tc>
      </w:tr>
    </w:tbl>
    <w:p w:rsidR="00537BF0" w:rsidRPr="005F0738" w:rsidRDefault="00537BF0" w:rsidP="00537BF0"/>
    <w:p w:rsidR="00537BF0" w:rsidRPr="005F0738" w:rsidRDefault="00537BF0" w:rsidP="00537BF0"/>
    <w:p w:rsidR="00537BF0" w:rsidRPr="00D12ADF" w:rsidRDefault="00537BF0" w:rsidP="00D12ADF">
      <w:pPr>
        <w:pStyle w:val="Heading1"/>
        <w:jc w:val="center"/>
        <w:rPr>
          <w:b/>
          <w:color w:val="ED7D31" w:themeColor="accent2"/>
          <w:sz w:val="48"/>
        </w:rPr>
      </w:pPr>
      <w:bookmarkStart w:id="13" w:name="_Toc46695463"/>
      <w:r w:rsidRPr="00D12ADF">
        <w:rPr>
          <w:b/>
          <w:color w:val="ED7D31" w:themeColor="accent2"/>
          <w:sz w:val="48"/>
        </w:rPr>
        <w:t>Relaxation</w:t>
      </w:r>
      <w:bookmarkEnd w:id="13"/>
    </w:p>
    <w:p w:rsidR="001A5E2F" w:rsidRPr="005F0738" w:rsidRDefault="001A5E2F" w:rsidP="001A5E2F">
      <w:pPr>
        <w:rPr>
          <w:sz w:val="24"/>
          <w:szCs w:val="24"/>
        </w:rPr>
      </w:pPr>
    </w:p>
    <w:p w:rsidR="00BE1B3B" w:rsidRDefault="00BE1B3B" w:rsidP="00C516F9">
      <w:pPr>
        <w:pStyle w:val="Heading1"/>
        <w:numPr>
          <w:ilvl w:val="0"/>
          <w:numId w:val="5"/>
        </w:numPr>
        <w:rPr>
          <w:rFonts w:asciiTheme="minorHAnsi" w:hAnsiTheme="minorHAnsi"/>
          <w:b/>
          <w:color w:val="ED7D31" w:themeColor="accent2"/>
        </w:rPr>
      </w:pPr>
      <w:bookmarkStart w:id="14" w:name="_Toc46695464"/>
      <w:r w:rsidRPr="005F0738">
        <w:rPr>
          <w:rFonts w:asciiTheme="minorHAnsi" w:hAnsiTheme="minorHAnsi"/>
          <w:b/>
          <w:color w:val="ED7D31" w:themeColor="accent2"/>
        </w:rPr>
        <w:t>Balance Yourself</w:t>
      </w:r>
      <w:bookmarkEnd w:id="14"/>
    </w:p>
    <w:p w:rsidR="001855C4" w:rsidRPr="001855C4" w:rsidRDefault="001855C4" w:rsidP="001855C4"/>
    <w:tbl>
      <w:tblPr>
        <w:tblW w:w="9436" w:type="dxa"/>
        <w:tblInd w:w="198" w:type="dxa"/>
        <w:tblLook w:val="04A0" w:firstRow="1" w:lastRow="0" w:firstColumn="1" w:lastColumn="0" w:noHBand="0" w:noVBand="1"/>
      </w:tblPr>
      <w:tblGrid>
        <w:gridCol w:w="3355"/>
        <w:gridCol w:w="6081"/>
      </w:tblGrid>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Pr="005F0738" w:rsidRDefault="00BE1B3B" w:rsidP="00517B6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Enhance </w:t>
            </w:r>
            <w:r w:rsidR="00517B66" w:rsidRPr="005F0738">
              <w:rPr>
                <w:rFonts w:eastAsia="Times New Roman" w:cs="Times New Roman"/>
                <w:color w:val="000000"/>
                <w:sz w:val="24"/>
                <w:szCs w:val="24"/>
              </w:rPr>
              <w:t>balance and calm down</w:t>
            </w:r>
          </w:p>
        </w:tc>
      </w:tr>
      <w:tr w:rsidR="00BE1B3B" w:rsidRPr="005F0738" w:rsidTr="00020EE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081" w:type="dxa"/>
            <w:tcBorders>
              <w:top w:val="nil"/>
              <w:left w:val="nil"/>
              <w:bottom w:val="single" w:sz="4" w:space="0" w:color="auto"/>
              <w:right w:val="single" w:sz="4" w:space="0" w:color="auto"/>
            </w:tcBorders>
            <w:shd w:val="clear" w:color="auto" w:fill="auto"/>
            <w:noWrap/>
            <w:vAlign w:val="bottom"/>
            <w:hideMark/>
          </w:tcPr>
          <w:p w:rsidR="00BE1B3B" w:rsidRPr="005F0738" w:rsidRDefault="00BE1B3B"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All ages</w:t>
            </w:r>
          </w:p>
        </w:tc>
      </w:tr>
      <w:tr w:rsidR="00BE1B3B" w:rsidRPr="005F0738" w:rsidTr="00020EE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081" w:type="dxa"/>
            <w:tcBorders>
              <w:top w:val="nil"/>
              <w:left w:val="nil"/>
              <w:bottom w:val="single" w:sz="4" w:space="0" w:color="auto"/>
              <w:right w:val="single" w:sz="4" w:space="0" w:color="auto"/>
            </w:tcBorders>
            <w:shd w:val="clear" w:color="auto" w:fill="auto"/>
            <w:noWrap/>
            <w:vAlign w:val="bottom"/>
          </w:tcPr>
          <w:p w:rsidR="00BE1B3B" w:rsidRPr="005F0738" w:rsidRDefault="00BE1B3B"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15</w:t>
            </w:r>
            <w:r w:rsidR="00B00859">
              <w:rPr>
                <w:rFonts w:eastAsia="Times New Roman" w:cs="Times New Roman"/>
                <w:color w:val="000000"/>
                <w:sz w:val="24"/>
                <w:szCs w:val="24"/>
              </w:rPr>
              <w:t xml:space="preserve"> min</w:t>
            </w: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BE1B3B"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BE1B3B" w:rsidRPr="005F0738" w:rsidTr="00020EE6">
        <w:trPr>
          <w:trHeight w:val="3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Pr="005F0738" w:rsidRDefault="00BE1B3B"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BE1B3B" w:rsidRPr="005F0738" w:rsidTr="00020EE6">
        <w:trPr>
          <w:trHeight w:val="18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Default="00BE1B3B" w:rsidP="00BE1B3B">
            <w:pPr>
              <w:autoSpaceDE w:val="0"/>
              <w:autoSpaceDN w:val="0"/>
              <w:adjustRightInd w:val="0"/>
              <w:spacing w:after="0" w:line="240" w:lineRule="auto"/>
              <w:rPr>
                <w:noProof/>
                <w:lang w:val="fr-FR" w:eastAsia="fr-FR"/>
              </w:rPr>
            </w:pPr>
          </w:p>
          <w:p w:rsidR="00BE1B3B" w:rsidRPr="005F0738" w:rsidRDefault="00517B66" w:rsidP="00C516F9">
            <w:pPr>
              <w:pStyle w:val="ListParagraph"/>
              <w:numPr>
                <w:ilvl w:val="0"/>
                <w:numId w:val="32"/>
              </w:numPr>
              <w:autoSpaceDE w:val="0"/>
              <w:autoSpaceDN w:val="0"/>
              <w:adjustRightInd w:val="0"/>
              <w:spacing w:after="0" w:line="240" w:lineRule="auto"/>
              <w:rPr>
                <w:rFonts w:cs="Calibri"/>
                <w:color w:val="000000"/>
                <w:sz w:val="23"/>
                <w:szCs w:val="23"/>
              </w:rPr>
            </w:pPr>
            <w:r w:rsidRPr="005F0738">
              <w:rPr>
                <w:rFonts w:cs="Calibri"/>
                <w:color w:val="000000"/>
                <w:sz w:val="23"/>
                <w:szCs w:val="23"/>
              </w:rPr>
              <w:t>Copy</w:t>
            </w:r>
            <w:r w:rsidR="00BE1B3B" w:rsidRPr="005F0738">
              <w:rPr>
                <w:rFonts w:cs="Calibri"/>
                <w:color w:val="000000"/>
                <w:sz w:val="23"/>
                <w:szCs w:val="23"/>
              </w:rPr>
              <w:t xml:space="preserve"> one of the positions in the pictures</w:t>
            </w:r>
          </w:p>
          <w:p w:rsidR="00BE1B3B" w:rsidRDefault="00BE1B3B" w:rsidP="00C516F9">
            <w:pPr>
              <w:pStyle w:val="ListParagraph"/>
              <w:numPr>
                <w:ilvl w:val="0"/>
                <w:numId w:val="32"/>
              </w:numPr>
              <w:autoSpaceDE w:val="0"/>
              <w:autoSpaceDN w:val="0"/>
              <w:adjustRightInd w:val="0"/>
              <w:spacing w:after="0" w:line="240" w:lineRule="auto"/>
              <w:rPr>
                <w:rFonts w:cs="Calibri"/>
                <w:color w:val="000000"/>
                <w:sz w:val="23"/>
                <w:szCs w:val="23"/>
              </w:rPr>
            </w:pPr>
            <w:r w:rsidRPr="005F0738">
              <w:rPr>
                <w:rFonts w:cs="Calibri"/>
                <w:color w:val="000000"/>
                <w:sz w:val="23"/>
                <w:szCs w:val="23"/>
              </w:rPr>
              <w:t xml:space="preserve">Try to keep </w:t>
            </w:r>
            <w:r w:rsidR="00517B66" w:rsidRPr="005F0738">
              <w:rPr>
                <w:rFonts w:cs="Calibri"/>
                <w:color w:val="000000"/>
                <w:sz w:val="23"/>
                <w:szCs w:val="23"/>
              </w:rPr>
              <w:t>your balance for as long as you can</w:t>
            </w: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Default="008F29E7" w:rsidP="008F29E7">
            <w:pPr>
              <w:autoSpaceDE w:val="0"/>
              <w:autoSpaceDN w:val="0"/>
              <w:adjustRightInd w:val="0"/>
              <w:spacing w:after="0" w:line="240" w:lineRule="auto"/>
              <w:rPr>
                <w:rFonts w:cs="Calibri"/>
                <w:color w:val="000000"/>
                <w:sz w:val="23"/>
                <w:szCs w:val="23"/>
              </w:rPr>
            </w:pPr>
          </w:p>
          <w:p w:rsidR="008F29E7" w:rsidRPr="008F29E7" w:rsidRDefault="008F29E7" w:rsidP="008F29E7">
            <w:pPr>
              <w:autoSpaceDE w:val="0"/>
              <w:autoSpaceDN w:val="0"/>
              <w:adjustRightInd w:val="0"/>
              <w:spacing w:after="0" w:line="240" w:lineRule="auto"/>
              <w:rPr>
                <w:rFonts w:cs="Calibri"/>
                <w:color w:val="000000"/>
                <w:sz w:val="23"/>
                <w:szCs w:val="23"/>
              </w:rPr>
            </w:pPr>
          </w:p>
          <w:p w:rsidR="00B00859" w:rsidRPr="005F0738" w:rsidRDefault="008F29E7" w:rsidP="00C516F9">
            <w:pPr>
              <w:pStyle w:val="ListParagraph"/>
              <w:numPr>
                <w:ilvl w:val="0"/>
                <w:numId w:val="32"/>
              </w:numPr>
              <w:autoSpaceDE w:val="0"/>
              <w:autoSpaceDN w:val="0"/>
              <w:adjustRightInd w:val="0"/>
              <w:spacing w:after="0" w:line="240" w:lineRule="auto"/>
              <w:rPr>
                <w:rFonts w:cs="Calibri"/>
                <w:color w:val="000000"/>
                <w:sz w:val="23"/>
                <w:szCs w:val="23"/>
              </w:rPr>
            </w:pPr>
            <w:r>
              <w:rPr>
                <w:noProof/>
              </w:rPr>
              <w:drawing>
                <wp:anchor distT="0" distB="0" distL="114300" distR="114300" simplePos="0" relativeHeight="251697152" behindDoc="0" locked="0" layoutInCell="1" allowOverlap="1" wp14:anchorId="292508E8" wp14:editId="0CD37DE2">
                  <wp:simplePos x="0" y="0"/>
                  <wp:positionH relativeFrom="margin">
                    <wp:posOffset>1238250</wp:posOffset>
                  </wp:positionH>
                  <wp:positionV relativeFrom="margin">
                    <wp:posOffset>571500</wp:posOffset>
                  </wp:positionV>
                  <wp:extent cx="2657475" cy="3204845"/>
                  <wp:effectExtent l="0" t="0" r="9525" b="0"/>
                  <wp:wrapSquare wrapText="bothSides"/>
                  <wp:docPr id="35" name="Picture 35" descr="C:\Users\Utilisateur\AppData\Local\Microsoft\Windows\INetCache\Content.Outlook\7RXHTSD2\0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Outlook\7RXHTSD2\05 copy.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329" b="8386"/>
                          <a:stretch/>
                        </pic:blipFill>
                        <pic:spPr bwMode="auto">
                          <a:xfrm>
                            <a:off x="0" y="0"/>
                            <a:ext cx="2657475" cy="3204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0859">
              <w:rPr>
                <w:rFonts w:cs="Calibri"/>
                <w:color w:val="000000"/>
                <w:sz w:val="23"/>
                <w:szCs w:val="23"/>
              </w:rPr>
              <w:t>This is not a competition. Different children have different capabilities.</w:t>
            </w:r>
          </w:p>
          <w:p w:rsidR="00BE1B3B" w:rsidRPr="005F0738" w:rsidRDefault="00BE1B3B" w:rsidP="00BE1B3B">
            <w:pPr>
              <w:pStyle w:val="ListParagraph"/>
              <w:autoSpaceDE w:val="0"/>
              <w:autoSpaceDN w:val="0"/>
              <w:adjustRightInd w:val="0"/>
              <w:spacing w:after="0" w:line="240" w:lineRule="auto"/>
              <w:rPr>
                <w:rFonts w:cs="Calibri"/>
                <w:color w:val="000000"/>
                <w:sz w:val="23"/>
                <w:szCs w:val="23"/>
              </w:rPr>
            </w:pPr>
          </w:p>
          <w:p w:rsidR="00BE1B3B" w:rsidRPr="005F0738" w:rsidRDefault="008427FC" w:rsidP="00020EE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17B66" w:rsidRPr="005F0738" w:rsidRDefault="00BE1B3B" w:rsidP="00B35830">
            <w:pPr>
              <w:pStyle w:val="ListParagraph"/>
              <w:numPr>
                <w:ilvl w:val="0"/>
                <w:numId w:val="6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How did </w:t>
            </w:r>
            <w:r w:rsidR="00517B66" w:rsidRPr="005F0738">
              <w:rPr>
                <w:rFonts w:eastAsia="Times New Roman" w:cs="Times New Roman"/>
                <w:color w:val="000000"/>
                <w:sz w:val="24"/>
                <w:szCs w:val="24"/>
              </w:rPr>
              <w:t>you feel</w:t>
            </w:r>
            <w:r w:rsidRPr="005F0738">
              <w:rPr>
                <w:rFonts w:eastAsia="Times New Roman" w:cs="Times New Roman"/>
                <w:color w:val="000000"/>
                <w:sz w:val="24"/>
                <w:szCs w:val="24"/>
              </w:rPr>
              <w:t>?</w:t>
            </w:r>
          </w:p>
          <w:p w:rsidR="00517B66" w:rsidRPr="005F0738" w:rsidRDefault="00517B66" w:rsidP="00B35830">
            <w:pPr>
              <w:pStyle w:val="ListParagraph"/>
              <w:numPr>
                <w:ilvl w:val="0"/>
                <w:numId w:val="6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this exercise be helpful?</w:t>
            </w:r>
          </w:p>
          <w:p w:rsidR="00517B66" w:rsidRPr="005F0738" w:rsidRDefault="00517B66" w:rsidP="00517B66">
            <w:pPr>
              <w:spacing w:after="0" w:line="240" w:lineRule="auto"/>
              <w:rPr>
                <w:rFonts w:eastAsia="Times New Roman" w:cs="Times New Roman"/>
                <w:color w:val="000000"/>
                <w:sz w:val="24"/>
                <w:szCs w:val="24"/>
              </w:rPr>
            </w:pP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BE1B3B"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BE1B3B" w:rsidRPr="005F0738" w:rsidTr="00020EE6">
        <w:trPr>
          <w:trHeight w:val="395"/>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Pr="005F0738" w:rsidRDefault="00AB0EA4"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Walk along a real or imaginary line on the floor without falling over.</w:t>
            </w:r>
          </w:p>
        </w:tc>
      </w:tr>
    </w:tbl>
    <w:p w:rsidR="001A5E2F" w:rsidRPr="005F0738" w:rsidRDefault="001A5E2F" w:rsidP="001A5E2F">
      <w:pPr>
        <w:rPr>
          <w:sz w:val="24"/>
          <w:szCs w:val="24"/>
        </w:rPr>
      </w:pPr>
    </w:p>
    <w:p w:rsidR="00E51812" w:rsidRPr="005F0738" w:rsidRDefault="00E51812" w:rsidP="00C516F9">
      <w:pPr>
        <w:pStyle w:val="ListParagraph"/>
        <w:numPr>
          <w:ilvl w:val="0"/>
          <w:numId w:val="5"/>
        </w:numPr>
        <w:rPr>
          <w:rFonts w:eastAsiaTheme="majorEastAsia" w:cstheme="majorBidi"/>
          <w:b/>
          <w:color w:val="ED7D31" w:themeColor="accent2"/>
          <w:sz w:val="32"/>
          <w:szCs w:val="32"/>
        </w:rPr>
      </w:pPr>
      <w:r w:rsidRPr="005F0738">
        <w:rPr>
          <w:rFonts w:eastAsiaTheme="majorEastAsia" w:cstheme="majorBidi"/>
          <w:b/>
          <w:color w:val="ED7D31" w:themeColor="accent2"/>
          <w:sz w:val="32"/>
          <w:szCs w:val="32"/>
        </w:rPr>
        <w:t>Muscle Relaxation</w:t>
      </w:r>
    </w:p>
    <w:tbl>
      <w:tblPr>
        <w:tblW w:w="9578" w:type="dxa"/>
        <w:tblInd w:w="198" w:type="dxa"/>
        <w:tblLook w:val="04A0" w:firstRow="1" w:lastRow="0" w:firstColumn="1" w:lastColumn="0" w:noHBand="0" w:noVBand="1"/>
      </w:tblPr>
      <w:tblGrid>
        <w:gridCol w:w="3355"/>
        <w:gridCol w:w="6223"/>
      </w:tblGrid>
      <w:tr w:rsidR="00E51812"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E51812" w:rsidRPr="005F0738" w:rsidRDefault="00E5181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E51812"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1812" w:rsidRPr="005F0738" w:rsidRDefault="00E51812"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Releasing tension</w:t>
            </w:r>
          </w:p>
        </w:tc>
      </w:tr>
      <w:tr w:rsidR="00E51812"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E51812" w:rsidRPr="005F0738" w:rsidRDefault="00E5181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223" w:type="dxa"/>
            <w:tcBorders>
              <w:top w:val="nil"/>
              <w:left w:val="nil"/>
              <w:bottom w:val="single" w:sz="4" w:space="0" w:color="auto"/>
              <w:right w:val="single" w:sz="4" w:space="0" w:color="auto"/>
            </w:tcBorders>
            <w:shd w:val="clear" w:color="auto" w:fill="auto"/>
            <w:noWrap/>
            <w:vAlign w:val="bottom"/>
            <w:hideMark/>
          </w:tcPr>
          <w:p w:rsidR="00E51812" w:rsidRPr="005F0738" w:rsidRDefault="00FF7ECF" w:rsidP="00474A16">
            <w:pPr>
              <w:spacing w:after="0" w:line="240" w:lineRule="auto"/>
              <w:rPr>
                <w:rFonts w:eastAsia="Times New Roman" w:cs="Times New Roman"/>
                <w:color w:val="000000"/>
                <w:sz w:val="24"/>
                <w:szCs w:val="24"/>
              </w:rPr>
            </w:pPr>
            <w:r w:rsidRPr="00FF7ECF">
              <w:rPr>
                <w:rFonts w:eastAsia="Times New Roman" w:cs="Times New Roman"/>
                <w:color w:val="000000"/>
                <w:sz w:val="24"/>
                <w:szCs w:val="24"/>
              </w:rPr>
              <w:t>6 and older</w:t>
            </w:r>
          </w:p>
        </w:tc>
      </w:tr>
      <w:tr w:rsidR="00E51812"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E51812" w:rsidRPr="005F0738" w:rsidRDefault="00E5181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223" w:type="dxa"/>
            <w:tcBorders>
              <w:top w:val="nil"/>
              <w:left w:val="nil"/>
              <w:bottom w:val="single" w:sz="4" w:space="0" w:color="auto"/>
              <w:right w:val="single" w:sz="4" w:space="0" w:color="auto"/>
            </w:tcBorders>
            <w:shd w:val="clear" w:color="auto" w:fill="auto"/>
            <w:noWrap/>
            <w:vAlign w:val="bottom"/>
          </w:tcPr>
          <w:p w:rsidR="00E51812" w:rsidRPr="005F0738" w:rsidRDefault="00E51812"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B00859">
              <w:rPr>
                <w:rFonts w:eastAsia="Times New Roman" w:cs="Times New Roman"/>
                <w:color w:val="000000"/>
                <w:sz w:val="24"/>
                <w:szCs w:val="24"/>
              </w:rPr>
              <w:t xml:space="preserve"> min</w:t>
            </w:r>
          </w:p>
        </w:tc>
      </w:tr>
      <w:tr w:rsidR="00E51812"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E51812" w:rsidRPr="005F0738" w:rsidRDefault="00E5181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E51812" w:rsidRPr="005F0738" w:rsidTr="00474A16">
        <w:trPr>
          <w:trHeight w:val="39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1812" w:rsidRPr="005F0738" w:rsidRDefault="00E51812"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E51812"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51812" w:rsidRPr="005F0738" w:rsidRDefault="00E5181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E51812" w:rsidRPr="005F0738" w:rsidTr="00474A16">
        <w:trPr>
          <w:trHeight w:val="116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1812" w:rsidRPr="005F0738" w:rsidRDefault="00E51812" w:rsidP="00C516F9">
            <w:pPr>
              <w:pStyle w:val="ListParagraph"/>
              <w:numPr>
                <w:ilvl w:val="0"/>
                <w:numId w:val="18"/>
              </w:numPr>
              <w:spacing w:after="0" w:line="240" w:lineRule="auto"/>
              <w:ind w:left="357"/>
              <w:rPr>
                <w:rFonts w:eastAsia="Times New Roman" w:cs="Times New Roman"/>
                <w:color w:val="000000"/>
                <w:sz w:val="24"/>
                <w:szCs w:val="24"/>
              </w:rPr>
            </w:pPr>
            <w:r w:rsidRPr="005F0738">
              <w:rPr>
                <w:rFonts w:eastAsia="Times New Roman" w:cs="Times New Roman"/>
                <w:color w:val="000000"/>
                <w:sz w:val="24"/>
                <w:szCs w:val="24"/>
              </w:rPr>
              <w:t>Focus on different muscles in our body. Examples: hands, arms, shoulders, face, stomach, legs, feet.</w:t>
            </w:r>
          </w:p>
          <w:p w:rsidR="00E51812" w:rsidRPr="005F0738" w:rsidRDefault="00E51812" w:rsidP="00C516F9">
            <w:pPr>
              <w:pStyle w:val="ListParagraph"/>
              <w:numPr>
                <w:ilvl w:val="0"/>
                <w:numId w:val="18"/>
              </w:numPr>
              <w:spacing w:after="0" w:line="240" w:lineRule="auto"/>
              <w:ind w:left="357"/>
              <w:rPr>
                <w:rFonts w:eastAsia="Times New Roman" w:cs="Times New Roman"/>
                <w:color w:val="000000"/>
                <w:sz w:val="24"/>
                <w:szCs w:val="24"/>
              </w:rPr>
            </w:pPr>
            <w:r w:rsidRPr="005F0738">
              <w:rPr>
                <w:rFonts w:eastAsia="Times New Roman" w:cs="Times New Roman"/>
                <w:color w:val="000000"/>
                <w:sz w:val="24"/>
                <w:szCs w:val="24"/>
              </w:rPr>
              <w:t>Make each muscle tense, one at a time. Hold for 5 seconds, then release.</w:t>
            </w:r>
          </w:p>
          <w:p w:rsidR="00E51812" w:rsidRDefault="00E51812"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p>
          <w:p w:rsidR="008F29E7" w:rsidRDefault="008F29E7" w:rsidP="00474A16">
            <w:pPr>
              <w:spacing w:after="0" w:line="240" w:lineRule="auto"/>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698176" behindDoc="0" locked="0" layoutInCell="1" allowOverlap="1" wp14:anchorId="7C248B3A" wp14:editId="20FE1D78">
                  <wp:simplePos x="0" y="0"/>
                  <wp:positionH relativeFrom="margin">
                    <wp:posOffset>1905000</wp:posOffset>
                  </wp:positionH>
                  <wp:positionV relativeFrom="margin">
                    <wp:posOffset>752475</wp:posOffset>
                  </wp:positionV>
                  <wp:extent cx="2967355" cy="3695700"/>
                  <wp:effectExtent l="0" t="0" r="4445" b="0"/>
                  <wp:wrapSquare wrapText="bothSides"/>
                  <wp:docPr id="36" name="Picture 36" descr="C:\Users\Utilisateur\AppData\Local\Microsoft\Windows\INetCache\Content.Outlook\7RXHTSD2\0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tilisateur\AppData\Local\Microsoft\Windows\INetCache\Content.Outlook\7RXHTSD2\06 copy.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747" b="6238"/>
                          <a:stretch/>
                        </pic:blipFill>
                        <pic:spPr bwMode="auto">
                          <a:xfrm>
                            <a:off x="0" y="0"/>
                            <a:ext cx="2967355" cy="369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F29E7" w:rsidRDefault="008F29E7" w:rsidP="00474A16">
            <w:pPr>
              <w:spacing w:after="0" w:line="240" w:lineRule="auto"/>
              <w:rPr>
                <w:rFonts w:eastAsia="Times New Roman" w:cs="Times New Roman"/>
                <w:color w:val="000000"/>
                <w:sz w:val="24"/>
                <w:szCs w:val="24"/>
              </w:rPr>
            </w:pPr>
          </w:p>
          <w:p w:rsidR="008F29E7" w:rsidRPr="005F0738" w:rsidRDefault="008F29E7" w:rsidP="00474A16">
            <w:pPr>
              <w:spacing w:after="0" w:line="240" w:lineRule="auto"/>
              <w:rPr>
                <w:rFonts w:eastAsia="Times New Roman" w:cs="Times New Roman"/>
                <w:color w:val="000000"/>
                <w:sz w:val="24"/>
                <w:szCs w:val="24"/>
              </w:rPr>
            </w:pPr>
          </w:p>
          <w:p w:rsidR="00E51812" w:rsidRPr="005F0738" w:rsidRDefault="00E51812"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E51812" w:rsidRPr="005F0738" w:rsidRDefault="00E51812" w:rsidP="00B35830">
            <w:pPr>
              <w:pStyle w:val="ListParagraph"/>
              <w:numPr>
                <w:ilvl w:val="0"/>
                <w:numId w:val="7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did you feel?</w:t>
            </w:r>
          </w:p>
          <w:p w:rsidR="00E51812" w:rsidRPr="005F0738" w:rsidRDefault="00E51812" w:rsidP="00B35830">
            <w:pPr>
              <w:pStyle w:val="ListParagraph"/>
              <w:numPr>
                <w:ilvl w:val="0"/>
                <w:numId w:val="7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This can be useful when you can’t sleep, feel angry or have a lot of energy</w:t>
            </w:r>
          </w:p>
          <w:p w:rsidR="00E51812" w:rsidRPr="005F0738" w:rsidRDefault="00E51812" w:rsidP="00474A16">
            <w:pPr>
              <w:spacing w:after="0" w:line="240" w:lineRule="auto"/>
              <w:rPr>
                <w:rFonts w:eastAsia="Times New Roman" w:cs="Times New Roman"/>
                <w:color w:val="000000"/>
                <w:sz w:val="24"/>
                <w:szCs w:val="24"/>
              </w:rPr>
            </w:pPr>
          </w:p>
        </w:tc>
      </w:tr>
      <w:tr w:rsidR="00E51812"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E51812" w:rsidRPr="005F0738" w:rsidRDefault="00E5181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E51812" w:rsidRPr="005F0738" w:rsidTr="00474A16">
        <w:trPr>
          <w:trHeight w:val="796"/>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E51812" w:rsidRPr="005F0738" w:rsidRDefault="00E51812" w:rsidP="00B35830">
            <w:pPr>
              <w:pStyle w:val="ListParagraph"/>
              <w:numPr>
                <w:ilvl w:val="0"/>
                <w:numId w:val="9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Name the muscles. Examples: biceps, triceps, hamstrings etc.</w:t>
            </w:r>
          </w:p>
          <w:p w:rsidR="00E51812" w:rsidRPr="005F0738" w:rsidRDefault="00E51812" w:rsidP="00B35830">
            <w:pPr>
              <w:pStyle w:val="ListParagraph"/>
              <w:numPr>
                <w:ilvl w:val="0"/>
                <w:numId w:val="9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Hands, arms, jaw, legs: imagine you are squeezing an object</w:t>
            </w:r>
            <w:r w:rsidR="00967934">
              <w:rPr>
                <w:rFonts w:eastAsia="Times New Roman" w:cs="Times New Roman"/>
                <w:color w:val="000000"/>
                <w:sz w:val="24"/>
                <w:szCs w:val="24"/>
              </w:rPr>
              <w:t>, such as a ball,</w:t>
            </w:r>
            <w:r w:rsidRPr="005F0738">
              <w:rPr>
                <w:rFonts w:eastAsia="Times New Roman" w:cs="Times New Roman"/>
                <w:color w:val="000000"/>
                <w:sz w:val="24"/>
                <w:szCs w:val="24"/>
              </w:rPr>
              <w:t xml:space="preserve"> </w:t>
            </w:r>
            <w:r w:rsidR="00967934">
              <w:rPr>
                <w:rFonts w:eastAsia="Times New Roman" w:cs="Times New Roman"/>
                <w:color w:val="000000"/>
                <w:sz w:val="24"/>
                <w:szCs w:val="24"/>
              </w:rPr>
              <w:t>between each body part</w:t>
            </w:r>
            <w:r w:rsidRPr="005F0738">
              <w:rPr>
                <w:rFonts w:eastAsia="Times New Roman" w:cs="Times New Roman"/>
                <w:color w:val="000000"/>
                <w:sz w:val="24"/>
                <w:szCs w:val="24"/>
              </w:rPr>
              <w:t>. Face and nose: imagine a fly has landed on your nose and you need to make it go away without using your hands.</w:t>
            </w:r>
          </w:p>
          <w:p w:rsidR="00E51812" w:rsidRPr="005F0738" w:rsidRDefault="00E51812" w:rsidP="00B35830">
            <w:pPr>
              <w:pStyle w:val="ListParagraph"/>
              <w:numPr>
                <w:ilvl w:val="0"/>
                <w:numId w:val="9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Get children to lead the activity for others.</w:t>
            </w:r>
          </w:p>
        </w:tc>
      </w:tr>
    </w:tbl>
    <w:p w:rsidR="00E51812" w:rsidRPr="005F0738" w:rsidRDefault="00E51812" w:rsidP="00E51812">
      <w:pPr>
        <w:rPr>
          <w:rFonts w:eastAsiaTheme="majorEastAsia" w:cstheme="majorBidi"/>
          <w:b/>
          <w:color w:val="ED7D31" w:themeColor="accent2"/>
          <w:sz w:val="32"/>
          <w:szCs w:val="32"/>
        </w:rPr>
        <w:sectPr w:rsidR="00E51812" w:rsidRPr="005F0738" w:rsidSect="00282257">
          <w:pgSz w:w="12240" w:h="15840"/>
          <w:pgMar w:top="1296" w:right="864" w:bottom="1008" w:left="1152" w:header="720" w:footer="720" w:gutter="0"/>
          <w:cols w:space="720"/>
          <w:docGrid w:linePitch="360"/>
        </w:sectPr>
      </w:pPr>
    </w:p>
    <w:p w:rsidR="00BE1B3B" w:rsidRPr="005F0738" w:rsidRDefault="00871D90" w:rsidP="00C516F9">
      <w:pPr>
        <w:pStyle w:val="Heading1"/>
        <w:numPr>
          <w:ilvl w:val="0"/>
          <w:numId w:val="5"/>
        </w:numPr>
        <w:rPr>
          <w:rFonts w:asciiTheme="minorHAnsi" w:hAnsiTheme="minorHAnsi"/>
          <w:b/>
          <w:color w:val="ED7D31" w:themeColor="accent2"/>
        </w:rPr>
      </w:pPr>
      <w:bookmarkStart w:id="15" w:name="_Toc46695465"/>
      <w:r w:rsidRPr="005F0738">
        <w:rPr>
          <w:rFonts w:asciiTheme="minorHAnsi" w:hAnsiTheme="minorHAnsi"/>
          <w:b/>
          <w:color w:val="ED7D31" w:themeColor="accent2"/>
        </w:rPr>
        <w:t>Things That Make Me Happy</w:t>
      </w:r>
      <w:bookmarkEnd w:id="15"/>
    </w:p>
    <w:p w:rsidR="00BE1B3B" w:rsidRPr="005F0738" w:rsidRDefault="00BE1B3B" w:rsidP="00BE1B3B">
      <w:pPr>
        <w:autoSpaceDE w:val="0"/>
        <w:autoSpaceDN w:val="0"/>
        <w:adjustRightInd w:val="0"/>
        <w:spacing w:after="0" w:line="240" w:lineRule="auto"/>
        <w:rPr>
          <w:rFonts w:cs="Calibri"/>
          <w:color w:val="000000"/>
          <w:sz w:val="24"/>
          <w:szCs w:val="24"/>
        </w:rPr>
      </w:pPr>
    </w:p>
    <w:tbl>
      <w:tblPr>
        <w:tblW w:w="9436" w:type="dxa"/>
        <w:tblInd w:w="198" w:type="dxa"/>
        <w:tblLook w:val="04A0" w:firstRow="1" w:lastRow="0" w:firstColumn="1" w:lastColumn="0" w:noHBand="0" w:noVBand="1"/>
      </w:tblPr>
      <w:tblGrid>
        <w:gridCol w:w="3355"/>
        <w:gridCol w:w="6081"/>
      </w:tblGrid>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Pr="005F0738" w:rsidRDefault="00871D90" w:rsidP="00871D90">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w:t>
            </w:r>
            <w:r w:rsidR="00BE1B3B" w:rsidRPr="005F0738">
              <w:rPr>
                <w:rFonts w:eastAsia="Times New Roman" w:cs="Times New Roman"/>
                <w:color w:val="000000"/>
                <w:sz w:val="24"/>
                <w:szCs w:val="24"/>
              </w:rPr>
              <w:t>reate a sense of control</w:t>
            </w:r>
          </w:p>
        </w:tc>
      </w:tr>
      <w:tr w:rsidR="00BE1B3B" w:rsidRPr="005F0738" w:rsidTr="00020EE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081" w:type="dxa"/>
            <w:tcBorders>
              <w:top w:val="nil"/>
              <w:left w:val="nil"/>
              <w:bottom w:val="single" w:sz="4" w:space="0" w:color="auto"/>
              <w:right w:val="single" w:sz="4" w:space="0" w:color="auto"/>
            </w:tcBorders>
            <w:shd w:val="clear" w:color="auto" w:fill="auto"/>
            <w:noWrap/>
            <w:vAlign w:val="bottom"/>
            <w:hideMark/>
          </w:tcPr>
          <w:p w:rsidR="00BE1B3B" w:rsidRPr="005F0738" w:rsidRDefault="000D3C54" w:rsidP="00020EE6">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BE1B3B" w:rsidRPr="005F0738" w:rsidTr="00020EE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081" w:type="dxa"/>
            <w:tcBorders>
              <w:top w:val="nil"/>
              <w:left w:val="nil"/>
              <w:bottom w:val="single" w:sz="4" w:space="0" w:color="auto"/>
              <w:right w:val="single" w:sz="4" w:space="0" w:color="auto"/>
            </w:tcBorders>
            <w:shd w:val="clear" w:color="auto" w:fill="auto"/>
            <w:noWrap/>
            <w:vAlign w:val="bottom"/>
          </w:tcPr>
          <w:p w:rsidR="00BE1B3B" w:rsidRPr="005F0738" w:rsidRDefault="00020EE6"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B00859">
              <w:rPr>
                <w:rFonts w:eastAsia="Times New Roman" w:cs="Times New Roman"/>
                <w:color w:val="000000"/>
                <w:sz w:val="24"/>
                <w:szCs w:val="24"/>
              </w:rPr>
              <w:t xml:space="preserve"> min</w:t>
            </w: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BE1B3B"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BE1B3B" w:rsidRPr="005F0738" w:rsidTr="00020EE6">
        <w:trPr>
          <w:trHeight w:val="3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Pr="005F0738" w:rsidRDefault="00517B66"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Pencil, paper, a jar or box</w:t>
            </w: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BE1B3B"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BE1B3B" w:rsidRPr="005F0738" w:rsidTr="00020EE6">
        <w:trPr>
          <w:trHeight w:val="18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Pr="005F0738" w:rsidRDefault="00517B66" w:rsidP="00C516F9">
            <w:pPr>
              <w:pStyle w:val="ListParagraph"/>
              <w:numPr>
                <w:ilvl w:val="0"/>
                <w:numId w:val="33"/>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Get comfortable. Close your eyes</w:t>
            </w:r>
            <w:r w:rsidR="00BE1B3B" w:rsidRPr="005F0738">
              <w:rPr>
                <w:rFonts w:eastAsia="Times New Roman" w:cs="Times New Roman"/>
                <w:color w:val="000000"/>
                <w:sz w:val="24"/>
                <w:szCs w:val="24"/>
              </w:rPr>
              <w:t xml:space="preserve"> </w:t>
            </w:r>
          </w:p>
          <w:p w:rsidR="00517B66" w:rsidRPr="005F0738" w:rsidRDefault="00517B66" w:rsidP="00C516F9">
            <w:pPr>
              <w:pStyle w:val="ListParagraph"/>
              <w:numPr>
                <w:ilvl w:val="0"/>
                <w:numId w:val="33"/>
              </w:numPr>
              <w:spacing w:after="0" w:line="240" w:lineRule="auto"/>
              <w:rPr>
                <w:rFonts w:eastAsia="Times New Roman" w:cs="Times New Roman"/>
                <w:b/>
                <w:sz w:val="24"/>
                <w:szCs w:val="24"/>
              </w:rPr>
            </w:pPr>
            <w:r w:rsidRPr="005F0738">
              <w:rPr>
                <w:rFonts w:eastAsia="Times New Roman" w:cs="Times New Roman"/>
                <w:sz w:val="24"/>
                <w:szCs w:val="24"/>
              </w:rPr>
              <w:t xml:space="preserve">What makes you HAPPY? What makes you feel SAFE? </w:t>
            </w:r>
          </w:p>
          <w:p w:rsidR="00517B66" w:rsidRPr="00490879" w:rsidRDefault="00517B66" w:rsidP="00C516F9">
            <w:pPr>
              <w:pStyle w:val="ListParagraph"/>
              <w:numPr>
                <w:ilvl w:val="0"/>
                <w:numId w:val="33"/>
              </w:numPr>
              <w:spacing w:after="0" w:line="240" w:lineRule="auto"/>
              <w:rPr>
                <w:rFonts w:eastAsia="Times New Roman" w:cs="Times New Roman"/>
                <w:b/>
                <w:sz w:val="24"/>
                <w:szCs w:val="24"/>
              </w:rPr>
            </w:pPr>
            <w:r w:rsidRPr="005F0738">
              <w:rPr>
                <w:rFonts w:eastAsia="Times New Roman" w:cs="Times New Roman"/>
                <w:sz w:val="24"/>
                <w:szCs w:val="24"/>
              </w:rPr>
              <w:t>Write or draw it on a piece of paper</w:t>
            </w:r>
          </w:p>
          <w:p w:rsidR="00490879" w:rsidRDefault="00490879" w:rsidP="00490879">
            <w:pPr>
              <w:spacing w:after="0" w:line="240" w:lineRule="auto"/>
              <w:rPr>
                <w:rFonts w:eastAsia="Times New Roman" w:cs="Times New Roman"/>
                <w:b/>
                <w:sz w:val="24"/>
                <w:szCs w:val="24"/>
              </w:rPr>
            </w:pPr>
          </w:p>
          <w:p w:rsidR="00490879" w:rsidRDefault="00490879" w:rsidP="00490879">
            <w:pPr>
              <w:spacing w:after="0" w:line="240" w:lineRule="auto"/>
              <w:jc w:val="center"/>
              <w:rPr>
                <w:rFonts w:eastAsia="Times New Roman" w:cs="Times New Roman"/>
                <w:b/>
                <w:sz w:val="24"/>
                <w:szCs w:val="24"/>
              </w:rPr>
            </w:pPr>
            <w:r w:rsidRPr="004A1352">
              <w:rPr>
                <w:rFonts w:ascii="Rubik" w:hAnsi="Rubik" w:cs="Rubik"/>
                <w:b/>
                <w:noProof/>
                <w:color w:val="FFB500"/>
                <w:sz w:val="36"/>
                <w:szCs w:val="36"/>
              </w:rPr>
              <w:drawing>
                <wp:inline distT="0" distB="0" distL="0" distR="0" wp14:anchorId="49A254C9" wp14:editId="739B90DD">
                  <wp:extent cx="3341370" cy="1904365"/>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riting or drawing.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41370" cy="1904365"/>
                          </a:xfrm>
                          <a:prstGeom prst="rect">
                            <a:avLst/>
                          </a:prstGeom>
                        </pic:spPr>
                      </pic:pic>
                    </a:graphicData>
                  </a:graphic>
                </wp:inline>
              </w:drawing>
            </w:r>
          </w:p>
          <w:p w:rsidR="00490879" w:rsidRPr="00490879" w:rsidRDefault="00490879" w:rsidP="00490879">
            <w:pPr>
              <w:spacing w:after="0" w:line="240" w:lineRule="auto"/>
              <w:rPr>
                <w:rFonts w:eastAsia="Times New Roman" w:cs="Times New Roman"/>
                <w:b/>
                <w:sz w:val="24"/>
                <w:szCs w:val="24"/>
              </w:rPr>
            </w:pPr>
          </w:p>
          <w:p w:rsidR="00517B66" w:rsidRPr="005F0738" w:rsidRDefault="00517B66" w:rsidP="00C516F9">
            <w:pPr>
              <w:pStyle w:val="ListParagraph"/>
              <w:numPr>
                <w:ilvl w:val="0"/>
                <w:numId w:val="33"/>
              </w:numPr>
              <w:spacing w:after="0" w:line="240" w:lineRule="auto"/>
              <w:rPr>
                <w:rFonts w:eastAsia="Times New Roman" w:cs="Times New Roman"/>
                <w:b/>
                <w:sz w:val="24"/>
                <w:szCs w:val="24"/>
              </w:rPr>
            </w:pPr>
            <w:r w:rsidRPr="005F0738">
              <w:rPr>
                <w:rFonts w:eastAsia="Times New Roman" w:cs="Times New Roman"/>
                <w:sz w:val="24"/>
                <w:szCs w:val="24"/>
              </w:rPr>
              <w:t>Crunch the paper into a BALL.</w:t>
            </w:r>
          </w:p>
          <w:p w:rsidR="00871D90" w:rsidRPr="005F0738" w:rsidRDefault="00871D90" w:rsidP="00C516F9">
            <w:pPr>
              <w:pStyle w:val="ListParagraph"/>
              <w:numPr>
                <w:ilvl w:val="0"/>
                <w:numId w:val="33"/>
              </w:numPr>
              <w:spacing w:after="0" w:line="240" w:lineRule="auto"/>
              <w:rPr>
                <w:rFonts w:eastAsia="Times New Roman" w:cs="Times New Roman"/>
                <w:b/>
                <w:sz w:val="24"/>
                <w:szCs w:val="24"/>
              </w:rPr>
            </w:pPr>
            <w:r w:rsidRPr="005F0738">
              <w:rPr>
                <w:rFonts w:eastAsia="Times New Roman" w:cs="Times New Roman"/>
                <w:sz w:val="24"/>
                <w:szCs w:val="24"/>
              </w:rPr>
              <w:t>Put it into a jar or box</w:t>
            </w:r>
          </w:p>
          <w:p w:rsidR="00517B66" w:rsidRPr="005F0738" w:rsidRDefault="00517B66" w:rsidP="00C516F9">
            <w:pPr>
              <w:pStyle w:val="ListParagraph"/>
              <w:numPr>
                <w:ilvl w:val="0"/>
                <w:numId w:val="33"/>
              </w:numPr>
              <w:spacing w:after="0" w:line="240" w:lineRule="auto"/>
              <w:rPr>
                <w:rFonts w:eastAsia="Times New Roman" w:cs="Times New Roman"/>
                <w:b/>
                <w:sz w:val="24"/>
                <w:szCs w:val="24"/>
              </w:rPr>
            </w:pPr>
            <w:r w:rsidRPr="005F0738">
              <w:rPr>
                <w:rFonts w:eastAsia="Times New Roman" w:cs="Times New Roman"/>
                <w:sz w:val="24"/>
                <w:szCs w:val="24"/>
              </w:rPr>
              <w:t>When you feel SAD or WORRIED, ta</w:t>
            </w:r>
            <w:r w:rsidR="00871D90" w:rsidRPr="005F0738">
              <w:rPr>
                <w:rFonts w:eastAsia="Times New Roman" w:cs="Times New Roman"/>
                <w:sz w:val="24"/>
                <w:szCs w:val="24"/>
              </w:rPr>
              <w:t xml:space="preserve">ke out a paper from your jar </w:t>
            </w:r>
            <w:r w:rsidRPr="005F0738">
              <w:rPr>
                <w:rFonts w:eastAsia="Times New Roman" w:cs="Times New Roman"/>
                <w:sz w:val="24"/>
                <w:szCs w:val="24"/>
              </w:rPr>
              <w:t>and remember the things that make you happy.</w:t>
            </w:r>
          </w:p>
          <w:p w:rsidR="00020EE6" w:rsidRPr="005F0738" w:rsidRDefault="00020EE6" w:rsidP="00020EE6">
            <w:pPr>
              <w:pStyle w:val="ListParagraph"/>
              <w:autoSpaceDE w:val="0"/>
              <w:autoSpaceDN w:val="0"/>
              <w:adjustRightInd w:val="0"/>
              <w:spacing w:after="0" w:line="240" w:lineRule="auto"/>
              <w:rPr>
                <w:rFonts w:cs="Calibri"/>
                <w:color w:val="000000"/>
                <w:sz w:val="23"/>
                <w:szCs w:val="23"/>
              </w:rPr>
            </w:pPr>
          </w:p>
          <w:p w:rsidR="00BE1B3B" w:rsidRPr="005F0738" w:rsidRDefault="008427FC" w:rsidP="00020EE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B00859" w:rsidRDefault="00517B66" w:rsidP="00B35830">
            <w:pPr>
              <w:pStyle w:val="ListParagraph"/>
              <w:numPr>
                <w:ilvl w:val="0"/>
                <w:numId w:val="70"/>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Do you think you can change how you feel and how you act? How?</w:t>
            </w:r>
            <w:r w:rsidR="00B00859">
              <w:rPr>
                <w:rFonts w:eastAsia="Times New Roman" w:cs="Times New Roman"/>
                <w:color w:val="000000"/>
                <w:sz w:val="24"/>
                <w:szCs w:val="24"/>
              </w:rPr>
              <w:t xml:space="preserve"> </w:t>
            </w:r>
          </w:p>
          <w:p w:rsidR="00517B66" w:rsidRPr="00B00859" w:rsidRDefault="00B00859" w:rsidP="00B35830">
            <w:pPr>
              <w:pStyle w:val="ListParagraph"/>
              <w:numPr>
                <w:ilvl w:val="0"/>
                <w:numId w:val="70"/>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 xml:space="preserve">Let them </w:t>
            </w:r>
            <w:r w:rsidRPr="00B00859">
              <w:rPr>
                <w:rFonts w:eastAsia="Times New Roman" w:cs="Times New Roman"/>
                <w:color w:val="000000"/>
                <w:sz w:val="24"/>
                <w:szCs w:val="24"/>
              </w:rPr>
              <w:t xml:space="preserve">talk about their feelings and find solutions. </w:t>
            </w:r>
            <w:r>
              <w:rPr>
                <w:rFonts w:eastAsia="Times New Roman" w:cs="Times New Roman"/>
                <w:color w:val="000000"/>
                <w:sz w:val="24"/>
                <w:szCs w:val="24"/>
              </w:rPr>
              <w:t>Don’t</w:t>
            </w:r>
            <w:r w:rsidRPr="00B00859">
              <w:rPr>
                <w:rFonts w:eastAsia="Times New Roman" w:cs="Times New Roman"/>
                <w:color w:val="000000"/>
                <w:sz w:val="24"/>
                <w:szCs w:val="24"/>
              </w:rPr>
              <w:t xml:space="preserve"> interrupt, don’t judge and don’t tell them they are ‘wrong’.</w:t>
            </w:r>
          </w:p>
          <w:p w:rsidR="00517B66" w:rsidRPr="005F0738" w:rsidRDefault="00517B66" w:rsidP="00B35830">
            <w:pPr>
              <w:pStyle w:val="ListParagraph"/>
              <w:numPr>
                <w:ilvl w:val="0"/>
                <w:numId w:val="7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this exercise be helpful?</w:t>
            </w:r>
          </w:p>
          <w:p w:rsidR="00020EE6" w:rsidRPr="005F0738" w:rsidRDefault="00020EE6" w:rsidP="00020EE6">
            <w:pPr>
              <w:spacing w:after="0" w:line="240" w:lineRule="auto"/>
              <w:rPr>
                <w:rFonts w:eastAsia="Times New Roman" w:cs="Times New Roman"/>
                <w:color w:val="000000"/>
                <w:sz w:val="24"/>
                <w:szCs w:val="24"/>
              </w:rPr>
            </w:pPr>
          </w:p>
        </w:tc>
      </w:tr>
      <w:tr w:rsidR="00BE1B3B" w:rsidRPr="005F0738" w:rsidTr="00020EE6">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E1B3B" w:rsidRPr="005F0738" w:rsidRDefault="00BE1B3B"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BE1B3B" w:rsidRPr="005F0738" w:rsidTr="00020EE6">
        <w:trPr>
          <w:trHeight w:val="395"/>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E1B3B" w:rsidRPr="005F0738" w:rsidRDefault="00517B66" w:rsidP="00517B66">
            <w:p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Draw your </w:t>
            </w:r>
            <w:r w:rsidR="00871D90" w:rsidRPr="005F0738">
              <w:rPr>
                <w:rFonts w:eastAsia="Times New Roman" w:cs="Times New Roman"/>
                <w:color w:val="000000"/>
                <w:sz w:val="24"/>
                <w:szCs w:val="24"/>
              </w:rPr>
              <w:t xml:space="preserve">person, </w:t>
            </w:r>
            <w:r w:rsidRPr="005F0738">
              <w:rPr>
                <w:rFonts w:eastAsia="Times New Roman" w:cs="Times New Roman"/>
                <w:color w:val="000000"/>
                <w:sz w:val="24"/>
                <w:szCs w:val="24"/>
              </w:rPr>
              <w:t xml:space="preserve">place </w:t>
            </w:r>
            <w:r w:rsidR="00871D90" w:rsidRPr="005F0738">
              <w:rPr>
                <w:rFonts w:eastAsia="Times New Roman" w:cs="Times New Roman"/>
                <w:color w:val="000000"/>
                <w:sz w:val="24"/>
                <w:szCs w:val="24"/>
              </w:rPr>
              <w:t xml:space="preserve">or feeling </w:t>
            </w:r>
            <w:r w:rsidRPr="005F0738">
              <w:rPr>
                <w:rFonts w:eastAsia="Times New Roman" w:cs="Times New Roman"/>
                <w:color w:val="000000"/>
                <w:sz w:val="24"/>
                <w:szCs w:val="24"/>
              </w:rPr>
              <w:t>and keep it visible where you live</w:t>
            </w:r>
          </w:p>
        </w:tc>
      </w:tr>
    </w:tbl>
    <w:p w:rsidR="00BE1B3B" w:rsidRPr="005F0738" w:rsidRDefault="00BE1B3B" w:rsidP="00BE1B3B">
      <w:pPr>
        <w:autoSpaceDE w:val="0"/>
        <w:autoSpaceDN w:val="0"/>
        <w:adjustRightInd w:val="0"/>
        <w:spacing w:after="0" w:line="240" w:lineRule="auto"/>
        <w:rPr>
          <w:rFonts w:cs="Calibri"/>
          <w:color w:val="000000"/>
          <w:sz w:val="24"/>
          <w:szCs w:val="24"/>
        </w:rPr>
      </w:pPr>
    </w:p>
    <w:p w:rsidR="00BE1B3B" w:rsidRPr="005F0738" w:rsidRDefault="00BE1B3B" w:rsidP="00BE1B3B">
      <w:pPr>
        <w:autoSpaceDE w:val="0"/>
        <w:autoSpaceDN w:val="0"/>
        <w:adjustRightInd w:val="0"/>
        <w:spacing w:after="0" w:line="240" w:lineRule="auto"/>
        <w:rPr>
          <w:rFonts w:cs="Calibri"/>
          <w:color w:val="000000"/>
          <w:sz w:val="24"/>
          <w:szCs w:val="24"/>
        </w:rPr>
      </w:pPr>
    </w:p>
    <w:p w:rsidR="00526253" w:rsidRPr="005F0738" w:rsidRDefault="00526253" w:rsidP="00BE1B3B">
      <w:pPr>
        <w:autoSpaceDE w:val="0"/>
        <w:autoSpaceDN w:val="0"/>
        <w:adjustRightInd w:val="0"/>
        <w:spacing w:after="0" w:line="240" w:lineRule="auto"/>
        <w:rPr>
          <w:rFonts w:cs="Calibri"/>
          <w:color w:val="000000"/>
          <w:sz w:val="24"/>
          <w:szCs w:val="24"/>
        </w:rPr>
      </w:pPr>
    </w:p>
    <w:p w:rsidR="00526253" w:rsidRPr="005F0738" w:rsidRDefault="00526253" w:rsidP="00BE1B3B">
      <w:pPr>
        <w:autoSpaceDE w:val="0"/>
        <w:autoSpaceDN w:val="0"/>
        <w:adjustRightInd w:val="0"/>
        <w:spacing w:after="0" w:line="240" w:lineRule="auto"/>
        <w:rPr>
          <w:rFonts w:cs="Calibri"/>
          <w:color w:val="000000"/>
          <w:sz w:val="24"/>
          <w:szCs w:val="24"/>
        </w:rPr>
      </w:pPr>
    </w:p>
    <w:p w:rsidR="00526253" w:rsidRPr="005F0738" w:rsidRDefault="00526253" w:rsidP="00BE1B3B">
      <w:pPr>
        <w:autoSpaceDE w:val="0"/>
        <w:autoSpaceDN w:val="0"/>
        <w:adjustRightInd w:val="0"/>
        <w:spacing w:after="0" w:line="240" w:lineRule="auto"/>
        <w:rPr>
          <w:rFonts w:cs="Calibri"/>
          <w:color w:val="000000"/>
          <w:sz w:val="24"/>
          <w:szCs w:val="24"/>
        </w:rPr>
      </w:pPr>
    </w:p>
    <w:p w:rsidR="00526253" w:rsidRPr="005F0738" w:rsidRDefault="00526253" w:rsidP="00BE1B3B">
      <w:pPr>
        <w:autoSpaceDE w:val="0"/>
        <w:autoSpaceDN w:val="0"/>
        <w:adjustRightInd w:val="0"/>
        <w:spacing w:after="0" w:line="240" w:lineRule="auto"/>
        <w:rPr>
          <w:rFonts w:cs="Calibri"/>
          <w:color w:val="000000"/>
          <w:sz w:val="24"/>
          <w:szCs w:val="24"/>
        </w:rPr>
      </w:pPr>
    </w:p>
    <w:p w:rsidR="00526253" w:rsidRPr="0094680D" w:rsidRDefault="00526253" w:rsidP="00C516F9">
      <w:pPr>
        <w:pStyle w:val="Heading1"/>
        <w:numPr>
          <w:ilvl w:val="0"/>
          <w:numId w:val="5"/>
        </w:numPr>
        <w:rPr>
          <w:rFonts w:asciiTheme="minorHAnsi" w:hAnsiTheme="minorHAnsi"/>
          <w:b/>
          <w:color w:val="ED7D31" w:themeColor="accent2"/>
        </w:rPr>
      </w:pPr>
      <w:bookmarkStart w:id="16" w:name="_Toc46695466"/>
      <w:r w:rsidRPr="0094680D">
        <w:rPr>
          <w:rFonts w:asciiTheme="minorHAnsi" w:hAnsiTheme="minorHAnsi"/>
          <w:b/>
          <w:color w:val="ED7D31" w:themeColor="accent2"/>
        </w:rPr>
        <w:t>I can Calm Myself Down</w:t>
      </w:r>
      <w:bookmarkEnd w:id="16"/>
    </w:p>
    <w:p w:rsidR="00526253" w:rsidRPr="005F0738" w:rsidRDefault="00526253" w:rsidP="00526253"/>
    <w:tbl>
      <w:tblPr>
        <w:tblW w:w="9011" w:type="dxa"/>
        <w:tblInd w:w="198" w:type="dxa"/>
        <w:tblLayout w:type="fixed"/>
        <w:tblLook w:val="04A0" w:firstRow="1" w:lastRow="0" w:firstColumn="1" w:lastColumn="0" w:noHBand="0" w:noVBand="1"/>
      </w:tblPr>
      <w:tblGrid>
        <w:gridCol w:w="3355"/>
        <w:gridCol w:w="5656"/>
      </w:tblGrid>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Calming yourself down</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FF7ECF" w:rsidP="00C86343">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B00859">
              <w:rPr>
                <w:rFonts w:eastAsia="Times New Roman" w:cs="Times New Roman"/>
                <w:color w:val="000000"/>
                <w:sz w:val="24"/>
                <w:szCs w:val="24"/>
              </w:rPr>
              <w:t xml:space="preserve"> min</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26253"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26253"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516F9">
            <w:pPr>
              <w:pStyle w:val="ListParagraph"/>
              <w:numPr>
                <w:ilvl w:val="0"/>
                <w:numId w:val="52"/>
              </w:numPr>
              <w:spacing w:after="0" w:line="240" w:lineRule="auto"/>
              <w:rPr>
                <w:rFonts w:eastAsia="Times New Roman" w:cs="Times New Roman"/>
                <w:sz w:val="24"/>
                <w:szCs w:val="24"/>
              </w:rPr>
            </w:pPr>
            <w:r w:rsidRPr="005F0738">
              <w:rPr>
                <w:rFonts w:eastAsia="Times New Roman" w:cs="Times New Roman"/>
                <w:sz w:val="24"/>
                <w:szCs w:val="24"/>
              </w:rPr>
              <w:t>Sit up straight. Put one hand on your belly</w:t>
            </w:r>
          </w:p>
          <w:p w:rsidR="00526253" w:rsidRPr="005F0738" w:rsidRDefault="00526253" w:rsidP="00C516F9">
            <w:pPr>
              <w:pStyle w:val="ListParagraph"/>
              <w:numPr>
                <w:ilvl w:val="0"/>
                <w:numId w:val="52"/>
              </w:numPr>
              <w:spacing w:after="0" w:line="240" w:lineRule="auto"/>
              <w:rPr>
                <w:rFonts w:eastAsia="Times New Roman" w:cs="Times New Roman"/>
                <w:sz w:val="24"/>
                <w:szCs w:val="24"/>
              </w:rPr>
            </w:pPr>
            <w:r w:rsidRPr="005F0738">
              <w:rPr>
                <w:rFonts w:eastAsia="Times New Roman" w:cs="Times New Roman"/>
                <w:sz w:val="24"/>
                <w:szCs w:val="24"/>
              </w:rPr>
              <w:t>Breathe in slowly for 4 seconds. Imagine you are smelling a flower</w:t>
            </w:r>
          </w:p>
          <w:p w:rsidR="00526253" w:rsidRPr="005F0738" w:rsidRDefault="00526253" w:rsidP="00C516F9">
            <w:pPr>
              <w:pStyle w:val="ListParagraph"/>
              <w:numPr>
                <w:ilvl w:val="0"/>
                <w:numId w:val="52"/>
              </w:numPr>
              <w:spacing w:after="0" w:line="240" w:lineRule="auto"/>
              <w:rPr>
                <w:rFonts w:eastAsia="Times New Roman" w:cs="Times New Roman"/>
                <w:sz w:val="24"/>
                <w:szCs w:val="24"/>
              </w:rPr>
            </w:pPr>
            <w:r w:rsidRPr="005F0738">
              <w:rPr>
                <w:rFonts w:eastAsia="Times New Roman" w:cs="Times New Roman"/>
                <w:sz w:val="24"/>
                <w:szCs w:val="24"/>
              </w:rPr>
              <w:t>Hold the smell in your nose for 2 seconds</w:t>
            </w:r>
          </w:p>
          <w:p w:rsidR="00526253" w:rsidRDefault="00526253" w:rsidP="00C516F9">
            <w:pPr>
              <w:pStyle w:val="ListParagraph"/>
              <w:numPr>
                <w:ilvl w:val="0"/>
                <w:numId w:val="52"/>
              </w:numPr>
              <w:spacing w:after="0" w:line="240" w:lineRule="auto"/>
              <w:rPr>
                <w:rFonts w:eastAsia="Times New Roman" w:cs="Times New Roman"/>
                <w:sz w:val="24"/>
                <w:szCs w:val="24"/>
              </w:rPr>
            </w:pPr>
            <w:r w:rsidRPr="005F0738">
              <w:rPr>
                <w:rFonts w:eastAsia="Times New Roman" w:cs="Times New Roman"/>
                <w:sz w:val="24"/>
                <w:szCs w:val="24"/>
              </w:rPr>
              <w:t>Breathe out of your mouth for 4 seconds. Imagine you are blowing out a candle.</w:t>
            </w:r>
          </w:p>
          <w:p w:rsidR="00490879" w:rsidRDefault="00490879" w:rsidP="00490879">
            <w:pPr>
              <w:pStyle w:val="ListParagraph"/>
              <w:spacing w:after="0" w:line="240" w:lineRule="auto"/>
              <w:ind w:left="360"/>
              <w:rPr>
                <w:rFonts w:eastAsia="Times New Roman" w:cs="Times New Roman"/>
                <w:sz w:val="24"/>
                <w:szCs w:val="24"/>
              </w:rPr>
            </w:pPr>
          </w:p>
          <w:p w:rsidR="00490879" w:rsidRPr="005F0738" w:rsidRDefault="00490879" w:rsidP="00490879">
            <w:pPr>
              <w:pStyle w:val="ListParagraph"/>
              <w:spacing w:after="0" w:line="240" w:lineRule="auto"/>
              <w:ind w:left="360"/>
              <w:rPr>
                <w:rFonts w:eastAsia="Times New Roman" w:cs="Times New Roman"/>
                <w:sz w:val="24"/>
                <w:szCs w:val="24"/>
              </w:rPr>
            </w:pPr>
            <w:r>
              <w:rPr>
                <w:noProof/>
              </w:rPr>
              <w:drawing>
                <wp:inline distT="0" distB="0" distL="0" distR="0" wp14:anchorId="32115311" wp14:editId="5DAC727D">
                  <wp:extent cx="5300980" cy="213458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lly breathing.png"/>
                          <pic:cNvPicPr/>
                        </pic:nvPicPr>
                        <pic:blipFill rotWithShape="1">
                          <a:blip r:embed="rId27" cstate="print">
                            <a:extLst>
                              <a:ext uri="{28A0092B-C50C-407E-A947-70E740481C1C}">
                                <a14:useLocalDpi xmlns:a14="http://schemas.microsoft.com/office/drawing/2010/main" val="0"/>
                              </a:ext>
                            </a:extLst>
                          </a:blip>
                          <a:srcRect b="3698"/>
                          <a:stretch/>
                        </pic:blipFill>
                        <pic:spPr bwMode="auto">
                          <a:xfrm>
                            <a:off x="0" y="0"/>
                            <a:ext cx="5323411" cy="2143612"/>
                          </a:xfrm>
                          <a:prstGeom prst="rect">
                            <a:avLst/>
                          </a:prstGeom>
                          <a:ln>
                            <a:noFill/>
                          </a:ln>
                          <a:extLst>
                            <a:ext uri="{53640926-AAD7-44D8-BBD7-CCE9431645EC}">
                              <a14:shadowObscured xmlns:a14="http://schemas.microsoft.com/office/drawing/2010/main"/>
                            </a:ext>
                          </a:extLst>
                        </pic:spPr>
                      </pic:pic>
                    </a:graphicData>
                  </a:graphic>
                </wp:inline>
              </w:drawing>
            </w:r>
          </w:p>
          <w:p w:rsidR="00526253" w:rsidRPr="005F0738" w:rsidRDefault="00526253" w:rsidP="00C86343">
            <w:pPr>
              <w:pStyle w:val="ListParagraph"/>
              <w:spacing w:after="0" w:line="240" w:lineRule="auto"/>
              <w:rPr>
                <w:rFonts w:eastAsia="Times New Roman" w:cs="Times New Roman"/>
                <w:b/>
                <w:sz w:val="24"/>
                <w:szCs w:val="24"/>
              </w:rPr>
            </w:pPr>
          </w:p>
          <w:p w:rsidR="00526253" w:rsidRPr="005F0738" w:rsidRDefault="008427FC"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When do you need to calm yourself down?</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helpful to calm yourself down?</w:t>
            </w:r>
          </w:p>
          <w:p w:rsidR="00526253"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you think breathing can help calm you down?</w:t>
            </w:r>
          </w:p>
          <w:p w:rsidR="000E0592" w:rsidRPr="005F0738" w:rsidRDefault="000E059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Explain that there is a connection between feelings and behavior. When they feel scared or stressed, they can use breathing to stay peaceful and calm.</w:t>
            </w:r>
          </w:p>
          <w:p w:rsidR="00526253" w:rsidRPr="005F0738" w:rsidRDefault="00526253" w:rsidP="00C86343">
            <w:pPr>
              <w:pStyle w:val="ListParagraph"/>
              <w:autoSpaceDE w:val="0"/>
              <w:autoSpaceDN w:val="0"/>
              <w:adjustRightInd w:val="0"/>
              <w:spacing w:after="0" w:line="240" w:lineRule="auto"/>
              <w:rPr>
                <w:rFonts w:eastAsia="Times New Roman" w:cs="Times New Roman"/>
                <w:color w:val="000000"/>
                <w:sz w:val="24"/>
                <w:szCs w:val="24"/>
              </w:rPr>
            </w:pP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26253"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63781" w:rsidRPr="005F0738" w:rsidRDefault="006A5567" w:rsidP="00B35830">
            <w:pPr>
              <w:pStyle w:val="ListParagraph"/>
              <w:numPr>
                <w:ilvl w:val="0"/>
                <w:numId w:val="86"/>
              </w:numPr>
              <w:spacing w:after="0" w:line="240" w:lineRule="auto"/>
              <w:ind w:left="360"/>
              <w:rPr>
                <w:rFonts w:eastAsia="Times New Roman" w:cs="Times New Roman"/>
                <w:color w:val="000000"/>
                <w:sz w:val="24"/>
                <w:szCs w:val="24"/>
              </w:rPr>
            </w:pPr>
            <w:r w:rsidRPr="005F0738">
              <w:rPr>
                <w:rFonts w:eastAsia="Times New Roman" w:cs="Times New Roman"/>
                <w:color w:val="000000"/>
                <w:sz w:val="24"/>
                <w:szCs w:val="24"/>
              </w:rPr>
              <w:t>Imagine someone you</w:t>
            </w:r>
            <w:r w:rsidR="000E0592">
              <w:rPr>
                <w:rFonts w:eastAsia="Times New Roman" w:cs="Times New Roman"/>
                <w:color w:val="000000"/>
                <w:sz w:val="24"/>
                <w:szCs w:val="24"/>
              </w:rPr>
              <w:t xml:space="preserve"> love is with you, hugging you. You are sending them</w:t>
            </w:r>
            <w:r w:rsidRPr="005F0738">
              <w:rPr>
                <w:rFonts w:eastAsia="Times New Roman" w:cs="Times New Roman"/>
                <w:color w:val="000000"/>
                <w:sz w:val="24"/>
                <w:szCs w:val="24"/>
              </w:rPr>
              <w:t xml:space="preserve"> love</w:t>
            </w:r>
            <w:r w:rsidR="000E0592">
              <w:rPr>
                <w:rFonts w:eastAsia="Times New Roman" w:cs="Times New Roman"/>
                <w:color w:val="000000"/>
                <w:sz w:val="24"/>
                <w:szCs w:val="24"/>
              </w:rPr>
              <w:t xml:space="preserve"> too</w:t>
            </w:r>
            <w:r w:rsidRPr="005F0738">
              <w:rPr>
                <w:rFonts w:eastAsia="Times New Roman" w:cs="Times New Roman"/>
                <w:color w:val="000000"/>
                <w:sz w:val="24"/>
                <w:szCs w:val="24"/>
              </w:rPr>
              <w:t>.</w:t>
            </w:r>
          </w:p>
          <w:p w:rsidR="00A63781" w:rsidRPr="00487805" w:rsidRDefault="00A63781" w:rsidP="00B35830">
            <w:pPr>
              <w:pStyle w:val="ListParagraph"/>
              <w:numPr>
                <w:ilvl w:val="0"/>
                <w:numId w:val="86"/>
              </w:numPr>
              <w:spacing w:after="0" w:line="240" w:lineRule="auto"/>
              <w:ind w:left="360"/>
              <w:rPr>
                <w:rFonts w:eastAsia="Times New Roman" w:cs="Times New Roman"/>
                <w:color w:val="000000"/>
                <w:sz w:val="24"/>
                <w:szCs w:val="24"/>
              </w:rPr>
            </w:pPr>
            <w:r w:rsidRPr="00487805">
              <w:rPr>
                <w:rFonts w:eastAsia="Times New Roman" w:cs="Times New Roman"/>
                <w:color w:val="000000"/>
                <w:sz w:val="24"/>
                <w:szCs w:val="24"/>
              </w:rPr>
              <w:t>Sit back to back with a partner and feel each other’s breaths.</w:t>
            </w:r>
            <w:r w:rsidR="000E0592" w:rsidRPr="00487805">
              <w:rPr>
                <w:rFonts w:eastAsia="Times New Roman" w:cs="Times New Roman"/>
                <w:color w:val="000000"/>
                <w:sz w:val="24"/>
                <w:szCs w:val="24"/>
              </w:rPr>
              <w:t xml:space="preserve"> B</w:t>
            </w:r>
            <w:r w:rsidRPr="00487805">
              <w:rPr>
                <w:rFonts w:eastAsia="Times New Roman" w:cs="Times New Roman"/>
                <w:color w:val="000000"/>
                <w:sz w:val="24"/>
                <w:szCs w:val="24"/>
              </w:rPr>
              <w:t>reathe in time with each other.</w:t>
            </w:r>
            <w:r w:rsidR="00487805" w:rsidRPr="00487805">
              <w:rPr>
                <w:rFonts w:eastAsia="Times New Roman" w:cs="Times New Roman"/>
                <w:color w:val="000000"/>
                <w:sz w:val="24"/>
                <w:szCs w:val="24"/>
              </w:rPr>
              <w:t xml:space="preserve"> OR </w:t>
            </w:r>
            <w:r w:rsidR="00487805">
              <w:rPr>
                <w:rFonts w:eastAsia="Times New Roman" w:cs="Times New Roman"/>
                <w:color w:val="000000"/>
                <w:sz w:val="24"/>
                <w:szCs w:val="24"/>
              </w:rPr>
              <w:t>l</w:t>
            </w:r>
            <w:r w:rsidRPr="00487805">
              <w:rPr>
                <w:rFonts w:eastAsia="Times New Roman" w:cs="Times New Roman"/>
                <w:color w:val="000000"/>
                <w:sz w:val="24"/>
                <w:szCs w:val="24"/>
              </w:rPr>
              <w:t>ie on your back and put an object on your belly. Feel it go up and down as you breathe.</w:t>
            </w:r>
          </w:p>
          <w:p w:rsidR="00A63781" w:rsidRDefault="00A63781" w:rsidP="00B35830">
            <w:pPr>
              <w:pStyle w:val="ListParagraph"/>
              <w:numPr>
                <w:ilvl w:val="0"/>
                <w:numId w:val="86"/>
              </w:numPr>
              <w:spacing w:after="0" w:line="240" w:lineRule="auto"/>
              <w:ind w:left="360"/>
              <w:rPr>
                <w:rFonts w:eastAsia="Times New Roman" w:cs="Times New Roman"/>
                <w:color w:val="000000"/>
                <w:sz w:val="24"/>
                <w:szCs w:val="24"/>
              </w:rPr>
            </w:pPr>
            <w:r w:rsidRPr="005F0738">
              <w:rPr>
                <w:rFonts w:eastAsia="Times New Roman" w:cs="Times New Roman"/>
                <w:color w:val="000000"/>
                <w:sz w:val="24"/>
                <w:szCs w:val="24"/>
              </w:rPr>
              <w:t xml:space="preserve">As you breathe out, pretend </w:t>
            </w:r>
            <w:r w:rsidR="000E0592">
              <w:rPr>
                <w:rFonts w:eastAsia="Times New Roman" w:cs="Times New Roman"/>
                <w:color w:val="000000"/>
                <w:sz w:val="24"/>
                <w:szCs w:val="24"/>
              </w:rPr>
              <w:t>to</w:t>
            </w:r>
            <w:r w:rsidRPr="005F0738">
              <w:rPr>
                <w:rFonts w:eastAsia="Times New Roman" w:cs="Times New Roman"/>
                <w:color w:val="000000"/>
                <w:sz w:val="24"/>
                <w:szCs w:val="24"/>
              </w:rPr>
              <w:t xml:space="preserve"> blow bubbles of happiness and love around the room</w:t>
            </w:r>
            <w:r w:rsidR="00487805">
              <w:rPr>
                <w:rFonts w:eastAsia="Times New Roman" w:cs="Times New Roman"/>
                <w:color w:val="000000"/>
                <w:sz w:val="24"/>
                <w:szCs w:val="24"/>
              </w:rPr>
              <w:t xml:space="preserve"> OR choose a colour for bad feelings to breathe out and for good feelings to breathe in</w:t>
            </w:r>
            <w:r w:rsidRPr="005F0738">
              <w:rPr>
                <w:rFonts w:eastAsia="Times New Roman" w:cs="Times New Roman"/>
                <w:color w:val="000000"/>
                <w:sz w:val="24"/>
                <w:szCs w:val="24"/>
              </w:rPr>
              <w:t>.</w:t>
            </w:r>
          </w:p>
          <w:p w:rsidR="000E0592" w:rsidRPr="005F0738" w:rsidRDefault="000E0592" w:rsidP="00B35830">
            <w:pPr>
              <w:pStyle w:val="ListParagraph"/>
              <w:numPr>
                <w:ilvl w:val="0"/>
                <w:numId w:val="86"/>
              </w:numPr>
              <w:spacing w:after="0" w:line="240" w:lineRule="auto"/>
              <w:ind w:left="360"/>
              <w:rPr>
                <w:rFonts w:eastAsia="Times New Roman" w:cs="Times New Roman"/>
                <w:color w:val="000000"/>
                <w:sz w:val="24"/>
                <w:szCs w:val="24"/>
              </w:rPr>
            </w:pPr>
            <w:r>
              <w:rPr>
                <w:rFonts w:eastAsia="Times New Roman" w:cs="Times New Roman"/>
                <w:color w:val="000000"/>
                <w:sz w:val="24"/>
                <w:szCs w:val="24"/>
              </w:rPr>
              <w:t>Create a ‘mantra’, examples: “I love myself”, “I am strong”, “I am proud of myself”. Repeat it to yourself whilst doing the above breathing exercise.</w:t>
            </w:r>
          </w:p>
        </w:tc>
      </w:tr>
    </w:tbl>
    <w:p w:rsidR="00526253" w:rsidRPr="005F0738" w:rsidRDefault="00526253" w:rsidP="00526253">
      <w:pPr>
        <w:rPr>
          <w:sz w:val="24"/>
          <w:szCs w:val="24"/>
        </w:rPr>
      </w:pPr>
    </w:p>
    <w:p w:rsidR="000827D5" w:rsidRPr="0094680D" w:rsidRDefault="000827D5" w:rsidP="00C516F9">
      <w:pPr>
        <w:pStyle w:val="Heading1"/>
        <w:numPr>
          <w:ilvl w:val="0"/>
          <w:numId w:val="5"/>
        </w:numPr>
        <w:rPr>
          <w:rFonts w:asciiTheme="minorHAnsi" w:hAnsiTheme="minorHAnsi"/>
          <w:b/>
          <w:color w:val="ED7D31" w:themeColor="accent2"/>
        </w:rPr>
      </w:pPr>
      <w:bookmarkStart w:id="17" w:name="_Toc46695467"/>
      <w:r w:rsidRPr="0094680D">
        <w:rPr>
          <w:rFonts w:asciiTheme="minorHAnsi" w:hAnsiTheme="minorHAnsi"/>
          <w:b/>
          <w:color w:val="ED7D31" w:themeColor="accent2"/>
        </w:rPr>
        <w:t>Being Mindful</w:t>
      </w:r>
      <w:bookmarkEnd w:id="17"/>
    </w:p>
    <w:p w:rsidR="000827D5" w:rsidRPr="005F0738" w:rsidRDefault="000827D5" w:rsidP="000827D5"/>
    <w:tbl>
      <w:tblPr>
        <w:tblW w:w="9011" w:type="dxa"/>
        <w:tblInd w:w="198" w:type="dxa"/>
        <w:tblLayout w:type="fixed"/>
        <w:tblLook w:val="04A0" w:firstRow="1" w:lastRow="0" w:firstColumn="1" w:lastColumn="0" w:noHBand="0" w:noVBand="1"/>
      </w:tblPr>
      <w:tblGrid>
        <w:gridCol w:w="3355"/>
        <w:gridCol w:w="5656"/>
      </w:tblGrid>
      <w:tr w:rsidR="000827D5" w:rsidRPr="005F0738" w:rsidTr="005427D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827D5" w:rsidRPr="005F0738" w:rsidRDefault="000827D5"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0827D5" w:rsidRPr="005F0738" w:rsidTr="005427D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827D5" w:rsidRPr="005F0738" w:rsidRDefault="000827D5" w:rsidP="000827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Observing and Noticing</w:t>
            </w:r>
          </w:p>
        </w:tc>
      </w:tr>
      <w:tr w:rsidR="000827D5" w:rsidRPr="005F0738" w:rsidTr="005427D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827D5" w:rsidRPr="005F0738" w:rsidRDefault="000827D5"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0827D5" w:rsidRPr="005F0738" w:rsidRDefault="00FF7ECF" w:rsidP="005427D3">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0827D5" w:rsidRPr="005F0738" w:rsidTr="005427D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827D5" w:rsidRPr="005F0738" w:rsidRDefault="000827D5"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0827D5" w:rsidRPr="005F0738" w:rsidRDefault="000827D5" w:rsidP="005427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B00859">
              <w:rPr>
                <w:rFonts w:eastAsia="Times New Roman" w:cs="Times New Roman"/>
                <w:color w:val="000000"/>
                <w:sz w:val="24"/>
                <w:szCs w:val="24"/>
              </w:rPr>
              <w:t xml:space="preserve"> min</w:t>
            </w:r>
          </w:p>
        </w:tc>
      </w:tr>
      <w:tr w:rsidR="000827D5" w:rsidRPr="005F0738" w:rsidTr="005427D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827D5" w:rsidRPr="005F0738" w:rsidRDefault="000827D5"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0827D5" w:rsidRPr="005F0738" w:rsidTr="005427D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827D5" w:rsidRPr="005F0738" w:rsidRDefault="000827D5" w:rsidP="005427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0827D5" w:rsidRPr="005F0738" w:rsidTr="005427D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827D5" w:rsidRPr="005F0738" w:rsidRDefault="000827D5"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0827D5" w:rsidRPr="005F0738" w:rsidTr="005427D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827D5" w:rsidRPr="005F0738" w:rsidRDefault="000827D5" w:rsidP="00B35830">
            <w:pPr>
              <w:pStyle w:val="ListParagraph"/>
              <w:numPr>
                <w:ilvl w:val="0"/>
                <w:numId w:val="87"/>
              </w:numPr>
              <w:spacing w:after="0" w:line="240" w:lineRule="auto"/>
              <w:rPr>
                <w:rFonts w:eastAsia="Times New Roman" w:cs="Times New Roman"/>
                <w:sz w:val="24"/>
                <w:szCs w:val="24"/>
              </w:rPr>
            </w:pPr>
            <w:r w:rsidRPr="005F0738">
              <w:rPr>
                <w:rFonts w:eastAsia="Times New Roman" w:cs="Times New Roman"/>
                <w:sz w:val="24"/>
                <w:szCs w:val="24"/>
              </w:rPr>
              <w:t>Look around for 5 things you can see. Say them out loud. Examples: cup, tree, pencil.</w:t>
            </w:r>
          </w:p>
          <w:p w:rsidR="000827D5" w:rsidRPr="005F0738" w:rsidRDefault="000827D5" w:rsidP="00B35830">
            <w:pPr>
              <w:pStyle w:val="ListParagraph"/>
              <w:numPr>
                <w:ilvl w:val="0"/>
                <w:numId w:val="87"/>
              </w:numPr>
              <w:spacing w:after="0" w:line="240" w:lineRule="auto"/>
              <w:rPr>
                <w:rFonts w:eastAsia="Times New Roman" w:cs="Times New Roman"/>
                <w:sz w:val="24"/>
                <w:szCs w:val="24"/>
              </w:rPr>
            </w:pPr>
            <w:r w:rsidRPr="005F0738">
              <w:rPr>
                <w:rFonts w:eastAsia="Times New Roman" w:cs="Times New Roman"/>
                <w:sz w:val="24"/>
                <w:szCs w:val="24"/>
              </w:rPr>
              <w:t>Think of 4 things you can feel. Say them out loud. Examples: the hair on my neck, the mattress, the wind.</w:t>
            </w:r>
          </w:p>
          <w:p w:rsidR="000827D5" w:rsidRPr="005F0738" w:rsidRDefault="000827D5" w:rsidP="00B35830">
            <w:pPr>
              <w:pStyle w:val="ListParagraph"/>
              <w:numPr>
                <w:ilvl w:val="0"/>
                <w:numId w:val="87"/>
              </w:numPr>
              <w:spacing w:after="0" w:line="240" w:lineRule="auto"/>
              <w:rPr>
                <w:rFonts w:eastAsia="Times New Roman" w:cs="Times New Roman"/>
                <w:sz w:val="24"/>
                <w:szCs w:val="24"/>
              </w:rPr>
            </w:pPr>
            <w:r w:rsidRPr="005F0738">
              <w:rPr>
                <w:rFonts w:eastAsia="Times New Roman" w:cs="Times New Roman"/>
                <w:sz w:val="24"/>
                <w:szCs w:val="24"/>
              </w:rPr>
              <w:t>Listen for 3 sounds. Say them out loud. Examples: a dog, someone singing, a car.</w:t>
            </w:r>
          </w:p>
          <w:p w:rsidR="000827D5" w:rsidRPr="005F0738" w:rsidRDefault="000827D5" w:rsidP="00B35830">
            <w:pPr>
              <w:pStyle w:val="ListParagraph"/>
              <w:numPr>
                <w:ilvl w:val="0"/>
                <w:numId w:val="87"/>
              </w:numPr>
              <w:spacing w:after="0" w:line="240" w:lineRule="auto"/>
              <w:rPr>
                <w:rFonts w:eastAsia="Times New Roman" w:cs="Times New Roman"/>
                <w:sz w:val="24"/>
                <w:szCs w:val="24"/>
              </w:rPr>
            </w:pPr>
            <w:r w:rsidRPr="005F0738">
              <w:rPr>
                <w:rFonts w:eastAsia="Times New Roman" w:cs="Times New Roman"/>
                <w:sz w:val="24"/>
                <w:szCs w:val="24"/>
              </w:rPr>
              <w:t>Think of 2 things you can smell. Say them out loud. Examples: cooking, the soil, rain.</w:t>
            </w:r>
          </w:p>
          <w:p w:rsidR="000827D5" w:rsidRPr="005F0738" w:rsidRDefault="000827D5" w:rsidP="00B35830">
            <w:pPr>
              <w:pStyle w:val="ListParagraph"/>
              <w:numPr>
                <w:ilvl w:val="0"/>
                <w:numId w:val="87"/>
              </w:numPr>
              <w:spacing w:after="0" w:line="240" w:lineRule="auto"/>
              <w:rPr>
                <w:rFonts w:eastAsia="Times New Roman" w:cs="Times New Roman"/>
                <w:sz w:val="24"/>
                <w:szCs w:val="24"/>
              </w:rPr>
            </w:pPr>
            <w:r w:rsidRPr="005F0738">
              <w:rPr>
                <w:rFonts w:eastAsia="Times New Roman" w:cs="Times New Roman"/>
                <w:sz w:val="24"/>
                <w:szCs w:val="24"/>
              </w:rPr>
              <w:t>Think of 1 thing you like to taste. Say it out loud.</w:t>
            </w:r>
          </w:p>
          <w:p w:rsidR="000827D5" w:rsidRDefault="000827D5"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Pr="00D566D8" w:rsidRDefault="008F29E7" w:rsidP="005427D3">
            <w:pPr>
              <w:pStyle w:val="ListParagraph"/>
              <w:spacing w:after="0" w:line="240" w:lineRule="auto"/>
              <w:rPr>
                <w:rFonts w:eastAsia="Times New Roman" w:cs="Times New Roman"/>
                <w:b/>
                <w:noProof/>
                <w:sz w:val="24"/>
                <w:szCs w:val="24"/>
                <w:lang w:eastAsia="fr-FR"/>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8F29E7" w:rsidRDefault="008F29E7" w:rsidP="005427D3">
            <w:pPr>
              <w:pStyle w:val="ListParagraph"/>
              <w:spacing w:after="0" w:line="240" w:lineRule="auto"/>
              <w:rPr>
                <w:rFonts w:eastAsia="Times New Roman" w:cs="Times New Roman"/>
                <w:b/>
                <w:sz w:val="24"/>
                <w:szCs w:val="24"/>
              </w:rPr>
            </w:pPr>
          </w:p>
          <w:p w:rsidR="00D566D8" w:rsidRDefault="00D566D8" w:rsidP="005427D3">
            <w:pPr>
              <w:pStyle w:val="ListParagraph"/>
              <w:spacing w:after="0" w:line="240" w:lineRule="auto"/>
              <w:rPr>
                <w:rFonts w:eastAsia="Times New Roman" w:cs="Times New Roman"/>
                <w:b/>
                <w:sz w:val="24"/>
                <w:szCs w:val="24"/>
              </w:rPr>
            </w:pPr>
          </w:p>
          <w:p w:rsidR="00D566D8" w:rsidRDefault="00D566D8" w:rsidP="005427D3">
            <w:pPr>
              <w:pStyle w:val="ListParagraph"/>
              <w:spacing w:after="0" w:line="240" w:lineRule="auto"/>
              <w:rPr>
                <w:rFonts w:eastAsia="Times New Roman" w:cs="Times New Roman"/>
                <w:b/>
                <w:sz w:val="24"/>
                <w:szCs w:val="24"/>
              </w:rPr>
            </w:pPr>
          </w:p>
          <w:p w:rsidR="00D566D8" w:rsidRDefault="00D566D8" w:rsidP="005427D3">
            <w:pPr>
              <w:pStyle w:val="ListParagraph"/>
              <w:spacing w:after="0" w:line="240" w:lineRule="auto"/>
              <w:rPr>
                <w:rFonts w:eastAsia="Times New Roman" w:cs="Times New Roman"/>
                <w:b/>
                <w:sz w:val="24"/>
                <w:szCs w:val="24"/>
              </w:rPr>
            </w:pPr>
          </w:p>
          <w:p w:rsidR="00D566D8" w:rsidRDefault="00D566D8" w:rsidP="005427D3">
            <w:pPr>
              <w:pStyle w:val="ListParagraph"/>
              <w:spacing w:after="0" w:line="240" w:lineRule="auto"/>
              <w:rPr>
                <w:rFonts w:eastAsia="Times New Roman" w:cs="Times New Roman"/>
                <w:b/>
                <w:sz w:val="24"/>
                <w:szCs w:val="24"/>
              </w:rPr>
            </w:pPr>
            <w:r>
              <w:rPr>
                <w:rFonts w:eastAsia="Times New Roman" w:cs="Times New Roman"/>
                <w:b/>
                <w:noProof/>
                <w:sz w:val="24"/>
                <w:szCs w:val="24"/>
              </w:rPr>
              <w:drawing>
                <wp:anchor distT="0" distB="0" distL="114300" distR="114300" simplePos="0" relativeHeight="251699200" behindDoc="0" locked="0" layoutInCell="1" allowOverlap="1" wp14:anchorId="42B62246" wp14:editId="604DA654">
                  <wp:simplePos x="0" y="0"/>
                  <wp:positionH relativeFrom="margin">
                    <wp:posOffset>819150</wp:posOffset>
                  </wp:positionH>
                  <wp:positionV relativeFrom="margin">
                    <wp:posOffset>1127760</wp:posOffset>
                  </wp:positionV>
                  <wp:extent cx="3219450" cy="3304540"/>
                  <wp:effectExtent l="0" t="0" r="0" b="0"/>
                  <wp:wrapSquare wrapText="bothSides"/>
                  <wp:docPr id="37" name="Picture 37" descr="C:\Users\Utilisateur\Desktop\Suan Pi illustrations\0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ilisateur\Desktop\Suan Pi illustrations\07 copy.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4141" b="13282"/>
                          <a:stretch/>
                        </pic:blipFill>
                        <pic:spPr bwMode="auto">
                          <a:xfrm>
                            <a:off x="0" y="0"/>
                            <a:ext cx="3219450" cy="3304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827D5" w:rsidRPr="005F0738" w:rsidRDefault="000827D5" w:rsidP="005427D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0827D5" w:rsidRPr="005F0738" w:rsidRDefault="005427D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Did you notice more things than you normally would</w:t>
            </w:r>
            <w:r w:rsidR="000827D5" w:rsidRPr="005F0738">
              <w:rPr>
                <w:rFonts w:eastAsia="Times New Roman" w:cs="Times New Roman"/>
                <w:color w:val="000000"/>
                <w:sz w:val="24"/>
                <w:szCs w:val="24"/>
              </w:rPr>
              <w:t>?</w:t>
            </w:r>
          </w:p>
          <w:p w:rsidR="00D566D8" w:rsidRPr="00D566D8" w:rsidRDefault="005427D3" w:rsidP="00D566D8">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be mindful and notice things around you?</w:t>
            </w:r>
          </w:p>
          <w:p w:rsidR="005427D3" w:rsidRPr="005F0738" w:rsidRDefault="005427D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these things make you feel?</w:t>
            </w:r>
          </w:p>
          <w:p w:rsidR="000827D5" w:rsidRPr="005F0738" w:rsidRDefault="000827D5" w:rsidP="005427D3">
            <w:pPr>
              <w:pStyle w:val="ListParagraph"/>
              <w:autoSpaceDE w:val="0"/>
              <w:autoSpaceDN w:val="0"/>
              <w:adjustRightInd w:val="0"/>
              <w:spacing w:after="0" w:line="240" w:lineRule="auto"/>
              <w:rPr>
                <w:rFonts w:eastAsia="Times New Roman" w:cs="Times New Roman"/>
                <w:color w:val="000000"/>
                <w:sz w:val="24"/>
                <w:szCs w:val="24"/>
              </w:rPr>
            </w:pPr>
          </w:p>
        </w:tc>
      </w:tr>
      <w:tr w:rsidR="000827D5" w:rsidRPr="005F0738" w:rsidTr="005427D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827D5" w:rsidRPr="005F0738" w:rsidRDefault="000827D5"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0827D5" w:rsidRPr="005F0738" w:rsidTr="005427D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827D5" w:rsidRPr="005F0738" w:rsidRDefault="005427D3" w:rsidP="005427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Concentrate for longer on each sense. Talk about exactly what you feel, see, hear etc and how it makes you feel. Talk about how the senses can affect your feelings and mood.</w:t>
            </w:r>
          </w:p>
        </w:tc>
      </w:tr>
    </w:tbl>
    <w:p w:rsidR="000827D5" w:rsidRPr="005F0738" w:rsidRDefault="000827D5" w:rsidP="000827D5">
      <w:pPr>
        <w:rPr>
          <w:sz w:val="24"/>
          <w:szCs w:val="24"/>
        </w:rPr>
      </w:pPr>
    </w:p>
    <w:p w:rsidR="00E51812" w:rsidRPr="00D12ADF" w:rsidRDefault="00E51812" w:rsidP="00D12ADF">
      <w:pPr>
        <w:pStyle w:val="Heading1"/>
        <w:jc w:val="center"/>
        <w:rPr>
          <w:b/>
          <w:color w:val="ED7D31" w:themeColor="accent2"/>
          <w:sz w:val="48"/>
        </w:rPr>
      </w:pPr>
      <w:bookmarkStart w:id="18" w:name="_Toc46695468"/>
      <w:r w:rsidRPr="00D12ADF">
        <w:rPr>
          <w:b/>
          <w:color w:val="ED7D31" w:themeColor="accent2"/>
          <w:sz w:val="48"/>
        </w:rPr>
        <w:t>Emotions</w:t>
      </w:r>
      <w:bookmarkEnd w:id="18"/>
    </w:p>
    <w:p w:rsidR="00E51812" w:rsidRPr="005F0738" w:rsidRDefault="00E51812" w:rsidP="001A5E2F">
      <w:pPr>
        <w:rPr>
          <w:sz w:val="24"/>
          <w:szCs w:val="24"/>
        </w:rPr>
      </w:pPr>
    </w:p>
    <w:p w:rsidR="00526253" w:rsidRPr="0094680D" w:rsidRDefault="00526253" w:rsidP="00C516F9">
      <w:pPr>
        <w:pStyle w:val="Heading1"/>
        <w:numPr>
          <w:ilvl w:val="0"/>
          <w:numId w:val="5"/>
        </w:numPr>
        <w:rPr>
          <w:rFonts w:asciiTheme="minorHAnsi" w:hAnsiTheme="minorHAnsi"/>
          <w:b/>
          <w:color w:val="ED7D31" w:themeColor="accent2"/>
        </w:rPr>
      </w:pPr>
      <w:bookmarkStart w:id="19" w:name="_Toc46695469"/>
      <w:r w:rsidRPr="0094680D">
        <w:rPr>
          <w:rFonts w:asciiTheme="minorHAnsi" w:hAnsiTheme="minorHAnsi"/>
          <w:b/>
          <w:color w:val="ED7D31" w:themeColor="accent2"/>
        </w:rPr>
        <w:t>I am Aware of My Emotions</w:t>
      </w:r>
      <w:bookmarkEnd w:id="19"/>
    </w:p>
    <w:p w:rsidR="00526253" w:rsidRPr="005F0738" w:rsidRDefault="00526253" w:rsidP="00526253"/>
    <w:tbl>
      <w:tblPr>
        <w:tblW w:w="9011" w:type="dxa"/>
        <w:tblInd w:w="198" w:type="dxa"/>
        <w:tblLayout w:type="fixed"/>
        <w:tblLook w:val="04A0" w:firstRow="1" w:lastRow="0" w:firstColumn="1" w:lastColumn="0" w:noHBand="0" w:noVBand="1"/>
      </w:tblPr>
      <w:tblGrid>
        <w:gridCol w:w="3355"/>
        <w:gridCol w:w="5656"/>
      </w:tblGrid>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Being in touch with emotions</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B00859">
              <w:rPr>
                <w:rFonts w:eastAsia="Times New Roman" w:cs="Times New Roman"/>
                <w:color w:val="000000"/>
                <w:sz w:val="24"/>
                <w:szCs w:val="24"/>
              </w:rPr>
              <w:t xml:space="preserve"> min</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26253"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26253"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516F9">
            <w:pPr>
              <w:pStyle w:val="ListParagraph"/>
              <w:numPr>
                <w:ilvl w:val="0"/>
                <w:numId w:val="49"/>
              </w:numPr>
              <w:spacing w:after="0" w:line="240" w:lineRule="auto"/>
              <w:rPr>
                <w:rFonts w:eastAsia="Times New Roman" w:cs="Times New Roman"/>
                <w:b/>
                <w:sz w:val="24"/>
                <w:szCs w:val="24"/>
              </w:rPr>
            </w:pPr>
            <w:r w:rsidRPr="005F0738">
              <w:rPr>
                <w:rFonts w:eastAsia="Times New Roman" w:cs="Times New Roman"/>
                <w:sz w:val="24"/>
                <w:szCs w:val="24"/>
              </w:rPr>
              <w:t>One person act</w:t>
            </w:r>
            <w:r w:rsidR="00871D90" w:rsidRPr="005F0738">
              <w:rPr>
                <w:rFonts w:eastAsia="Times New Roman" w:cs="Times New Roman"/>
                <w:sz w:val="24"/>
                <w:szCs w:val="24"/>
              </w:rPr>
              <w:t>s out a feeling. E</w:t>
            </w:r>
            <w:r w:rsidRPr="005F0738">
              <w:rPr>
                <w:rFonts w:eastAsia="Times New Roman" w:cs="Times New Roman"/>
                <w:sz w:val="24"/>
                <w:szCs w:val="24"/>
              </w:rPr>
              <w:t>xamples: happy, bra</w:t>
            </w:r>
            <w:r w:rsidR="00871D90" w:rsidRPr="005F0738">
              <w:rPr>
                <w:rFonts w:eastAsia="Times New Roman" w:cs="Times New Roman"/>
                <w:sz w:val="24"/>
                <w:szCs w:val="24"/>
              </w:rPr>
              <w:t>ve, angry, scared, sad, hopeful</w:t>
            </w:r>
          </w:p>
          <w:p w:rsidR="00526253" w:rsidRPr="00490879" w:rsidRDefault="00871D90" w:rsidP="00C516F9">
            <w:pPr>
              <w:pStyle w:val="ListParagraph"/>
              <w:numPr>
                <w:ilvl w:val="0"/>
                <w:numId w:val="49"/>
              </w:numPr>
              <w:spacing w:after="0" w:line="240" w:lineRule="auto"/>
              <w:rPr>
                <w:rFonts w:eastAsia="Times New Roman" w:cs="Times New Roman"/>
                <w:b/>
                <w:sz w:val="24"/>
                <w:szCs w:val="24"/>
              </w:rPr>
            </w:pPr>
            <w:r w:rsidRPr="005F0738">
              <w:rPr>
                <w:rFonts w:eastAsia="Times New Roman" w:cs="Times New Roman"/>
                <w:sz w:val="24"/>
                <w:szCs w:val="24"/>
              </w:rPr>
              <w:t>O</w:t>
            </w:r>
            <w:r w:rsidR="00526253" w:rsidRPr="005F0738">
              <w:rPr>
                <w:rFonts w:eastAsia="Times New Roman" w:cs="Times New Roman"/>
                <w:sz w:val="24"/>
                <w:szCs w:val="24"/>
              </w:rPr>
              <w:t>thers try to guess it.</w:t>
            </w:r>
          </w:p>
          <w:p w:rsidR="00490879" w:rsidRDefault="00490879" w:rsidP="00490879">
            <w:pPr>
              <w:spacing w:after="0" w:line="240" w:lineRule="auto"/>
              <w:rPr>
                <w:rFonts w:eastAsia="Times New Roman" w:cs="Times New Roman"/>
                <w:b/>
                <w:sz w:val="24"/>
                <w:szCs w:val="24"/>
              </w:rPr>
            </w:pPr>
          </w:p>
          <w:p w:rsidR="00490879" w:rsidRDefault="00490879" w:rsidP="00490879">
            <w:pPr>
              <w:spacing w:after="0" w:line="240" w:lineRule="auto"/>
              <w:rPr>
                <w:rFonts w:eastAsia="Times New Roman" w:cs="Times New Roman"/>
                <w:b/>
                <w:sz w:val="24"/>
                <w:szCs w:val="24"/>
              </w:rPr>
            </w:pPr>
            <w:r>
              <w:rPr>
                <w:noProof/>
              </w:rPr>
              <w:drawing>
                <wp:inline distT="0" distB="0" distL="0" distR="0" wp14:anchorId="3BB111E8" wp14:editId="1308CBB9">
                  <wp:extent cx="4889300" cy="2639758"/>
                  <wp:effectExtent l="0" t="0" r="698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uess the feeling.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04221" cy="2647814"/>
                          </a:xfrm>
                          <a:prstGeom prst="rect">
                            <a:avLst/>
                          </a:prstGeom>
                        </pic:spPr>
                      </pic:pic>
                    </a:graphicData>
                  </a:graphic>
                </wp:inline>
              </w:drawing>
            </w:r>
          </w:p>
          <w:p w:rsidR="00526253" w:rsidRPr="005F0738" w:rsidRDefault="00526253" w:rsidP="00C516F9">
            <w:pPr>
              <w:pStyle w:val="ListParagraph"/>
              <w:numPr>
                <w:ilvl w:val="0"/>
                <w:numId w:val="49"/>
              </w:numPr>
              <w:spacing w:after="0" w:line="240" w:lineRule="auto"/>
              <w:rPr>
                <w:rFonts w:eastAsia="Times New Roman" w:cs="Times New Roman"/>
                <w:b/>
                <w:sz w:val="24"/>
                <w:szCs w:val="24"/>
              </w:rPr>
            </w:pPr>
            <w:r w:rsidRPr="005F0738">
              <w:rPr>
                <w:rFonts w:eastAsia="Times New Roman" w:cs="Times New Roman"/>
                <w:sz w:val="24"/>
                <w:szCs w:val="24"/>
              </w:rPr>
              <w:t>Then play again with a new feeling.</w:t>
            </w:r>
          </w:p>
          <w:p w:rsidR="00526253" w:rsidRPr="005F0738" w:rsidRDefault="00526253" w:rsidP="00C86343">
            <w:pPr>
              <w:pStyle w:val="ListParagraph"/>
              <w:spacing w:after="0" w:line="240" w:lineRule="auto"/>
              <w:rPr>
                <w:rFonts w:eastAsia="Times New Roman" w:cs="Times New Roman"/>
                <w:b/>
                <w:sz w:val="24"/>
                <w:szCs w:val="24"/>
              </w:rPr>
            </w:pPr>
          </w:p>
          <w:p w:rsidR="00526253" w:rsidRPr="005F0738" w:rsidRDefault="008427FC"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makes you feel happy at home? Worried? Hopeful? Sad?</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you feel today? How did you feel yesterday?</w:t>
            </w:r>
          </w:p>
          <w:p w:rsidR="00526253" w:rsidRPr="005F0738" w:rsidRDefault="00526253" w:rsidP="00C86343">
            <w:pPr>
              <w:autoSpaceDE w:val="0"/>
              <w:autoSpaceDN w:val="0"/>
              <w:adjustRightInd w:val="0"/>
              <w:spacing w:after="0" w:line="240" w:lineRule="auto"/>
              <w:rPr>
                <w:rFonts w:eastAsia="Times New Roman" w:cs="Times New Roman"/>
                <w:color w:val="000000"/>
                <w:sz w:val="24"/>
                <w:szCs w:val="24"/>
              </w:rPr>
            </w:pP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26253"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967934" w:rsidRPr="00967934" w:rsidRDefault="00967934" w:rsidP="00967934">
            <w:pPr>
              <w:spacing w:after="0" w:line="240" w:lineRule="auto"/>
              <w:rPr>
                <w:rFonts w:eastAsia="Times New Roman" w:cs="Times New Roman"/>
                <w:color w:val="000000"/>
                <w:sz w:val="24"/>
                <w:szCs w:val="24"/>
              </w:rPr>
            </w:pPr>
            <w:r w:rsidRPr="00967934">
              <w:rPr>
                <w:rFonts w:eastAsia="Times New Roman" w:cs="Times New Roman"/>
                <w:color w:val="000000"/>
                <w:sz w:val="24"/>
                <w:szCs w:val="24"/>
              </w:rPr>
              <w:t xml:space="preserve">For older children: </w:t>
            </w:r>
          </w:p>
          <w:p w:rsidR="00675DFC" w:rsidRPr="005F0738" w:rsidRDefault="00967934" w:rsidP="00B35830">
            <w:pPr>
              <w:pStyle w:val="ListParagraph"/>
              <w:numPr>
                <w:ilvl w:val="0"/>
                <w:numId w:val="100"/>
              </w:numPr>
              <w:spacing w:after="0" w:line="240" w:lineRule="auto"/>
              <w:rPr>
                <w:rFonts w:eastAsia="Times New Roman" w:cs="Times New Roman"/>
                <w:color w:val="000000"/>
                <w:sz w:val="24"/>
                <w:szCs w:val="24"/>
              </w:rPr>
            </w:pPr>
            <w:r>
              <w:rPr>
                <w:rFonts w:eastAsia="Times New Roman" w:cs="Times New Roman"/>
                <w:color w:val="000000"/>
                <w:sz w:val="24"/>
                <w:szCs w:val="24"/>
              </w:rPr>
              <w:t>I</w:t>
            </w:r>
            <w:r w:rsidR="00322EF6" w:rsidRPr="005F0738">
              <w:rPr>
                <w:rFonts w:eastAsia="Times New Roman" w:cs="Times New Roman"/>
                <w:color w:val="000000"/>
                <w:sz w:val="24"/>
                <w:szCs w:val="24"/>
              </w:rPr>
              <w:t>nstead of acting, each draw an emotion on paper. Stick it on someone else’s forehead. They ask for clues until they guess the emotion.</w:t>
            </w:r>
            <w:r w:rsidR="00101397" w:rsidRPr="005F0738">
              <w:rPr>
                <w:rFonts w:eastAsia="Times New Roman" w:cs="Times New Roman"/>
                <w:color w:val="000000"/>
                <w:sz w:val="24"/>
                <w:szCs w:val="24"/>
              </w:rPr>
              <w:t xml:space="preserve"> You can also do this with objects, people, animals etc.</w:t>
            </w:r>
          </w:p>
          <w:p w:rsidR="00675DFC" w:rsidRPr="005F0738" w:rsidRDefault="00675DFC" w:rsidP="00B35830">
            <w:pPr>
              <w:pStyle w:val="ListParagraph"/>
              <w:numPr>
                <w:ilvl w:val="0"/>
                <w:numId w:val="10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Draw different emotions and use them each day to show each other how you are feeling. Talk about why you feel that way.</w:t>
            </w:r>
          </w:p>
        </w:tc>
      </w:tr>
    </w:tbl>
    <w:p w:rsidR="00526253" w:rsidRPr="0094680D" w:rsidRDefault="00526253" w:rsidP="00C516F9">
      <w:pPr>
        <w:pStyle w:val="Heading1"/>
        <w:numPr>
          <w:ilvl w:val="0"/>
          <w:numId w:val="5"/>
        </w:numPr>
        <w:rPr>
          <w:rFonts w:asciiTheme="minorHAnsi" w:hAnsiTheme="minorHAnsi"/>
          <w:b/>
          <w:color w:val="ED7D31" w:themeColor="accent2"/>
        </w:rPr>
      </w:pPr>
      <w:bookmarkStart w:id="20" w:name="_Toc46695470"/>
      <w:r w:rsidRPr="0094680D">
        <w:rPr>
          <w:rFonts w:asciiTheme="minorHAnsi" w:hAnsiTheme="minorHAnsi"/>
          <w:b/>
          <w:color w:val="ED7D31" w:themeColor="accent2"/>
        </w:rPr>
        <w:t>I Can Name and Describe My Emotions</w:t>
      </w:r>
      <w:bookmarkEnd w:id="20"/>
    </w:p>
    <w:p w:rsidR="00526253" w:rsidRPr="005F0738" w:rsidRDefault="00526253" w:rsidP="00526253"/>
    <w:tbl>
      <w:tblPr>
        <w:tblW w:w="9011" w:type="dxa"/>
        <w:tblInd w:w="198" w:type="dxa"/>
        <w:tblLayout w:type="fixed"/>
        <w:tblLook w:val="04A0" w:firstRow="1" w:lastRow="0" w:firstColumn="1" w:lastColumn="0" w:noHBand="0" w:noVBand="1"/>
      </w:tblPr>
      <w:tblGrid>
        <w:gridCol w:w="3355"/>
        <w:gridCol w:w="5656"/>
      </w:tblGrid>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Identifying and talking about emotions</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B00859">
              <w:rPr>
                <w:rFonts w:eastAsia="Times New Roman" w:cs="Times New Roman"/>
                <w:color w:val="000000"/>
                <w:sz w:val="24"/>
                <w:szCs w:val="24"/>
              </w:rPr>
              <w:t xml:space="preserve"> min</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26253"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26253"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516F9">
            <w:pPr>
              <w:pStyle w:val="ListParagraph"/>
              <w:numPr>
                <w:ilvl w:val="0"/>
                <w:numId w:val="50"/>
              </w:numPr>
              <w:spacing w:after="0" w:line="240" w:lineRule="auto"/>
              <w:rPr>
                <w:rFonts w:eastAsia="Times New Roman" w:cs="Times New Roman"/>
                <w:b/>
                <w:sz w:val="24"/>
                <w:szCs w:val="24"/>
              </w:rPr>
            </w:pPr>
            <w:r w:rsidRPr="005F0738">
              <w:rPr>
                <w:rFonts w:eastAsia="Times New Roman" w:cs="Times New Roman"/>
                <w:sz w:val="24"/>
                <w:szCs w:val="24"/>
              </w:rPr>
              <w:t>Face away from each other. Think of a feeling.</w:t>
            </w:r>
          </w:p>
          <w:p w:rsidR="00526253" w:rsidRPr="005F0738" w:rsidRDefault="00526253" w:rsidP="00C516F9">
            <w:pPr>
              <w:pStyle w:val="ListParagraph"/>
              <w:numPr>
                <w:ilvl w:val="0"/>
                <w:numId w:val="50"/>
              </w:numPr>
              <w:spacing w:after="0" w:line="240" w:lineRule="auto"/>
              <w:rPr>
                <w:rFonts w:eastAsia="Times New Roman" w:cs="Times New Roman"/>
                <w:b/>
                <w:sz w:val="24"/>
                <w:szCs w:val="24"/>
              </w:rPr>
            </w:pPr>
            <w:r w:rsidRPr="005F0738">
              <w:rPr>
                <w:rFonts w:eastAsia="Times New Roman" w:cs="Times New Roman"/>
                <w:sz w:val="24"/>
                <w:szCs w:val="24"/>
              </w:rPr>
              <w:t>Say 1-2-3-Go!</w:t>
            </w:r>
          </w:p>
          <w:p w:rsidR="00526253" w:rsidRPr="005F0738" w:rsidRDefault="00526253" w:rsidP="00C516F9">
            <w:pPr>
              <w:pStyle w:val="ListParagraph"/>
              <w:numPr>
                <w:ilvl w:val="0"/>
                <w:numId w:val="50"/>
              </w:numPr>
              <w:spacing w:after="0" w:line="240" w:lineRule="auto"/>
              <w:rPr>
                <w:rFonts w:eastAsia="Times New Roman" w:cs="Times New Roman"/>
                <w:b/>
                <w:sz w:val="24"/>
                <w:szCs w:val="24"/>
              </w:rPr>
            </w:pPr>
            <w:r w:rsidRPr="005F0738">
              <w:rPr>
                <w:rFonts w:eastAsia="Times New Roman" w:cs="Times New Roman"/>
                <w:sz w:val="24"/>
                <w:szCs w:val="24"/>
              </w:rPr>
              <w:t>Turn around. Act out your feeling.</w:t>
            </w:r>
          </w:p>
          <w:p w:rsidR="00526253" w:rsidRPr="00490879" w:rsidRDefault="00526253" w:rsidP="00C516F9">
            <w:pPr>
              <w:pStyle w:val="ListParagraph"/>
              <w:numPr>
                <w:ilvl w:val="0"/>
                <w:numId w:val="50"/>
              </w:numPr>
              <w:spacing w:after="0" w:line="240" w:lineRule="auto"/>
              <w:rPr>
                <w:rFonts w:eastAsia="Times New Roman" w:cs="Times New Roman"/>
                <w:b/>
                <w:sz w:val="24"/>
                <w:szCs w:val="24"/>
              </w:rPr>
            </w:pPr>
            <w:r w:rsidRPr="005F0738">
              <w:rPr>
                <w:rFonts w:eastAsia="Times New Roman" w:cs="Times New Roman"/>
                <w:sz w:val="24"/>
                <w:szCs w:val="24"/>
              </w:rPr>
              <w:t xml:space="preserve">Guess the other person’s feeling </w:t>
            </w:r>
          </w:p>
          <w:p w:rsidR="00490879" w:rsidRDefault="00490879" w:rsidP="00490879">
            <w:pPr>
              <w:spacing w:after="0" w:line="240" w:lineRule="auto"/>
              <w:rPr>
                <w:rFonts w:eastAsia="Times New Roman" w:cs="Times New Roman"/>
                <w:b/>
                <w:sz w:val="24"/>
                <w:szCs w:val="24"/>
              </w:rPr>
            </w:pPr>
          </w:p>
          <w:p w:rsidR="00490879" w:rsidRPr="00490879" w:rsidRDefault="00490879" w:rsidP="00490879">
            <w:pPr>
              <w:spacing w:after="0" w:line="240" w:lineRule="auto"/>
              <w:jc w:val="center"/>
              <w:rPr>
                <w:rFonts w:eastAsia="Times New Roman" w:cs="Times New Roman"/>
                <w:b/>
                <w:sz w:val="24"/>
                <w:szCs w:val="24"/>
              </w:rPr>
            </w:pPr>
            <w:r w:rsidRPr="002D6306">
              <w:rPr>
                <w:noProof/>
              </w:rPr>
              <w:drawing>
                <wp:inline distT="0" distB="0" distL="0" distR="0" wp14:anchorId="537C34E6" wp14:editId="5F063A56">
                  <wp:extent cx="2433955" cy="2039620"/>
                  <wp:effectExtent l="0" t="0" r="4445" b="0"/>
                  <wp:docPr id="1850172478" name="Picture 185017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3955" cy="2039620"/>
                          </a:xfrm>
                          <a:prstGeom prst="rect">
                            <a:avLst/>
                          </a:prstGeom>
                          <a:noFill/>
                          <a:ln>
                            <a:noFill/>
                          </a:ln>
                        </pic:spPr>
                      </pic:pic>
                    </a:graphicData>
                  </a:graphic>
                </wp:inline>
              </w:drawing>
            </w:r>
          </w:p>
          <w:p w:rsidR="00526253" w:rsidRPr="005F0738" w:rsidRDefault="00526253" w:rsidP="00C86343">
            <w:pPr>
              <w:pStyle w:val="ListParagraph"/>
              <w:spacing w:after="0" w:line="240" w:lineRule="auto"/>
              <w:rPr>
                <w:rFonts w:eastAsia="Times New Roman" w:cs="Times New Roman"/>
                <w:b/>
                <w:sz w:val="24"/>
                <w:szCs w:val="24"/>
              </w:rPr>
            </w:pPr>
          </w:p>
          <w:p w:rsidR="00526253" w:rsidRPr="005F0738" w:rsidRDefault="008427FC"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tell how others feel?</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tell others how you feel?</w:t>
            </w:r>
          </w:p>
          <w:p w:rsidR="00526253" w:rsidRPr="005F0738" w:rsidRDefault="00526253" w:rsidP="00C86343">
            <w:pPr>
              <w:autoSpaceDE w:val="0"/>
              <w:autoSpaceDN w:val="0"/>
              <w:adjustRightInd w:val="0"/>
              <w:spacing w:after="0" w:line="240" w:lineRule="auto"/>
              <w:rPr>
                <w:rFonts w:eastAsia="Times New Roman" w:cs="Times New Roman"/>
                <w:color w:val="000000"/>
                <w:sz w:val="24"/>
                <w:szCs w:val="24"/>
              </w:rPr>
            </w:pP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26253"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844F2" w:rsidRPr="005F0738" w:rsidRDefault="00B844F2" w:rsidP="00B35830">
            <w:pPr>
              <w:pStyle w:val="ListParagraph"/>
              <w:numPr>
                <w:ilvl w:val="0"/>
                <w:numId w:val="8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Link emotions with colours or animals that represent them. Examples: red = angry, blue = calm, monkey = happy, parrot = excited.</w:t>
            </w:r>
          </w:p>
          <w:p w:rsidR="00526253" w:rsidRPr="005F0738" w:rsidRDefault="005427D3" w:rsidP="00B35830">
            <w:pPr>
              <w:pStyle w:val="ListParagraph"/>
              <w:numPr>
                <w:ilvl w:val="0"/>
                <w:numId w:val="8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Act out different </w:t>
            </w:r>
            <w:r w:rsidR="00B844F2" w:rsidRPr="005F0738">
              <w:rPr>
                <w:rFonts w:eastAsia="Times New Roman" w:cs="Times New Roman"/>
                <w:color w:val="000000"/>
                <w:sz w:val="24"/>
                <w:szCs w:val="24"/>
              </w:rPr>
              <w:t>animals, and link them with emotions they are similar to.</w:t>
            </w:r>
          </w:p>
          <w:p w:rsidR="00B844F2" w:rsidRPr="005F0738" w:rsidRDefault="00B844F2" w:rsidP="00B844F2">
            <w:pPr>
              <w:pStyle w:val="ListParagraph"/>
              <w:spacing w:after="0" w:line="240" w:lineRule="auto"/>
              <w:ind w:left="360"/>
              <w:rPr>
                <w:rFonts w:eastAsia="Times New Roman" w:cs="Times New Roman"/>
                <w:color w:val="000000"/>
                <w:sz w:val="24"/>
                <w:szCs w:val="24"/>
              </w:rPr>
            </w:pPr>
          </w:p>
        </w:tc>
      </w:tr>
    </w:tbl>
    <w:p w:rsidR="00526253" w:rsidRPr="005F0738" w:rsidRDefault="00526253" w:rsidP="00526253">
      <w:pPr>
        <w:autoSpaceDE w:val="0"/>
        <w:autoSpaceDN w:val="0"/>
        <w:adjustRightInd w:val="0"/>
        <w:spacing w:after="0" w:line="240" w:lineRule="auto"/>
        <w:rPr>
          <w:rFonts w:cs="Calibri"/>
          <w:color w:val="000000"/>
          <w:sz w:val="24"/>
          <w:szCs w:val="24"/>
        </w:rPr>
      </w:pPr>
    </w:p>
    <w:p w:rsidR="00526253" w:rsidRPr="005F0738" w:rsidRDefault="00526253" w:rsidP="00526253">
      <w:pPr>
        <w:autoSpaceDE w:val="0"/>
        <w:autoSpaceDN w:val="0"/>
        <w:adjustRightInd w:val="0"/>
        <w:spacing w:after="0" w:line="240" w:lineRule="auto"/>
        <w:rPr>
          <w:rFonts w:cs="Calibri"/>
          <w:color w:val="000000"/>
          <w:sz w:val="24"/>
          <w:szCs w:val="24"/>
        </w:rPr>
      </w:pPr>
    </w:p>
    <w:p w:rsidR="00526253" w:rsidRPr="005F0738" w:rsidRDefault="00526253" w:rsidP="00526253">
      <w:pPr>
        <w:autoSpaceDE w:val="0"/>
        <w:autoSpaceDN w:val="0"/>
        <w:adjustRightInd w:val="0"/>
        <w:spacing w:after="0" w:line="240" w:lineRule="auto"/>
        <w:rPr>
          <w:rFonts w:cs="Calibri"/>
          <w:color w:val="000000"/>
          <w:sz w:val="24"/>
          <w:szCs w:val="24"/>
        </w:rPr>
      </w:pPr>
    </w:p>
    <w:p w:rsidR="00526253" w:rsidRPr="005F0738" w:rsidRDefault="00526253" w:rsidP="00526253">
      <w:pPr>
        <w:autoSpaceDE w:val="0"/>
        <w:autoSpaceDN w:val="0"/>
        <w:adjustRightInd w:val="0"/>
        <w:spacing w:after="0" w:line="240" w:lineRule="auto"/>
        <w:rPr>
          <w:rFonts w:cs="Calibri"/>
          <w:color w:val="000000"/>
          <w:sz w:val="24"/>
          <w:szCs w:val="24"/>
        </w:rPr>
      </w:pPr>
    </w:p>
    <w:p w:rsidR="00526253" w:rsidRPr="005F0738" w:rsidRDefault="00526253" w:rsidP="00526253">
      <w:pPr>
        <w:rPr>
          <w:sz w:val="24"/>
          <w:szCs w:val="24"/>
        </w:rPr>
      </w:pPr>
    </w:p>
    <w:p w:rsidR="00526253" w:rsidRPr="005F0738" w:rsidRDefault="00526253" w:rsidP="00526253">
      <w:pPr>
        <w:rPr>
          <w:sz w:val="24"/>
          <w:szCs w:val="24"/>
        </w:rPr>
      </w:pPr>
    </w:p>
    <w:p w:rsidR="00526253" w:rsidRPr="005F0738" w:rsidRDefault="00526253" w:rsidP="00526253">
      <w:pPr>
        <w:rPr>
          <w:sz w:val="24"/>
          <w:szCs w:val="24"/>
        </w:rPr>
      </w:pPr>
    </w:p>
    <w:p w:rsidR="00C27342" w:rsidRPr="0094680D" w:rsidRDefault="00C27342" w:rsidP="00C516F9">
      <w:pPr>
        <w:pStyle w:val="Heading1"/>
        <w:numPr>
          <w:ilvl w:val="0"/>
          <w:numId w:val="5"/>
        </w:numPr>
        <w:rPr>
          <w:rFonts w:asciiTheme="minorHAnsi" w:hAnsiTheme="minorHAnsi"/>
          <w:b/>
          <w:color w:val="ED7D31" w:themeColor="accent2"/>
        </w:rPr>
      </w:pPr>
      <w:bookmarkStart w:id="21" w:name="_Toc46695471"/>
      <w:r w:rsidRPr="0094680D">
        <w:rPr>
          <w:rFonts w:asciiTheme="minorHAnsi" w:hAnsiTheme="minorHAnsi"/>
          <w:b/>
          <w:color w:val="ED7D31" w:themeColor="accent2"/>
        </w:rPr>
        <w:t>I can Share my Ideas and Feelings</w:t>
      </w:r>
      <w:bookmarkEnd w:id="21"/>
    </w:p>
    <w:p w:rsidR="00C27342" w:rsidRPr="005F0738" w:rsidRDefault="00C27342" w:rsidP="00C27342"/>
    <w:tbl>
      <w:tblPr>
        <w:tblW w:w="9011" w:type="dxa"/>
        <w:tblInd w:w="198" w:type="dxa"/>
        <w:tblLayout w:type="fixed"/>
        <w:tblLook w:val="04A0" w:firstRow="1" w:lastRow="0" w:firstColumn="1" w:lastColumn="0" w:noHBand="0" w:noVBand="1"/>
      </w:tblPr>
      <w:tblGrid>
        <w:gridCol w:w="3355"/>
        <w:gridCol w:w="5656"/>
      </w:tblGrid>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Sharing ideas and feelings</w:t>
            </w:r>
          </w:p>
        </w:tc>
      </w:tr>
      <w:tr w:rsidR="00C27342"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C27342"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C27342"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B00859">
              <w:rPr>
                <w:rFonts w:eastAsia="Times New Roman" w:cs="Times New Roman"/>
                <w:color w:val="000000"/>
                <w:sz w:val="24"/>
                <w:szCs w:val="24"/>
              </w:rPr>
              <w:t xml:space="preserve"> min</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C27342"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C27342"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Paper and pencils</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C27342"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847D29" w:rsidP="00B35830">
            <w:pPr>
              <w:pStyle w:val="ListParagraph"/>
              <w:numPr>
                <w:ilvl w:val="0"/>
                <w:numId w:val="59"/>
              </w:numPr>
              <w:spacing w:after="0" w:line="240" w:lineRule="auto"/>
              <w:rPr>
                <w:rFonts w:eastAsia="Times New Roman" w:cs="Times New Roman"/>
                <w:sz w:val="24"/>
                <w:szCs w:val="24"/>
              </w:rPr>
            </w:pPr>
            <w:r w:rsidRPr="005F0738">
              <w:rPr>
                <w:rFonts w:eastAsia="Times New Roman" w:cs="Times New Roman"/>
                <w:sz w:val="24"/>
                <w:szCs w:val="24"/>
              </w:rPr>
              <w:t>Draw</w:t>
            </w:r>
            <w:r w:rsidR="00B00859">
              <w:rPr>
                <w:rFonts w:eastAsia="Times New Roman" w:cs="Times New Roman"/>
                <w:sz w:val="24"/>
                <w:szCs w:val="24"/>
              </w:rPr>
              <w:t xml:space="preserve"> something that expresses what you are</w:t>
            </w:r>
            <w:r w:rsidR="00C27342" w:rsidRPr="005F0738">
              <w:rPr>
                <w:rFonts w:eastAsia="Times New Roman" w:cs="Times New Roman"/>
                <w:sz w:val="24"/>
                <w:szCs w:val="24"/>
              </w:rPr>
              <w:t xml:space="preserve"> feeling right now. Example: a rainbow</w:t>
            </w:r>
            <w:r w:rsidR="00B00859">
              <w:rPr>
                <w:rFonts w:eastAsia="Times New Roman" w:cs="Times New Roman"/>
                <w:sz w:val="24"/>
                <w:szCs w:val="24"/>
              </w:rPr>
              <w:t xml:space="preserve"> = hopeful</w:t>
            </w:r>
          </w:p>
          <w:p w:rsidR="00C27342" w:rsidRDefault="00C27342" w:rsidP="00B35830">
            <w:pPr>
              <w:pStyle w:val="ListParagraph"/>
              <w:numPr>
                <w:ilvl w:val="0"/>
                <w:numId w:val="59"/>
              </w:numPr>
              <w:spacing w:after="0" w:line="240" w:lineRule="auto"/>
              <w:rPr>
                <w:rFonts w:eastAsia="Times New Roman" w:cs="Times New Roman"/>
                <w:sz w:val="24"/>
                <w:szCs w:val="24"/>
              </w:rPr>
            </w:pPr>
            <w:r w:rsidRPr="005F0738">
              <w:rPr>
                <w:rFonts w:eastAsia="Times New Roman" w:cs="Times New Roman"/>
                <w:sz w:val="24"/>
                <w:szCs w:val="24"/>
              </w:rPr>
              <w:t>Take turns to show your pictures to each other. Others will guess what it is.</w:t>
            </w:r>
          </w:p>
          <w:p w:rsidR="00490879" w:rsidRDefault="00490879" w:rsidP="00490879">
            <w:pPr>
              <w:spacing w:after="0" w:line="240" w:lineRule="auto"/>
              <w:rPr>
                <w:rFonts w:eastAsia="Times New Roman" w:cs="Times New Roman"/>
                <w:sz w:val="24"/>
                <w:szCs w:val="24"/>
              </w:rPr>
            </w:pPr>
          </w:p>
          <w:p w:rsidR="00490879" w:rsidRDefault="00490879" w:rsidP="00490879">
            <w:pPr>
              <w:spacing w:after="0" w:line="240" w:lineRule="auto"/>
              <w:rPr>
                <w:rFonts w:eastAsia="Times New Roman" w:cs="Times New Roman"/>
                <w:sz w:val="24"/>
                <w:szCs w:val="24"/>
              </w:rPr>
            </w:pPr>
            <w:r>
              <w:rPr>
                <w:rFonts w:ascii="Franklin Gothic Book" w:hAnsi="Franklin Gothic Book"/>
                <w:noProof/>
              </w:rPr>
              <w:drawing>
                <wp:inline distT="0" distB="0" distL="0" distR="0" wp14:anchorId="0CF8ECD5" wp14:editId="44A256F5">
                  <wp:extent cx="3263900" cy="2082165"/>
                  <wp:effectExtent l="0" t="0" r="0" b="0"/>
                  <wp:docPr id="1466811733" name="Picture 146681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63900" cy="2082165"/>
                          </a:xfrm>
                          <a:prstGeom prst="rect">
                            <a:avLst/>
                          </a:prstGeom>
                          <a:noFill/>
                          <a:ln>
                            <a:noFill/>
                          </a:ln>
                        </pic:spPr>
                      </pic:pic>
                    </a:graphicData>
                  </a:graphic>
                </wp:inline>
              </w:drawing>
            </w:r>
            <w:r>
              <w:rPr>
                <w:noProof/>
              </w:rPr>
              <w:drawing>
                <wp:inline distT="0" distB="0" distL="0" distR="0" wp14:anchorId="22EEDBF5" wp14:editId="40790F82">
                  <wp:extent cx="1842770" cy="2166620"/>
                  <wp:effectExtent l="0" t="0" r="5080" b="5080"/>
                  <wp:docPr id="1466811732" name="Picture 146681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2770" cy="2166620"/>
                          </a:xfrm>
                          <a:prstGeom prst="rect">
                            <a:avLst/>
                          </a:prstGeom>
                          <a:noFill/>
                          <a:ln>
                            <a:noFill/>
                          </a:ln>
                        </pic:spPr>
                      </pic:pic>
                    </a:graphicData>
                  </a:graphic>
                </wp:inline>
              </w:drawing>
            </w:r>
          </w:p>
          <w:p w:rsidR="00490879" w:rsidRPr="00490879" w:rsidRDefault="00490879" w:rsidP="00490879">
            <w:pPr>
              <w:spacing w:after="0" w:line="240" w:lineRule="auto"/>
              <w:rPr>
                <w:rFonts w:eastAsia="Times New Roman" w:cs="Times New Roman"/>
                <w:sz w:val="24"/>
                <w:szCs w:val="24"/>
              </w:rPr>
            </w:pPr>
          </w:p>
          <w:p w:rsidR="00C27342" w:rsidRDefault="00C27342" w:rsidP="00B35830">
            <w:pPr>
              <w:pStyle w:val="ListParagraph"/>
              <w:numPr>
                <w:ilvl w:val="0"/>
                <w:numId w:val="59"/>
              </w:numPr>
              <w:spacing w:after="0" w:line="240" w:lineRule="auto"/>
              <w:rPr>
                <w:rFonts w:eastAsia="Times New Roman" w:cs="Times New Roman"/>
                <w:sz w:val="24"/>
                <w:szCs w:val="24"/>
              </w:rPr>
            </w:pPr>
            <w:r w:rsidRPr="005F0738">
              <w:rPr>
                <w:rFonts w:eastAsia="Times New Roman" w:cs="Times New Roman"/>
                <w:sz w:val="24"/>
                <w:szCs w:val="24"/>
              </w:rPr>
              <w:t>If they d</w:t>
            </w:r>
            <w:r w:rsidR="00EF5B38">
              <w:rPr>
                <w:rFonts w:eastAsia="Times New Roman" w:cs="Times New Roman"/>
                <w:sz w:val="24"/>
                <w:szCs w:val="24"/>
              </w:rPr>
              <w:t xml:space="preserve">on’t guess correctly, tell them. Example: </w:t>
            </w:r>
            <w:r w:rsidRPr="005F0738">
              <w:rPr>
                <w:rFonts w:eastAsia="Times New Roman" w:cs="Times New Roman"/>
                <w:sz w:val="24"/>
                <w:szCs w:val="24"/>
              </w:rPr>
              <w:t>I feel hopeful (like a rainbow)</w:t>
            </w:r>
          </w:p>
          <w:p w:rsidR="00EF5B38" w:rsidRPr="005F0738" w:rsidRDefault="00EF5B38" w:rsidP="00B35830">
            <w:pPr>
              <w:pStyle w:val="ListParagraph"/>
              <w:numPr>
                <w:ilvl w:val="0"/>
                <w:numId w:val="59"/>
              </w:numPr>
              <w:spacing w:after="0" w:line="240" w:lineRule="auto"/>
              <w:rPr>
                <w:rFonts w:eastAsia="Times New Roman" w:cs="Times New Roman"/>
                <w:sz w:val="24"/>
                <w:szCs w:val="24"/>
              </w:rPr>
            </w:pPr>
            <w:r>
              <w:rPr>
                <w:rFonts w:eastAsia="Times New Roman" w:cs="Times New Roman"/>
                <w:sz w:val="24"/>
                <w:szCs w:val="24"/>
              </w:rPr>
              <w:t>Do the same thing, but draw an idea you have. Example: a pot on the stove = I want to help cook tonight</w:t>
            </w:r>
          </w:p>
          <w:p w:rsidR="00C27342" w:rsidRPr="005F0738" w:rsidRDefault="00C27342" w:rsidP="00C86343">
            <w:pPr>
              <w:spacing w:after="0" w:line="240" w:lineRule="auto"/>
              <w:rPr>
                <w:rFonts w:eastAsia="Times New Roman" w:cs="Times New Roman"/>
                <w:b/>
                <w:sz w:val="24"/>
                <w:szCs w:val="24"/>
              </w:rPr>
            </w:pPr>
          </w:p>
          <w:p w:rsidR="00C27342" w:rsidRPr="005F0738" w:rsidRDefault="008427FC"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C27342" w:rsidRPr="005F0738" w:rsidRDefault="00C2734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of the ideas or feelings do you feel happy about?</w:t>
            </w:r>
          </w:p>
          <w:p w:rsidR="00C27342" w:rsidRPr="005F0738" w:rsidRDefault="00C2734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share our ideas and feelings?</w:t>
            </w:r>
          </w:p>
          <w:p w:rsidR="00C27342" w:rsidRPr="005F0738" w:rsidRDefault="00C27342" w:rsidP="00C86343">
            <w:pPr>
              <w:autoSpaceDE w:val="0"/>
              <w:autoSpaceDN w:val="0"/>
              <w:adjustRightInd w:val="0"/>
              <w:spacing w:after="0" w:line="240" w:lineRule="auto"/>
              <w:rPr>
                <w:rFonts w:eastAsia="Times New Roman" w:cs="Times New Roman"/>
                <w:color w:val="000000"/>
                <w:sz w:val="24"/>
                <w:szCs w:val="24"/>
              </w:rPr>
            </w:pP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C27342"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C27342"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C27342" w:rsidRPr="005F0738" w:rsidRDefault="00C27342" w:rsidP="00C27342">
      <w:pPr>
        <w:autoSpaceDE w:val="0"/>
        <w:autoSpaceDN w:val="0"/>
        <w:adjustRightInd w:val="0"/>
        <w:spacing w:after="0" w:line="240" w:lineRule="auto"/>
        <w:rPr>
          <w:rFonts w:cs="Calibri"/>
          <w:color w:val="000000"/>
          <w:sz w:val="24"/>
          <w:szCs w:val="24"/>
        </w:rPr>
      </w:pPr>
    </w:p>
    <w:p w:rsidR="00C27342" w:rsidRPr="005F0738" w:rsidRDefault="00C27342" w:rsidP="00C27342">
      <w:pPr>
        <w:autoSpaceDE w:val="0"/>
        <w:autoSpaceDN w:val="0"/>
        <w:adjustRightInd w:val="0"/>
        <w:spacing w:after="0" w:line="240" w:lineRule="auto"/>
        <w:rPr>
          <w:rFonts w:cs="Calibri"/>
          <w:color w:val="000000"/>
          <w:sz w:val="24"/>
          <w:szCs w:val="24"/>
        </w:rPr>
      </w:pPr>
    </w:p>
    <w:p w:rsidR="00C27342" w:rsidRPr="005F0738" w:rsidRDefault="00C27342" w:rsidP="00C27342">
      <w:pPr>
        <w:autoSpaceDE w:val="0"/>
        <w:autoSpaceDN w:val="0"/>
        <w:adjustRightInd w:val="0"/>
        <w:spacing w:after="0" w:line="240" w:lineRule="auto"/>
        <w:rPr>
          <w:rFonts w:cs="Calibri"/>
          <w:color w:val="000000"/>
          <w:sz w:val="24"/>
          <w:szCs w:val="24"/>
        </w:rPr>
      </w:pPr>
    </w:p>
    <w:p w:rsidR="00C27342" w:rsidRPr="005F0738" w:rsidRDefault="00C27342" w:rsidP="00C27342">
      <w:pPr>
        <w:autoSpaceDE w:val="0"/>
        <w:autoSpaceDN w:val="0"/>
        <w:adjustRightInd w:val="0"/>
        <w:spacing w:after="0" w:line="240" w:lineRule="auto"/>
        <w:rPr>
          <w:rFonts w:cs="Calibri"/>
          <w:color w:val="000000"/>
          <w:sz w:val="24"/>
          <w:szCs w:val="24"/>
        </w:rPr>
      </w:pPr>
    </w:p>
    <w:p w:rsidR="00C27342" w:rsidRPr="005F0738" w:rsidRDefault="00C27342" w:rsidP="00526253">
      <w:pPr>
        <w:rPr>
          <w:sz w:val="24"/>
          <w:szCs w:val="24"/>
        </w:rPr>
      </w:pPr>
    </w:p>
    <w:p w:rsidR="00C27342" w:rsidRPr="0094680D" w:rsidRDefault="00C27342" w:rsidP="00C516F9">
      <w:pPr>
        <w:pStyle w:val="Heading1"/>
        <w:numPr>
          <w:ilvl w:val="0"/>
          <w:numId w:val="5"/>
        </w:numPr>
        <w:rPr>
          <w:rFonts w:asciiTheme="minorHAnsi" w:hAnsiTheme="minorHAnsi"/>
          <w:b/>
          <w:color w:val="ED7D31" w:themeColor="accent2"/>
        </w:rPr>
      </w:pPr>
      <w:bookmarkStart w:id="22" w:name="_Toc46695472"/>
      <w:r w:rsidRPr="0094680D">
        <w:rPr>
          <w:rFonts w:asciiTheme="minorHAnsi" w:hAnsiTheme="minorHAnsi"/>
          <w:b/>
          <w:color w:val="ED7D31" w:themeColor="accent2"/>
        </w:rPr>
        <w:t>Expressing Feelings and Fears</w:t>
      </w:r>
      <w:bookmarkEnd w:id="22"/>
    </w:p>
    <w:p w:rsidR="00C27342" w:rsidRPr="005F0738" w:rsidRDefault="00C27342" w:rsidP="00C27342"/>
    <w:tbl>
      <w:tblPr>
        <w:tblW w:w="9011" w:type="dxa"/>
        <w:tblInd w:w="198" w:type="dxa"/>
        <w:tblLayout w:type="fixed"/>
        <w:tblLook w:val="04A0" w:firstRow="1" w:lastRow="0" w:firstColumn="1" w:lastColumn="0" w:noHBand="0" w:noVBand="1"/>
      </w:tblPr>
      <w:tblGrid>
        <w:gridCol w:w="3355"/>
        <w:gridCol w:w="5656"/>
      </w:tblGrid>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Talking about feelings</w:t>
            </w:r>
          </w:p>
        </w:tc>
      </w:tr>
      <w:tr w:rsidR="00C27342"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C27342"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C27342"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C27342" w:rsidRPr="005F0738" w:rsidRDefault="00EF5B38" w:rsidP="00C86343">
            <w:pPr>
              <w:spacing w:after="0" w:line="240" w:lineRule="auto"/>
              <w:rPr>
                <w:rFonts w:eastAsia="Times New Roman" w:cs="Times New Roman"/>
                <w:color w:val="000000"/>
                <w:sz w:val="24"/>
                <w:szCs w:val="24"/>
              </w:rPr>
            </w:pPr>
            <w:r>
              <w:rPr>
                <w:rFonts w:eastAsia="Times New Roman" w:cs="Times New Roman"/>
                <w:color w:val="000000"/>
                <w:sz w:val="24"/>
                <w:szCs w:val="24"/>
              </w:rPr>
              <w:t>8</w:t>
            </w:r>
            <w:r w:rsidR="00C27342" w:rsidRPr="005F0738">
              <w:rPr>
                <w:rFonts w:eastAsia="Times New Roman" w:cs="Times New Roman"/>
                <w:color w:val="000000"/>
                <w:sz w:val="24"/>
                <w:szCs w:val="24"/>
              </w:rPr>
              <w:t>0</w:t>
            </w:r>
            <w:r>
              <w:rPr>
                <w:rFonts w:eastAsia="Times New Roman" w:cs="Times New Roman"/>
                <w:color w:val="000000"/>
                <w:sz w:val="24"/>
                <w:szCs w:val="24"/>
              </w:rPr>
              <w:t xml:space="preserve"> min</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C27342"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C27342"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Paper and pencils, and small objects (examples: stones, bottle tops)</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C27342"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490879" w:rsidRDefault="00C27342" w:rsidP="00B35830">
            <w:pPr>
              <w:pStyle w:val="ListParagraph"/>
              <w:numPr>
                <w:ilvl w:val="0"/>
                <w:numId w:val="60"/>
              </w:numPr>
              <w:spacing w:after="0" w:line="240" w:lineRule="auto"/>
              <w:rPr>
                <w:rFonts w:eastAsia="Times New Roman" w:cs="Times New Roman"/>
                <w:sz w:val="24"/>
                <w:szCs w:val="24"/>
              </w:rPr>
            </w:pPr>
            <w:r w:rsidRPr="005F0738">
              <w:rPr>
                <w:rFonts w:eastAsia="Times New Roman" w:cs="Times New Roman"/>
                <w:sz w:val="24"/>
                <w:szCs w:val="24"/>
              </w:rPr>
              <w:t>What feelings do girls and boys have when they stay home for a long time? Draw a chart of these feelings (examples below)</w:t>
            </w:r>
            <w:r w:rsidR="00EF5B38">
              <w:rPr>
                <w:rFonts w:eastAsia="Times New Roman" w:cs="Times New Roman"/>
                <w:sz w:val="24"/>
                <w:szCs w:val="24"/>
              </w:rPr>
              <w:t xml:space="preserve">. </w:t>
            </w:r>
          </w:p>
          <w:p w:rsidR="00C27342" w:rsidRPr="005F0738" w:rsidRDefault="00490879" w:rsidP="00490879">
            <w:pPr>
              <w:spacing w:after="0" w:line="240" w:lineRule="auto"/>
              <w:jc w:val="center"/>
              <w:rPr>
                <w:rFonts w:eastAsia="Times New Roman" w:cs="Times New Roman"/>
                <w:sz w:val="24"/>
                <w:szCs w:val="24"/>
              </w:rPr>
            </w:pPr>
            <w:r>
              <w:rPr>
                <w:rFonts w:ascii="Rubik Light" w:hAnsi="Rubik Light" w:cs="Rubik Light"/>
                <w:noProof/>
                <w:sz w:val="32"/>
                <w:szCs w:val="32"/>
              </w:rPr>
              <w:drawing>
                <wp:inline distT="0" distB="0" distL="0" distR="0" wp14:anchorId="7F54CF55" wp14:editId="73A2D94D">
                  <wp:extent cx="2405575" cy="1839455"/>
                  <wp:effectExtent l="0" t="0" r="0" b="8890"/>
                  <wp:docPr id="1850172474" name="Picture 185017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ngo.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19870" cy="1850386"/>
                          </a:xfrm>
                          <a:prstGeom prst="rect">
                            <a:avLst/>
                          </a:prstGeom>
                        </pic:spPr>
                      </pic:pic>
                    </a:graphicData>
                  </a:graphic>
                </wp:inline>
              </w:drawing>
            </w:r>
          </w:p>
          <w:p w:rsidR="00C27342" w:rsidRDefault="00C27342" w:rsidP="00B35830">
            <w:pPr>
              <w:pStyle w:val="ListParagraph"/>
              <w:numPr>
                <w:ilvl w:val="0"/>
                <w:numId w:val="60"/>
              </w:numPr>
              <w:spacing w:after="0" w:line="240" w:lineRule="auto"/>
              <w:rPr>
                <w:rFonts w:eastAsia="Times New Roman" w:cs="Times New Roman"/>
                <w:sz w:val="24"/>
                <w:szCs w:val="24"/>
              </w:rPr>
            </w:pPr>
            <w:r w:rsidRPr="005F0738">
              <w:rPr>
                <w:rFonts w:eastAsia="Times New Roman" w:cs="Times New Roman"/>
                <w:sz w:val="24"/>
                <w:szCs w:val="24"/>
              </w:rPr>
              <w:t>The leader will say different feelings</w:t>
            </w:r>
          </w:p>
          <w:p w:rsidR="00490879" w:rsidRDefault="00490879" w:rsidP="00490879">
            <w:pPr>
              <w:pStyle w:val="ListParagraph"/>
              <w:spacing w:after="0" w:line="240" w:lineRule="auto"/>
              <w:rPr>
                <w:rFonts w:eastAsia="Times New Roman" w:cs="Times New Roman"/>
                <w:sz w:val="24"/>
                <w:szCs w:val="24"/>
              </w:rPr>
            </w:pPr>
          </w:p>
          <w:p w:rsidR="00490879" w:rsidRPr="005F0738" w:rsidRDefault="00490879" w:rsidP="00490879">
            <w:pPr>
              <w:pStyle w:val="ListParagraph"/>
              <w:spacing w:after="0" w:line="240" w:lineRule="auto"/>
              <w:rPr>
                <w:rFonts w:eastAsia="Times New Roman" w:cs="Times New Roman"/>
                <w:sz w:val="24"/>
                <w:szCs w:val="24"/>
              </w:rPr>
            </w:pPr>
            <w:r>
              <w:rPr>
                <w:rFonts w:eastAsia="Times New Roman" w:cs="Times New Roman"/>
                <w:sz w:val="24"/>
                <w:szCs w:val="24"/>
              </w:rPr>
              <w:t xml:space="preserve">                                            </w:t>
            </w:r>
            <w:r>
              <w:rPr>
                <w:noProof/>
              </w:rPr>
              <mc:AlternateContent>
                <mc:Choice Requires="wpg">
                  <w:drawing>
                    <wp:inline distT="0" distB="0" distL="0" distR="0" wp14:anchorId="49774EB1" wp14:editId="0112AF8D">
                      <wp:extent cx="1000125" cy="1590675"/>
                      <wp:effectExtent l="0" t="0" r="9525" b="9525"/>
                      <wp:docPr id="65" name="Group 65"/>
                      <wp:cNvGraphicFramePr/>
                      <a:graphic xmlns:a="http://schemas.openxmlformats.org/drawingml/2006/main">
                        <a:graphicData uri="http://schemas.microsoft.com/office/word/2010/wordprocessingGroup">
                          <wpg:wgp>
                            <wpg:cNvGrpSpPr/>
                            <wpg:grpSpPr>
                              <a:xfrm>
                                <a:off x="0" y="0"/>
                                <a:ext cx="1000125" cy="1590675"/>
                                <a:chOff x="0" y="0"/>
                                <a:chExt cx="1256030" cy="2134870"/>
                              </a:xfrm>
                            </wpg:grpSpPr>
                            <pic:pic xmlns:pic="http://schemas.openxmlformats.org/drawingml/2006/picture">
                              <pic:nvPicPr>
                                <pic:cNvPr id="1850172475" name="Picture 185017247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56030" cy="2134870"/>
                                </a:xfrm>
                                <a:prstGeom prst="rect">
                                  <a:avLst/>
                                </a:prstGeom>
                              </pic:spPr>
                            </pic:pic>
                            <wps:wsp>
                              <wps:cNvPr id="1850172458" name="Text Box 2"/>
                              <wps:cNvSpPr txBox="1">
                                <a:spLocks noChangeArrowheads="1"/>
                              </wps:cNvSpPr>
                              <wps:spPr bwMode="auto">
                                <a:xfrm>
                                  <a:off x="16520" y="70321"/>
                                  <a:ext cx="826342" cy="397565"/>
                                </a:xfrm>
                                <a:prstGeom prst="rect">
                                  <a:avLst/>
                                </a:prstGeom>
                                <a:noFill/>
                                <a:ln w="9525">
                                  <a:noFill/>
                                  <a:miter lim="800000"/>
                                  <a:headEnd/>
                                  <a:tailEnd/>
                                </a:ln>
                              </wps:spPr>
                              <wps:txbx>
                                <w:txbxContent>
                                  <w:p w:rsidR="00C7247E" w:rsidRPr="005C7A54" w:rsidRDefault="00C7247E" w:rsidP="00490879">
                                    <w:pPr>
                                      <w:rPr>
                                        <w:rFonts w:ascii="Rubik" w:hAnsi="Rubik" w:cs="Rubik"/>
                                        <w:sz w:val="28"/>
                                        <w:szCs w:val="20"/>
                                      </w:rPr>
                                    </w:pPr>
                                    <w:r w:rsidRPr="005C7A54">
                                      <w:rPr>
                                        <w:rFonts w:ascii="Rubik" w:hAnsi="Rubik" w:cs="Rubik"/>
                                        <w:sz w:val="28"/>
                                        <w:szCs w:val="20"/>
                                      </w:rPr>
                                      <w:t>SAD</w:t>
                                    </w:r>
                                  </w:p>
                                </w:txbxContent>
                              </wps:txbx>
                              <wps:bodyPr rot="0" vert="horz" wrap="square" lIns="91440" tIns="45720" rIns="91440" bIns="45720" anchor="t" anchorCtr="0">
                                <a:noAutofit/>
                              </wps:bodyPr>
                            </wps:wsp>
                          </wpg:wgp>
                        </a:graphicData>
                      </a:graphic>
                    </wp:inline>
                  </w:drawing>
                </mc:Choice>
                <mc:Fallback>
                  <w:pict>
                    <v:group w14:anchorId="49774EB1" id="Group 65" o:spid="_x0000_s1033" style="width:78.75pt;height:125.25pt;mso-position-horizontal-relative:char;mso-position-vertical-relative:line" coordsize="12560,21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q0mErAMAAF4IAAAOAAAAZHJzL2Uyb0RvYy54bWycVttu2zgQfV9g/4HQ&#10;u6OLJcsW4hSpkwYFurtBLx9AU5RFVCK5JG05Xey/7wwpO44doNk+RB7ehmfOnBnm+t2+78iOGyuU&#10;XEbpVRIRLpmqhdwso29fP0zmEbGOypp2SvJl9MRt9O7m99+uB13xTLWqq7kh4ETaatDLqHVOV3Fs&#10;Wct7aq+U5hIWG2V66mBoNnFt6ADe+y7OkmQWD8rU2ijGrYXZu7AY3Xj/TcOZ+6tpLHekW0aAzfmv&#10;8d81fuOba1ptDNWtYCMM+gsoeiokXHp0dUcdJVsjLlz1ghllVeOumOpj1TSCcR8DRJMmZ9E8GLXV&#10;PpZNNWz0kSag9oynX3bL/tw9GiLqZTQrIiJpDzny1xIYAzmD3lSw58HoL/rRjBObMMJ4943p8Rci&#10;IXtP69ORVr53hMFkmiRJmoF7BmtpsUhmpfdNK9ZCdi7Osfb+cDIrZskU8oYns3Saz0ufsvhwcYz4&#10;jnC0YBX8jTyBdcHTz/UEp9zW8Gh00r/JR0/N962eQEo1dWItOuGevDwheQhK7h4FezRh8Ex5Oi+S&#10;tMxyoGOkHrbh7eRkBThHF3gq+KAY4yfFvlsi1aqlcsNvrQalA7mYsvjldj98AWDdCf1BdB3mDe0x&#10;VKiKM1W9wlZQ7J1i255LF0rQ8A6iVtK2QtuImIr3aw6KMh/rFFIH5e9AVdoI6XyNgC4+WYe3o0J8&#10;lfyTzW+TZJG9n6yKZDXJk/J+crvIy0mZ3Jd5ks/TVbr6F0+nebW1HMKn3Z0WI3SYvQD/akmMzSMU&#10;my9asqO+NSBxHtDh10OEKWQIsVpnuGMtmg2Q9xkID2eOC57pZ3IxDRaKBk+8qUx+JnZIvLHugaue&#10;oAEEAwbPKN0B2oDmsGXUQQDgkQEerGfos/aQchi9jTfssq91qC8t1RwgoNtLXRfQ/ENL+YqZfq/2&#10;JAtNxe/GjkLcHqZRuZ5jfaZrY9TQcloDzKDt8SI8Gm7FAMl6+EPVoDG6dco7OuM7nRUZdBFoImUy&#10;zbynID5sT/NsNs2z0GOmi7IIje/YYv4n67SSCosLskGrTpJhGS0KaH44PFnphYN3rxM93A/tMRlf&#10;Ioz1Xtb+sKOiCzZg6SQkFIMPCUXL7dd737nLA6drVT8BG0aBNiBceJbBaJX5EZEBnrhlZP/eUuxt&#10;3UcJjC7SPMc30Q/yokSKzOnK+nSFSgaulpGLSDBXzr+jIbBbYL4RXoOILSAZIYPevOUfMbBevJKn&#10;Y7/r+d+Cm/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ZuKe3AAAAAUBAAAP&#10;AAAAZHJzL2Rvd25yZXYueG1sTI9BS8NAEIXvgv9hGcGb3aSyWmI2pRT1VARbQXqbZqdJaHY2ZLdJ&#10;+u/detHLwOM93vsmX062FQP1vnGsIZ0lIIhLZxquNHzt3h4WIHxANtg6Jg0X8rAsbm9yzIwb+ZOG&#10;bahELGGfoYY6hC6T0pc1WfQz1xFH7+h6iyHKvpKmxzGW21bOk+RJWmw4LtTY0bqm8rQ9Ww3vI46r&#10;x/R12JyO68t+pz6+NylpfX83rV5ABJrCXxiu+BEdish0cGc2XrQa4iPh91499axAHDTMVaJAFrn8&#10;T1/8AAAA//8DAFBLAwQKAAAAAAAAACEAKT+cfz9ZAAA/WQAAFAAAAGRycy9tZWRpYS9pbWFnZTEu&#10;cG5niVBORw0KGgoAAAANSUhEUgAAAPEAAAF+CAYAAABTWvywAAAAAXNSR0IArs4c6QAAAARnQU1B&#10;AACxjwv8YQUAAAAJcEhZcwAAIdUAACHVAQSctJ0AAFjUSURBVHhe7Z0HmBRV9vaZHBgm9yRkTair&#10;mFBWXVcFdcWArgExYFYExYCKawAVc8KAESOgYhZFMYIJE4giZlAQFf+u2XXXVTd+56vfbW5bNNXd&#10;Vd1dPT0z532e8xBmurq6+r735HO7SQfD//t//y+r8r///U/++9//yn/+8x/597//Lf/617/kl19+&#10;kX/84x/yww8/yHfffSdffPGFfPbZZ7J06VJZvHixfPDBB7Jw4UJ57733jLz77rvyzjvvrCD8H8LP&#10;33//ffOaDz/80Fxj2bJl5prffPON/PWvf5Uff/zRvCfvz31wP9wX96dQpEJekziecJkIpIAg//zn&#10;Pw1pvv/+e0Okjz76SObPny9PP/20PPTQQ3LnnXfKDTfcIJdeeqmMHTtWjj32WDnkkENkr732koED&#10;B8rWW28tm2++uWyyySay4YYbyvrrry/rrruu/Pa3v5V11lnHCH9H1ltvPdlggw2kb9++stlmm8lW&#10;W20lO+ywg+yxxx5y0EEHyciRI+W0006Tiy++WK6//nq54447ZNq0aTJz5kx57bXXZMmSJfKXv/xF&#10;vv322xjR+Qx8FoXCIm9I7EW8TARtxqJH06H50I7PP/+83HfffXL11VfLmDFjZPjw4TJkyBDZdttt&#10;DSHXXHNN6dmzpzQ2NkqPHj2krKxMCgsLpVu3bqFIQUGBlJaWSlVVlTQ0NEhbW5usvvrqZmPYZptt&#10;ZPDgwTJs2DA59dRTZcKECXLPPffIM888I2+++aZ88sknxkr4+eefldRdHO1GYi/iZSpo2a+//tqY&#10;r7NmzZJbb71VzjnnHDnssMOMBkQjrrrqqhKJRAxJy8vLpbi42JDJi2Rewu8WFRUZ8vH67t27GxJy&#10;verqaiP8nf/jZ/xOSUmJeZ8gGwLvw2vYSLgW9/yb3/zGaPbttttODjjgALMRYTU8/vjj8vbbbxvL&#10;go1LSd21kHMSe5EvqLBI8V3//ve/y+effy6vvPKKMYPPPPNM2W+//YzJ27t3b6mtrTUkgHQQyE1W&#10;N0kqKysN8err6w3JIcoWW2xhNPQuu+wi++yzjxx++OFywgknGBP7vPPOk/HjxxvteN111xki3XTT&#10;TXLLLbfIzTffbOTGG280JvJVV10ll112mVxwwQVyxhlnyIknnihHHnmkuc9BgwYZQm655Zay0UYb&#10;GS2MFcBGYDeAePJz3/zbbiT87mqrrWZMfEz+P//5zzJ58mSZPXu2fPzxx8YM51nx3BSdE6GTOJ6A&#10;mQiLER/xjTfekKlTpxpS7L333sYUxgxGY7G47YJ3C9oQkxWS4sPin/Ja/FKuc8UVV8iUKVPkscce&#10;k7lz5xrzm2AUPrMNRGG+/u1vfzNBL8xYND/CfRGUihf+n5+jHX/66SfzWnzxr776KhYoI9hF8Gve&#10;vHny5JNPGr8Y4o8bN06OO+442XfffY1pjX9trQjI7d6QrEDuiooKaW1tNZ+RTQJTHFJz/f/7v/8z&#10;98GzVHQehELiePKlIxb4tiz6l19+2Wg8TGM07SqrrGK0ENoofjEjLPRevXqZgNJuu+0mxxxzjCHH&#10;vffeK0899ZQsWLBAPv300xUixBAT8rWHOcp7ErSC8DYyzr1B9rfeesu4B9z7tddea7T5nnvuKb//&#10;/e+NFkZre5nqbFxYGJAay+Lggw82VsGzzz5rCM1nVXR8ZJXEXmT0K/FgQaOhWLRoI7QtWgjSom3j&#10;NRGLGHMYDYt2JXgFWQkCofEghCVpR0rhcI/cK/fMvUNyLAI2IKwFAl2Y7hB7++23l6amJk9rhOfD&#10;s+MZETlnY7vooouMhkY7KzouMiKxm4R+xQv8P6RFG2K+EoVF46611lpGy7iDT/zJIsV0bmlpkX79&#10;+pkILj4pZjDmNpoMU7Y9NGrYiH+efEY+K5/5yy+/NOkyXA1McXxt3Ay0MVoZItvnyDMkFoAmx63A&#10;j2fTxOTnu+Daio6BtEgcv5BSSSKwAFl8EJcIK0EjTEQWnVvT2gVHCmbTTTc1mhktglnIwmXRdUV4&#10;PWsrPFusD4J+mNDkuiE1EW6er3tjRAjwEdBDo5MvX7RokQkcYgEo8huBSey1YBJJMuDzYeoS0aXw&#10;gcANRLWLigXGv/F9//CHPxhtO3HiRBN1xZ9D+yii8Hr2bsEMZ7ObM2eOTJo0SY4//ngTeUcLY9G4&#10;/WnITZQc7YwrQ9EJ5ntntGo6C3yR2GthJJJUQPNCXlI0+GVEXNECdhGhdevq6kxF1BFHHGHSNBCX&#10;CDE+rSI1vL4XBCLiU+Ny4HqQR6cijU2SeIPbl8b8xvKhSo2U2ksvvWQi60rm/ENSEnstBC/xAxYP&#10;UVZKDAnAkO5hobjJ29zcbNIimMqUQaJxIa6adOnB67uywjPl2ZI6I/JP5J7qNSwft6nN39lUMcVJ&#10;xWGeE7tQMucPEpLY64v3klQg8onmZTenIMHt72LGkSYi8oyJ98gjj8Q0rp9rK1Ij/vtKJOSzITRx&#10;BmITfFeQ15rafGfkoPGbR48eLS+++KIJgimZ2x+eJPb6kr0kGfDDCFjhV6F5SW24zTWizgSxzjrr&#10;LHnhhReMqcZrUl1XkT7iv794AQQJyZu//vrrxuUZMGCA2Wjt9wap2YjJv7Mxk2/HylK0HwyJvb5Q&#10;twQBvw8h0ar777+/MZHd5GURsJtThshC0d28fRH/XVux5jY12VSz9e/f3wTB3FYUG/POO+9sqswo&#10;yNHvsX3QzesLdEsQoElJTZx77rnSp0+fFQJW+L/UM59yyilmYRDgUrQ/vL7zeIHMFJYQq6CJBLPa&#10;7TMTnKSunDyzZg1yj6yQGBOMFAZFGpjOpIb4khHKH6kQoviAoIhWB+UfvL73eAE2OIkLtPHGGxuz&#10;2vrMWFsQnGwCbZJdNXffHkhIYr/gi6VKiGAImtatedmh6da5//77DcnV3MpfeK0Bt7iBC0RJ69FH&#10;H22GILgbMqiiO+qoo0zEGw2uCB8rkTgIIDCdN/i+1OzyJfJlskPTeYMvxYgaIp+KjoP4NeEWC1wn&#10;atIpd8UvJpJticz3T6rwwQcfNOkoRbhYgcRBgLl01113mUIBIs3WfKZogG4ZyigZK6Pat2PCvS68&#10;xP4OkWwKQUaNGmW0sCUy8RDMa/LPDGpQhIcYif3CfnHU41KHa30iAhz4vvw/s6E0wNGxYddFMrEg&#10;ko27dPvtt5uWR8xr1gR+Mm2Q1GMzYFA39HBgSOwX/C4tcESYMZ+s+UzqYaeddjLaVws1OhcsYb0k&#10;HrhNr776qhkdZHPLrA9SUXSlkVPWgFf24at2GrCL4gMx/gX/15pNfEE0MPDl6RfUOeFFYCQe/B/r&#10;BEuMCjzGI1kis+lbImsZbXbhm8RMmGC8KkXxlsB8MUzMID+oBO78iCexlXjwf8w+I2PBJu/WyMwX&#10;I9ipRM4eUpKYL4S+VGY+uQlcU1NjtDJNCurrdB24yesWL1C5R4aCpgrWDYJ2hsi68WcPSUnMl8OO&#10;yhRJyiftjsq0CKqyaBpXdD3EE9iKFyjuoWecCj6Cn9aCY4QSo4WVyJkjKYlpBqcCZ+21145pYLQx&#10;FTtEIxVdF35JzP+TYrrmmmvM4Aci1qwlCoFooKBrTS25zJCQxESZZ8yYYbpYbA00Pg01soxZ1Qev&#10;iCcx4gXWClmN888/36QlIbEt02QeGBVgiV6rSA1PEvPQKXgnmmhTBRCZIepEF6nWUSjiCZyMiASy&#10;mOONGW3HMLGm/vSnP5luNg10pQ9PEtNWRqug9YMRWtFoYFAfRmERhMQA5UBAa+jQobF54RCZai9G&#10;BinSw0okRstyKh9N35bABLJuu+027UBSrAQvIiOJwM8YhM9ACNtnjrJgML4OF0gPK5CYB0w+mJ2R&#10;nlEeMOb06aefbka3KBRecJPXLYlAwJSpIdY/Zp1x5hVnPmusJThWIDH1zswcXmONNcyDZaekP5hR&#10;p/pwFcngRWLEC/i/nKfF/HCaZ1hr1B1waocOiwiOGIl54Jyix5BxuzuSBqALhYYHhSIV4gmMJAJk&#10;5aA38sc00SDMwiagmux1ipURIzHF69OnTzcHbUNgAg4c2qU10Qq/iCdwMjLyM8xnlAb9x6w5avI5&#10;NE/7z4PBkJgHSkSa7iRr3hDMIkLN/yf7MhQKC0vceEkEahE41QP3DeuPaTA001DKq/APQ2L8XWZD&#10;//GPfzR+MOVxnC74xBNPaE5Y4RteBEYSgZ+RI6agyJZkctg6qcxkr1OsCENizBfmYNkZWfQHU+hB&#10;ZZZC4Rdu4rolGai/pwCENcfaw7RGO+tQCf8wJOZwM0xnIoQ8SOqjmdCh85EUQRGUxGDatGnmEDfW&#10;HsKgPdakwh8MielUGjFihPFJ8E04VoUgl6aVFOkgKInpL+bIWpsV2XHHHbXBJgC6QVTC+jw4HiKh&#10;fiZVkhtWKNJBUBIzUJEaaluKyRhcItcKf+hG4p0ZwRwlygMksMW4UYrVFYp0EJTErEGOWLWZEfqN&#10;OZ9L4Q+GxBwjyu7HA2RS4aGHHmpSSwpFOognsR8ic+StHb6IRsadU/iDITHT/G2RB9FBeobp8VQo&#10;0kE6JGb4RGNjo1mDpJtoiFD4Q4zENjpIwwOzs7SGVZEu0iExI3zsKSKQ+O67717+E0UqxEhsmx7I&#10;16kmVmSCdEhMuaVq4vRgSPzMM8+Y0xt4gNRMU8+qIX5FughKYMCxqdYnJi7D+dYKfzAk5iwdd3R6&#10;11131WotRdoISmLWIMPmbXSasbbPP//88p8qUsEc48Kh3wMHDjR5YoQ88dy5c5f/ikLhH/EERlKB&#10;IQF77LFHLE/MdFXG2Sr8wZCYrpHhw4ebhwiJKUJ/+OGHfX0BCoWFm7huSQUI269fv9jhfCgUdef8&#10;w5RdUoTu9kmonb700ks1uKUIBC8CI8nAz++77z5ZbbXVzNqDyBwNpGvPP2JdTA888ICstdZa5kHi&#10;m1DwoX6xIgjiyWslGWh0gLS2i4kUJweXawusfxgSE1iw/cTshIT4OTyco0q1JUzhF14ERpJh/vz5&#10;ZiyP7Sem+YYy4FSvU/wKQ2LAURsnn3xybMolkz0wsfWUd4VfxJM3FRGxAG+88cbYZA+IvP/+++tk&#10;j4CIkZgHSjDL+iYEuYgYzps3T6fzK1LCi8BIIvCzRYsWycEHHxwzpZk/DanV+guGGIl5qJyXM2zY&#10;sNhQb46kZDgAKQCFIhncxLWSDARTKbWkyAgXDtlhhx3MCRGpXqtYETESAxvgsiWYmDc8WGYe6YAA&#10;RSLEk9dKImDZcaYXx7lYLcxUmQkTJmjNfhpYgcQAbUxvpz30iuqZMWPGmLNykn0xiq6JeOJaSQYs&#10;u8svv9y4brbAaKeddjITPlRZBMdKJMYfefLJJ81ZTPYB87A5i0l3SYUbXuRFkgEtzFlMZD9sRLql&#10;pUXuvPNOM8JWERwrkZgv4ZtvvjE7JSdAQGIe9Oabb266nTC5FQoQT14kGSDwa6+9JrvvvnusxBJz&#10;mrO+tEIrfaxEYmDzxu7p/HSWcD4x/6/RagUIQmLMZIqH3ONpITLNNmRA9JSR9OFJYoBpQ8oJs4cp&#10;mDx0/OOTTjrJ+M3qu3RdeJEXSQTWCjGVCy+80GQ8WEtEoynsmDp1qpZYZoiEJAaUxF1zzTWxZDwP&#10;PxKJyPnnn69ppy4KL/IiicDPvv/+e1NKadNJrCXq888++2xzlG6y1ytSIymJAf7xOeecY3ZQS2Qa&#10;Jfg/Paepa8ESNl4SgZ9xoib5YNoLLYFRBEyPWbx4sVp0WUBKEgOCDmeddZb06tXLfBEQGV+Z1NOS&#10;JUvUR+4CiCeuW7zA/7NuOBrXDmGEwIzg4aACTSdlD75IDD766CNzaqJbIzPYbNSoUfLWW29p10kn&#10;RzxxkUSAnJ988knMgnMT+PDDDzdNDxrIyh7MUAA/QNsyUJ4mCcwhvhQEIlP/SlWXauTOh3jiusUL&#10;rAFOb8BcJv9rCVxfX2/aWznvWmujswtD4kRfSDz4gpYtWyZnnHGGiVTbL4iUwfbbb2+i2b/88ovv&#10;6ynyF3ZdJBIvQE7mte29995mfdiNvqGhwUyOIT2pFlv2EYjEgN/96aefTLTRmkoIvjKzqzGh8JP1&#10;y+q4sGsikcSD/6NllbGzG2ywQSwlCYGJQrPps/mrDxwOYiR2SyrY32PAN7ORGHNrvzT8HsxrxuCS&#10;//NzPUV+wX6/XuIG/2ZDpwoL89m6WawFSirXW28909RAiin+tYrswZPEbkkGTOeZM2fKXnvtZdJO&#10;9gtkvA9FItdee60JiKGVU11L0X6I/869JB4EpmjenzJlijlRk7E6fP8IgyWY1sHsaEiuCBcZkRjg&#10;BxGdJuDlTkHRk4wpddBBB8kTTzxhjq9Ucyr/4PWdx4sbfIdYWJxayKxo0kfWfEbQxpTrMvJYXarc&#10;wKSYvL44t/gBXyy9yJwzS8TaDhZgZ6YLivZGtDYFIhrFzh94fd9W3OA7o0rvxRdfNA0Lffr0iXUh&#10;sXET3Nx6661NrOSLL75Y6fWK8LBCnjj+S/SSZMC8xj8688wzzYkSticZ4UumvXHs2LFmIbAgUl1P&#10;EQ7iv1MvseDvlN+SGqL2GTPZ7ToRD8H3Pe6444x2xnx2v14RPjyLPdxfZjLxgvWV0MqY0q2trSuY&#10;2OQLt9xyS0Nm0hEskETXUmQP8d9dInHjxx9/NGYxZwcz4YUZWO7IM0FM5rDRa7506VIt4GgnJK3Y&#10;8vqS48UL/D9dULSeYV5tt912K2hlyMxuTo8yx6hCZi0ACAfx31ciiQczsBhaR4ASP9ft99JCuOmm&#10;m8r48eNN7pffzbd4B/dD7ztKAvOeFBdVZPxJOSg13ViOnSFOkzGJrXiB/+dB8uCuvvpq2WKLLUzN&#10;tTXF+BNzjPG4jCpFe/O7neXhtjfivyMvSQSClVhM7u+KrANH/NDFRlUW322ya4QN3pvgGfEYuqHm&#10;zJkjd9xxh3HnsAKJmv/+9783LY90UNGEse6665p/o0D4Ob9HHhtrgnnXn3/+ubkeSqU9P1sQJCWx&#10;G/ZL9yNewNTii7/gggsMmTGrCYy4FwnamQd7xRVXmDJOelAhNEGVRNdV/Ir47yGVJMM777xjtLD9&#10;bjCdjzrqKBPzaM/pLmzu+N24bJD21ltvlaOPPtpsOLhuNtgWVHgd7gJrkwYNOq9Yg7wP75fPwVjf&#10;JI6H16JIJhaQ8o033pBLLrnE+FmkoWyxCMKCIedIYOzII480D5OgCiYRJrr7Wl0d8c84lQQBJifT&#10;KPk+EI744cykoNfJBnhPlADBUNYOLhqNFJj0KAMbc3ELLhtmPxNpsCAIrFrh3+Sy+Tm/x+dzv5br&#10;oVBYg9R7U4nG5kWaNB9rHtImsYVdIH7EDYbu4U9NnDhRhgwZYgYP8HDdDxRyQ3I0AimqSZMmmVGn&#10;ELqrz/ryer6JJB2w2dK0Dwn4LmhmwAfm/3MJNCDkmT17tinppUbfbvzutQIZ2fwpBSZazvG8FCFB&#10;diLno0ePNvEX/uTf/P/gwYOlf//+Jl3G6xib694QuD5ER8MTlef9OTc532oeckpiL4GM+DMzZsyQ&#10;0047zTx8Hhpfkn2g/Mm/2R3ZfSkmoJyPwX2cIkDwAh+mM5vd8c8tkfAMeKb4dQx0wBRMZ8Fxrfvv&#10;vz/WiQRBWPzk+XMB3p/oOEFP+tb53omnQFb3mmCt4N9iNXDs0L333mtSmLhuuGOUfHIdlAbPgj/5&#10;N//Pz/k9UmN8VqxDroNJbTcKuwbtJsF9kCfnPXjG+UDmjEnshnsxBRUeBlFOtDNBBk7K48vhS8L0&#10;ce+6/J0H2rt3b7ND8ruQ+rHHHjMnCBCc4Fqdpdwz/llZ4ZnxGVmUWCe0ij799NNmpBKEY7MjBkGa&#10;KJ36ZV63zjrrmGfOd4Bm4/mGDTYh3od7Zw1gAtvvnig5vivWGb3szOiiPzkb1hmvx43AZOe6J554&#10;onkfipfc0Xnuh56B8847z6zX9h61m1USuxG/4PwKC5MdEyKy22FuE2iwD9PuxFbYKTHD+WLXX399&#10;ExjDl2YBMMv4ueeeM9qaRcyXxHt0NLifD5+Bz8JoGzQIfipmLlMkmRxJ9BjtyTNBkxCQwmTENCb6&#10;ivbwCywkzFc2TRYx3wGNLWFqH+5v+vTpZsPg3u33zZ98Lj4jnxfzmjWCeZ/t75TrcV00NWuQ8c1U&#10;IqKd3VVq3A/3yXeA0mgvhEZiC/cCDCoEM9AyRAjRCpMnTza7L4uJ3GU8oe1iQ2sQ8GBu9sYbb2xO&#10;Fxg2bJgZMYRfzfByxsOw66ZrbuYCEBaTmE3o2Wefldtvv13OPfdcEyXebbfdjGlHLIHFTh6ez27N&#10;P7ew8HBFeG6QGc3lx7fl/dkceM5cF63Mxsj/Zxt837QzYlHxnVlfnO8UM5paAywMUl+4T6wNXhMm&#10;7Brk/Xhf0qRsajZNinCfKA82liAbZDYROom9YEkaRKyvR5Ke6iA0LNqWM5UJSrCAWWw8WLt4+TuL&#10;j/8nQIF2okGdvDQ5Q3wfdnaCZnRc4ZejrSA4WojdFV8bk5Uvk3uwAvGDiPu1XAvh2vho7PiYj6RM&#10;OH2DiDwBGKqhIB45Tu4ZsmLKoWEhJp8t/vPyWW26xKZc7O/wM+vX4T/yHLkfnq8XuG8WLu/H69E8&#10;lF7yHWQTvD/PAPOV+7YbEff7m9/8xvjEpLx4Vtxve4BnwftzH9wPa87eJ38yBIHBByicRM8zLLQL&#10;ib1gyRpUIBhzsCEgPgoD7q2GQltDXAhsFz0PPZmwcNhp+ZJocKeoH6IfcMABJh9JhJPiAAoe2H2v&#10;vPJKoyGuv/56k4rA/Ofv/B9D4vgdCDNu3DjzWjQbBQaYZ5i5mL9YDERGuUeve3ILn4F7tBYHxKbB&#10;pG/fvob0LDCCNAxmQINznzwPrs/r7HV4LzQImp30CSZ6vHbj71gtvJbXsIEcdthh8vHHH6/we5mA&#10;jZn35975PLwPmw7vufPOO5v3D0PzZwLWHEqE6DZKwa4rnumgQYNMfjmX95w3JLaw5ExH2KXJJZKG&#10;evTRRw2ZGHa/3377mZw0eT/aJTG1WSQsGr/k9hKr6S2xuBbC3+3/uzVlEOF1XIt7RHtyz2hjqo0w&#10;LUnLEbzC/GQs0uuvv27MUYjoBmYzrgiuBBsSpOe69n0g5lZbbWU2QKwQzHer7XimbAZsNPwum+Eu&#10;u+xini+aKVOg2fCxOdbFluXy7NiUaG0lUJev4Nm8//77JlJNgNVukHwOPg+fK1cBr7wjsV+4yZtI&#10;MFchNZrj7bffNrsnfjUF/aeeeqrRKuz2REDJFdIbiwZGg0Mc/J1MSJ5MuCbX5j14L8gFSRlxRJ6T&#10;6Ccbz4EHHmimjGLG3nzzzaadk4gopjD5Sj5jKvAs8OtI1+ATQ2Z3kQR/olGI9ENmdzQb05mSWPt7&#10;aPXHH398pc0iKNhcyLmyGVlNz/PgeyCQhHmd72Ajw3zG4uK++QzWimDOGEExtHbY6LAkjoebvF4C&#10;eOgsHneekN2eijByzpihlPFR9kn9LakrzOg999zTmEmQasCAAcZP/d3vfmc0FIQj4ENFE5sAws6M&#10;z83P0JwsfPxvXosPjzbjmlybIBUdXSxcSEqekyEK+Mf4yfjm3Cv+OfeeiU/IayE+UW3Me+7Jnb5B&#10;mxAAw8zHDEe7Q2I2EEt4NhkqpjIxF7kPtDmbKJuJtWgw72m6wKKw31m+g/vk+6Fm2z1fGx8Ztwnl&#10;EfZn6TQkzgSW6AhEZ5Gh4SA7mpxFBeHxva2vSYCDhYg/B+Hwg9B0CGYp/+agMCLBfJGYXryWa3At&#10;iia4NuSEELwv4r6XsMC1+WxodDYsNhasD2tmswgxC/Gz2WDw64kT8DNIx//x+nTAe/P8iC+wYdjN&#10;g42ODay9IryZAo1LnQIWlDWteWbMm2Mz5rsNC0riLgwIxSZCcQNEhczuQI01DQkS2gg15j8LEwsh&#10;HZDWw2Qn52o1MNbKXXfdZQgc5uYVNtiMyRmz+VkiE23Hb2bzDuuzKYkVxvLAZ8Z8JtqOOY2ZDcks&#10;mfnT/p1AGP5eUBDIwuykHdBuFGwQ1113nbFKOjKBLXBXSFfyuXhWkJksB/UJYVkZSmJFDJh8FL/g&#10;Klx22WXG53dHsq3g86M5g4CNAteDIhV7TUxzAox+tBSvR/vTc07WgZQiFVv8fzrg/dCcuESYwcQJ&#10;2Mgy3Uh4hvTEE10nYMnnxHohBkLAMNOAoBeUxIqVwEImJsBkFoJamLuY1WgVNCgBHOrb/YLrEQcg&#10;zUUUnoVN6owILnGDVBFcNDgR8YEDBxoLwebHydNiEQQNsvH7xCzoZCIjwDXxz3En2BzYyDIBGwvx&#10;BnLfdsPCrCYzwHPIdKOIh5JYkRQsSDQzBStE5xl2SNSeYJ1fkC8lb89rrR9MaSXaPFWAjM2EQCER&#10;ffLUvN4KBKEQB5/er0bmetRd8zpbXOIWKsQoLfVTlpoMvH7atGkmQ2Hvl8+P1g+66aSCkliREmgO&#10;W3KI5rMHAvgBr8UMxry0+WC0HmWlzLxKpZUoPrn00kuNJuO1kIFNAOHvRNHJ+2MKp4K9FwJNXI/X&#10;22vav2NtkApEk2YKgnjuc8uIVvMcyC1nE0piRaiwJYqkXixZyE9TI55qI8C/JB1FsYk7/WUJbP+k&#10;wYV8f6oNgfejwASLgrJVrofY6yD8mxpxasYz1ZhYB1gRNE2wOXB9glzUJPjdBP1ASawIFURk8QWp&#10;YYcgaGG0E9HoVCAIRN6dYXeWcJZsiCUfted+NgWsCaLEFOfY69lruv+Omc1YHvzXTMHnZNgAGwPX&#10;xyUgmJfN4QpKYkVoQDPS94wvyAKGdExugZiptCZAE1IXTi21m2Rcxwr/xkyn0i6V5oRQ5KjpS3df&#10;L57EEA3tHsTvTwQ2IiLfBOWsNUENP88g3ch6PJTEitBAEIm8sC3tRAtTB+5HCwOCQ0zYsKSzhHML&#10;/4+vifmbquEAzYovblM/7mvafyOY2uTKSQllCjYrfGD8cBuZ5/2pt87WIAElsSI0EGyyzRMQhSKP&#10;e+65x7c/CCkZhGAXvyWcW/h/SEw3VyoSE9Si88tdL+6+jhU0JvXxaMtsADOezYjacN6L61M3n60q&#10;LiWxIhSwOKkXt00BlG1S6MGEDL8LF01MPTXDDdyEcwv/j2aj6iubmhizPxuaGBCgIx9OiyKFH7wH&#10;DTTZMqmVxIpQwMJFi1o/kOoshiLQTOIXaGyGAtg2P8RNYEs+NDUH3mO+JwNmPMUrNl3lvp79N2L7&#10;ppnwki1gUtPbznPgPagdx49PtfH4gZJYEQoI6DCC2JKEFkamnmBa+gVailJNUjSWYPZ6Vvg/Cir8&#10;aDUbnaZN1F7PXtP9b6LTTArNZj6X98Za4DnwHlgDtINmY9SRklgRCuixZRIkC5YcKa2GVG0FqR3G&#10;7KawZNiwYbEuqngCIwwWwL9MBavZCVpZCyFeuC5tmaSFMi2/dAPLhM/PcyCqjran7BM/PVO/WEms&#10;CAUUadCSBzFYsGhTfMygCxZNxbwyapwtydwkJv9M15Cf/mbem55uepltFVW8QDACUKSFMiVXPPj8&#10;jFZiA+H+Ga9MGguCZwIlsSIUQALmmUEMgjnpDp5Hc9MiSRcQ13ETmAAUgxHZMPwSjmAZnVAEltxV&#10;W1aIdDM8MJta2IKGEpoi7PuilSljzTS4pSRWhAIK/W1UGW3JIAFmnaUD/EkGyhMxhshoS8jGfDTK&#10;KFMFtNyA7NRjM9GEyi1MfUtgtDMHD4TRaQRonaQSzEaoGUVMCaaSWJGXeOihh2JRYII4zPbmqJV0&#10;AZGZIEmEm6ATh5sxGy3d6C7N+0TP9913X3MsKhsCjRQQLSwQHec5sAHxXEi/BY0TeEFJrAgFmKy2&#10;0opKLciHBswEaCwKSKg7ptopU18SDU5gCTOfAFqQyHk64N7d3VyUk1JWqiRW5CWYHGpJbCd4oP26&#10;MmgGoezUBtVo3MBNUBIr8hJuc5pFS6FDkEKPzggi7RxVYyvGVBMr8hqM07GBLXxA0jph+psdAbgB&#10;nNdk2zKZVc5z0sCWIi9B1NimmGx0mlMrujKYZMKRQrZwhQEBBOuUxIq8BEUMdC2xWEmpkOdlvE9X&#10;Bp+fk0RstRhRcSLsWuyhyEvg/1KRxGK1XUEUgGS6YL1ATpfrUqBBBJwSTJoXqKdG0zEeiOmWbCxY&#10;A9RE83v8PlowjJywF7BOaHEkN41QLsrQhEzfX0msCAWkb0aMGGGqqyjOoBOJtsIghRmJwKKHfEzy&#10;wM9kqB1RXs6r5nwnSjxpiqBTiBMt6HLioDyKKxj1w6RLfo9cMxMpITyR4zA2GAvqtuml5jnwPBjw&#10;R5ArG+dOKYkVoQBCcEgcCxZtTJCLsbeZdu1wXa7B0PcpU6aYjYJTHhk1a8syeT8/Qk035GZwHveG&#10;ps7GJuMFCj04pM4G+9hcqBrLRm5aSawIBWgXhtfZdAoRarqRMp1mQdUXLX1oW5oighLXS9hoKEjB&#10;/MfszlQzxoPrUTd9xBFHrFCthRWQjRnUSmJFaKAainObWLQEc/AHn3322YzMVsxmAmaZEtdLIDMl&#10;nX7HB/kF16NGmhZI4gO8D9qfKSfZMOGVxIrQQOCIxnfbZIDm9DMLKxnwq21jfRhCDXW2SYwpzUF1&#10;VGix+WA9UH6ZDX8YKIkVoYHgE6127pZEBufR05suiDij0cLQxFyTfHY2zWk0LbXZaHhb5IEfTllq&#10;pkfFWCiJFaGCtj5SKZYktP9xBlO6BQ6Y6FR/Ed11EzAbwv3hb2cT+Lw0g3DCpN14/vSnP5khgtna&#10;LJTEilCB6cwJiraOGt946NChaWtjTPTJkyevdIpDNgSLgW6mbIIqLTYdrBDeg0Afs8b8TCLxCyWx&#10;IlRgTpKHpWLLVirh095www1pLWS0F+bpgQceGDNPsyGQjLxtNlNMmMvkhqmR5j2IDaCFuf9smuxK&#10;YkWoYLGS18VMJZfLYiY/ywxmZk6lE0SC/Gh3jke1G0MmQsSYkxApgcwWuXAXKELhDGV7j/jCaOFs&#10;nfxgoSRWhA5a7ebPn298Y5vXJVJNxRQlkEGJw+/zOiq0yLe6R+wEFQjGWVH33XdfVmZAA+6PY005&#10;94miDt6HMbhMEQlylrJfKIkVOQHahworSh8hMeThuFNSRuloJsx0WhuZhEkjAYEuGzjyI+RqKbzg&#10;oDN6n7OpHanCIvpMMIv3QehY4vNnWwsDJbEiJ0A7EVlmoDzVURAJs5oqKU7uT9cXJfqLduNkB0xi&#10;6qQTmdhobM5hwqzn1EPKHvFPs5kX5n5odGBzwExnY+FYUyabMCgwG8Ud8VASK3IGzEhOdNh7771j&#10;0VpIddBBB5m65XTNTIiB3821KSZhLCyzo9dYYw0zPYPA0oYbbmgKOZj1xUmN+KvMvMomqbiWzQnb&#10;8krMaPx/8tth1WUriRU5BRFbJjzaljwWOmkXJl7QlpcOqaxPzSaAKUudMi2IjzzyiCnTZHwu7YgQ&#10;jDlf3EMYGpEKrGOOOSZmaaCFMalxGcKYY22hJFbkHLT93XTTTeZMJOvHorkgwLJly9ImshVeD6EJ&#10;qFnh32EQF/CefKaRI0eucGwqeWd89jAJDJTEinYBGpF6YvcAd4JTmNaYuun4qW4iJ5JsAx8YDU+5&#10;pt2Q+Dy9e/c2ny/sMbhASaxoF0AotC5pInxWN5HJrdLtBAHSJZ6buG7JJtC+Tz/9tEkd2cITgmp8&#10;HnqHiZ5n+z29oCRWtBswb+kvpiHfrZEJejHOh/N7iWhnOtI12+C+ISjHpNLXbE1oUkm4CGxMYUWi&#10;vaAkVrQrWOgURlDRRQTZEhmNRnSZk/3nzJlj/MpcaLVU4D6oNCPKDWFJk3G/CBsRPjAEzxWBgZJY&#10;kReglJKoNSf0W82Gj0nkmsEC48ePN9MiqarKJUEAmwfkJQ3GfTAOiEAc94eQRkIjM8mEz5HrzUZJ&#10;rMgLsPDJozI7a9SoUabO2Go4tDMHf1NAQYEG+WDywmGTmeuTS6aY5KqrrjIFIhxNY60F/qTRn0PS&#10;uO/2MvuVxIq8AqkgzNFbbrnFaGC0nNXKVEBBIiqzzjzzTKP5+N1sk4frcV1G6vA+vB+tlLYCi/ux&#10;fjvdWLQbct/tZe4riRV5B8hAQQZNE2PGjDHpGnxkSyA0IGY2PimtfZRcEs2mKQJz2+aFuU4qsflk&#10;3g/fnBJQAm1UWXF93oeAld1IeG/uh/JRLIL2MJ/joSRW5C0gB2Yz1VYUgtA8gb8MqdyEJi3FKFhO&#10;/6dT6uyzzzallTNnzjRBKHzZRYsWmUou/uTf/P+sWbNk6tSpZhPg8G9mUlPnzPWsyWyJy/vy/hR0&#10;sGFwX+1NXgslsSLvAVno/nn55ZcNQfFNaUFES7pNXLcQNeY0RgbIozkZJk8nEX/yb1oh+TnnIsW/&#10;nn9zXa5PhBxf/KyzzjLzwsgN5wt5LZTEig4DS2YquhgKwCQOCI3Za33ndMVqdHxuUkVc94QTTjDv&#10;Q9CKAFe+kddCSazocIBM+L4MkidyTB02Gtb6rkU9iqR8vXIpW6NMSltKpaS+RIpriqW4R7EUljq/&#10;U/ArcWlLxAwntcUsLFJINCy8/vrrZsgfvnK+ktdCSazo0CANhJnNGUfGLHYI2mP7aolMa5HGSc0S&#10;mdAkjRc2ScO5EWk4PSJVA6sNySExpjSBM3xu5oBBWgJVpLpynYvOBEpiRYcH6SjMYIhZUFwgkcua&#10;pemzNmla4shiRz5cLu+1Sf34RildLVplBek5LwridmQoiRUdGqSIKIG0TfiYzk2PtEjTxy7yWlnk&#10;kPiWiJRtUB4zqY8//nhzzGlHhpJY0aGBX8xRpbaGuWKjSmme6xDWrYFd0vhAs1Ru010KS6L+8267&#10;7WaaFfLd700GJbGiQ4PmCEbxYBoXdCuQHoOrjcb1IjDEbn62Tar3rZGiqqhfzNjbefPmGY3eUaEk&#10;VnRYEHzCHybnCyGJPNeOqY/6wglI3PR6q1QfXyvFDdFheryWaZdhzb/KBZTEig4LcsbHHXfcr/5w&#10;c6k03NyUnMRvt0rduAYp6VliXsM8rKuvvjr0ETphQkms6LDgPCfyu1RXQciKTSol8lRrQn8YaV7Y&#10;UxqujkjZb8ukoLDApJkOP/xw08TQUf1iJbGiQwLCURvdt2/fWC111aAqaXrVIbEHed3SeHezlG9e&#10;YdJRvC6Ts6HyAUpiRYcEHUuUXdbX10f94fJCqT66Rpre8SZuTBxTOzKrRSp36S4FZdGaaTYBporQ&#10;etiRijwslMSKDgcG6HEkClVasVLLlmKpu6pRmj7wIK5b8Jcdbd1jaLUUdY9GqBE0MtM52Bw6GpTE&#10;ig4FNOVbb71lzjh2H22Kj0sO2JO4LoksbpVmR1vXn9IoxY1RX9oKvvUZZ5zR4YJcSmJFhwKtgNdf&#10;f71pRUR7Qj4CVN0HdJem51P7wxH+XNxTGq9rlpLVfx1yZ4WxQJwc0ZHyxkpiRYcCXUtM3XBPmSws&#10;K5TaEXXS9ObKpPWUj9qk8f5mKe1TtgKBESaIUMVF5LujQEms6DBgmsbFF19shuatQLzqIqkb78Mf&#10;tuKQuPn5Num+ZZXR4u5rod05WZHZ0fQQdwQoiRUdApi3tAwyPM8Gs6yUrV4mkXtavAnrJUvapOWt&#10;nlI9pE4Ky4t+NcuX/4lvzHC8F154oUOY1UpiRYfAV199ZYJOtjrLLd0HVEnT7NT+cEyoof6wp9Sd&#10;3CjFddHyS8xzTvWHyAizthgFRIeTDgVQKDIEh6sxnI5BdlZbuqX68FppWpC8Uitempf2lMYJTVK8&#10;vPySyq0//vGPsbwz2pgh8Uy/zHdtrCRW5DXQgsyAPuWUU8zgOjd5keLSYqm/OBLtXApAYvqNmx9q&#10;k4p1KmMbw4EHHmj6i+2kSwjNCf/57hsriRV5DY4Opbxyiy22WMEXtsQrX7NCIg8E8IeXS2RJq7S+&#10;sYr02LE61luMH0xrI6Np+Tfvx/wtTj7MZ5NaSazIW0Acmv7HjRsXM3Otz2r+3q1Aum9bJZEXHBIn&#10;6lxKIs0ftUmNY4oXVkZJzNC8xYsXy7nnnhubnon251iZfJ7+oSRW5C3whRmC179//5gW5s/Y34sK&#10;pWZ4nTS9EcwfjsknbVI3plGKaqPmMyNr0fqc7LDZZpvFNgyaLGbMmJG3vrGSWJG3wBfldAYbkUY7&#10;ksO1WpLG/vorHX/4fYeQaZK48cZmKW77dXAeh4N/99135n2t9uf0hxEjRph2xXyEkliRl6BGmqNM&#10;N998c0MktC8nN/BvWzNdtl65NNzT5L/II16WOr7xjFYp36BSuhVFte5+++1nZk1jAWy77bYmyMX/&#10;0+XEPGp+lm9QEivyEpDlkksuiWldtCKHp1liMa2y+/ZV0jgzeFArJvjRL7VJ5XbdpaAk6mdjRn/9&#10;9dcmL33OOeeY3DH/z5EvRK6XLl26/A7zB0piRd6BgBYHnzEAz2rhTTbZxKSZNt100+j/0T98eI1E&#10;5qTpD1tZ0CbV+9WY+muuyxGmnP6AP/7888/LlltuaTQxGwdWwMMPP5x32lhJrMg7cNQoB5jZfC1z&#10;sDgVkSNHbd10caRYasfVR4s8vMjpVxa2ScNpESmujlZuYarffffd5j446pQTIgh48TOsAf5Nz3E+&#10;pZyUxIq8AuQgOrzWWmsZ4kDkfv36yeTJk80BZ8ZH7VZg/OH6myPmVAdPcgaQxonN0cF5jonO4eGk&#10;tPDJiUZTP239cjQyVWNMAMmn6ZhKYkVegX7hsWPHxnxhfFG0MKmfwYMHGyIVFBVIxbbdpWF6BkEt&#10;K44pTltiWZ/oqRCUWx5wwAHmPgD+MVYBEWruB6vgvPPOy6u8sZJYkTdA+xEVtjlatC5R4fvuu89o&#10;P6qnIBLFGVX795DIsxkEtawQ3HqmVSr7dzebA+9JpxRFHwBt/Mwzz6yQNya4hrWQL/O4lMSKvAH9&#10;wmg9WyONf3rEEUeYE/4ZEs/UDf6f/HDN6DppmucQMJOgFsLrX2uTHkNqTPklJKXsksYHC05L5Lwn&#10;q41ramrMrGqrrdsbSmJFXsBqPDQv0WjIxOHhdC9BotNPPz1G7pI1S6XuysaoP5wNEjvXqT2hXgq7&#10;R9+XzeLOO++MaVoCbU8++eQK9dt0OBHFzgdtrCRW5AW+//57U6NstR2tgaNHjzazoEk34afyf92K&#10;nJ9tViENd2bBH14uzY7QCVW0/GgXcsP4vXZgHsE28sOcNoEW5ne4z6uuuiovZlUriRV5AQJX9rR/&#10;tOG6665rDv4mCky+9g9/+EP0Z+WF0n1Pxx+e5fjDmWphK45fHLmjRUpXjc7cIqWEGU+KyQKy3nbb&#10;beYeuT+E0xjZYNpbGyuJFe0OfMvDDjsslo8luMSMK0xstCHljpjW5mc9iqR6ZK00ve6QL4skbnq2&#10;TSo2jr4/Uz6oDlu4cOHyO4xq47ffflv233//2H1idk+dOrXdiz+UxIp2Bf4m/udqq61miIGGo0rq&#10;o48+Mj+nGeHSSy81jQ/8nHxu3YUN2fGHrUDiBW1StWO00YKJl2j+F198cYWiDg5wI6DFsS/cp01H&#10;tff5xkpiRbuBhU/kmfwvRRYQiLzwlVdeabQbZipk5sAzO6K2fKNyabyjOXsERpxrNS/qKXVH1Ruf&#10;G7N9nXXWMRYA5ZcW3C+pJQ5xM/65cz8UpTzwwANmeEF7QUmsaDdgKpM6wlRGs2FGb7fdduaEBwiD&#10;loY0zL6CMGYIwA7dpenpVjN21pOQ6crHjl88vik25YNBeZdddpnRvm6QBqMxoqmpKbqpOJvPscce&#10;axom2gtKYkW7AJK+9957ctBBB8X6hYkKjx8/PhbxJaj1+OOP/zoup7RQqg+sleb5Dukwgb3ImK44&#10;JG66p0WKK6MRaqLQJ598sqnYcoP7xsx2p5sIwlGeyc/aA0piRbsAoqKFIaiNSKNxCR5ZMvA71113&#10;nTGxIUtpW5k0XNhkTF9PImYiDJSf3SZlznvwXgSv8HdJLcWTkwPdKA21bYr4xrQpYjm0B5TEipzD&#10;rYVtgz9E5Ywl92Fm1CdjqlqNV963wtQ508zvScRMxNHsLe/1lOo/RPPABLe22WYbmTt3rmcKacGC&#10;BaY8ExeA3+/Zs6c5YqY9oCRW5BwErW6//XajhdHAkGDHHXeUDz74YAWt9+mnn/7qDxc5/vCOVdL0&#10;Qgj+MEJw66Oe0jAiGgXnvjCTp0+f7qlhCWQxUM+O8GGjOfroo+Xnn39e/hu5g5JYkXOQkqGYwnYq&#10;4X/eeuutK2hhtN+rr75qJlDyO0VVRVIzwvGH33VM6WxGpt3ySZtELm+SwoKo5icPPHHiRM/IM/eH&#10;lqZN0WrjtrY2U3Oda99YSazIKdBqdCWRwmHho/E4hTBeCxPUQlvb1FNJW4nUXdTomL0h+MPLJfJx&#10;qzTf1yal1dF0FlqWo2MSlVZSKopvbGu6SYONHDky58PmlcSKnAGSUgVF1RM+Jwu/V69epuop3gyF&#10;OMOHDze/Q58v/b6NUx1/mCiyBwGzIQyUb3l1Fem+QdRPx1IguEUDhhfQxrROUpyCNrb55UcffTSn&#10;422VxIqcAWLedNNNMRMZzbXPPvuYiHR88IijW2z/cEFpgVQNdPzhp1sdonkTMBsS+dDRxIvapHpQ&#10;NLhl89bcXyKgjemwsmkytDKRaobe5wpKYkVOAEkhA6QlJYMZTfkiEWmI4AYam+NUbAqnqLpIqo+o&#10;kab5Gc7T8iOOv113dEPML6Y1koEEicDnokGDxgh+HwsDP5mjX3KVclISK3ICKp/IC6+xxhpmsVO2&#10;SLklFVnxix1i3HDDDbHUUnFzidSeWS9N7+WAxI6mb7y4SYrLo+Y+wS3uJVmwigYOUmH8PsIwP6q6&#10;4jensKAkVoQO/ENyqHvuuacxodHCkBktTBljPAhqHXrooYYQnORftl6ZNNwSyVr/cFJxNDEHlpf9&#10;JhpQw0ymcssdOfcCAwLcxR8MDSB6nYtItZJYETqI1qLNrC+MFh4yZIipkY73hQH+cGzCpOMPVwyo&#10;lMZHs9g/nEIizNz6XbTdEEJyKgRjapOBRolYIM4R5lcz/D4XjRFKYkWoQAvT3A9pbUR61VVXNVo4&#10;UeqGXCs5V37XDMXbp1qaXnJM6VyReG6r9Ni5R6wQhSNP58+fv/zuEoNINY0TvAbyMzSALq2woSRW&#10;hApSR+R7LSkh8l577WWI7WVq8n/4zib3WuD8fmOx1J3cIM1vexMuFFnQJnUj6k3DBfe8wQYbyCOP&#10;PJLSNMbvp5TUkp/N6uabbw493aQkVoQKzNA99tjDLGyEQ9GmTJmyQp+uGzQXnHTSSdH+4UJHo61Z&#10;IvXXNnqTLSx5l5lbjWaqJmSkLvraa69NeM8WBOimTZsW27BsCi3s85uUxIrQQIDqrrvuMgPXWdQ0&#10;OzCGh7LLRGDB77zzzlFtVlwgZf0qJPJQ7vxhI++3mUBa6RrRjiasglNPPTVltBn/HvMZS8OWYlIf&#10;zjNItQFkAiWxIjSghXfaaaeYFqaaCdM6WbDnlVdekY022sgQoKCsQLrv1kOa5jjECrHIYyVZFD0V&#10;onyTaG03GnXo0KGyZMmS5XfpDcxtgngTJkyIDQ2gLpzjZwjWhQUlsSIUoJWokbYjXunPJbiFL+wV&#10;kQaYo/fcc48xX3lNYVWh1Iysk+b3Q2x6SCSzWszMLXsqBN1UpIxSAY1L8QdnNrFxEeCi6otgXVi+&#10;sZJYEQrQSNRIWy1Meokhc/HjbtzgNTQc2O6mooYiabwsYloEPYkWpsxplerDa6WwotAUnXCkqp+a&#10;aLTxsmXLTCOE/RzUh19xxRWeOfFsQEmsyDpYyIzVsRqVvDB+LgURySK8LH5ysjYVVbp6mTQ/5hAq&#10;jCEAKSSyoFVqTq+XoroiswlRnEKum8BbKlAYgh9sJ3gyaJ7iFZo/UkW404GSWJF1UIZIlZNtI6QM&#10;EQ3L+NlEYHG/+eabxgw15ZYMAdi6SpoXOFo4l/6wlXfbpOGKiJT2jLYl8hk4J8rPQDzchXfeeUcG&#10;DRpkPgsS5gHlSmJFVgEZKbGkPY/Fjz+58cYbyxNPPJHQFwb4w0zRsFVd5GjrhzdI84ftYEojBLfu&#10;bpHyDRyTuCBafnnUUUfF5mGnwrfffitnn312zKQm7cT8bEYOZVsbK4kVWQXFHQy3s3XELOJDDjkk&#10;pQYjYk2Zom2wL+5RLE03tITaP5xKIk+2SOW2VSa4hVWx9957m9layTYjCwJcFIisueaa5vMQ4aY3&#10;mdlifl4fBEpiRdaAhiFPiv9r86RoIDRsKu1DUAuy26HsZauVS9PzDpnawR+OyUut0mNojRSUFBiT&#10;mFMhsCjIf/sBOe+DDz7Y+NR8JlJnM2bMyHrOWEmsyBqI3N5xxx2mftimVxi948ePJOjDQd6G/I75&#10;WrV9D2lZ2A6pJSu874I2qT2pXooqohsSee5JkyYljbC7QRAMq8QO06Pohbna2Y5SK4kVWQOBK6LL&#10;pmTSWbSY1OR9/ZiPaChSMbyO9sO6ExrM4DpPguVCHBI3v9cmDeMjUtJYYu6LaDskxN/1A6wP8sO2&#10;IwttjkmdqmgkKJTEiqyB6CtpFZsbHjhwoAnk+MHFF18cK88sLCuUholN7UtiRxhS3zilOVZ+yWxs&#10;yi8/++wz38EpAmGUmtq0Gdqcw9Sz6RcriRVZAVqYSR1WCxPQYgytnyolUlJocJuSKl+zXJqfCmm+&#10;dABpJrU1o0Uqfx8dnMdn4z5JH/klIe2W11xzjbS2tsauwRlPfOZsQUmsyBgQ9cEHHzQzs1ioaOFt&#10;t93W8wgULxCx7devXywAVLVTD2nKZethInFI3DynTWqG1sXujYkdlFX6DU7xewTDOLvJXoPOJr+p&#10;Kj9QEisyBoErygztxEf+vOiii1KOtAGQnOh1bAMoKpCa4bW5GcWTSghuvdMmtac0SFFZNLjVp08f&#10;eeihh3xP7EBjMyCQBgpraTBUD185W4P0lMSKjMAiZbIjlVZEo9E2ffv2lZdeesmXFqaCieNQ3JMt&#10;6y5ubL+otFu4h0VtUje+UUoao24CKTMa/f2UX1p8+eWXMm7cuBU6myjhTDTZJCiUxIqMQI/t+eef&#10;H2uER9swdzlZiaUbDGZHS9nKprLeZdJ4X477h5NI8+KeEpnaIhXrRu+PbqwxY8YEOo8YwtOCiQZm&#10;kyPINWzYsKy1JyqJFWkDTWunWFoSYhbT7eM38MPI2v79+8fyw5VbV0pkdu7maaWUj9ok8lSrVG0X&#10;dRUgoZ/eYjeIGdAnvcsuu5hiFq5BWeq8efN8Bf5SQUmsSBv4vBR3rL/++tGmBWeRQ2i6kfyY0izg&#10;Bx54IPZ6JltWH+T4wwsc8uQRiRlKYCq3HH+dz0jQjmaNICCQNWLEiFhZKfO37r777qxMw1QSK9IG&#10;R5WQN7X+LFqGdIrf4z0xM0m3MKCd19P2V3dug/FDI16Eag9hM6Fya1SdFHWPBrfWWmutwLleUkqX&#10;X365+axoYvxiYgHZSDUpiRVpgQWMOUidtC1k4DxfNJTfxY1PeNxxx8Wmf5SuUioNk5ryRwtbYebW&#10;+IiUrfLrzK3Jkyf73qwAlglVaZtssomxOnhmDE3wm4ZLBiWxIi1gBlJHbLt0WJj0EPsNaLFw8Yep&#10;rbapl4p+FdI0K4/8YSvO/TTc1STlG0f9fj4rh6j5rUazeP/992X33Xc3UXyugxsxa9asjP1iJbEi&#10;LWBKMwCOqRUsSE48CNKhw+/x+5x8aIJaRd2kB0PiX4+SxpNM7SVL2qRxRrNUDqg0dd18XrRosqmd&#10;XqDxgY2O8k2u0djYaE6JzHRQgJJYkRaIthLgwb9DdthhB1m0aNHyn6YGnUCcAmEPWKNeuvbUemO6&#10;ehKpPYVN5blWcxKF7WiiqYFTIYL4xWhczHA7tgeT+phjjvHdUJEISmJFYNBPS8GDnaGFOcz4nSCL&#10;EU2OSYo24holDSXSeFNz/gS04mVem9QcVy/FdVH/n7w4qbSgvcGk5OhLttH8bbbZJuPh8kpiRWB8&#10;+umncuSRR8Ya/xmQTumkX7MQfxj/0F3kUdG3QiJPt+Qvid9qk9rzGqSkV7Ryi0g8vcJBKrcAv3/0&#10;0UebQfpch9ldjz322PKfpgclsSIQMAkps3T3yHJMC2Nr/AZoqBnmGjQT2I2gx5Aaibyeg/OH0xXH&#10;zK+/LiJlvy03RSnc95///GffgTwLNjD84Nhs7eVBskygJFYEAnnNK6+8MpYbpgcYU5p0kd9UCRob&#10;35B8q1nIxYVSN7ZBmt5zyJJvQS0rHzA4r1kqt+wuBcXROAAzt7BKgqaIXn311Viqic/PcPlMij6U&#10;xIpAwH/DlLZ9w5jSd955Z6BifjaCCy+88Fd/uKlUGiY3e5MnX8TZXCKzWqVqzx7muFXum9JJv4Pz&#10;3Pj666/NBmDniRGtph0zXSiJFb6BGfzcc8/JVlttZbQI+U7qgefMmRMo18lGwDB1uxGUb1wpjTPz&#10;p+nBUyDxXIfER1ZLYU3UBSBHjj8bNLiFJcL4WruJodWJ1KcLJbHCN9Cg7hP/MaUpu+TgtCAmJYdx&#10;4w+bBVxYIDX710rkNccfbo8h8X6FDebNNqk9rUFKmqPFGrQW8jyCVG4BNrwnn3zSWDHWpOYkxXRb&#10;E5XECl+ApJ988olpM7TN/+R4ORA8yOLD9Lz//vtj/jD1yHXjHH/4neVE8SJQnkjzwp7ScGVEStdy&#10;zODlA+XHjh0beHolzwDzmZJVa43Q/cVhc+lASazwBUxpTgXkqFIis2iQAQMGyAsvvBDIlKbIg6kf&#10;sXrpXqVSf2NEmhZ6EyevxNlkGqc2S3m/CtPRBAGZlR3UEgH4xWyINtVEPTZdTUGvA5TECl+g7ZCj&#10;SmlyYNHhDx9++OGBCxWsP8wmUOBcp3Jzxx9+OM+DWlYccz/yeItUbl9pBsrjy3LkKeN3gga37EkZ&#10;lKtyHYJclLH6GWkUDyWxwheoxiKibOt+md4YpO0QoGUo14z5ww4RKGWMzG7xJk2+Cb3Fc9tMTpsj&#10;T/kMTOt46qmnAlkjANK/+OKLpnacDQ3rhg0hnQF6SmJFSkA+Fhemoy3O4LxeFm8Q849yTdJRtnaY&#10;eVrVJ9RJZF4eF3m4xTGnm9/tKXUnNkhxQ7T8ks2MwQh+j3ZxA6uEriZqqCHyBhtsYPqUg5rUSmJF&#10;SqBlKFDgmBWjQR3zj2hqkIYHQHUTjfDMqSro5viUq5ZJ/WWN+TGe1q84RK6/vFFKekUj1HRxMfg+&#10;ncgy0f7Ro0eb58G1qMeeOHFi4A1BSaxICfKgnPBnh+GxcCkVDDqVgtY9BsShedgIyjetkIapTR0j&#10;qGXFMakbb2+SsrWjhRpYJtRCE6gKCjQulWvUT3MtglvplHIqiRUpQUSZiZbudMhtt90WyOxDm1MU&#10;QvuiCWqVFkjlblXS+ERzfsyY9isOiVue7WlOhbC9xen6soBnYgcrENyiDj2ohaMkVqQE41n33Xdf&#10;s9DQoMyY5hSEICAAdu+995qziLhGUY3jDx9dK5E5eTjJI5kscUj8Zk+pHlwjheW/BrdoMQzqywJq&#10;zknVcR20Oi4Labsg0W4lsSIpWJiMZ+W0f6stONkv6FQL5lMzKM4OUC9pK5HacxpMFVSHIjHBrQ96&#10;St2oeimujQa3+EyPP/54WiTG/x01apS5DpsbWpmTJIP4xUpiRVJgBs+cOTN2YiF/BvWHWdx0+zAU&#10;z4zzKegmpb8tk/qJjR3LH14uzUt7SsNlTVLSGg1u4WZMmDAhLRLzGvLFXAfBP2azCxIoUxIrkgIz&#10;+OyzzzZ+LIuM9NCNN94YaC4UGwFD8WiWMJMxi7tJ5Q5VEpnRQfLD8fKJQ+RpbVK+boXRnjwXAnbp&#10;kBjQW22ei3MdglsnnnhioOCWkliRFBR57LrrrmaBQWSGATChMchhYBCeoXgbbbRR9DqOL1l1SHXU&#10;H87npodEgl88t6d0H1Bleov5TPi16eSKAa6JjVAz6YSJJxxv4xdKYkVCoFmIntrh7mgL2hBpR0S7&#10;+gWmN9q7V69e0evUF0eH4r3lEKIj+cMuoeiD6ZwF5VESE7FP92wlno9tCKGcdccdd5TFixf71uxK&#10;YkVC/PDDD6ZLx6aWMB3JFZNuIlDlByxEtAp+tB1vSxdQw8RIx0otxQkHrdWNbjBRdj4TGjRoxN6C&#10;PDybI9chQk30n0maSmJFRqAQf8qUKebMIBaXFRYZo2U4o9dPMzypkoULF5qDta1fXbFV96g/TC2y&#10;B0E6gjR/3FMar2mWkpZfN7irrrpq+acOjoMPPjh2HYbKBym/VBIrVgLkxO91n97vFjTz4MGDfR3Z&#10;wrXIe3JmMa8tLCmMDomf65ChI/rDVqjcur9Zytcrl26F0edCcCuIm+HGmWeeGXu+BA+DtCUqiRUr&#10;gcJ8csH2eBUvaWlpMWZ1qnJDglosSH6f1xU3lEjd6Q3SzJD4DuoPG6Et8ZlWqdw6OjiPz8bMraBH&#10;u1jQEWY3TFwWxvUoiRVpAU3CNEtblJFIMKvx4xgzkywqS9CGpgfrV5f2dvzhG5ukaakHMTqYNL/W&#10;JtW0JZZF3QR6g/Fl08G0adNig/OIVF9yySVKYkV6eP31143pa/3XRILWYGztaaedJp999lnCBYem&#10;dpdsUnNs/OFOQOKmd6OnQhR2jz4rpnTQapkOcF9s4I+pJ8wu82uaK4kVMVBgAOGsRkgmEBKhHPPB&#10;Bx9MOByAVAm1xbyGUa/Vh9RIM4eId2R/2MoHbVJ3SaMUR6KFGjw3yOcn4GfB5sd4H2ZPu58tz4zn&#10;6udaSmKFAcUbjN+xDfvxYklrNTR/508mfaCNveZMcc0nnngiNk+LxV47tl6aF/X0JkVHE8enj9zT&#10;IuV9oqdCkEcn4EfDiB9YAg8fPjz2nK1wLeaZYRml0shKYoVZTEyyZGaWNeniBfJSN82ESzvczf7/&#10;wIEDzRC9+CoutPO4ceOixKdeeo1Sabg2Ek0tEdTqyIEt7t1xCZpn95Tu21WZwXl8TnK877zzzvIn&#10;kBg8c6Zkjh8/PlatFS/EJYhac/hc/AbphpJYYQJTmG74wgSs7CKy2hahkoiRPDStE4Xl9+zPqTYi&#10;bxx/FAkFIUwAMddwSFyyaqnUndYgjdMdn/jFVlOx1bxoOSEwr92SjwR33+fC6DD5xsnNUr5ZpUkz&#10;8TyYJU2wLxnpAM+cQQvk3N3P3ArX4pkTPOT0xWTHvCiJFSYwddJJJ0l9ff1KC8n+HX+PU/2pSmKE&#10;TO/evWM/53Cwu+66ayW/eNmyZUYzxa5XXCBFdcVSunaZVPTvLj32r5aaE2ql9ux6M885MqlFIg+1&#10;Rk9HfNkh+RsOyd91CAPRvaq7IJWXxP+eX4m/hv2T93buI/Kqc29PtUjDjRGpGVVrmjiwLgrKos+B&#10;50G/NKRLRmJy62hrNrhU8QfcFSaHfPDBBwlz8kriLg5M4NmzZ8v2228fSwNZcZMYE/rAAw80Eyzw&#10;4y644AIzvpajSJhswTXigzCQmLN43de0wrWZdsnw+KK6IilpLpWy1cqkzPEvy39fKd0HVUn1wTUO&#10;yeuk9qwGE0Cqd0zxhkkRc7BZ5GFHm89yiP6SQzBOj1jgCAPo34tqd3p+mxY74tbuCaR5Sc/o73Og&#10;21vOdV5z/pztENaxGBpujUjdxY3mPqr27iHlW1Qai4L7xrpwfybMaT4vx7YmA+WspN3suFr3c44X&#10;rkkFF5NUmLDiBSVxFwd9q2hWe2K/FffC4u+0yB177LEmaINGQHtzksMVV1xhziMish2vfSA7pjfX&#10;YDES4KKQAb/b+MnLr7+SYJqWOj5mZaEUVhdKUX2xFDc7skqJlDiaD6JX9HOIvm2VVO3eQ3oMrZYe&#10;hzuEP9Yh/Gn1Un9BozRc0yQNtzVL4wOOVn/MEbS7Q0zM+AjynCNPtkjjg87vTGmWhisiUnt6g1SP&#10;qJEq53rdd+khFb+rkNI1S817F1Y77gPNDsursxCeCyavNYf5k/gAnzsZbDWc2yVBEj0T6rIpy+TU&#10;CC9trCTu4iBoQv8qBIsnrvvv5IQJslhtAGHx0zg0G//Oy3xkEICdCEL1F905DIajOomTFdHgjGnF&#10;HOdIFC/fcCVxtB+zrQgkmSNGHbJjztLeWIhWry0yUfASS/j1HO2+kaPd+1VIhaNFK/7gyJaVjh9b&#10;IWV9y6XU+Tm/V9zqkNF5LfOkuZ4ZDu+8R7y2RSAbm9GgQYPM57CuhR8SU/wycuRI83l5jX3OG264&#10;YSwV5yV0SeGyePnGSuIuDIjHbCjOBHITyL24ELtomV4RJAdKxBuScg20CaWcmOMsRCwAtDcmN/4h&#10;5jgpLqrFOAkBf3GLLbYw42qI0hIZZ6NBi3MtfEmrBbk/xN537P4hoE9xv45rkeLBvcCN4L1pBOnf&#10;v7/xTzkknNQPvdYcDocJzWv8kJjPSTDL3N/yZ02rJ//Pte0zjxeujztD3j0eSuIuDEhMHpdF5V4w&#10;7gVthQj0Aw884KlxE8GLxDTA+7kGmwUkZ74XGw09zA8//LDxDRlfQ2vjiBEjTHcUE0NoyieIxmfB&#10;VyffzWB3LAhLfuY7W4GcaEOCefwemwVDCzD/sRhozD/55JONq8GQfPxcou3xOVvIHITEnIDBxE+7&#10;Ea299tpGw1JjjmsSH5dwCz701KlTV5qqoiTuwoBMpIb69OmzwmKJJzALFB+OAfJBkAmJE4HXQiQW&#10;MqYpPjrvQ7sjZOdoFIbW0XQBATkHmFw1qTEOMDvmmGOMb4+2HzNmjDncjeNJ8e/ZKDg0nAYQykVp&#10;x8QHTXa/QUmM+wFpeRZsQDZgxabFd4HF4/4u3MJ3gW/M/bnvSUnchcFCmD59uol+xi8Wt6AdGNFD&#10;MCsIwiCxH1iiW58dsqPVIeaXX35phG4jii34Ob/nt045HpDYHrruh8SAzQG3AiuD97f3yxwyd0rO&#10;LXwP/InmJr/s9o2VxF0YLJ5nn33W+J52kdgFY4V/E5lmWJ5XUCUZ2ovEuURQTZwIPBM2yaOOOiqp&#10;SY1bcMYZZxh/3EJJ3IXBwoFU1O7ag8PdAolZmFRqMQAgKJTEwUCxDD5vfLrPiv0+KLrBR7fpJiVx&#10;FwemHQErtDHR3viFQ4CIaGyQqLSFkjgYICXk3G+//ZJqY9J2jO+x34mSuIsDQmGaoQGImtppHqRY&#10;ICCDzf0OxYuHkjg48JE5KjVRNxmCX0yk3g5jUBIrDKkw5cjXTpo0yYzdufbaa0002gZe0oGSODh4&#10;NuTOiaBzPUtcd4yCFBpVcqqJFZ5gEWHWeZX3BYWSOD3wfEiZHXbYYabQhGtbMpNbHjJkiPm5+sSK&#10;0BFPYgoo4nOcHR1hkBiQcsIyoruMZ0jVGsUeuDzM4yKWYaEkVoQG1cSZgQ4zniGkvfjii02lGgUp&#10;5L3dz1BJrAgNSuLMwbMiPw9xqeyKn54ClMSK0KAkzg2UxIrQoCTODZTEitDgJjGdQ52VxEFrp7MN&#10;JbEiNKgmzg2UxIrQoCTODZTEitCgJM4NlMSK0KAkzg2UxIrQ0FVIrIEtRaeFm8QanQ4PSmJFaFBz&#10;OjdQEitCg5I4N1ASK0KDkjg3UBIrQoOSODdQEitCAyS243CVxOFBSawIDUri3EBJrAgNbnNaU0zh&#10;QUmsCA3qE+cGSmJFaFBzOjdQEitCg5I4N1ASK0KDmtO5gZJYERqUxLmBklgRGtwk1uh0eFASK0KD&#10;kjg3UBIrQoOa07mBklgRGpTEuYGSWBEalMS5gZJYERqUxLmBklgRGroKiTWwpei0UE2cGyiJFaFB&#10;SZwbKIkVoUFJnBsoiRWhQUmcGyiJFaFBSZwbKIkVoQESayti+FASK0KDauLcQEmsCA1dhcSaJ1Z0&#10;WrhJ3Jm7mFQTKzot1JzODZTEitCgJM4NlMSK0KAkzg2UxIrQoCTODZTEitCgJM4NlMSK0KAkzg2U&#10;xIrQ4CaxppjCg5JYERq6iibWYg9Fp4Wa07mBklgRGpTEuYGSWBEalMS5gZJYERrUJ84NlMSK0KAk&#10;zg2UxIrQoOZ0bqAkVoQGJXFuoCRWhAYlcW6gJFaEBiVxbqAkVoSGeBIPHTpUli5d2qlI/NprrymJ&#10;FZ0XXUUTa3Ra0Wmh5nRuoCRWhAYlcW6gJFaEBiVxbqAkVoQGJXFuoCRWhIauQGKNTis6NSBxZz+L&#10;SUms6NToCiRWc1rRqdFVSKx5YkWnhQa2cgMlsSI0uEncmaddqiZWdFqoJs4NlMSK0KAkzg2UxIrQ&#10;oCTODZTEitCgJM4NlMSK0ACJNU8cPpTEitCgmjg3UBIrQoObxJpiCg9KYkVoUHM6N1ASK0KDkjg3&#10;UBIrQoP6xLmBklgRGroKidUnVnRaKIlzAyWxIjSoOZ0bKIkVocFN4s6cYlISKzotVBPnBkpiRWhQ&#10;EucGSmJFaFAS5wZKYkVo6Cok1ui0otMCEmvFVvhQEitCg5rTuYGSWBEa3CTWFFN4UBIrQoNq4txA&#10;SawIDUri3EBJrAgNGtjKDZTECkOq//3vf/Lf//5X/vOf/8i///1v+eWXX+Qf//iH/PDDD/LXv/5V&#10;vv/+e/Pn3/72N/npp5/kX//6l/l9Xod4EfOjjz6SddZZJ0bioUOHytKlSzsdiTXFpGgXQDyI+u23&#10;38rixYtl7ty58tRTT8m0adNkypQpctVVV8l5550np556qpx00kkyatQoOfHEE+X000+XSy+9VCZN&#10;miTTp0+X5557Tt544w1D2G+++Ub+/ve/m+uyEcyfP19aWlqUxCFDSdzFAHnRpm+99ZbceeedcuaZ&#10;Z8r+++8v22yzjWy00Uay9tprS69evaSxsVF69OhhyFdWVialpaVGiDLX1dXJKqusIuuuu65sttlm&#10;ZuEedNBBhvBXXnml3HXXXfL444/LBRdcYF6v5nS4UBJ3IUDgzz77TG666SbZc889Za211jKEhKQF&#10;BQWGbEGF17F4y8vLpaamxmjeNddcUzbeeGNDdHtdSMxmkW+aGIuBTe2LL74w5PvLX/5iLApcB9wJ&#10;fp7sfpXEipyBhfjdd9/JNddcY7RtJsRNJVyXRe2+PiQfMmSIfPjhh+1GYt4XUx/34eGHHzYuw9ix&#10;Y2X48OHm3nbffXcZPHiwMfuPOOIIOe644+SMM84wzwzXYcGCBfL555+bmACxA66nJFbkDCy6l156&#10;Sfr27ZuSvPw8mXi9JpW0J4l5P3x1Pv/o0aON21BfX2+sA1yE4uLi2KaD8HekpKTE/Jzfq62tlZ49&#10;exoLY9CgQcZ1eOKJJ2TGjBmyxRZbKIkV4QPz8LTTTjML04tkbpKmEq/Xp5L2IjER9E8//dT46ptu&#10;uqm5j3Q/A2KfAYQldgCBm5ubY/+nJFaEAnxhzD4CUV4L0q+4XxsvXj93vw7y7LPPPjklMdYH74fW&#10;bGtrW+n+si2QeMcdd1QSK7IP/MAJEyYYs9EuOEuwIOJesPHi9XP363JNYt7jyy+/lIsuumiFAJv7&#10;3tz36Bb37wURJbEiNFCoQWTYveC8Fm8ycb82XhL9jvv/LYkJKuWCxP/85z+Nz4oPG39fbrH36HX/&#10;QYVNctdddzWbRy6hJO4CYFHttNNOKyw49+L1I+7X+hUbLOLvufaJiQFceOGFUlVVtdJ9uSWTzxcv&#10;kHiPPfYwKapcQkncBUBqidRJ/KKzC9iPxL82lfAazEv771ySmOuT9z3yyCMT3nu6n8st7tfzd0hM&#10;/p0quFxCSdwFQNECpZPuBehefH7E67XJxKZc7L9J0+y3336yZMmSnJCYfO7BBx+8wj1lW+Kfi5JY&#10;ERqoOnrooYekurp6hUWHZErWRAKB3STu3r27HHroobJs2bKcmNOYtCeffPIKwbxsitfzUhIrQsVX&#10;X31lKpMos4Rc2SQs4r6eLZZw/x912Lw/GjIXICJPM0fv3r2z+lm5lpX4n1kS477kEkriLgKKHhYu&#10;XGg6k7bddltTfYSJC9niF2Om4rXIqZCiWorNJBcgN47pTukk7+2+l7AEv//444837ksuoSTuQmBh&#10;E7WlRZAmiGHDhpkuJPKoaEq3+ZsNYYOg66m1tVW22247092UywVOmmnevHkyYsQIs2llYlp7aV63&#10;UJ5JS+LLL7+cE3fBDSVxFwRkZoGjFV977TXTknjWWWeZXHL//v1lww03lFVXXVUaGhqMH40/i5ax&#10;7YiUbiKQwl1fzO9CWCrDaArYa6+95JRTTpHJkyebfmU2kFwvcOIB9Dpff/31xtRlSAH3yT1z/2xc&#10;1vR3ixdREftzXsNreS6rr766abOcM2eOqRLLNZTECkMsSE0wiGKMV199VR577DG5/fbbZeLEiaba&#10;i0EA559/vpxzzjmmB5nhABCUeuxx48aZn99www3GD33xxReN6U5+Gt80HwCZacN8+umnzX3yGUaO&#10;HGki5uTQBwwYIFtuuaVssskm0qdPH9OmucYaaxiCIrRX0v3FuKHNN9/c1EjTQ33uuefKo48+alJa&#10;ud6gLJTEipXAYsSHZgTPzz//bFrvfvzxR9N3y7geKsAI3hCF5U80LF1C/K5t0ctX8Lm4Tz4DvcNo&#10;6ffff9+0GWJ6z549W2bOnGm6kx588EGzKfEnrYj836xZs+SVV16Rd9991zRW8NnbQ/u6oSRWdHmw&#10;6SC4GZAcUqK52cTcwv/xM34nnzYqJbFC0aEh8v8BMca52zRlF5YAAAAASUVORK5CYIJQSwECLQAU&#10;AAYACAAAACEAsYJntgoBAAATAgAAEwAAAAAAAAAAAAAAAAAAAAAAW0NvbnRlbnRfVHlwZXNdLnht&#10;bFBLAQItABQABgAIAAAAIQA4/SH/1gAAAJQBAAALAAAAAAAAAAAAAAAAADsBAABfcmVscy8ucmVs&#10;c1BLAQItABQABgAIAAAAIQAeq0mErAMAAF4IAAAOAAAAAAAAAAAAAAAAADoCAABkcnMvZTJvRG9j&#10;LnhtbFBLAQItABQABgAIAAAAIQCqJg6+vAAAACEBAAAZAAAAAAAAAAAAAAAAABIGAABkcnMvX3Jl&#10;bHMvZTJvRG9jLnhtbC5yZWxzUEsBAi0AFAAGAAgAAAAhAPpm4p7cAAAABQEAAA8AAAAAAAAAAAAA&#10;AAAABQcAAGRycy9kb3ducmV2LnhtbFBLAQItAAoAAAAAAAAAIQApP5x/P1kAAD9ZAAAUAAAAAAAA&#10;AAAAAAAAAA4IAABkcnMvbWVkaWEvaW1hZ2UxLnBuZ1BLBQYAAAAABgAGAHwBAAB/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0172475" o:spid="_x0000_s1034" type="#_x0000_t75" style="position:absolute;width:12560;height:21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D4xgAAAOMAAAAPAAAAZHJzL2Rvd25yZXYueG1sRE9fa8Iw&#10;EH8f+B3CDXybqaJr6Iwigjj2tDphr0dzNp3NpTZRu2+/DAZ7vN//W64H14ob9aHxrGE6yUAQV940&#10;XGs4fuyeFIgQkQ22nknDNwVYr0YPSyyMv3NJt0OsRQrhUKAGG2NXSBkqSw7DxHfEiTv53mFMZ19L&#10;0+M9hbtWzrLsWTpsODVY7GhrqTofrk7D9e0iT+qo9kF+Kco/Y/l+Lq3W48dh8wIi0hD/xX/uV5Pm&#10;q0U2zWfzfAG/PyUA5OoHAAD//wMAUEsBAi0AFAAGAAgAAAAhANvh9svuAAAAhQEAABMAAAAAAAAA&#10;AAAAAAAAAAAAAFtDb250ZW50X1R5cGVzXS54bWxQSwECLQAUAAYACAAAACEAWvQsW78AAAAVAQAA&#10;CwAAAAAAAAAAAAAAAAAfAQAAX3JlbHMvLnJlbHNQSwECLQAUAAYACAAAACEAXvJA+MYAAADjAAAA&#10;DwAAAAAAAAAAAAAAAAAHAgAAZHJzL2Rvd25yZXYueG1sUEsFBgAAAAADAAMAtwAAAPoCAAAAAA==&#10;">
                        <v:imagedata r:id="rId35" o:title=""/>
                        <v:path arrowok="t"/>
                      </v:shape>
                      <v:shape id="_x0000_s1035" type="#_x0000_t202" style="position:absolute;left:165;top:703;width:8263;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UjUygAAAOMAAAAPAAAAZHJzL2Rvd25yZXYueG1sRI9Pa8Mw&#10;DMXvg34Ho8Juq93SrG1Wt4yNwU4b/Qu9iVhNwmI5xF6TffvpMNhRek/v/bTeDr5RN+piHdjCdGJA&#10;ERfB1VxaOB7eHpagYkJ22AQmCz8UYbsZ3a0xd6HnHd32qVQSwjFHC1VKba51LCryGCehJRbtGjqP&#10;Scau1K7DXsJ9o2fGPGqPNUtDhS29VFR87b+9hdPH9XKem8/y1WdtHwaj2a+0tffj4fkJVKIh/Zv/&#10;rt+d4C8zM13M5plAy0+yAL35BQAA//8DAFBLAQItABQABgAIAAAAIQDb4fbL7gAAAIUBAAATAAAA&#10;AAAAAAAAAAAAAAAAAABbQ29udGVudF9UeXBlc10ueG1sUEsBAi0AFAAGAAgAAAAhAFr0LFu/AAAA&#10;FQEAAAsAAAAAAAAAAAAAAAAAHwEAAF9yZWxzLy5yZWxzUEsBAi0AFAAGAAgAAAAhAAtpSNTKAAAA&#10;4wAAAA8AAAAAAAAAAAAAAAAABwIAAGRycy9kb3ducmV2LnhtbFBLBQYAAAAAAwADALcAAAD+AgAA&#10;AAA=&#10;" filled="f" stroked="f">
                        <v:textbox>
                          <w:txbxContent>
                            <w:p w:rsidR="00C7247E" w:rsidRPr="005C7A54" w:rsidRDefault="00C7247E" w:rsidP="00490879">
                              <w:pPr>
                                <w:rPr>
                                  <w:rFonts w:ascii="Rubik" w:hAnsi="Rubik" w:cs="Rubik"/>
                                  <w:sz w:val="28"/>
                                  <w:szCs w:val="20"/>
                                </w:rPr>
                              </w:pPr>
                              <w:r w:rsidRPr="005C7A54">
                                <w:rPr>
                                  <w:rFonts w:ascii="Rubik" w:hAnsi="Rubik" w:cs="Rubik"/>
                                  <w:sz w:val="28"/>
                                  <w:szCs w:val="20"/>
                                </w:rPr>
                                <w:t>SAD</w:t>
                              </w:r>
                            </w:p>
                          </w:txbxContent>
                        </v:textbox>
                      </v:shape>
                      <w10:anchorlock/>
                    </v:group>
                  </w:pict>
                </mc:Fallback>
              </mc:AlternateContent>
            </w:r>
          </w:p>
          <w:p w:rsidR="00C27342" w:rsidRPr="005F0738" w:rsidRDefault="00C27342" w:rsidP="00B35830">
            <w:pPr>
              <w:pStyle w:val="ListParagraph"/>
              <w:numPr>
                <w:ilvl w:val="0"/>
                <w:numId w:val="60"/>
              </w:numPr>
              <w:spacing w:after="0" w:line="240" w:lineRule="auto"/>
              <w:rPr>
                <w:rFonts w:eastAsia="Times New Roman" w:cs="Times New Roman"/>
                <w:sz w:val="24"/>
                <w:szCs w:val="24"/>
              </w:rPr>
            </w:pPr>
            <w:r w:rsidRPr="005F0738">
              <w:rPr>
                <w:rFonts w:eastAsia="Times New Roman" w:cs="Times New Roman"/>
                <w:sz w:val="24"/>
                <w:szCs w:val="24"/>
              </w:rPr>
              <w:t>If the feeling is on your chart, cover it with a stone</w:t>
            </w:r>
          </w:p>
          <w:p w:rsidR="00C27342" w:rsidRPr="005F0738" w:rsidRDefault="00C27342" w:rsidP="00B35830">
            <w:pPr>
              <w:pStyle w:val="ListParagraph"/>
              <w:numPr>
                <w:ilvl w:val="0"/>
                <w:numId w:val="60"/>
              </w:numPr>
              <w:spacing w:after="0" w:line="240" w:lineRule="auto"/>
              <w:rPr>
                <w:rFonts w:eastAsia="Times New Roman" w:cs="Times New Roman"/>
                <w:sz w:val="24"/>
                <w:szCs w:val="24"/>
              </w:rPr>
            </w:pPr>
            <w:r w:rsidRPr="005F0738">
              <w:rPr>
                <w:rFonts w:eastAsia="Times New Roman" w:cs="Times New Roman"/>
                <w:sz w:val="24"/>
                <w:szCs w:val="24"/>
              </w:rPr>
              <w:t>Say BINGO when you fill in a straight line</w:t>
            </w:r>
          </w:p>
          <w:p w:rsidR="00C27342" w:rsidRPr="005F0738" w:rsidRDefault="00C27342" w:rsidP="00B35830">
            <w:pPr>
              <w:pStyle w:val="ListParagraph"/>
              <w:numPr>
                <w:ilvl w:val="0"/>
                <w:numId w:val="60"/>
              </w:numPr>
              <w:spacing w:after="0" w:line="240" w:lineRule="auto"/>
              <w:rPr>
                <w:rFonts w:eastAsia="Times New Roman" w:cs="Times New Roman"/>
                <w:sz w:val="24"/>
                <w:szCs w:val="24"/>
              </w:rPr>
            </w:pPr>
            <w:r w:rsidRPr="005F0738">
              <w:rPr>
                <w:rFonts w:eastAsia="Times New Roman" w:cs="Times New Roman"/>
                <w:sz w:val="24"/>
                <w:szCs w:val="24"/>
              </w:rPr>
              <w:t>Talk to children about their feelings, and listen to them carefully. Tell them you are there for them.</w:t>
            </w:r>
          </w:p>
          <w:p w:rsidR="00C27342" w:rsidRPr="005F0738" w:rsidRDefault="00C27342" w:rsidP="00C86343">
            <w:pPr>
              <w:spacing w:after="0" w:line="240" w:lineRule="auto"/>
              <w:rPr>
                <w:rFonts w:eastAsia="Times New Roman" w:cs="Times New Roman"/>
                <w:b/>
                <w:sz w:val="24"/>
                <w:szCs w:val="24"/>
              </w:rPr>
            </w:pPr>
          </w:p>
          <w:p w:rsidR="00C27342" w:rsidRPr="005F0738" w:rsidRDefault="008427FC"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C27342" w:rsidRPr="005F0738" w:rsidRDefault="00C2734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feelings do you feel more often when you stay home all day?</w:t>
            </w:r>
          </w:p>
          <w:p w:rsidR="00C27342" w:rsidRPr="00490879" w:rsidRDefault="00C27342" w:rsidP="0049087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deal with feelings that make you feel bad?</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C27342"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C27342" w:rsidRPr="005F0738" w:rsidTr="00490879">
        <w:trPr>
          <w:trHeight w:val="385"/>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EF5B38" w:rsidP="00C86343">
            <w:pPr>
              <w:spacing w:after="0" w:line="240" w:lineRule="auto"/>
              <w:rPr>
                <w:rFonts w:eastAsia="Times New Roman" w:cs="Times New Roman"/>
                <w:color w:val="000000"/>
                <w:sz w:val="24"/>
                <w:szCs w:val="24"/>
              </w:rPr>
            </w:pPr>
            <w:r>
              <w:rPr>
                <w:rFonts w:eastAsia="Times New Roman" w:cs="Times New Roman"/>
                <w:color w:val="000000"/>
                <w:sz w:val="24"/>
                <w:szCs w:val="24"/>
              </w:rPr>
              <w:t>For younger children, draw the grid beforehand.</w:t>
            </w:r>
            <w:r w:rsidR="00C27342" w:rsidRPr="005F0738">
              <w:rPr>
                <w:rFonts w:eastAsia="Times New Roman" w:cs="Times New Roman"/>
                <w:color w:val="000000"/>
                <w:sz w:val="24"/>
                <w:szCs w:val="24"/>
              </w:rPr>
              <w:t xml:space="preserve"> </w:t>
            </w:r>
          </w:p>
        </w:tc>
      </w:tr>
    </w:tbl>
    <w:p w:rsidR="00C27342" w:rsidRPr="005F0738" w:rsidRDefault="00C27342" w:rsidP="00C27342">
      <w:pPr>
        <w:autoSpaceDE w:val="0"/>
        <w:autoSpaceDN w:val="0"/>
        <w:adjustRightInd w:val="0"/>
        <w:spacing w:after="0" w:line="240" w:lineRule="auto"/>
        <w:rPr>
          <w:rFonts w:cs="Calibri"/>
          <w:color w:val="000000"/>
          <w:sz w:val="24"/>
          <w:szCs w:val="24"/>
        </w:rPr>
      </w:pPr>
    </w:p>
    <w:p w:rsidR="00C27342" w:rsidRPr="005F0738" w:rsidRDefault="00C27342" w:rsidP="00C27342">
      <w:pPr>
        <w:autoSpaceDE w:val="0"/>
        <w:autoSpaceDN w:val="0"/>
        <w:adjustRightInd w:val="0"/>
        <w:spacing w:after="0" w:line="240" w:lineRule="auto"/>
        <w:rPr>
          <w:rFonts w:cs="Calibri"/>
          <w:color w:val="000000"/>
          <w:sz w:val="24"/>
          <w:szCs w:val="24"/>
        </w:rPr>
      </w:pPr>
    </w:p>
    <w:p w:rsidR="004A6A06" w:rsidRPr="005F0738" w:rsidRDefault="004A6A06" w:rsidP="00C516F9">
      <w:pPr>
        <w:pStyle w:val="Heading1"/>
        <w:numPr>
          <w:ilvl w:val="0"/>
          <w:numId w:val="5"/>
        </w:numPr>
        <w:rPr>
          <w:rFonts w:asciiTheme="minorHAnsi" w:hAnsiTheme="minorHAnsi"/>
          <w:b/>
          <w:color w:val="ED7D31" w:themeColor="accent2"/>
        </w:rPr>
      </w:pPr>
      <w:bookmarkStart w:id="23" w:name="_Toc46695473"/>
      <w:r w:rsidRPr="005F0738">
        <w:rPr>
          <w:rFonts w:asciiTheme="minorHAnsi" w:hAnsiTheme="minorHAnsi"/>
          <w:b/>
          <w:color w:val="ED7D31" w:themeColor="accent2"/>
        </w:rPr>
        <w:t>Mirror Game</w:t>
      </w:r>
      <w:bookmarkEnd w:id="23"/>
    </w:p>
    <w:p w:rsidR="0074524F" w:rsidRPr="005F0738" w:rsidRDefault="0074524F" w:rsidP="0074524F"/>
    <w:tbl>
      <w:tblPr>
        <w:tblW w:w="9295" w:type="dxa"/>
        <w:tblInd w:w="198" w:type="dxa"/>
        <w:tblLook w:val="04A0" w:firstRow="1" w:lastRow="0" w:firstColumn="1" w:lastColumn="0" w:noHBand="0" w:noVBand="1"/>
      </w:tblPr>
      <w:tblGrid>
        <w:gridCol w:w="3355"/>
        <w:gridCol w:w="5940"/>
      </w:tblGrid>
      <w:tr w:rsidR="004A6A06" w:rsidRPr="005F0738" w:rsidTr="00C86343">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4A6A06" w:rsidRPr="005F0738" w:rsidTr="00C86343">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D73F61" w:rsidP="00D73F61">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S</w:t>
            </w:r>
            <w:r w:rsidR="004A6A06" w:rsidRPr="005F0738">
              <w:rPr>
                <w:rFonts w:eastAsia="Times New Roman" w:cs="Times New Roman"/>
                <w:color w:val="000000"/>
                <w:sz w:val="24"/>
                <w:szCs w:val="24"/>
              </w:rPr>
              <w:t xml:space="preserve">trengthen awareness of emotions. </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940" w:type="dxa"/>
            <w:tcBorders>
              <w:top w:val="nil"/>
              <w:left w:val="nil"/>
              <w:bottom w:val="single" w:sz="4" w:space="0" w:color="auto"/>
              <w:right w:val="single" w:sz="4" w:space="0" w:color="auto"/>
            </w:tcBorders>
            <w:shd w:val="clear" w:color="auto" w:fill="auto"/>
            <w:noWrap/>
            <w:vAlign w:val="bottom"/>
            <w:hideMark/>
          </w:tcPr>
          <w:p w:rsidR="004A6A06"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940" w:type="dxa"/>
            <w:tcBorders>
              <w:top w:val="nil"/>
              <w:left w:val="nil"/>
              <w:bottom w:val="single" w:sz="4" w:space="0" w:color="auto"/>
              <w:right w:val="single" w:sz="4" w:space="0" w:color="auto"/>
            </w:tcBorders>
            <w:shd w:val="clear" w:color="auto" w:fill="auto"/>
            <w:noWrap/>
            <w:vAlign w:val="bottom"/>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EF5B38">
              <w:rPr>
                <w:rFonts w:eastAsia="Times New Roman" w:cs="Times New Roman"/>
                <w:color w:val="000000"/>
                <w:sz w:val="24"/>
                <w:szCs w:val="24"/>
              </w:rPr>
              <w:t xml:space="preserve"> min</w:t>
            </w:r>
          </w:p>
        </w:tc>
      </w:tr>
      <w:tr w:rsidR="004A6A06" w:rsidRPr="005F0738" w:rsidTr="00C86343">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4A6A06" w:rsidRPr="005F0738" w:rsidTr="00C86343">
        <w:trPr>
          <w:trHeight w:val="390"/>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4A6A06" w:rsidRPr="005F0738" w:rsidTr="00C86343">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4A6A06" w:rsidRPr="005F0738" w:rsidTr="00C86343">
        <w:trPr>
          <w:trHeight w:val="197"/>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214334" w:rsidP="00C516F9">
            <w:pPr>
              <w:pStyle w:val="ListParagraph"/>
              <w:numPr>
                <w:ilvl w:val="0"/>
                <w:numId w:val="15"/>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S</w:t>
            </w:r>
            <w:r w:rsidR="004A6A06" w:rsidRPr="005F0738">
              <w:rPr>
                <w:rFonts w:eastAsia="Times New Roman" w:cs="Times New Roman"/>
                <w:color w:val="000000"/>
                <w:sz w:val="24"/>
                <w:szCs w:val="24"/>
              </w:rPr>
              <w:t xml:space="preserve">tand opposite </w:t>
            </w:r>
            <w:r w:rsidRPr="005F0738">
              <w:rPr>
                <w:rFonts w:eastAsia="Times New Roman" w:cs="Times New Roman"/>
                <w:color w:val="000000"/>
                <w:sz w:val="24"/>
                <w:szCs w:val="24"/>
              </w:rPr>
              <w:t>each other</w:t>
            </w:r>
            <w:r w:rsidR="004A6A06" w:rsidRPr="005F0738">
              <w:rPr>
                <w:rFonts w:eastAsia="Times New Roman" w:cs="Times New Roman"/>
                <w:color w:val="000000"/>
                <w:sz w:val="24"/>
                <w:szCs w:val="24"/>
              </w:rPr>
              <w:t xml:space="preserve">. </w:t>
            </w:r>
            <w:r w:rsidRPr="005F0738">
              <w:rPr>
                <w:rFonts w:eastAsia="Times New Roman" w:cs="Times New Roman"/>
                <w:color w:val="000000"/>
                <w:sz w:val="24"/>
                <w:szCs w:val="24"/>
              </w:rPr>
              <w:t>One</w:t>
            </w:r>
            <w:r w:rsidR="004A6A06" w:rsidRPr="005F0738">
              <w:rPr>
                <w:rFonts w:eastAsia="Times New Roman" w:cs="Times New Roman"/>
                <w:color w:val="000000"/>
                <w:sz w:val="24"/>
                <w:szCs w:val="24"/>
              </w:rPr>
              <w:t xml:space="preserve"> person </w:t>
            </w:r>
            <w:r w:rsidRPr="005F0738">
              <w:rPr>
                <w:rFonts w:eastAsia="Times New Roman" w:cs="Times New Roman"/>
                <w:color w:val="000000"/>
                <w:sz w:val="24"/>
                <w:szCs w:val="24"/>
              </w:rPr>
              <w:t xml:space="preserve">is </w:t>
            </w:r>
            <w:r w:rsidR="004A6A06" w:rsidRPr="005F0738">
              <w:rPr>
                <w:rFonts w:eastAsia="Times New Roman" w:cs="Times New Roman"/>
                <w:color w:val="000000"/>
                <w:sz w:val="24"/>
                <w:szCs w:val="24"/>
              </w:rPr>
              <w:t>a ‘mirror’.</w:t>
            </w:r>
          </w:p>
          <w:p w:rsidR="004A6A06" w:rsidRPr="005F0738" w:rsidRDefault="004A6A06" w:rsidP="00C516F9">
            <w:pPr>
              <w:pStyle w:val="ListParagraph"/>
              <w:numPr>
                <w:ilvl w:val="0"/>
                <w:numId w:val="15"/>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C</w:t>
            </w:r>
            <w:r w:rsidR="00214334" w:rsidRPr="005F0738">
              <w:rPr>
                <w:rFonts w:eastAsia="Times New Roman" w:cs="Times New Roman"/>
                <w:color w:val="000000"/>
                <w:sz w:val="24"/>
                <w:szCs w:val="24"/>
              </w:rPr>
              <w:t>all out a positive emotion. Examples:</w:t>
            </w:r>
            <w:r w:rsidRPr="005F0738">
              <w:rPr>
                <w:rFonts w:eastAsia="Times New Roman" w:cs="Times New Roman"/>
                <w:color w:val="000000"/>
                <w:sz w:val="24"/>
                <w:szCs w:val="24"/>
              </w:rPr>
              <w:t xml:space="preserve"> strength, courage, bravery, happiness, peacefulness. </w:t>
            </w:r>
          </w:p>
          <w:p w:rsidR="004A6A06" w:rsidRDefault="004A6A06" w:rsidP="00C516F9">
            <w:pPr>
              <w:pStyle w:val="ListParagraph"/>
              <w:numPr>
                <w:ilvl w:val="0"/>
                <w:numId w:val="15"/>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 xml:space="preserve">Act the emotion. </w:t>
            </w:r>
            <w:r w:rsidR="00214334" w:rsidRPr="005F0738">
              <w:rPr>
                <w:rFonts w:eastAsia="Times New Roman" w:cs="Times New Roman"/>
                <w:color w:val="000000"/>
                <w:sz w:val="24"/>
                <w:szCs w:val="24"/>
              </w:rPr>
              <w:t>The</w:t>
            </w:r>
            <w:r w:rsidRPr="005F0738">
              <w:rPr>
                <w:rFonts w:eastAsia="Times New Roman" w:cs="Times New Roman"/>
                <w:color w:val="000000"/>
                <w:sz w:val="24"/>
                <w:szCs w:val="24"/>
              </w:rPr>
              <w:t xml:space="preserve"> mirror </w:t>
            </w:r>
            <w:r w:rsidR="00214334" w:rsidRPr="005F0738">
              <w:rPr>
                <w:rFonts w:eastAsia="Times New Roman" w:cs="Times New Roman"/>
                <w:color w:val="000000"/>
                <w:sz w:val="24"/>
                <w:szCs w:val="24"/>
              </w:rPr>
              <w:t>copies</w:t>
            </w:r>
            <w:r w:rsidRPr="005F0738">
              <w:rPr>
                <w:rFonts w:eastAsia="Times New Roman" w:cs="Times New Roman"/>
                <w:color w:val="000000"/>
                <w:sz w:val="24"/>
                <w:szCs w:val="24"/>
              </w:rPr>
              <w:t xml:space="preserve"> you.</w:t>
            </w:r>
          </w:p>
          <w:p w:rsidR="00490879" w:rsidRDefault="00490879" w:rsidP="00490879">
            <w:pPr>
              <w:pStyle w:val="ListParagraph"/>
              <w:spacing w:after="0" w:line="240" w:lineRule="auto"/>
              <w:ind w:left="357"/>
              <w:rPr>
                <w:rFonts w:eastAsia="Times New Roman" w:cs="Times New Roman"/>
                <w:color w:val="000000"/>
                <w:sz w:val="24"/>
                <w:szCs w:val="24"/>
              </w:rPr>
            </w:pPr>
          </w:p>
          <w:p w:rsidR="00490879" w:rsidRPr="005F0738" w:rsidRDefault="00490879" w:rsidP="00490879">
            <w:pPr>
              <w:pStyle w:val="ListParagraph"/>
              <w:spacing w:after="0" w:line="240" w:lineRule="auto"/>
              <w:ind w:left="357"/>
              <w:rPr>
                <w:rFonts w:eastAsia="Times New Roman" w:cs="Times New Roman"/>
                <w:color w:val="000000"/>
                <w:sz w:val="24"/>
                <w:szCs w:val="24"/>
              </w:rPr>
            </w:pPr>
            <w:r w:rsidRPr="007201AA">
              <w:rPr>
                <w:rFonts w:hint="cs"/>
                <w:noProof/>
              </w:rPr>
              <w:drawing>
                <wp:inline distT="0" distB="0" distL="0" distR="0" wp14:anchorId="44E56021" wp14:editId="2EA5BCC3">
                  <wp:extent cx="4788993" cy="2914650"/>
                  <wp:effectExtent l="0" t="0" r="0" b="0"/>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 to face.PNG"/>
                          <pic:cNvPicPr/>
                        </pic:nvPicPr>
                        <pic:blipFill>
                          <a:blip r:embed="rId36">
                            <a:extLst>
                              <a:ext uri="{28A0092B-C50C-407E-A947-70E740481C1C}">
                                <a14:useLocalDpi xmlns:a14="http://schemas.microsoft.com/office/drawing/2010/main" val="0"/>
                              </a:ext>
                            </a:extLst>
                          </a:blip>
                          <a:stretch>
                            <a:fillRect/>
                          </a:stretch>
                        </pic:blipFill>
                        <pic:spPr>
                          <a:xfrm>
                            <a:off x="0" y="0"/>
                            <a:ext cx="4809594" cy="2927188"/>
                          </a:xfrm>
                          <a:prstGeom prst="rect">
                            <a:avLst/>
                          </a:prstGeom>
                        </pic:spPr>
                      </pic:pic>
                    </a:graphicData>
                  </a:graphic>
                </wp:inline>
              </w:drawing>
            </w:r>
          </w:p>
          <w:p w:rsidR="004A6A06" w:rsidRPr="005F0738" w:rsidRDefault="004A6A06" w:rsidP="00C516F9">
            <w:pPr>
              <w:pStyle w:val="ListParagraph"/>
              <w:numPr>
                <w:ilvl w:val="0"/>
                <w:numId w:val="15"/>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Take it in turns.</w:t>
            </w:r>
          </w:p>
          <w:p w:rsidR="004A6A06" w:rsidRPr="005F0738" w:rsidRDefault="004A6A06" w:rsidP="00C86343">
            <w:pPr>
              <w:spacing w:after="0" w:line="240" w:lineRule="auto"/>
              <w:rPr>
                <w:rFonts w:eastAsia="Times New Roman" w:cs="Times New Roman"/>
                <w:color w:val="000000"/>
                <w:sz w:val="24"/>
                <w:szCs w:val="24"/>
              </w:rPr>
            </w:pPr>
          </w:p>
          <w:p w:rsidR="004A6A06" w:rsidRPr="005F0738" w:rsidRDefault="00214334"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4A6A06" w:rsidRPr="005F0738" w:rsidRDefault="00214334" w:rsidP="00B35830">
            <w:pPr>
              <w:pStyle w:val="ListParagraph"/>
              <w:numPr>
                <w:ilvl w:val="0"/>
                <w:numId w:val="7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y</w:t>
            </w:r>
            <w:r w:rsidR="004A6A06" w:rsidRPr="005F0738">
              <w:rPr>
                <w:rFonts w:eastAsia="Times New Roman" w:cs="Times New Roman"/>
                <w:color w:val="000000"/>
                <w:sz w:val="24"/>
                <w:szCs w:val="24"/>
              </w:rPr>
              <w:t>ou feel</w:t>
            </w:r>
            <w:r w:rsidRPr="005F0738">
              <w:rPr>
                <w:rFonts w:eastAsia="Times New Roman" w:cs="Times New Roman"/>
                <w:color w:val="000000"/>
                <w:sz w:val="24"/>
                <w:szCs w:val="24"/>
              </w:rPr>
              <w:t xml:space="preserve"> when you see someone is sad</w:t>
            </w:r>
            <w:r w:rsidR="004A6A06" w:rsidRPr="005F0738">
              <w:rPr>
                <w:rFonts w:eastAsia="Times New Roman" w:cs="Times New Roman"/>
                <w:color w:val="000000"/>
                <w:sz w:val="24"/>
                <w:szCs w:val="24"/>
              </w:rPr>
              <w:t>?</w:t>
            </w:r>
            <w:r w:rsidRPr="005F0738">
              <w:rPr>
                <w:rFonts w:eastAsia="Times New Roman" w:cs="Times New Roman"/>
                <w:color w:val="000000"/>
                <w:sz w:val="24"/>
                <w:szCs w:val="24"/>
              </w:rPr>
              <w:t xml:space="preserve"> Happy? Angry? Brave?</w:t>
            </w:r>
          </w:p>
          <w:p w:rsidR="00214334" w:rsidRPr="005F0738" w:rsidRDefault="00214334" w:rsidP="00B35830">
            <w:pPr>
              <w:pStyle w:val="ListParagraph"/>
              <w:numPr>
                <w:ilvl w:val="0"/>
                <w:numId w:val="7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help others talk about their feelings?</w:t>
            </w:r>
          </w:p>
          <w:p w:rsidR="004A6A06" w:rsidRPr="005F0738" w:rsidRDefault="00214334" w:rsidP="00B35830">
            <w:pPr>
              <w:pStyle w:val="ListParagraph"/>
              <w:numPr>
                <w:ilvl w:val="0"/>
                <w:numId w:val="7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talk about your feelings?</w:t>
            </w:r>
          </w:p>
          <w:p w:rsidR="00214334" w:rsidRPr="005F0738" w:rsidRDefault="00214334" w:rsidP="00214334">
            <w:pPr>
              <w:pStyle w:val="ListParagraph"/>
              <w:spacing w:after="0" w:line="240" w:lineRule="auto"/>
              <w:ind w:left="357"/>
              <w:rPr>
                <w:rFonts w:eastAsia="Times New Roman" w:cs="Times New Roman"/>
                <w:color w:val="000000"/>
                <w:sz w:val="24"/>
                <w:szCs w:val="24"/>
              </w:rPr>
            </w:pPr>
          </w:p>
        </w:tc>
      </w:tr>
      <w:tr w:rsidR="004A6A06" w:rsidRPr="005F0738" w:rsidTr="00C86343">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br w:type="page"/>
            </w: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4A6A06" w:rsidRPr="005F0738" w:rsidTr="00C86343">
        <w:trPr>
          <w:trHeight w:val="665"/>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214334" w:rsidP="00B35830">
            <w:pPr>
              <w:pStyle w:val="ListParagraph"/>
              <w:numPr>
                <w:ilvl w:val="0"/>
                <w:numId w:val="8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Do this sitting down.</w:t>
            </w:r>
          </w:p>
          <w:p w:rsidR="006D5987" w:rsidRPr="005F0738" w:rsidRDefault="006D5987" w:rsidP="00B35830">
            <w:pPr>
              <w:pStyle w:val="ListParagraph"/>
              <w:numPr>
                <w:ilvl w:val="0"/>
                <w:numId w:val="8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Use this for stretching. The leader does stretches, and the mirror copies.</w:t>
            </w:r>
          </w:p>
          <w:p w:rsidR="004D5AB9" w:rsidRPr="005F0738" w:rsidRDefault="004D5AB9" w:rsidP="00B35830">
            <w:pPr>
              <w:pStyle w:val="ListParagraph"/>
              <w:numPr>
                <w:ilvl w:val="0"/>
                <w:numId w:val="8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Have one leader. All the others have to copy their emotions</w:t>
            </w:r>
            <w:r w:rsidR="00AB0EA4" w:rsidRPr="005F0738">
              <w:rPr>
                <w:rFonts w:eastAsia="Times New Roman" w:cs="Times New Roman"/>
                <w:color w:val="000000"/>
                <w:sz w:val="24"/>
                <w:szCs w:val="24"/>
              </w:rPr>
              <w:t>. Include other</w:t>
            </w:r>
            <w:r w:rsidRPr="005F0738">
              <w:rPr>
                <w:rFonts w:eastAsia="Times New Roman" w:cs="Times New Roman"/>
                <w:color w:val="000000"/>
                <w:sz w:val="24"/>
                <w:szCs w:val="24"/>
              </w:rPr>
              <w:t xml:space="preserve"> actions</w:t>
            </w:r>
            <w:r w:rsidR="00AB0EA4" w:rsidRPr="005F0738">
              <w:rPr>
                <w:rFonts w:eastAsia="Times New Roman" w:cs="Times New Roman"/>
                <w:color w:val="000000"/>
                <w:sz w:val="24"/>
                <w:szCs w:val="24"/>
              </w:rPr>
              <w:t>. Examples:  clap, stand on one leg, dance</w:t>
            </w:r>
            <w:r w:rsidR="00675E80" w:rsidRPr="005F0738">
              <w:rPr>
                <w:rFonts w:eastAsia="Times New Roman" w:cs="Times New Roman"/>
                <w:color w:val="000000"/>
                <w:sz w:val="24"/>
                <w:szCs w:val="24"/>
              </w:rPr>
              <w:t>, washing hands, cleaning</w:t>
            </w:r>
            <w:r w:rsidRPr="005F0738">
              <w:rPr>
                <w:rFonts w:eastAsia="Times New Roman" w:cs="Times New Roman"/>
                <w:color w:val="000000"/>
                <w:sz w:val="24"/>
                <w:szCs w:val="24"/>
              </w:rPr>
              <w:t>.</w:t>
            </w:r>
            <w:r w:rsidR="00AB0EA4" w:rsidRPr="005F0738">
              <w:rPr>
                <w:rFonts w:eastAsia="Times New Roman" w:cs="Times New Roman"/>
                <w:color w:val="000000"/>
                <w:sz w:val="24"/>
                <w:szCs w:val="24"/>
              </w:rPr>
              <w:t xml:space="preserve"> Walk around as you do it.</w:t>
            </w:r>
          </w:p>
        </w:tc>
      </w:tr>
    </w:tbl>
    <w:p w:rsidR="004A6A06" w:rsidRPr="005F0738" w:rsidRDefault="004A6A06" w:rsidP="004A6A06">
      <w:pPr>
        <w:rPr>
          <w:sz w:val="24"/>
          <w:szCs w:val="24"/>
        </w:rPr>
      </w:pPr>
    </w:p>
    <w:p w:rsidR="00847D29" w:rsidRPr="005F0738" w:rsidRDefault="00847D29" w:rsidP="00C516F9">
      <w:pPr>
        <w:pStyle w:val="Heading1"/>
        <w:numPr>
          <w:ilvl w:val="0"/>
          <w:numId w:val="5"/>
        </w:numPr>
        <w:rPr>
          <w:rFonts w:asciiTheme="minorHAnsi" w:hAnsiTheme="minorHAnsi"/>
          <w:b/>
          <w:color w:val="ED7D31" w:themeColor="accent2"/>
        </w:rPr>
      </w:pPr>
      <w:bookmarkStart w:id="24" w:name="_Toc46695474"/>
      <w:r w:rsidRPr="005F0738">
        <w:rPr>
          <w:rFonts w:asciiTheme="minorHAnsi" w:hAnsiTheme="minorHAnsi"/>
          <w:b/>
          <w:color w:val="ED7D31" w:themeColor="accent2"/>
        </w:rPr>
        <w:t>I can Deal w</w:t>
      </w:r>
      <w:r w:rsidR="00164267" w:rsidRPr="005F0738">
        <w:rPr>
          <w:rFonts w:asciiTheme="minorHAnsi" w:hAnsiTheme="minorHAnsi"/>
          <w:b/>
          <w:color w:val="ED7D31" w:themeColor="accent2"/>
        </w:rPr>
        <w:t>ith</w:t>
      </w:r>
      <w:r w:rsidR="004A6A06" w:rsidRPr="005F0738">
        <w:rPr>
          <w:rFonts w:asciiTheme="minorHAnsi" w:hAnsiTheme="minorHAnsi"/>
          <w:b/>
          <w:color w:val="ED7D31" w:themeColor="accent2"/>
        </w:rPr>
        <w:t xml:space="preserve"> Difficult Emotions</w:t>
      </w:r>
      <w:bookmarkEnd w:id="24"/>
    </w:p>
    <w:p w:rsidR="00847D29" w:rsidRPr="005F0738" w:rsidRDefault="00847D29" w:rsidP="00847D29"/>
    <w:tbl>
      <w:tblPr>
        <w:tblW w:w="9436" w:type="dxa"/>
        <w:tblInd w:w="198" w:type="dxa"/>
        <w:tblLook w:val="04A0" w:firstRow="1" w:lastRow="0" w:firstColumn="1" w:lastColumn="0" w:noHBand="0" w:noVBand="1"/>
      </w:tblPr>
      <w:tblGrid>
        <w:gridCol w:w="3355"/>
        <w:gridCol w:w="6081"/>
      </w:tblGrid>
      <w:tr w:rsidR="004A6A06" w:rsidRPr="005F0738" w:rsidTr="00C86343">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4A6A06" w:rsidRPr="005F0738" w:rsidTr="00C86343">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8F08DC">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Identify difficult emotions and </w:t>
            </w:r>
            <w:r w:rsidR="008F08DC" w:rsidRPr="005F0738">
              <w:rPr>
                <w:rFonts w:eastAsia="Times New Roman" w:cs="Times New Roman"/>
                <w:color w:val="000000"/>
                <w:sz w:val="24"/>
                <w:szCs w:val="24"/>
              </w:rPr>
              <w:t>respond</w:t>
            </w:r>
            <w:r w:rsidRPr="005F0738">
              <w:rPr>
                <w:rFonts w:eastAsia="Times New Roman" w:cs="Times New Roman"/>
                <w:color w:val="000000"/>
                <w:sz w:val="24"/>
                <w:szCs w:val="24"/>
              </w:rPr>
              <w:t xml:space="preserve"> to </w:t>
            </w:r>
            <w:r w:rsidR="008F08DC" w:rsidRPr="005F0738">
              <w:rPr>
                <w:rFonts w:eastAsia="Times New Roman" w:cs="Times New Roman"/>
                <w:color w:val="000000"/>
                <w:sz w:val="24"/>
                <w:szCs w:val="24"/>
              </w:rPr>
              <w:t>them</w:t>
            </w:r>
            <w:r w:rsidRPr="005F0738">
              <w:rPr>
                <w:rFonts w:eastAsia="Times New Roman" w:cs="Times New Roman"/>
                <w:color w:val="000000"/>
                <w:sz w:val="24"/>
                <w:szCs w:val="24"/>
              </w:rPr>
              <w:t>.</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081" w:type="dxa"/>
            <w:tcBorders>
              <w:top w:val="nil"/>
              <w:left w:val="nil"/>
              <w:bottom w:val="single" w:sz="4" w:space="0" w:color="auto"/>
              <w:right w:val="single" w:sz="4" w:space="0" w:color="auto"/>
            </w:tcBorders>
            <w:shd w:val="clear" w:color="auto" w:fill="auto"/>
            <w:noWrap/>
            <w:vAlign w:val="bottom"/>
            <w:hideMark/>
          </w:tcPr>
          <w:p w:rsidR="004A6A06"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081" w:type="dxa"/>
            <w:tcBorders>
              <w:top w:val="nil"/>
              <w:left w:val="nil"/>
              <w:bottom w:val="single" w:sz="4" w:space="0" w:color="auto"/>
              <w:right w:val="single" w:sz="4" w:space="0" w:color="auto"/>
            </w:tcBorders>
            <w:shd w:val="clear" w:color="auto" w:fill="auto"/>
            <w:noWrap/>
            <w:vAlign w:val="bottom"/>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70</w:t>
            </w:r>
            <w:r w:rsidR="00EF5B38">
              <w:rPr>
                <w:rFonts w:eastAsia="Times New Roman" w:cs="Times New Roman"/>
                <w:color w:val="000000"/>
                <w:sz w:val="24"/>
                <w:szCs w:val="24"/>
              </w:rPr>
              <w:t xml:space="preserve"> min</w:t>
            </w:r>
          </w:p>
        </w:tc>
      </w:tr>
      <w:tr w:rsidR="004A6A06" w:rsidRPr="005F0738" w:rsidTr="00C86343">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4A6A06" w:rsidRPr="005F0738" w:rsidTr="00C86343">
        <w:trPr>
          <w:trHeight w:val="3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Color pens/pencils, large piece of paper</w:t>
            </w:r>
          </w:p>
        </w:tc>
      </w:tr>
      <w:tr w:rsidR="004A6A06" w:rsidRPr="005F0738" w:rsidTr="00C86343">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4A6A06" w:rsidRPr="005F0738" w:rsidTr="00C86343">
        <w:trPr>
          <w:trHeight w:val="116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164267" w:rsidRPr="005F0738" w:rsidRDefault="004A6A06" w:rsidP="00C516F9">
            <w:pPr>
              <w:pStyle w:val="ListParagraph"/>
              <w:numPr>
                <w:ilvl w:val="0"/>
                <w:numId w:val="17"/>
              </w:numPr>
              <w:autoSpaceDE w:val="0"/>
              <w:autoSpaceDN w:val="0"/>
              <w:adjustRightInd w:val="0"/>
              <w:spacing w:after="0" w:line="240" w:lineRule="auto"/>
              <w:ind w:left="357" w:hanging="357"/>
              <w:rPr>
                <w:rFonts w:cs="Cambria"/>
                <w:color w:val="000000"/>
                <w:sz w:val="24"/>
                <w:szCs w:val="24"/>
              </w:rPr>
            </w:pPr>
            <w:r w:rsidRPr="005F0738">
              <w:rPr>
                <w:rFonts w:cs="Cambria"/>
                <w:color w:val="000000"/>
                <w:sz w:val="24"/>
                <w:szCs w:val="24"/>
              </w:rPr>
              <w:t>Draw a circle</w:t>
            </w:r>
            <w:r w:rsidR="00164267" w:rsidRPr="005F0738">
              <w:rPr>
                <w:rFonts w:cs="Cambria"/>
                <w:color w:val="000000"/>
                <w:sz w:val="24"/>
                <w:szCs w:val="24"/>
              </w:rPr>
              <w:t>. Write ‘emotions’ in the middle.</w:t>
            </w:r>
          </w:p>
          <w:p w:rsidR="004A6A06" w:rsidRPr="005F0738" w:rsidRDefault="00164267" w:rsidP="00C516F9">
            <w:pPr>
              <w:pStyle w:val="ListParagraph"/>
              <w:numPr>
                <w:ilvl w:val="0"/>
                <w:numId w:val="17"/>
              </w:numPr>
              <w:autoSpaceDE w:val="0"/>
              <w:autoSpaceDN w:val="0"/>
              <w:adjustRightInd w:val="0"/>
              <w:spacing w:after="0" w:line="240" w:lineRule="auto"/>
              <w:ind w:left="357" w:hanging="357"/>
              <w:rPr>
                <w:rFonts w:cs="Cambria"/>
                <w:color w:val="000000"/>
                <w:sz w:val="24"/>
                <w:szCs w:val="24"/>
              </w:rPr>
            </w:pPr>
            <w:r w:rsidRPr="005F0738">
              <w:rPr>
                <w:rFonts w:cs="Cambria"/>
                <w:color w:val="000000"/>
                <w:sz w:val="24"/>
                <w:szCs w:val="24"/>
              </w:rPr>
              <w:t>Write and draw</w:t>
            </w:r>
            <w:r w:rsidR="004A6A06" w:rsidRPr="005F0738">
              <w:rPr>
                <w:rFonts w:cs="Cambria"/>
                <w:color w:val="000000"/>
                <w:sz w:val="24"/>
                <w:szCs w:val="24"/>
              </w:rPr>
              <w:t xml:space="preserve"> as many different emotions as </w:t>
            </w:r>
            <w:r w:rsidRPr="005F0738">
              <w:rPr>
                <w:rFonts w:cs="Cambria"/>
                <w:color w:val="000000"/>
                <w:sz w:val="24"/>
                <w:szCs w:val="24"/>
              </w:rPr>
              <w:t>you can around the circle.</w:t>
            </w:r>
          </w:p>
          <w:p w:rsidR="004A6A06" w:rsidRPr="005F0738" w:rsidRDefault="00164267" w:rsidP="00C516F9">
            <w:pPr>
              <w:pStyle w:val="ListParagraph"/>
              <w:numPr>
                <w:ilvl w:val="0"/>
                <w:numId w:val="17"/>
              </w:numPr>
              <w:autoSpaceDE w:val="0"/>
              <w:autoSpaceDN w:val="0"/>
              <w:adjustRightInd w:val="0"/>
              <w:spacing w:after="0" w:line="240" w:lineRule="auto"/>
              <w:ind w:left="357" w:hanging="357"/>
              <w:rPr>
                <w:rFonts w:cs="Cambria"/>
                <w:color w:val="000000"/>
                <w:sz w:val="24"/>
                <w:szCs w:val="24"/>
              </w:rPr>
            </w:pPr>
            <w:r w:rsidRPr="005F0738">
              <w:rPr>
                <w:rFonts w:cs="Cambria"/>
                <w:color w:val="000000"/>
                <w:sz w:val="24"/>
                <w:szCs w:val="24"/>
              </w:rPr>
              <w:t>Circle the words that feel</w:t>
            </w:r>
            <w:r w:rsidR="004A6A06" w:rsidRPr="005F0738">
              <w:rPr>
                <w:rFonts w:cs="Cambria"/>
                <w:color w:val="000000"/>
                <w:sz w:val="24"/>
                <w:szCs w:val="24"/>
              </w:rPr>
              <w:t xml:space="preserve"> </w:t>
            </w:r>
            <w:r w:rsidRPr="005F0738">
              <w:rPr>
                <w:rFonts w:cs="Cambria"/>
                <w:color w:val="000000"/>
                <w:sz w:val="24"/>
                <w:szCs w:val="24"/>
              </w:rPr>
              <w:t>bad or difficult.</w:t>
            </w:r>
          </w:p>
          <w:p w:rsidR="004A6A06" w:rsidRPr="005F0738" w:rsidRDefault="00164267" w:rsidP="00C516F9">
            <w:pPr>
              <w:pStyle w:val="ListParagraph"/>
              <w:numPr>
                <w:ilvl w:val="0"/>
                <w:numId w:val="17"/>
              </w:numPr>
              <w:autoSpaceDE w:val="0"/>
              <w:autoSpaceDN w:val="0"/>
              <w:adjustRightInd w:val="0"/>
              <w:spacing w:after="0" w:line="240" w:lineRule="auto"/>
              <w:ind w:left="357" w:hanging="357"/>
              <w:rPr>
                <w:rFonts w:cs="Cambria"/>
                <w:color w:val="000000"/>
                <w:sz w:val="24"/>
                <w:szCs w:val="24"/>
              </w:rPr>
            </w:pPr>
            <w:r w:rsidRPr="005F0738">
              <w:rPr>
                <w:rFonts w:cs="Cambria"/>
                <w:color w:val="000000"/>
                <w:sz w:val="24"/>
                <w:szCs w:val="24"/>
              </w:rPr>
              <w:t>Write about what people do when they feel difficult emotions. Examples: fight, shout, accuse, laugh, walk, smoke, play sport, talk calmly</w:t>
            </w:r>
          </w:p>
          <w:p w:rsidR="00164267" w:rsidRDefault="00C7247E" w:rsidP="00C86343">
            <w:pPr>
              <w:spacing w:after="0" w:line="240" w:lineRule="auto"/>
              <w:rPr>
                <w:rFonts w:cs="Cambria"/>
                <w:b/>
                <w:color w:val="000000"/>
                <w:sz w:val="24"/>
                <w:szCs w:val="24"/>
              </w:rPr>
            </w:pPr>
            <w:r>
              <w:rPr>
                <w:rFonts w:cs="Cambria"/>
                <w:b/>
                <w:noProof/>
                <w:color w:val="000000"/>
                <w:sz w:val="24"/>
                <w:szCs w:val="24"/>
              </w:rPr>
              <w:drawing>
                <wp:anchor distT="0" distB="0" distL="114300" distR="114300" simplePos="0" relativeHeight="251723776" behindDoc="0" locked="0" layoutInCell="1" allowOverlap="1" wp14:anchorId="42913080" wp14:editId="56FE7724">
                  <wp:simplePos x="0" y="0"/>
                  <wp:positionH relativeFrom="margin">
                    <wp:posOffset>622300</wp:posOffset>
                  </wp:positionH>
                  <wp:positionV relativeFrom="margin">
                    <wp:posOffset>1057275</wp:posOffset>
                  </wp:positionV>
                  <wp:extent cx="3844925" cy="3152775"/>
                  <wp:effectExtent l="0" t="0" r="3175" b="9525"/>
                  <wp:wrapSquare wrapText="bothSides"/>
                  <wp:docPr id="1" name="Picture 1" descr="C:\Users\Utilisateur\AppData\Local\Microsoft\Windows\INetCache\Content.Outlook\7RXHTSD2\08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Outlook\7RXHTSD2\08 copy (2).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0303" b="21727"/>
                          <a:stretch/>
                        </pic:blipFill>
                        <pic:spPr bwMode="auto">
                          <a:xfrm>
                            <a:off x="0" y="0"/>
                            <a:ext cx="3844925" cy="3152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7247E" w:rsidRPr="00706724" w:rsidRDefault="00C7247E" w:rsidP="00C86343">
            <w:pPr>
              <w:spacing w:after="0" w:line="240" w:lineRule="auto"/>
              <w:rPr>
                <w:rFonts w:cs="Cambria"/>
                <w:b/>
                <w:noProof/>
                <w:color w:val="000000"/>
                <w:sz w:val="24"/>
                <w:szCs w:val="24"/>
                <w:lang w:eastAsia="fr-FR"/>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Default="00D566D8" w:rsidP="00C86343">
            <w:pPr>
              <w:spacing w:after="0" w:line="240" w:lineRule="auto"/>
              <w:rPr>
                <w:rFonts w:cs="Cambria"/>
                <w:b/>
                <w:color w:val="000000"/>
                <w:sz w:val="24"/>
                <w:szCs w:val="24"/>
              </w:rPr>
            </w:pPr>
          </w:p>
          <w:p w:rsidR="00D566D8" w:rsidRPr="005F0738" w:rsidRDefault="00D566D8" w:rsidP="00C86343">
            <w:pPr>
              <w:spacing w:after="0" w:line="240" w:lineRule="auto"/>
              <w:rPr>
                <w:rFonts w:cs="Cambria"/>
                <w:b/>
                <w:color w:val="000000"/>
                <w:sz w:val="24"/>
                <w:szCs w:val="24"/>
              </w:rPr>
            </w:pPr>
          </w:p>
          <w:p w:rsidR="004A6A06" w:rsidRPr="005F0738" w:rsidRDefault="00164267" w:rsidP="00C86343">
            <w:pPr>
              <w:spacing w:after="0" w:line="240" w:lineRule="auto"/>
              <w:rPr>
                <w:rFonts w:cs="Cambria"/>
                <w:b/>
                <w:color w:val="000000"/>
                <w:sz w:val="24"/>
                <w:szCs w:val="24"/>
              </w:rPr>
            </w:pPr>
            <w:r w:rsidRPr="005F0738">
              <w:rPr>
                <w:rFonts w:cs="Cambria"/>
                <w:b/>
                <w:color w:val="000000"/>
                <w:sz w:val="24"/>
                <w:szCs w:val="24"/>
              </w:rPr>
              <w:t>LET’S TALK!</w:t>
            </w:r>
          </w:p>
          <w:p w:rsidR="004A6A06" w:rsidRPr="005F0738" w:rsidRDefault="00164267" w:rsidP="00B35830">
            <w:pPr>
              <w:pStyle w:val="ListParagraph"/>
              <w:numPr>
                <w:ilvl w:val="0"/>
                <w:numId w:val="73"/>
              </w:numPr>
              <w:spacing w:after="0" w:line="240" w:lineRule="auto"/>
              <w:rPr>
                <w:rFonts w:cs="Cambria"/>
                <w:color w:val="000000"/>
                <w:sz w:val="24"/>
                <w:szCs w:val="24"/>
              </w:rPr>
            </w:pPr>
            <w:r w:rsidRPr="005F0738">
              <w:rPr>
                <w:rFonts w:cs="Cambria"/>
                <w:color w:val="000000"/>
                <w:sz w:val="24"/>
                <w:szCs w:val="24"/>
              </w:rPr>
              <w:t>How can your reactions affect</w:t>
            </w:r>
            <w:r w:rsidR="004A6A06" w:rsidRPr="005F0738">
              <w:rPr>
                <w:rFonts w:cs="Cambria"/>
                <w:color w:val="000000"/>
                <w:sz w:val="24"/>
                <w:szCs w:val="24"/>
              </w:rPr>
              <w:t xml:space="preserve"> </w:t>
            </w:r>
            <w:r w:rsidRPr="005F0738">
              <w:rPr>
                <w:rFonts w:cs="Cambria"/>
                <w:color w:val="000000"/>
                <w:sz w:val="24"/>
                <w:szCs w:val="24"/>
              </w:rPr>
              <w:t>other people</w:t>
            </w:r>
            <w:r w:rsidR="004A6A06" w:rsidRPr="005F0738">
              <w:rPr>
                <w:rFonts w:cs="Cambria"/>
                <w:color w:val="000000"/>
                <w:sz w:val="24"/>
                <w:szCs w:val="24"/>
              </w:rPr>
              <w:t>?</w:t>
            </w:r>
          </w:p>
          <w:p w:rsidR="00164267" w:rsidRPr="005F0738" w:rsidRDefault="00164267" w:rsidP="00B35830">
            <w:pPr>
              <w:pStyle w:val="ListParagraph"/>
              <w:numPr>
                <w:ilvl w:val="0"/>
                <w:numId w:val="73"/>
              </w:numPr>
              <w:spacing w:after="0" w:line="240" w:lineRule="auto"/>
              <w:rPr>
                <w:rFonts w:cs="Cambria"/>
                <w:color w:val="000000"/>
                <w:sz w:val="24"/>
                <w:szCs w:val="24"/>
              </w:rPr>
            </w:pPr>
            <w:r w:rsidRPr="005F0738">
              <w:rPr>
                <w:rFonts w:cs="Cambria"/>
                <w:color w:val="000000"/>
                <w:sz w:val="24"/>
                <w:szCs w:val="24"/>
              </w:rPr>
              <w:t>How do your reactions affect you?</w:t>
            </w:r>
          </w:p>
          <w:p w:rsidR="004A6A06" w:rsidRPr="005F0738" w:rsidRDefault="00164267" w:rsidP="00B35830">
            <w:pPr>
              <w:pStyle w:val="ListParagraph"/>
              <w:numPr>
                <w:ilvl w:val="0"/>
                <w:numId w:val="73"/>
              </w:numPr>
              <w:spacing w:after="0" w:line="240" w:lineRule="auto"/>
              <w:rPr>
                <w:rFonts w:cs="Cambria"/>
                <w:color w:val="000000"/>
                <w:sz w:val="24"/>
                <w:szCs w:val="24"/>
              </w:rPr>
            </w:pPr>
            <w:r w:rsidRPr="005F0738">
              <w:rPr>
                <w:rFonts w:cs="Cambria"/>
                <w:color w:val="000000"/>
                <w:sz w:val="24"/>
                <w:szCs w:val="24"/>
              </w:rPr>
              <w:t>What are some positive ways to deal with difficult emotions?</w:t>
            </w:r>
          </w:p>
          <w:p w:rsidR="00164267" w:rsidRPr="005F0738" w:rsidRDefault="00164267" w:rsidP="00164267">
            <w:pPr>
              <w:spacing w:after="0" w:line="240" w:lineRule="auto"/>
              <w:rPr>
                <w:rFonts w:cs="Cambria"/>
                <w:color w:val="000000"/>
                <w:sz w:val="24"/>
                <w:szCs w:val="24"/>
              </w:rPr>
            </w:pPr>
          </w:p>
        </w:tc>
      </w:tr>
      <w:tr w:rsidR="004A6A06" w:rsidRPr="005F0738" w:rsidTr="00C86343">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4A6A06" w:rsidRPr="005F0738" w:rsidTr="00C86343">
        <w:trPr>
          <w:trHeight w:val="494"/>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 specified</w:t>
            </w:r>
          </w:p>
        </w:tc>
      </w:tr>
    </w:tbl>
    <w:p w:rsidR="00164267" w:rsidRPr="005F0738" w:rsidRDefault="00164267" w:rsidP="00164267">
      <w:pPr>
        <w:pStyle w:val="ListParagraph"/>
        <w:rPr>
          <w:rFonts w:eastAsiaTheme="majorEastAsia" w:cstheme="majorBidi"/>
          <w:b/>
          <w:color w:val="ED7D31" w:themeColor="accent2"/>
          <w:sz w:val="32"/>
          <w:szCs w:val="32"/>
        </w:rPr>
      </w:pPr>
    </w:p>
    <w:p w:rsidR="00164267" w:rsidRPr="005F0738" w:rsidRDefault="00164267" w:rsidP="00164267">
      <w:pPr>
        <w:pStyle w:val="ListParagraph"/>
        <w:rPr>
          <w:rFonts w:eastAsiaTheme="majorEastAsia" w:cstheme="majorBidi"/>
          <w:b/>
          <w:color w:val="ED7D31" w:themeColor="accent2"/>
          <w:sz w:val="32"/>
          <w:szCs w:val="32"/>
        </w:rPr>
      </w:pPr>
    </w:p>
    <w:p w:rsidR="00164267" w:rsidRPr="005F0738" w:rsidRDefault="00164267" w:rsidP="00164267">
      <w:pPr>
        <w:pStyle w:val="ListParagraph"/>
        <w:rPr>
          <w:rFonts w:eastAsiaTheme="majorEastAsia" w:cstheme="majorBidi"/>
          <w:b/>
          <w:color w:val="ED7D31" w:themeColor="accent2"/>
          <w:sz w:val="32"/>
          <w:szCs w:val="32"/>
        </w:rPr>
      </w:pPr>
    </w:p>
    <w:p w:rsidR="00164267" w:rsidRPr="005F0738" w:rsidRDefault="00164267" w:rsidP="00164267">
      <w:pPr>
        <w:pStyle w:val="ListParagraph"/>
        <w:rPr>
          <w:rFonts w:eastAsiaTheme="majorEastAsia" w:cstheme="majorBidi"/>
          <w:b/>
          <w:color w:val="ED7D31" w:themeColor="accent2"/>
          <w:sz w:val="32"/>
          <w:szCs w:val="32"/>
        </w:rPr>
      </w:pPr>
    </w:p>
    <w:p w:rsidR="00164267" w:rsidRPr="005F0738" w:rsidRDefault="00164267" w:rsidP="00164267">
      <w:pPr>
        <w:pStyle w:val="ListParagraph"/>
        <w:rPr>
          <w:rFonts w:eastAsiaTheme="majorEastAsia" w:cstheme="majorBidi"/>
          <w:b/>
          <w:color w:val="ED7D31" w:themeColor="accent2"/>
          <w:sz w:val="32"/>
          <w:szCs w:val="32"/>
        </w:rPr>
      </w:pPr>
    </w:p>
    <w:p w:rsidR="00164267" w:rsidRPr="005F0738" w:rsidRDefault="00164267" w:rsidP="00164267">
      <w:pPr>
        <w:pStyle w:val="ListParagraph"/>
        <w:rPr>
          <w:rFonts w:eastAsiaTheme="majorEastAsia" w:cstheme="majorBidi"/>
          <w:b/>
          <w:color w:val="ED7D31" w:themeColor="accent2"/>
          <w:sz w:val="32"/>
          <w:szCs w:val="32"/>
        </w:rPr>
      </w:pPr>
    </w:p>
    <w:p w:rsidR="00164267" w:rsidRPr="005F0738" w:rsidRDefault="00164267" w:rsidP="00164267">
      <w:pPr>
        <w:pStyle w:val="ListParagraph"/>
        <w:rPr>
          <w:rFonts w:eastAsiaTheme="majorEastAsia" w:cstheme="majorBidi"/>
          <w:b/>
          <w:color w:val="ED7D31" w:themeColor="accent2"/>
          <w:sz w:val="32"/>
          <w:szCs w:val="32"/>
        </w:rPr>
      </w:pPr>
    </w:p>
    <w:p w:rsidR="005F0738" w:rsidRDefault="005F0738" w:rsidP="005F0738"/>
    <w:p w:rsidR="005F0738" w:rsidRDefault="005F0738" w:rsidP="005F0738"/>
    <w:p w:rsidR="005F0738" w:rsidRDefault="005F0738" w:rsidP="005F0738"/>
    <w:p w:rsidR="005F0738" w:rsidRDefault="005F0738" w:rsidP="005F0738"/>
    <w:p w:rsidR="005F0738" w:rsidRPr="00D12ADF" w:rsidRDefault="002308A6" w:rsidP="00D12ADF">
      <w:pPr>
        <w:pStyle w:val="Heading1"/>
        <w:jc w:val="center"/>
        <w:rPr>
          <w:b/>
          <w:color w:val="ED7D31" w:themeColor="accent2"/>
          <w:sz w:val="96"/>
        </w:rPr>
      </w:pPr>
      <w:bookmarkStart w:id="25" w:name="_Toc46695475"/>
      <w:r>
        <w:rPr>
          <w:b/>
          <w:color w:val="ED7D31" w:themeColor="accent2"/>
          <w:sz w:val="96"/>
        </w:rPr>
        <w:t>MY FRIENDS AND COMMUNITY</w:t>
      </w:r>
      <w:bookmarkEnd w:id="25"/>
    </w:p>
    <w:p w:rsidR="005F0738" w:rsidRPr="005F0738" w:rsidRDefault="005F0738" w:rsidP="005F0738"/>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6F05B5" w:rsidRPr="00D12ADF" w:rsidRDefault="006F05B5" w:rsidP="00D12ADF">
      <w:pPr>
        <w:pStyle w:val="Heading1"/>
        <w:jc w:val="center"/>
        <w:rPr>
          <w:b/>
          <w:color w:val="ED7D31" w:themeColor="accent2"/>
          <w:sz w:val="48"/>
        </w:rPr>
      </w:pPr>
      <w:bookmarkStart w:id="26" w:name="_Toc46695476"/>
      <w:r w:rsidRPr="00D12ADF">
        <w:rPr>
          <w:b/>
          <w:color w:val="ED7D31" w:themeColor="accent2"/>
          <w:sz w:val="48"/>
        </w:rPr>
        <w:t>Friend</w:t>
      </w:r>
      <w:r w:rsidR="00C86343" w:rsidRPr="00D12ADF">
        <w:rPr>
          <w:b/>
          <w:color w:val="ED7D31" w:themeColor="accent2"/>
          <w:sz w:val="48"/>
        </w:rPr>
        <w:t>ship</w:t>
      </w:r>
      <w:bookmarkEnd w:id="26"/>
    </w:p>
    <w:p w:rsidR="001A5E2F" w:rsidRPr="005F0738" w:rsidRDefault="0074524F" w:rsidP="00C516F9">
      <w:pPr>
        <w:pStyle w:val="Heading1"/>
        <w:numPr>
          <w:ilvl w:val="0"/>
          <w:numId w:val="5"/>
        </w:numPr>
        <w:rPr>
          <w:rFonts w:asciiTheme="minorHAnsi" w:hAnsiTheme="minorHAnsi"/>
          <w:b/>
          <w:color w:val="ED7D31" w:themeColor="accent2"/>
        </w:rPr>
      </w:pPr>
      <w:bookmarkStart w:id="27" w:name="_Toc46695477"/>
      <w:r w:rsidRPr="005F0738">
        <w:rPr>
          <w:rFonts w:asciiTheme="minorHAnsi" w:hAnsiTheme="minorHAnsi"/>
          <w:b/>
          <w:color w:val="ED7D31" w:themeColor="accent2"/>
        </w:rPr>
        <w:t>Friendship</w:t>
      </w:r>
      <w:bookmarkEnd w:id="27"/>
    </w:p>
    <w:p w:rsidR="0074524F" w:rsidRPr="005F0738" w:rsidRDefault="0074524F" w:rsidP="0074524F"/>
    <w:tbl>
      <w:tblPr>
        <w:tblW w:w="9011" w:type="dxa"/>
        <w:tblInd w:w="198" w:type="dxa"/>
        <w:tblLook w:val="04A0" w:firstRow="1" w:lastRow="0" w:firstColumn="1" w:lastColumn="0" w:noHBand="0" w:noVBand="1"/>
      </w:tblPr>
      <w:tblGrid>
        <w:gridCol w:w="3355"/>
        <w:gridCol w:w="5656"/>
      </w:tblGrid>
      <w:tr w:rsidR="001A5E2F" w:rsidRPr="005F0738" w:rsidTr="001A5E2F">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1A5E2F" w:rsidRPr="005F0738" w:rsidTr="001A5E2F">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Pr="005F0738" w:rsidRDefault="00847D29" w:rsidP="00847D29">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Discuss</w:t>
            </w:r>
            <w:r w:rsidR="001A5E2F" w:rsidRPr="005F0738">
              <w:rPr>
                <w:rFonts w:eastAsia="Times New Roman" w:cs="Times New Roman"/>
                <w:color w:val="000000"/>
                <w:sz w:val="24"/>
                <w:szCs w:val="24"/>
              </w:rPr>
              <w:t xml:space="preserve"> </w:t>
            </w:r>
            <w:r w:rsidRPr="005F0738">
              <w:rPr>
                <w:rFonts w:eastAsia="Times New Roman" w:cs="Times New Roman"/>
                <w:color w:val="000000"/>
                <w:sz w:val="24"/>
                <w:szCs w:val="24"/>
              </w:rPr>
              <w:t xml:space="preserve">qualities of </w:t>
            </w:r>
            <w:r w:rsidR="001A5E2F" w:rsidRPr="005F0738">
              <w:rPr>
                <w:rFonts w:eastAsia="Times New Roman" w:cs="Times New Roman"/>
                <w:color w:val="000000"/>
                <w:sz w:val="24"/>
                <w:szCs w:val="24"/>
              </w:rPr>
              <w:t>healthy relationship</w:t>
            </w:r>
            <w:r w:rsidRPr="005F0738">
              <w:rPr>
                <w:rFonts w:eastAsia="Times New Roman" w:cs="Times New Roman"/>
                <w:color w:val="000000"/>
                <w:sz w:val="24"/>
                <w:szCs w:val="24"/>
              </w:rPr>
              <w:t>s</w:t>
            </w:r>
          </w:p>
        </w:tc>
      </w:tr>
      <w:tr w:rsidR="001A5E2F" w:rsidRPr="005F0738" w:rsidTr="001A5E2F">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1A5E2F" w:rsidRPr="005F0738" w:rsidRDefault="000D3C54" w:rsidP="00A252B5">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1A5E2F" w:rsidRPr="005F0738" w:rsidTr="001A5E2F">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1A5E2F" w:rsidRPr="005F0738" w:rsidRDefault="001A5E2F"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70</w:t>
            </w:r>
            <w:r w:rsidR="00EF5B38">
              <w:rPr>
                <w:rFonts w:eastAsia="Times New Roman" w:cs="Times New Roman"/>
                <w:color w:val="000000"/>
                <w:sz w:val="24"/>
                <w:szCs w:val="24"/>
              </w:rPr>
              <w:t xml:space="preserve"> min</w:t>
            </w:r>
          </w:p>
        </w:tc>
      </w:tr>
      <w:tr w:rsidR="001A5E2F" w:rsidRPr="005F0738" w:rsidTr="001A5E2F">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1A5E2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1A5E2F" w:rsidRPr="005F0738" w:rsidTr="001A5E2F">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Pr="005F0738" w:rsidRDefault="001A5E2F" w:rsidP="00847D29">
            <w:pPr>
              <w:autoSpaceDE w:val="0"/>
              <w:autoSpaceDN w:val="0"/>
              <w:adjustRightInd w:val="0"/>
              <w:spacing w:after="0" w:line="240" w:lineRule="auto"/>
              <w:rPr>
                <w:rFonts w:eastAsia="Times New Roman" w:cs="Times New Roman"/>
                <w:color w:val="000000"/>
                <w:sz w:val="24"/>
                <w:szCs w:val="24"/>
              </w:rPr>
            </w:pPr>
            <w:r w:rsidRPr="005F0738">
              <w:rPr>
                <w:rFonts w:cs="Cambria"/>
                <w:sz w:val="24"/>
                <w:szCs w:val="24"/>
              </w:rPr>
              <w:t>Colo</w:t>
            </w:r>
            <w:r w:rsidR="00AA77EB" w:rsidRPr="005F0738">
              <w:rPr>
                <w:rFonts w:cs="Cambria"/>
                <w:sz w:val="24"/>
                <w:szCs w:val="24"/>
              </w:rPr>
              <w:t>u</w:t>
            </w:r>
            <w:r w:rsidRPr="005F0738">
              <w:rPr>
                <w:rFonts w:cs="Cambria"/>
                <w:sz w:val="24"/>
                <w:szCs w:val="24"/>
              </w:rPr>
              <w:t>r pens</w:t>
            </w:r>
            <w:r w:rsidR="00AA77EB" w:rsidRPr="005F0738">
              <w:rPr>
                <w:rFonts w:cs="Cambria"/>
                <w:sz w:val="24"/>
                <w:szCs w:val="24"/>
              </w:rPr>
              <w:t>/pencils</w:t>
            </w:r>
            <w:r w:rsidRPr="005F0738">
              <w:rPr>
                <w:rFonts w:cs="Cambria"/>
                <w:sz w:val="24"/>
                <w:szCs w:val="24"/>
              </w:rPr>
              <w:t xml:space="preserve">, </w:t>
            </w:r>
            <w:r w:rsidR="00847D29" w:rsidRPr="005F0738">
              <w:rPr>
                <w:rFonts w:cs="Cambria"/>
                <w:sz w:val="24"/>
                <w:szCs w:val="24"/>
              </w:rPr>
              <w:t xml:space="preserve">a </w:t>
            </w:r>
            <w:r w:rsidRPr="005F0738">
              <w:rPr>
                <w:rFonts w:cs="Cambria"/>
                <w:sz w:val="24"/>
                <w:szCs w:val="24"/>
              </w:rPr>
              <w:t xml:space="preserve">large piece of paper, </w:t>
            </w:r>
            <w:r w:rsidR="00847D29" w:rsidRPr="005F0738">
              <w:rPr>
                <w:rFonts w:cs="Cambria"/>
                <w:sz w:val="24"/>
                <w:szCs w:val="24"/>
              </w:rPr>
              <w:t>4</w:t>
            </w:r>
            <w:r w:rsidRPr="005F0738">
              <w:rPr>
                <w:rFonts w:cs="Cambria"/>
                <w:sz w:val="24"/>
                <w:szCs w:val="24"/>
              </w:rPr>
              <w:t xml:space="preserve"> pieces of paper (per child)</w:t>
            </w:r>
          </w:p>
        </w:tc>
      </w:tr>
      <w:tr w:rsidR="001A5E2F" w:rsidRPr="005F0738" w:rsidTr="001A5E2F">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A5E2F"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1A5E2F" w:rsidRPr="005F0738" w:rsidTr="001A5E2F">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Pr="005F0738" w:rsidRDefault="001A5E2F" w:rsidP="00C516F9">
            <w:pPr>
              <w:pStyle w:val="ListParagraph"/>
              <w:numPr>
                <w:ilvl w:val="0"/>
                <w:numId w:val="7"/>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 xml:space="preserve">Draw a big circle on a big piece of paper. </w:t>
            </w:r>
          </w:p>
          <w:p w:rsidR="001A5E2F" w:rsidRPr="005F0738" w:rsidRDefault="00847D29" w:rsidP="00C516F9">
            <w:pPr>
              <w:pStyle w:val="ListParagraph"/>
              <w:numPr>
                <w:ilvl w:val="0"/>
                <w:numId w:val="7"/>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w:t>
            </w:r>
            <w:r w:rsidR="001A5E2F" w:rsidRPr="005F0738">
              <w:rPr>
                <w:rFonts w:eastAsia="Times New Roman" w:cs="Times New Roman"/>
                <w:color w:val="000000"/>
                <w:sz w:val="24"/>
                <w:szCs w:val="24"/>
              </w:rPr>
              <w:t xml:space="preserve">raw a good friend in the middle. </w:t>
            </w:r>
          </w:p>
          <w:p w:rsidR="001A5E2F" w:rsidRPr="005F0738" w:rsidRDefault="00847D29" w:rsidP="00C516F9">
            <w:pPr>
              <w:pStyle w:val="ListParagraph"/>
              <w:numPr>
                <w:ilvl w:val="0"/>
                <w:numId w:val="7"/>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C</w:t>
            </w:r>
            <w:r w:rsidR="001A5E2F" w:rsidRPr="005F0738">
              <w:rPr>
                <w:rFonts w:eastAsia="Times New Roman" w:cs="Times New Roman"/>
                <w:color w:val="000000"/>
                <w:sz w:val="24"/>
                <w:szCs w:val="24"/>
              </w:rPr>
              <w:t xml:space="preserve">all out the ways </w:t>
            </w:r>
            <w:r w:rsidRPr="005F0738">
              <w:rPr>
                <w:rFonts w:eastAsia="Times New Roman" w:cs="Times New Roman"/>
                <w:color w:val="000000"/>
                <w:sz w:val="24"/>
                <w:szCs w:val="24"/>
              </w:rPr>
              <w:t>you</w:t>
            </w:r>
            <w:r w:rsidR="001A5E2F" w:rsidRPr="005F0738">
              <w:rPr>
                <w:rFonts w:eastAsia="Times New Roman" w:cs="Times New Roman"/>
                <w:color w:val="000000"/>
                <w:sz w:val="24"/>
                <w:szCs w:val="24"/>
              </w:rPr>
              <w:t xml:space="preserve"> can think of to be a good friend. </w:t>
            </w:r>
          </w:p>
          <w:p w:rsidR="00847D29" w:rsidRPr="005F0738" w:rsidRDefault="001A5E2F" w:rsidP="00C516F9">
            <w:pPr>
              <w:pStyle w:val="ListParagraph"/>
              <w:numPr>
                <w:ilvl w:val="0"/>
                <w:numId w:val="7"/>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W</w:t>
            </w:r>
            <w:r w:rsidR="00847D29" w:rsidRPr="005F0738">
              <w:rPr>
                <w:rFonts w:eastAsia="Times New Roman" w:cs="Times New Roman"/>
                <w:color w:val="000000"/>
                <w:sz w:val="24"/>
                <w:szCs w:val="24"/>
              </w:rPr>
              <w:t>rite/</w:t>
            </w:r>
            <w:r w:rsidRPr="005F0738">
              <w:rPr>
                <w:rFonts w:eastAsia="Times New Roman" w:cs="Times New Roman"/>
                <w:color w:val="000000"/>
                <w:sz w:val="24"/>
                <w:szCs w:val="24"/>
              </w:rPr>
              <w:t xml:space="preserve">draw answers </w:t>
            </w:r>
            <w:r w:rsidR="00847D29" w:rsidRPr="005F0738">
              <w:rPr>
                <w:rFonts w:eastAsia="Times New Roman" w:cs="Times New Roman"/>
                <w:color w:val="000000"/>
                <w:sz w:val="24"/>
                <w:szCs w:val="24"/>
              </w:rPr>
              <w:t>around the circle</w:t>
            </w:r>
            <w:r w:rsidRPr="005F0738">
              <w:rPr>
                <w:rFonts w:eastAsia="Times New Roman" w:cs="Times New Roman"/>
                <w:color w:val="000000"/>
                <w:sz w:val="24"/>
                <w:szCs w:val="24"/>
              </w:rPr>
              <w:t>.</w:t>
            </w:r>
          </w:p>
          <w:p w:rsidR="001A5E2F" w:rsidRPr="005F0738" w:rsidRDefault="00847D29" w:rsidP="00C516F9">
            <w:pPr>
              <w:pStyle w:val="ListParagraph"/>
              <w:numPr>
                <w:ilvl w:val="0"/>
                <w:numId w:val="7"/>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Draw 4 pictures about</w:t>
            </w:r>
            <w:r w:rsidR="00D702BF" w:rsidRPr="005F0738">
              <w:rPr>
                <w:rFonts w:eastAsia="Times New Roman" w:cs="Times New Roman"/>
                <w:color w:val="000000"/>
                <w:sz w:val="24"/>
                <w:szCs w:val="24"/>
              </w:rPr>
              <w:t xml:space="preserve"> “what I would like other children to do if…”</w:t>
            </w:r>
            <w:r w:rsidR="001A5E2F" w:rsidRPr="005F0738">
              <w:rPr>
                <w:rFonts w:eastAsia="Times New Roman" w:cs="Times New Roman"/>
                <w:color w:val="000000"/>
                <w:sz w:val="24"/>
                <w:szCs w:val="24"/>
              </w:rPr>
              <w:t>:</w:t>
            </w:r>
          </w:p>
          <w:p w:rsidR="001A5E2F" w:rsidRPr="005F0738" w:rsidRDefault="00D702BF" w:rsidP="00C516F9">
            <w:pPr>
              <w:pStyle w:val="ListParagraph"/>
              <w:numPr>
                <w:ilvl w:val="1"/>
                <w:numId w:val="8"/>
              </w:numPr>
              <w:spacing w:after="0" w:line="240" w:lineRule="auto"/>
              <w:ind w:left="717"/>
              <w:rPr>
                <w:rFonts w:eastAsia="Times New Roman" w:cs="Times New Roman"/>
                <w:color w:val="000000"/>
                <w:sz w:val="24"/>
                <w:szCs w:val="24"/>
              </w:rPr>
            </w:pPr>
            <w:r w:rsidRPr="005F0738">
              <w:rPr>
                <w:rFonts w:eastAsia="Times New Roman" w:cs="Times New Roman"/>
                <w:color w:val="000000"/>
                <w:sz w:val="24"/>
                <w:szCs w:val="24"/>
              </w:rPr>
              <w:t>I was</w:t>
            </w:r>
            <w:r w:rsidR="001A5E2F" w:rsidRPr="005F0738">
              <w:rPr>
                <w:rFonts w:eastAsia="Times New Roman" w:cs="Times New Roman"/>
                <w:color w:val="000000"/>
                <w:sz w:val="24"/>
                <w:szCs w:val="24"/>
              </w:rPr>
              <w:t xml:space="preserve"> sick</w:t>
            </w:r>
          </w:p>
          <w:p w:rsidR="001A5E2F" w:rsidRPr="005F0738" w:rsidRDefault="001A5E2F" w:rsidP="00C516F9">
            <w:pPr>
              <w:pStyle w:val="ListParagraph"/>
              <w:numPr>
                <w:ilvl w:val="1"/>
                <w:numId w:val="8"/>
              </w:numPr>
              <w:spacing w:after="0" w:line="240" w:lineRule="auto"/>
              <w:ind w:left="717"/>
              <w:rPr>
                <w:rFonts w:eastAsia="Times New Roman" w:cs="Times New Roman"/>
                <w:color w:val="000000"/>
                <w:sz w:val="24"/>
                <w:szCs w:val="24"/>
              </w:rPr>
            </w:pPr>
            <w:r w:rsidRPr="005F0738">
              <w:rPr>
                <w:rFonts w:eastAsia="Times New Roman" w:cs="Times New Roman"/>
                <w:color w:val="000000"/>
                <w:sz w:val="24"/>
                <w:szCs w:val="24"/>
              </w:rPr>
              <w:t>I was not at school, or had to leave school</w:t>
            </w:r>
          </w:p>
          <w:p w:rsidR="001A5E2F" w:rsidRPr="005F0738" w:rsidRDefault="00D702BF" w:rsidP="00C516F9">
            <w:pPr>
              <w:pStyle w:val="ListParagraph"/>
              <w:numPr>
                <w:ilvl w:val="1"/>
                <w:numId w:val="8"/>
              </w:numPr>
              <w:spacing w:after="0" w:line="240" w:lineRule="auto"/>
              <w:ind w:left="717"/>
              <w:rPr>
                <w:rFonts w:eastAsia="Times New Roman" w:cs="Times New Roman"/>
                <w:color w:val="000000"/>
                <w:sz w:val="24"/>
                <w:szCs w:val="24"/>
              </w:rPr>
            </w:pPr>
            <w:r w:rsidRPr="005F0738">
              <w:rPr>
                <w:rFonts w:eastAsia="Times New Roman" w:cs="Times New Roman"/>
                <w:color w:val="000000"/>
                <w:sz w:val="24"/>
                <w:szCs w:val="24"/>
              </w:rPr>
              <w:t>I was being</w:t>
            </w:r>
            <w:r w:rsidR="001A5E2F" w:rsidRPr="005F0738">
              <w:rPr>
                <w:rFonts w:eastAsia="Times New Roman" w:cs="Times New Roman"/>
                <w:color w:val="000000"/>
                <w:sz w:val="24"/>
                <w:szCs w:val="24"/>
              </w:rPr>
              <w:t xml:space="preserve"> bullied</w:t>
            </w:r>
          </w:p>
          <w:p w:rsidR="001A5E2F" w:rsidRPr="005F0738" w:rsidRDefault="00D702BF" w:rsidP="00C516F9">
            <w:pPr>
              <w:pStyle w:val="ListParagraph"/>
              <w:numPr>
                <w:ilvl w:val="1"/>
                <w:numId w:val="8"/>
              </w:numPr>
              <w:spacing w:after="0" w:line="240" w:lineRule="auto"/>
              <w:ind w:left="717"/>
              <w:rPr>
                <w:rFonts w:eastAsia="Times New Roman" w:cs="Times New Roman"/>
                <w:color w:val="000000"/>
                <w:sz w:val="24"/>
                <w:szCs w:val="24"/>
              </w:rPr>
            </w:pPr>
            <w:r w:rsidRPr="005F0738">
              <w:rPr>
                <w:rFonts w:eastAsia="Times New Roman" w:cs="Times New Roman"/>
                <w:color w:val="000000"/>
                <w:sz w:val="24"/>
                <w:szCs w:val="24"/>
              </w:rPr>
              <w:t>A</w:t>
            </w:r>
            <w:r w:rsidR="001A5E2F" w:rsidRPr="005F0738">
              <w:rPr>
                <w:rFonts w:eastAsia="Times New Roman" w:cs="Times New Roman"/>
                <w:color w:val="000000"/>
                <w:sz w:val="24"/>
                <w:szCs w:val="24"/>
              </w:rPr>
              <w:t xml:space="preserve"> member of my family was sick</w:t>
            </w:r>
          </w:p>
          <w:p w:rsidR="00847D29" w:rsidRDefault="00847D29" w:rsidP="00847D29">
            <w:pPr>
              <w:spacing w:after="0" w:line="240" w:lineRule="auto"/>
              <w:rPr>
                <w:rFonts w:eastAsia="Times New Roman" w:cs="Times New Roman"/>
                <w:b/>
                <w:color w:val="000000"/>
                <w:sz w:val="24"/>
                <w:szCs w:val="24"/>
              </w:rPr>
            </w:pPr>
          </w:p>
          <w:p w:rsidR="00D566D8" w:rsidRPr="00D566D8" w:rsidRDefault="00D566D8" w:rsidP="00847D29">
            <w:pPr>
              <w:spacing w:after="0" w:line="240" w:lineRule="auto"/>
              <w:rPr>
                <w:rFonts w:eastAsia="Times New Roman" w:cs="Times New Roman"/>
                <w:b/>
                <w:noProof/>
                <w:color w:val="000000"/>
                <w:sz w:val="24"/>
                <w:szCs w:val="24"/>
                <w:lang w:eastAsia="fr-FR"/>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D566D8" w:rsidRDefault="00D566D8" w:rsidP="00847D29">
            <w:pPr>
              <w:spacing w:after="0" w:line="240" w:lineRule="auto"/>
              <w:rPr>
                <w:rFonts w:eastAsia="Times New Roman" w:cs="Times New Roman"/>
                <w:b/>
                <w:color w:val="000000"/>
                <w:sz w:val="24"/>
                <w:szCs w:val="24"/>
              </w:rPr>
            </w:pPr>
          </w:p>
          <w:p w:rsidR="00812592" w:rsidRPr="005F0738" w:rsidRDefault="00812592" w:rsidP="00847D29">
            <w:pPr>
              <w:spacing w:after="0" w:line="240" w:lineRule="auto"/>
              <w:rPr>
                <w:rFonts w:eastAsia="Times New Roman" w:cs="Times New Roman"/>
                <w:b/>
                <w:color w:val="000000"/>
                <w:sz w:val="24"/>
                <w:szCs w:val="24"/>
              </w:rPr>
            </w:pPr>
          </w:p>
          <w:p w:rsidR="00847D29" w:rsidRPr="005F0738" w:rsidRDefault="00847D29" w:rsidP="00847D29">
            <w:pPr>
              <w:spacing w:after="0" w:line="240" w:lineRule="auto"/>
              <w:rPr>
                <w:rFonts w:eastAsia="Times New Roman" w:cs="Times New Roman"/>
                <w:b/>
                <w:color w:val="000000"/>
                <w:sz w:val="24"/>
                <w:szCs w:val="24"/>
              </w:rPr>
            </w:pPr>
            <w:r w:rsidRPr="005F0738">
              <w:rPr>
                <w:rFonts w:eastAsia="Times New Roman" w:cs="Times New Roman"/>
                <w:b/>
                <w:color w:val="000000"/>
                <w:sz w:val="24"/>
                <w:szCs w:val="24"/>
              </w:rPr>
              <w:t>LET’S TALK!</w:t>
            </w:r>
          </w:p>
          <w:p w:rsidR="00812592" w:rsidRPr="00812592" w:rsidRDefault="00812592" w:rsidP="00D52EAC">
            <w:pPr>
              <w:pStyle w:val="ListParagraph"/>
              <w:spacing w:after="0" w:line="240" w:lineRule="auto"/>
              <w:ind w:left="357"/>
              <w:rPr>
                <w:rFonts w:eastAsia="Times New Roman" w:cs="Times New Roman"/>
                <w:color w:val="000000"/>
                <w:sz w:val="24"/>
                <w:szCs w:val="24"/>
              </w:rPr>
            </w:pPr>
          </w:p>
          <w:p w:rsidR="001A5E2F" w:rsidRDefault="00812592" w:rsidP="00C516F9">
            <w:pPr>
              <w:pStyle w:val="ListParagraph"/>
              <w:numPr>
                <w:ilvl w:val="0"/>
                <w:numId w:val="7"/>
              </w:numPr>
              <w:spacing w:after="0" w:line="240" w:lineRule="auto"/>
              <w:ind w:left="357" w:hanging="357"/>
              <w:rPr>
                <w:rFonts w:eastAsia="Times New Roman" w:cs="Times New Roman"/>
                <w:color w:val="000000"/>
                <w:sz w:val="24"/>
                <w:szCs w:val="24"/>
              </w:rPr>
            </w:pPr>
            <w:r>
              <w:rPr>
                <w:rFonts w:eastAsia="Times New Roman" w:cs="Times New Roman"/>
                <w:b/>
                <w:noProof/>
                <w:color w:val="000000"/>
                <w:sz w:val="24"/>
                <w:szCs w:val="24"/>
              </w:rPr>
              <w:drawing>
                <wp:anchor distT="0" distB="0" distL="114300" distR="114300" simplePos="0" relativeHeight="251701248" behindDoc="0" locked="0" layoutInCell="1" allowOverlap="1" wp14:anchorId="3ECC9E39" wp14:editId="4ADED689">
                  <wp:simplePos x="0" y="0"/>
                  <wp:positionH relativeFrom="margin">
                    <wp:posOffset>1495425</wp:posOffset>
                  </wp:positionH>
                  <wp:positionV relativeFrom="margin">
                    <wp:posOffset>1814195</wp:posOffset>
                  </wp:positionV>
                  <wp:extent cx="2590800" cy="2710180"/>
                  <wp:effectExtent l="0" t="0" r="0" b="0"/>
                  <wp:wrapSquare wrapText="bothSides"/>
                  <wp:docPr id="39" name="Picture 39" descr="C:\Users\Utilisateur\AppData\Local\Microsoft\Windows\INetCache\Content.Outlook\7RXHTSD2\09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tilisateur\AppData\Local\Microsoft\Windows\INetCache\Content.Outlook\7RXHTSD2\09 copy.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0241" b="15804"/>
                          <a:stretch/>
                        </pic:blipFill>
                        <pic:spPr bwMode="auto">
                          <a:xfrm>
                            <a:off x="0" y="0"/>
                            <a:ext cx="2590800" cy="2710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D29" w:rsidRPr="005F0738">
              <w:rPr>
                <w:rFonts w:eastAsia="Times New Roman" w:cs="Times New Roman"/>
                <w:color w:val="000000"/>
                <w:sz w:val="24"/>
                <w:szCs w:val="24"/>
              </w:rPr>
              <w:t xml:space="preserve">Would it be easy </w:t>
            </w:r>
            <w:r w:rsidR="001A5E2F" w:rsidRPr="005F0738">
              <w:rPr>
                <w:rFonts w:eastAsia="Times New Roman" w:cs="Times New Roman"/>
                <w:color w:val="000000"/>
                <w:sz w:val="24"/>
                <w:szCs w:val="24"/>
              </w:rPr>
              <w:t>to do these th</w:t>
            </w:r>
            <w:r w:rsidR="00847D29" w:rsidRPr="005F0738">
              <w:rPr>
                <w:rFonts w:eastAsia="Times New Roman" w:cs="Times New Roman"/>
                <w:color w:val="000000"/>
                <w:sz w:val="24"/>
                <w:szCs w:val="24"/>
              </w:rPr>
              <w:t>ings for others</w:t>
            </w:r>
            <w:r w:rsidR="001A5E2F" w:rsidRPr="005F0738">
              <w:rPr>
                <w:rFonts w:eastAsia="Times New Roman" w:cs="Times New Roman"/>
                <w:color w:val="000000"/>
                <w:sz w:val="24"/>
                <w:szCs w:val="24"/>
              </w:rPr>
              <w:t>? Why? Why not?</w:t>
            </w:r>
          </w:p>
          <w:p w:rsidR="00006E8A" w:rsidRPr="005F0738" w:rsidRDefault="00006E8A" w:rsidP="00C516F9">
            <w:pPr>
              <w:pStyle w:val="ListParagraph"/>
              <w:numPr>
                <w:ilvl w:val="0"/>
                <w:numId w:val="7"/>
              </w:numPr>
              <w:spacing w:after="0" w:line="240" w:lineRule="auto"/>
              <w:ind w:left="357" w:hanging="357"/>
              <w:rPr>
                <w:rFonts w:eastAsia="Times New Roman" w:cs="Times New Roman"/>
                <w:color w:val="000000"/>
                <w:sz w:val="24"/>
                <w:szCs w:val="24"/>
              </w:rPr>
            </w:pPr>
            <w:r>
              <w:rPr>
                <w:rFonts w:eastAsia="Times New Roman" w:cs="Times New Roman"/>
                <w:color w:val="000000"/>
                <w:sz w:val="24"/>
                <w:szCs w:val="24"/>
              </w:rPr>
              <w:t>Explain that being kind makes people feel good. We should always treat other people how we would like to be treated.</w:t>
            </w:r>
          </w:p>
          <w:p w:rsidR="001A5E2F" w:rsidRPr="005F0738" w:rsidRDefault="001A5E2F" w:rsidP="00A252B5">
            <w:pPr>
              <w:spacing w:after="0" w:line="240" w:lineRule="auto"/>
              <w:rPr>
                <w:rFonts w:eastAsia="Times New Roman" w:cs="Times New Roman"/>
                <w:color w:val="000000"/>
                <w:sz w:val="24"/>
                <w:szCs w:val="24"/>
              </w:rPr>
            </w:pPr>
          </w:p>
        </w:tc>
      </w:tr>
      <w:tr w:rsidR="001A5E2F" w:rsidRPr="005F0738" w:rsidTr="001A5E2F">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A5E2F" w:rsidRPr="005F0738" w:rsidRDefault="001A5E2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1A5E2F" w:rsidRPr="005F0738" w:rsidTr="001A5E2F">
        <w:trPr>
          <w:trHeight w:val="62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A5E2F" w:rsidRPr="005F0738" w:rsidRDefault="001A5E2F"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 specified</w:t>
            </w:r>
          </w:p>
        </w:tc>
      </w:tr>
    </w:tbl>
    <w:p w:rsidR="00591462" w:rsidRPr="005F0738" w:rsidRDefault="00591462" w:rsidP="00C516F9">
      <w:pPr>
        <w:pStyle w:val="Heading1"/>
        <w:numPr>
          <w:ilvl w:val="0"/>
          <w:numId w:val="5"/>
        </w:numPr>
        <w:rPr>
          <w:rFonts w:asciiTheme="minorHAnsi" w:hAnsiTheme="minorHAnsi"/>
          <w:b/>
          <w:color w:val="ED7D31" w:themeColor="accent2"/>
        </w:rPr>
      </w:pPr>
      <w:bookmarkStart w:id="28" w:name="_Toc46695478"/>
      <w:r w:rsidRPr="005F0738">
        <w:rPr>
          <w:rFonts w:asciiTheme="minorHAnsi" w:hAnsiTheme="minorHAnsi"/>
          <w:b/>
          <w:color w:val="ED7D31" w:themeColor="accent2"/>
        </w:rPr>
        <w:t>Taxi Game</w:t>
      </w:r>
      <w:bookmarkEnd w:id="28"/>
    </w:p>
    <w:p w:rsidR="00591462" w:rsidRPr="005F0738" w:rsidRDefault="00591462" w:rsidP="00591462"/>
    <w:tbl>
      <w:tblPr>
        <w:tblW w:w="9295" w:type="dxa"/>
        <w:tblInd w:w="198" w:type="dxa"/>
        <w:tblLook w:val="04A0" w:firstRow="1" w:lastRow="0" w:firstColumn="1" w:lastColumn="0" w:noHBand="0" w:noVBand="1"/>
      </w:tblPr>
      <w:tblGrid>
        <w:gridCol w:w="3355"/>
        <w:gridCol w:w="5940"/>
      </w:tblGrid>
      <w:tr w:rsidR="00591462" w:rsidRPr="005F0738" w:rsidTr="00591462">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91462"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91462" w:rsidRPr="005F0738" w:rsidTr="00591462">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591462" w:rsidRPr="005F0738" w:rsidRDefault="006F4603" w:rsidP="006F460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Learn to t</w:t>
            </w:r>
            <w:r w:rsidR="00591462" w:rsidRPr="005F0738">
              <w:rPr>
                <w:rFonts w:eastAsia="Times New Roman" w:cs="Times New Roman"/>
                <w:color w:val="000000"/>
                <w:sz w:val="24"/>
                <w:szCs w:val="24"/>
              </w:rPr>
              <w:t xml:space="preserve">rust </w:t>
            </w:r>
          </w:p>
        </w:tc>
      </w:tr>
      <w:tr w:rsidR="00591462" w:rsidRPr="005F0738" w:rsidTr="00591462">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91462"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940" w:type="dxa"/>
            <w:tcBorders>
              <w:top w:val="nil"/>
              <w:left w:val="nil"/>
              <w:bottom w:val="single" w:sz="4" w:space="0" w:color="auto"/>
              <w:right w:val="single" w:sz="4" w:space="0" w:color="auto"/>
            </w:tcBorders>
            <w:shd w:val="clear" w:color="auto" w:fill="auto"/>
            <w:noWrap/>
            <w:vAlign w:val="bottom"/>
            <w:hideMark/>
          </w:tcPr>
          <w:p w:rsidR="00591462" w:rsidRPr="005F0738" w:rsidRDefault="000D3C54" w:rsidP="00A252B5">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591462" w:rsidRPr="005F0738" w:rsidTr="00591462">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91462"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940" w:type="dxa"/>
            <w:tcBorders>
              <w:top w:val="nil"/>
              <w:left w:val="nil"/>
              <w:bottom w:val="single" w:sz="4" w:space="0" w:color="auto"/>
              <w:right w:val="single" w:sz="4" w:space="0" w:color="auto"/>
            </w:tcBorders>
            <w:shd w:val="clear" w:color="auto" w:fill="auto"/>
            <w:noWrap/>
            <w:vAlign w:val="bottom"/>
          </w:tcPr>
          <w:p w:rsidR="00591462" w:rsidRPr="005F0738" w:rsidRDefault="00591462"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EF5B38">
              <w:rPr>
                <w:rFonts w:eastAsia="Times New Roman" w:cs="Times New Roman"/>
                <w:color w:val="000000"/>
                <w:sz w:val="24"/>
                <w:szCs w:val="24"/>
              </w:rPr>
              <w:t xml:space="preserve"> min</w:t>
            </w:r>
          </w:p>
        </w:tc>
      </w:tr>
      <w:tr w:rsidR="00591462" w:rsidRPr="005F0738" w:rsidTr="00591462">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91462" w:rsidRPr="005F0738" w:rsidRDefault="00591462"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91462" w:rsidRPr="005F0738" w:rsidTr="00591462">
        <w:trPr>
          <w:trHeight w:val="390"/>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591462" w:rsidRPr="005F0738" w:rsidRDefault="00591462"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591462" w:rsidRPr="005F0738" w:rsidTr="00591462">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1462"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91462" w:rsidRPr="005F0738" w:rsidTr="00591462">
        <w:trPr>
          <w:trHeight w:val="638"/>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591462"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Get into pairs. On</w:t>
            </w:r>
            <w:r w:rsidR="00591462" w:rsidRPr="005F0738">
              <w:rPr>
                <w:rFonts w:eastAsia="Times New Roman" w:cs="Times New Roman"/>
                <w:color w:val="000000"/>
                <w:sz w:val="24"/>
                <w:szCs w:val="24"/>
              </w:rPr>
              <w:t xml:space="preserve">e person is </w:t>
            </w:r>
            <w:r w:rsidRPr="005F0738">
              <w:rPr>
                <w:rFonts w:eastAsia="Times New Roman" w:cs="Times New Roman"/>
                <w:color w:val="000000"/>
                <w:sz w:val="24"/>
                <w:szCs w:val="24"/>
              </w:rPr>
              <w:t>a</w:t>
            </w:r>
            <w:r w:rsidR="00591462" w:rsidRPr="005F0738">
              <w:rPr>
                <w:rFonts w:eastAsia="Times New Roman" w:cs="Times New Roman"/>
                <w:color w:val="000000"/>
                <w:sz w:val="24"/>
                <w:szCs w:val="24"/>
              </w:rPr>
              <w:t xml:space="preserve"> driver and the other is </w:t>
            </w:r>
            <w:r w:rsidRPr="005F0738">
              <w:rPr>
                <w:rFonts w:eastAsia="Times New Roman" w:cs="Times New Roman"/>
                <w:color w:val="000000"/>
                <w:sz w:val="24"/>
                <w:szCs w:val="24"/>
              </w:rPr>
              <w:t>a</w:t>
            </w:r>
            <w:r w:rsidR="00591462" w:rsidRPr="005F0738">
              <w:rPr>
                <w:rFonts w:eastAsia="Times New Roman" w:cs="Times New Roman"/>
                <w:color w:val="000000"/>
                <w:sz w:val="24"/>
                <w:szCs w:val="24"/>
              </w:rPr>
              <w:t xml:space="preserve"> taxi.</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T</w:t>
            </w:r>
            <w:r w:rsidR="00591462" w:rsidRPr="005F0738">
              <w:rPr>
                <w:rFonts w:eastAsia="Times New Roman" w:cs="Times New Roman"/>
                <w:color w:val="000000"/>
                <w:sz w:val="24"/>
                <w:szCs w:val="24"/>
              </w:rPr>
              <w:t>he taxi closes their eyes. The driver move</w:t>
            </w:r>
            <w:r w:rsidRPr="005F0738">
              <w:rPr>
                <w:rFonts w:eastAsia="Times New Roman" w:cs="Times New Roman"/>
                <w:color w:val="000000"/>
                <w:sz w:val="24"/>
                <w:szCs w:val="24"/>
              </w:rPr>
              <w:t xml:space="preserve">s them </w:t>
            </w:r>
            <w:r w:rsidR="00591462" w:rsidRPr="005F0738">
              <w:rPr>
                <w:rFonts w:eastAsia="Times New Roman" w:cs="Times New Roman"/>
                <w:color w:val="000000"/>
                <w:sz w:val="24"/>
                <w:szCs w:val="24"/>
              </w:rPr>
              <w:t xml:space="preserve">around carefully. </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Don’t talk!</w:t>
            </w:r>
          </w:p>
          <w:p w:rsidR="00591462" w:rsidRPr="005F0738" w:rsidRDefault="00591462"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Switch roles.</w:t>
            </w:r>
          </w:p>
          <w:p w:rsidR="006F4603" w:rsidRDefault="006F4603"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noProof/>
                <w:color w:val="000000"/>
                <w:sz w:val="24"/>
                <w:szCs w:val="24"/>
                <w:lang w:val="fr-FR" w:eastAsia="fr-FR"/>
              </w:rPr>
            </w:pPr>
            <w:r>
              <w:rPr>
                <w:rFonts w:eastAsia="Times New Roman" w:cs="Times New Roman"/>
                <w:noProof/>
                <w:color w:val="000000"/>
                <w:sz w:val="24"/>
                <w:szCs w:val="24"/>
              </w:rPr>
              <w:drawing>
                <wp:anchor distT="0" distB="0" distL="114300" distR="114300" simplePos="0" relativeHeight="251702272" behindDoc="0" locked="0" layoutInCell="1" allowOverlap="1" wp14:anchorId="1F64F469" wp14:editId="7F013137">
                  <wp:simplePos x="0" y="0"/>
                  <wp:positionH relativeFrom="margin">
                    <wp:posOffset>1281430</wp:posOffset>
                  </wp:positionH>
                  <wp:positionV relativeFrom="margin">
                    <wp:posOffset>952500</wp:posOffset>
                  </wp:positionV>
                  <wp:extent cx="2820670" cy="3067050"/>
                  <wp:effectExtent l="0" t="0" r="0" b="0"/>
                  <wp:wrapSquare wrapText="bothSides"/>
                  <wp:docPr id="40" name="Picture 40" descr="C:\Users\Utilisateur\Desktop\Suan Pi illustrations\1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tilisateur\Desktop\Suan Pi illustrations\10 copy.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2139" b="10983"/>
                          <a:stretch/>
                        </pic:blipFill>
                        <pic:spPr bwMode="auto">
                          <a:xfrm>
                            <a:off x="0" y="0"/>
                            <a:ext cx="2820670" cy="3067050"/>
                          </a:xfrm>
                          <a:prstGeom prst="rect">
                            <a:avLst/>
                          </a:prstGeom>
                          <a:noFill/>
                          <a:ln>
                            <a:noFill/>
                          </a:ln>
                          <a:extLst>
                            <a:ext uri="{53640926-AAD7-44D8-BBD7-CCE9431645EC}">
                              <a14:shadowObscured xmlns:a14="http://schemas.microsoft.com/office/drawing/2010/main"/>
                            </a:ext>
                          </a:extLst>
                        </pic:spPr>
                      </pic:pic>
                    </a:graphicData>
                  </a:graphic>
                </wp:anchor>
              </w:drawing>
            </w: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Default="00D566D8" w:rsidP="006F4603">
            <w:pPr>
              <w:spacing w:after="0" w:line="240" w:lineRule="auto"/>
              <w:rPr>
                <w:rFonts w:eastAsia="Times New Roman" w:cs="Times New Roman"/>
                <w:color w:val="000000"/>
                <w:sz w:val="24"/>
                <w:szCs w:val="24"/>
              </w:rPr>
            </w:pPr>
          </w:p>
          <w:p w:rsidR="00D566D8" w:rsidRPr="005F0738" w:rsidRDefault="00D566D8" w:rsidP="006F4603">
            <w:pPr>
              <w:spacing w:after="0" w:line="240" w:lineRule="auto"/>
              <w:rPr>
                <w:rFonts w:eastAsia="Times New Roman" w:cs="Times New Roman"/>
                <w:color w:val="000000"/>
                <w:sz w:val="24"/>
                <w:szCs w:val="24"/>
              </w:rPr>
            </w:pPr>
          </w:p>
          <w:p w:rsidR="006F4603" w:rsidRPr="005F0738" w:rsidRDefault="006F4603" w:rsidP="006F4603">
            <w:pPr>
              <w:spacing w:after="0" w:line="240" w:lineRule="auto"/>
              <w:rPr>
                <w:rFonts w:eastAsia="Times New Roman" w:cs="Times New Roman"/>
                <w:b/>
                <w:color w:val="000000"/>
                <w:sz w:val="24"/>
                <w:szCs w:val="24"/>
              </w:rPr>
            </w:pPr>
            <w:r w:rsidRPr="005F0738">
              <w:rPr>
                <w:rFonts w:eastAsia="Times New Roman" w:cs="Times New Roman"/>
                <w:b/>
                <w:color w:val="000000"/>
                <w:sz w:val="24"/>
                <w:szCs w:val="24"/>
              </w:rPr>
              <w:t>LET’S TALK!</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you know when you can trust someone? And when you can’t?</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show others you are trustworthy?</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How did it feel to trust someone else? </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was it to have someone else trust you?</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trust important?</w:t>
            </w:r>
          </w:p>
          <w:p w:rsidR="006F4603" w:rsidRPr="005F0738" w:rsidRDefault="006F4603" w:rsidP="00C516F9">
            <w:pPr>
              <w:pStyle w:val="ListParagraph"/>
              <w:numPr>
                <w:ilvl w:val="0"/>
                <w:numId w:val="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can create trust? What can break it?</w:t>
            </w:r>
          </w:p>
          <w:p w:rsidR="006F4603" w:rsidRPr="005F0738" w:rsidRDefault="006F4603" w:rsidP="006F4603">
            <w:pPr>
              <w:pStyle w:val="ListParagraph"/>
              <w:spacing w:after="0" w:line="240" w:lineRule="auto"/>
              <w:rPr>
                <w:rFonts w:eastAsia="Times New Roman" w:cs="Times New Roman"/>
                <w:color w:val="000000"/>
                <w:sz w:val="24"/>
                <w:szCs w:val="24"/>
              </w:rPr>
            </w:pPr>
          </w:p>
        </w:tc>
      </w:tr>
      <w:tr w:rsidR="00591462" w:rsidRPr="005F0738" w:rsidTr="00591462">
        <w:trPr>
          <w:trHeight w:val="300"/>
        </w:trPr>
        <w:tc>
          <w:tcPr>
            <w:tcW w:w="929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91462" w:rsidRPr="005F0738" w:rsidRDefault="00591462"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91462" w:rsidRPr="005F0738" w:rsidTr="006F4603">
        <w:trPr>
          <w:trHeight w:val="469"/>
        </w:trPr>
        <w:tc>
          <w:tcPr>
            <w:tcW w:w="9295" w:type="dxa"/>
            <w:gridSpan w:val="2"/>
            <w:tcBorders>
              <w:top w:val="single" w:sz="4" w:space="0" w:color="auto"/>
              <w:left w:val="single" w:sz="4" w:space="0" w:color="auto"/>
              <w:bottom w:val="single" w:sz="4" w:space="0" w:color="auto"/>
              <w:right w:val="single" w:sz="4" w:space="0" w:color="auto"/>
            </w:tcBorders>
            <w:shd w:val="clear" w:color="auto" w:fill="auto"/>
            <w:hideMark/>
          </w:tcPr>
          <w:p w:rsidR="006F4603" w:rsidRPr="005F0738" w:rsidRDefault="000D3C54" w:rsidP="006F4603">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Write a short story or create a short play </w:t>
            </w:r>
            <w:r w:rsidR="00591462" w:rsidRPr="005F0738">
              <w:rPr>
                <w:rFonts w:eastAsia="Times New Roman" w:cs="Times New Roman"/>
                <w:color w:val="000000"/>
                <w:sz w:val="24"/>
                <w:szCs w:val="24"/>
              </w:rPr>
              <w:t xml:space="preserve">about building </w:t>
            </w:r>
            <w:r w:rsidR="006F4603" w:rsidRPr="005F0738">
              <w:rPr>
                <w:rFonts w:eastAsia="Times New Roman" w:cs="Times New Roman"/>
                <w:color w:val="000000"/>
                <w:sz w:val="24"/>
                <w:szCs w:val="24"/>
              </w:rPr>
              <w:t>or breaking trust</w:t>
            </w:r>
            <w:r w:rsidR="00591462" w:rsidRPr="005F0738">
              <w:rPr>
                <w:rFonts w:eastAsia="Times New Roman" w:cs="Times New Roman"/>
                <w:color w:val="000000"/>
                <w:sz w:val="24"/>
                <w:szCs w:val="24"/>
              </w:rPr>
              <w:t>.</w:t>
            </w:r>
          </w:p>
          <w:p w:rsidR="00591462" w:rsidRPr="005F0738" w:rsidRDefault="00591462" w:rsidP="00740954">
            <w:pPr>
              <w:pStyle w:val="ListParagraph"/>
              <w:spacing w:after="0" w:line="240" w:lineRule="auto"/>
              <w:ind w:left="717" w:hanging="360"/>
              <w:rPr>
                <w:rFonts w:eastAsia="Times New Roman" w:cs="Times New Roman"/>
                <w:color w:val="000000"/>
                <w:sz w:val="24"/>
                <w:szCs w:val="24"/>
              </w:rPr>
            </w:pPr>
          </w:p>
        </w:tc>
      </w:tr>
    </w:tbl>
    <w:p w:rsidR="007C3F4E" w:rsidRPr="005F0738" w:rsidRDefault="00B60C05" w:rsidP="00C516F9">
      <w:pPr>
        <w:pStyle w:val="Heading1"/>
        <w:numPr>
          <w:ilvl w:val="0"/>
          <w:numId w:val="5"/>
        </w:numPr>
        <w:rPr>
          <w:rFonts w:asciiTheme="minorHAnsi" w:hAnsiTheme="minorHAnsi"/>
          <w:b/>
          <w:color w:val="ED7D31" w:themeColor="accent2"/>
        </w:rPr>
      </w:pPr>
      <w:bookmarkStart w:id="29" w:name="_Toc46695479"/>
      <w:r w:rsidRPr="005F0738">
        <w:rPr>
          <w:rFonts w:asciiTheme="minorHAnsi" w:hAnsiTheme="minorHAnsi"/>
          <w:b/>
          <w:color w:val="ED7D31" w:themeColor="accent2"/>
        </w:rPr>
        <w:t xml:space="preserve">I can </w:t>
      </w:r>
      <w:r w:rsidR="007C3F4E" w:rsidRPr="005F0738">
        <w:rPr>
          <w:rFonts w:asciiTheme="minorHAnsi" w:hAnsiTheme="minorHAnsi"/>
          <w:b/>
          <w:color w:val="ED7D31" w:themeColor="accent2"/>
        </w:rPr>
        <w:t>Listen</w:t>
      </w:r>
      <w:r w:rsidRPr="005F0738">
        <w:rPr>
          <w:rFonts w:asciiTheme="minorHAnsi" w:hAnsiTheme="minorHAnsi"/>
          <w:b/>
          <w:color w:val="ED7D31" w:themeColor="accent2"/>
        </w:rPr>
        <w:t xml:space="preserve"> to Others</w:t>
      </w:r>
      <w:bookmarkEnd w:id="29"/>
    </w:p>
    <w:p w:rsidR="0074524F" w:rsidRPr="005F0738" w:rsidRDefault="0074524F" w:rsidP="0074524F"/>
    <w:tbl>
      <w:tblPr>
        <w:tblW w:w="9436" w:type="dxa"/>
        <w:tblInd w:w="198" w:type="dxa"/>
        <w:tblLook w:val="04A0" w:firstRow="1" w:lastRow="0" w:firstColumn="1" w:lastColumn="0" w:noHBand="0" w:noVBand="1"/>
      </w:tblPr>
      <w:tblGrid>
        <w:gridCol w:w="3355"/>
        <w:gridCol w:w="6081"/>
      </w:tblGrid>
      <w:tr w:rsidR="007C3F4E" w:rsidRPr="005F0738" w:rsidTr="007E1FEC">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C3F4E"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7C3F4E" w:rsidRPr="005F0738" w:rsidTr="007E1FEC">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7C3F4E" w:rsidRPr="005F0738" w:rsidRDefault="00C2777E"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Active Listening</w:t>
            </w:r>
          </w:p>
        </w:tc>
      </w:tr>
      <w:tr w:rsidR="007C3F4E" w:rsidRPr="005F0738" w:rsidTr="007E1FEC">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C3F4E"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081" w:type="dxa"/>
            <w:tcBorders>
              <w:top w:val="nil"/>
              <w:left w:val="nil"/>
              <w:bottom w:val="single" w:sz="4" w:space="0" w:color="auto"/>
              <w:right w:val="single" w:sz="4" w:space="0" w:color="auto"/>
            </w:tcBorders>
            <w:shd w:val="clear" w:color="auto" w:fill="auto"/>
            <w:noWrap/>
            <w:vAlign w:val="bottom"/>
            <w:hideMark/>
          </w:tcPr>
          <w:p w:rsidR="007C3F4E" w:rsidRPr="005F0738" w:rsidRDefault="000D3C54" w:rsidP="00A252B5">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7C3F4E" w:rsidRPr="005F0738" w:rsidTr="007E1FEC">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C3F4E"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081" w:type="dxa"/>
            <w:tcBorders>
              <w:top w:val="nil"/>
              <w:left w:val="nil"/>
              <w:bottom w:val="single" w:sz="4" w:space="0" w:color="auto"/>
              <w:right w:val="single" w:sz="4" w:space="0" w:color="auto"/>
            </w:tcBorders>
            <w:shd w:val="clear" w:color="auto" w:fill="auto"/>
            <w:noWrap/>
            <w:vAlign w:val="bottom"/>
          </w:tcPr>
          <w:p w:rsidR="007C3F4E" w:rsidRPr="005F0738" w:rsidRDefault="007C3F4E"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EF5B38">
              <w:rPr>
                <w:rFonts w:eastAsia="Times New Roman" w:cs="Times New Roman"/>
                <w:color w:val="000000"/>
                <w:sz w:val="24"/>
                <w:szCs w:val="24"/>
              </w:rPr>
              <w:t xml:space="preserve"> min</w:t>
            </w:r>
          </w:p>
        </w:tc>
      </w:tr>
      <w:tr w:rsidR="007C3F4E" w:rsidRPr="005F0738" w:rsidTr="007E1FEC">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C3F4E" w:rsidRPr="005F0738" w:rsidRDefault="007C3F4E"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7C3F4E" w:rsidRPr="005F0738" w:rsidTr="007E1FEC">
        <w:trPr>
          <w:trHeight w:val="39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7C3F4E" w:rsidRPr="005F0738" w:rsidRDefault="00AA77EB" w:rsidP="00AA77EB">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7C3F4E" w:rsidRPr="005F0738" w:rsidTr="007E1FEC">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C3F4E"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7C3F4E" w:rsidRPr="005F0738" w:rsidTr="007E1FEC">
        <w:trPr>
          <w:trHeight w:val="992"/>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7C3F4E" w:rsidRPr="005F0738" w:rsidRDefault="007C3F4E" w:rsidP="00A252B5">
            <w:pPr>
              <w:spacing w:after="0" w:line="240" w:lineRule="auto"/>
              <w:rPr>
                <w:rFonts w:eastAsia="Times New Roman" w:cs="Times New Roman"/>
                <w:b/>
                <w:color w:val="000000"/>
                <w:sz w:val="24"/>
                <w:szCs w:val="24"/>
              </w:rPr>
            </w:pPr>
            <w:r w:rsidRPr="005F0738">
              <w:rPr>
                <w:rFonts w:eastAsia="Times New Roman" w:cs="Times New Roman"/>
                <w:b/>
                <w:color w:val="000000"/>
                <w:sz w:val="24"/>
                <w:szCs w:val="24"/>
              </w:rPr>
              <w:t>Activity 1: Practicing listening</w:t>
            </w:r>
          </w:p>
          <w:p w:rsidR="00935F9F" w:rsidRPr="00935F9F" w:rsidRDefault="00754FD5" w:rsidP="00935F9F">
            <w:pPr>
              <w:pStyle w:val="ListParagraph"/>
              <w:numPr>
                <w:ilvl w:val="0"/>
                <w:numId w:val="5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Play music or sing a song.</w:t>
            </w:r>
            <w:r w:rsidR="00935F9F">
              <w:rPr>
                <w:rFonts w:eastAsia="Times New Roman" w:cs="Times New Roman"/>
                <w:color w:val="000000"/>
                <w:sz w:val="24"/>
                <w:szCs w:val="24"/>
              </w:rPr>
              <w:t xml:space="preserve"> Move around.</w:t>
            </w:r>
          </w:p>
          <w:p w:rsidR="00935F9F" w:rsidRPr="005F0738" w:rsidRDefault="00935F9F" w:rsidP="00935F9F">
            <w:pPr>
              <w:pStyle w:val="ListParagraph"/>
              <w:spacing w:after="0" w:line="240" w:lineRule="auto"/>
              <w:jc w:val="center"/>
              <w:rPr>
                <w:rFonts w:eastAsia="Times New Roman" w:cs="Times New Roman"/>
                <w:color w:val="000000"/>
                <w:sz w:val="24"/>
                <w:szCs w:val="24"/>
              </w:rPr>
            </w:pPr>
            <w:r>
              <w:rPr>
                <w:noProof/>
              </w:rPr>
              <w:drawing>
                <wp:inline distT="0" distB="0" distL="0" distR="0" wp14:anchorId="274763ED" wp14:editId="78D141D4">
                  <wp:extent cx="3708300" cy="2022060"/>
                  <wp:effectExtent l="0" t="0" r="6985" b="0"/>
                  <wp:docPr id="1850172441" name="Picture 185017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truments.png"/>
                          <pic:cNvPicPr/>
                        </pic:nvPicPr>
                        <pic:blipFill>
                          <a:blip r:embed="rId40">
                            <a:extLst>
                              <a:ext uri="{28A0092B-C50C-407E-A947-70E740481C1C}">
                                <a14:useLocalDpi xmlns:a14="http://schemas.microsoft.com/office/drawing/2010/main" val="0"/>
                              </a:ext>
                            </a:extLst>
                          </a:blip>
                          <a:stretch>
                            <a:fillRect/>
                          </a:stretch>
                        </pic:blipFill>
                        <pic:spPr>
                          <a:xfrm>
                            <a:off x="0" y="0"/>
                            <a:ext cx="3739489" cy="2039067"/>
                          </a:xfrm>
                          <a:prstGeom prst="rect">
                            <a:avLst/>
                          </a:prstGeom>
                        </pic:spPr>
                      </pic:pic>
                    </a:graphicData>
                  </a:graphic>
                </wp:inline>
              </w:drawing>
            </w:r>
          </w:p>
          <w:p w:rsidR="00754FD5" w:rsidRPr="005F0738" w:rsidRDefault="00754FD5" w:rsidP="00C516F9">
            <w:pPr>
              <w:pStyle w:val="ListParagraph"/>
              <w:numPr>
                <w:ilvl w:val="0"/>
                <w:numId w:val="5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When the music stops, grab a partner. </w:t>
            </w:r>
          </w:p>
          <w:p w:rsidR="007C3F4E" w:rsidRPr="005F0738" w:rsidRDefault="00754FD5" w:rsidP="00C516F9">
            <w:pPr>
              <w:pStyle w:val="ListParagraph"/>
              <w:numPr>
                <w:ilvl w:val="0"/>
                <w:numId w:val="5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Tell each other </w:t>
            </w:r>
            <w:r w:rsidR="007C3F4E" w:rsidRPr="005F0738">
              <w:rPr>
                <w:rFonts w:eastAsia="Times New Roman" w:cs="Times New Roman"/>
                <w:color w:val="000000"/>
                <w:sz w:val="24"/>
                <w:szCs w:val="24"/>
              </w:rPr>
              <w:t xml:space="preserve">something that interests </w:t>
            </w:r>
            <w:r w:rsidRPr="005F0738">
              <w:rPr>
                <w:rFonts w:eastAsia="Times New Roman" w:cs="Times New Roman"/>
                <w:color w:val="000000"/>
                <w:sz w:val="24"/>
                <w:szCs w:val="24"/>
              </w:rPr>
              <w:t>you</w:t>
            </w:r>
            <w:r w:rsidR="007C3F4E" w:rsidRPr="005F0738">
              <w:rPr>
                <w:rFonts w:eastAsia="Times New Roman" w:cs="Times New Roman"/>
                <w:color w:val="000000"/>
                <w:sz w:val="24"/>
                <w:szCs w:val="24"/>
              </w:rPr>
              <w:t xml:space="preserve">. </w:t>
            </w:r>
            <w:r w:rsidRPr="005F0738">
              <w:rPr>
                <w:rFonts w:eastAsia="Times New Roman" w:cs="Times New Roman"/>
                <w:color w:val="000000"/>
                <w:sz w:val="24"/>
                <w:szCs w:val="24"/>
              </w:rPr>
              <w:t>Listen without interrupting.</w:t>
            </w:r>
          </w:p>
          <w:p w:rsidR="007C3F4E" w:rsidRPr="005F0738" w:rsidRDefault="00B60C05" w:rsidP="00C516F9">
            <w:pPr>
              <w:pStyle w:val="ListParagraph"/>
              <w:numPr>
                <w:ilvl w:val="0"/>
                <w:numId w:val="5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R</w:t>
            </w:r>
            <w:r w:rsidR="007C3F4E" w:rsidRPr="005F0738">
              <w:rPr>
                <w:rFonts w:eastAsia="Times New Roman" w:cs="Times New Roman"/>
                <w:color w:val="000000"/>
                <w:sz w:val="24"/>
                <w:szCs w:val="24"/>
              </w:rPr>
              <w:t xml:space="preserve">epeat back what </w:t>
            </w:r>
            <w:r w:rsidR="00754FD5" w:rsidRPr="005F0738">
              <w:rPr>
                <w:rFonts w:eastAsia="Times New Roman" w:cs="Times New Roman"/>
                <w:color w:val="000000"/>
                <w:sz w:val="24"/>
                <w:szCs w:val="24"/>
              </w:rPr>
              <w:t>your</w:t>
            </w:r>
            <w:r w:rsidR="007C3F4E" w:rsidRPr="005F0738">
              <w:rPr>
                <w:rFonts w:eastAsia="Times New Roman" w:cs="Times New Roman"/>
                <w:color w:val="000000"/>
                <w:sz w:val="24"/>
                <w:szCs w:val="24"/>
              </w:rPr>
              <w:t xml:space="preserve"> partner told </w:t>
            </w:r>
            <w:r w:rsidR="00754FD5" w:rsidRPr="005F0738">
              <w:rPr>
                <w:rFonts w:eastAsia="Times New Roman" w:cs="Times New Roman"/>
                <w:color w:val="000000"/>
                <w:sz w:val="24"/>
                <w:szCs w:val="24"/>
              </w:rPr>
              <w:t>you</w:t>
            </w:r>
            <w:r w:rsidR="007C3F4E" w:rsidRPr="005F0738">
              <w:rPr>
                <w:rFonts w:eastAsia="Times New Roman" w:cs="Times New Roman"/>
                <w:color w:val="000000"/>
                <w:sz w:val="24"/>
                <w:szCs w:val="24"/>
              </w:rPr>
              <w:t>.</w:t>
            </w:r>
          </w:p>
          <w:p w:rsidR="00754FD5" w:rsidRPr="005F0738" w:rsidRDefault="00754FD5" w:rsidP="00C516F9">
            <w:pPr>
              <w:pStyle w:val="ListParagraph"/>
              <w:numPr>
                <w:ilvl w:val="0"/>
                <w:numId w:val="5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Play again.</w:t>
            </w:r>
          </w:p>
          <w:p w:rsidR="007C3F4E" w:rsidRPr="005F0738" w:rsidRDefault="007C3F4E" w:rsidP="00A252B5">
            <w:pPr>
              <w:spacing w:after="0" w:line="240" w:lineRule="auto"/>
              <w:rPr>
                <w:rFonts w:eastAsia="Times New Roman" w:cs="Times New Roman"/>
                <w:color w:val="000000"/>
                <w:sz w:val="24"/>
                <w:szCs w:val="24"/>
              </w:rPr>
            </w:pPr>
          </w:p>
          <w:p w:rsidR="007C3F4E" w:rsidRPr="005F0738" w:rsidRDefault="008427FC" w:rsidP="00A252B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7C3F4E" w:rsidRPr="005F0738" w:rsidRDefault="00B60C05" w:rsidP="00C516F9">
            <w:pPr>
              <w:pStyle w:val="ListParagraph"/>
              <w:numPr>
                <w:ilvl w:val="0"/>
                <w:numId w:val="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Did you enjoy </w:t>
            </w:r>
            <w:r w:rsidR="007C3F4E" w:rsidRPr="005F0738">
              <w:rPr>
                <w:rFonts w:eastAsia="Times New Roman" w:cs="Times New Roman"/>
                <w:color w:val="000000"/>
                <w:sz w:val="24"/>
                <w:szCs w:val="24"/>
              </w:rPr>
              <w:t>talking or listening?</w:t>
            </w:r>
          </w:p>
          <w:p w:rsidR="007C3F4E" w:rsidRPr="005F0738" w:rsidRDefault="007C3F4E" w:rsidP="00C516F9">
            <w:pPr>
              <w:pStyle w:val="ListParagraph"/>
              <w:numPr>
                <w:ilvl w:val="0"/>
                <w:numId w:val="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Was it difficult to listen? If yes, why?</w:t>
            </w:r>
          </w:p>
          <w:p w:rsidR="007C3F4E" w:rsidRPr="005F0738" w:rsidRDefault="00B60C05" w:rsidP="00C516F9">
            <w:pPr>
              <w:pStyle w:val="ListParagraph"/>
              <w:numPr>
                <w:ilvl w:val="0"/>
                <w:numId w:val="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w:t>
            </w:r>
            <w:r w:rsidR="007C3F4E" w:rsidRPr="005F0738">
              <w:rPr>
                <w:rFonts w:eastAsia="Times New Roman" w:cs="Times New Roman"/>
                <w:color w:val="000000"/>
                <w:sz w:val="24"/>
                <w:szCs w:val="24"/>
              </w:rPr>
              <w:t xml:space="preserve"> you know </w:t>
            </w:r>
            <w:r w:rsidRPr="005F0738">
              <w:rPr>
                <w:rFonts w:eastAsia="Times New Roman" w:cs="Times New Roman"/>
                <w:color w:val="000000"/>
                <w:sz w:val="24"/>
                <w:szCs w:val="24"/>
              </w:rPr>
              <w:t>someone is listening</w:t>
            </w:r>
            <w:r w:rsidR="007C3F4E" w:rsidRPr="005F0738">
              <w:rPr>
                <w:rFonts w:eastAsia="Times New Roman" w:cs="Times New Roman"/>
                <w:color w:val="000000"/>
                <w:sz w:val="24"/>
                <w:szCs w:val="24"/>
              </w:rPr>
              <w:t>?</w:t>
            </w:r>
          </w:p>
          <w:p w:rsidR="007E1FEC" w:rsidRPr="005F0738" w:rsidRDefault="00B60C05" w:rsidP="00C516F9">
            <w:pPr>
              <w:pStyle w:val="ListParagraph"/>
              <w:numPr>
                <w:ilvl w:val="0"/>
                <w:numId w:val="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Are you a good listener</w:t>
            </w:r>
            <w:r w:rsidR="007E1FEC" w:rsidRPr="005F0738">
              <w:rPr>
                <w:rFonts w:eastAsia="Times New Roman" w:cs="Times New Roman"/>
                <w:color w:val="000000"/>
                <w:sz w:val="24"/>
                <w:szCs w:val="24"/>
              </w:rPr>
              <w:t>?</w:t>
            </w:r>
            <w:r w:rsidRPr="005F0738">
              <w:rPr>
                <w:rFonts w:eastAsia="Times New Roman" w:cs="Times New Roman"/>
                <w:color w:val="000000"/>
                <w:sz w:val="24"/>
                <w:szCs w:val="24"/>
              </w:rPr>
              <w:t xml:space="preserve"> Why/why not?</w:t>
            </w:r>
            <w:r w:rsidR="007E1FEC" w:rsidRPr="005F0738">
              <w:rPr>
                <w:rFonts w:eastAsia="Times New Roman" w:cs="Times New Roman"/>
                <w:color w:val="000000"/>
                <w:sz w:val="24"/>
                <w:szCs w:val="24"/>
              </w:rPr>
              <w:t xml:space="preserve"> </w:t>
            </w:r>
          </w:p>
          <w:p w:rsidR="00B60C05" w:rsidRPr="005F0738" w:rsidRDefault="00B60C05" w:rsidP="00C516F9">
            <w:pPr>
              <w:pStyle w:val="ListParagraph"/>
              <w:numPr>
                <w:ilvl w:val="0"/>
                <w:numId w:val="9"/>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w:t>
            </w:r>
            <w:r w:rsidR="007E1FEC" w:rsidRPr="005F0738">
              <w:rPr>
                <w:rFonts w:eastAsia="Times New Roman" w:cs="Times New Roman"/>
                <w:color w:val="000000"/>
                <w:sz w:val="24"/>
                <w:szCs w:val="24"/>
              </w:rPr>
              <w:t xml:space="preserve"> is</w:t>
            </w:r>
            <w:r w:rsidRPr="005F0738">
              <w:rPr>
                <w:rFonts w:eastAsia="Times New Roman" w:cs="Times New Roman"/>
                <w:color w:val="000000"/>
                <w:sz w:val="24"/>
                <w:szCs w:val="24"/>
              </w:rPr>
              <w:t xml:space="preserve"> it</w:t>
            </w:r>
            <w:r w:rsidR="007E1FEC" w:rsidRPr="005F0738">
              <w:rPr>
                <w:rFonts w:eastAsia="Times New Roman" w:cs="Times New Roman"/>
                <w:color w:val="000000"/>
                <w:sz w:val="24"/>
                <w:szCs w:val="24"/>
              </w:rPr>
              <w:t xml:space="preserve"> important to be a </w:t>
            </w:r>
            <w:r w:rsidRPr="005F0738">
              <w:rPr>
                <w:rFonts w:eastAsia="Times New Roman" w:cs="Times New Roman"/>
                <w:color w:val="000000"/>
                <w:sz w:val="24"/>
                <w:szCs w:val="24"/>
              </w:rPr>
              <w:t>good</w:t>
            </w:r>
            <w:r w:rsidR="007E1FEC" w:rsidRPr="005F0738">
              <w:rPr>
                <w:rFonts w:eastAsia="Times New Roman" w:cs="Times New Roman"/>
                <w:color w:val="000000"/>
                <w:sz w:val="24"/>
                <w:szCs w:val="24"/>
              </w:rPr>
              <w:t xml:space="preserve"> listener?</w:t>
            </w:r>
          </w:p>
          <w:p w:rsidR="007C3F4E" w:rsidRPr="005F0738" w:rsidRDefault="007C3F4E" w:rsidP="007E1FEC">
            <w:pPr>
              <w:spacing w:after="0" w:line="240" w:lineRule="auto"/>
              <w:rPr>
                <w:rFonts w:eastAsia="Times New Roman" w:cs="Times New Roman"/>
                <w:b/>
                <w:color w:val="000000"/>
                <w:sz w:val="24"/>
                <w:szCs w:val="24"/>
              </w:rPr>
            </w:pPr>
          </w:p>
        </w:tc>
      </w:tr>
      <w:tr w:rsidR="007C3F4E" w:rsidRPr="005F0738" w:rsidTr="007E1FEC">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C3F4E" w:rsidRPr="005F0738" w:rsidRDefault="007C3F4E"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7C3F4E" w:rsidRPr="005F0738" w:rsidTr="007E1FEC">
        <w:trPr>
          <w:trHeight w:val="283"/>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7C3F4E" w:rsidRDefault="00374430" w:rsidP="00A252B5">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You can </w:t>
            </w:r>
            <w:r w:rsidR="000D3C54">
              <w:rPr>
                <w:rFonts w:eastAsia="Times New Roman" w:cs="Times New Roman"/>
                <w:color w:val="000000"/>
                <w:sz w:val="24"/>
                <w:szCs w:val="24"/>
              </w:rPr>
              <w:t>do this</w:t>
            </w:r>
            <w:r>
              <w:rPr>
                <w:rFonts w:eastAsia="Times New Roman" w:cs="Times New Roman"/>
                <w:color w:val="000000"/>
                <w:sz w:val="24"/>
                <w:szCs w:val="24"/>
              </w:rPr>
              <w:t xml:space="preserve"> sitting down.</w:t>
            </w:r>
          </w:p>
          <w:p w:rsidR="00EF5B38" w:rsidRDefault="00EF5B38" w:rsidP="00A252B5">
            <w:pPr>
              <w:spacing w:after="0" w:line="240" w:lineRule="auto"/>
              <w:rPr>
                <w:rFonts w:eastAsia="Times New Roman" w:cs="Times New Roman"/>
                <w:color w:val="000000"/>
                <w:sz w:val="24"/>
                <w:szCs w:val="24"/>
              </w:rPr>
            </w:pPr>
            <w:r>
              <w:rPr>
                <w:rFonts w:eastAsia="Times New Roman" w:cs="Times New Roman"/>
                <w:color w:val="000000"/>
                <w:sz w:val="24"/>
                <w:szCs w:val="24"/>
              </w:rPr>
              <w:t>Say your partner’s name, instead of touching them.</w:t>
            </w:r>
          </w:p>
          <w:p w:rsidR="00374430" w:rsidRPr="005F0738" w:rsidRDefault="00374430" w:rsidP="00A252B5">
            <w:pPr>
              <w:spacing w:after="0" w:line="240" w:lineRule="auto"/>
              <w:rPr>
                <w:rFonts w:eastAsia="Times New Roman" w:cs="Times New Roman"/>
                <w:color w:val="000000"/>
                <w:sz w:val="24"/>
                <w:szCs w:val="24"/>
              </w:rPr>
            </w:pPr>
          </w:p>
        </w:tc>
      </w:tr>
    </w:tbl>
    <w:p w:rsidR="00754FD5" w:rsidRPr="005F0738" w:rsidRDefault="00754FD5" w:rsidP="00754FD5">
      <w:pPr>
        <w:pStyle w:val="Heading1"/>
        <w:rPr>
          <w:rFonts w:asciiTheme="minorHAnsi" w:hAnsiTheme="minorHAnsi"/>
          <w:b/>
          <w:color w:val="ED7D31" w:themeColor="accent2"/>
        </w:rPr>
      </w:pPr>
    </w:p>
    <w:p w:rsidR="00754FD5" w:rsidRPr="005F0738" w:rsidRDefault="00754FD5" w:rsidP="00754FD5"/>
    <w:p w:rsidR="00754FD5" w:rsidRPr="005F0738" w:rsidRDefault="00754FD5" w:rsidP="00754FD5"/>
    <w:p w:rsidR="00D470ED" w:rsidRPr="005F0738" w:rsidRDefault="00D470ED" w:rsidP="00C516F9">
      <w:pPr>
        <w:pStyle w:val="Heading1"/>
        <w:numPr>
          <w:ilvl w:val="0"/>
          <w:numId w:val="5"/>
        </w:numPr>
        <w:rPr>
          <w:rFonts w:asciiTheme="minorHAnsi" w:hAnsiTheme="minorHAnsi"/>
          <w:b/>
          <w:color w:val="ED7D31" w:themeColor="accent2"/>
        </w:rPr>
      </w:pPr>
      <w:bookmarkStart w:id="30" w:name="_Toc46695480"/>
      <w:r w:rsidRPr="005F0738">
        <w:rPr>
          <w:rFonts w:asciiTheme="minorHAnsi" w:hAnsiTheme="minorHAnsi"/>
          <w:b/>
          <w:color w:val="ED7D31" w:themeColor="accent2"/>
        </w:rPr>
        <w:t xml:space="preserve">My Garden </w:t>
      </w:r>
      <w:r w:rsidR="007861F2" w:rsidRPr="005F0738">
        <w:rPr>
          <w:rFonts w:asciiTheme="minorHAnsi" w:hAnsiTheme="minorHAnsi"/>
          <w:b/>
          <w:color w:val="ED7D31" w:themeColor="accent2"/>
        </w:rPr>
        <w:t>of Support</w:t>
      </w:r>
      <w:bookmarkEnd w:id="30"/>
    </w:p>
    <w:p w:rsidR="00AC18EE" w:rsidRPr="005F0738" w:rsidRDefault="00AC18EE" w:rsidP="00AC18EE"/>
    <w:tbl>
      <w:tblPr>
        <w:tblW w:w="9011" w:type="dxa"/>
        <w:tblInd w:w="198" w:type="dxa"/>
        <w:tblLook w:val="04A0" w:firstRow="1" w:lastRow="0" w:firstColumn="1" w:lastColumn="0" w:noHBand="0" w:noVBand="1"/>
      </w:tblPr>
      <w:tblGrid>
        <w:gridCol w:w="3355"/>
        <w:gridCol w:w="5656"/>
      </w:tblGrid>
      <w:tr w:rsidR="00D470ED" w:rsidRPr="005F0738" w:rsidTr="00D470ED">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D470ED"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D470ED" w:rsidRPr="005F0738" w:rsidTr="00D470ED">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D470ED" w:rsidRPr="005F0738" w:rsidRDefault="00B60C05" w:rsidP="00B60C0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I</w:t>
            </w:r>
            <w:r w:rsidR="00D470ED" w:rsidRPr="005F0738">
              <w:rPr>
                <w:rFonts w:eastAsia="Times New Roman" w:cs="Times New Roman"/>
                <w:color w:val="000000"/>
                <w:sz w:val="24"/>
                <w:szCs w:val="24"/>
              </w:rPr>
              <w:t>dentify</w:t>
            </w:r>
            <w:r w:rsidRPr="005F0738">
              <w:rPr>
                <w:rFonts w:eastAsia="Times New Roman" w:cs="Times New Roman"/>
                <w:color w:val="000000"/>
                <w:sz w:val="24"/>
                <w:szCs w:val="24"/>
              </w:rPr>
              <w:t>ing</w:t>
            </w:r>
            <w:r w:rsidR="00D470ED" w:rsidRPr="005F0738">
              <w:rPr>
                <w:rFonts w:eastAsia="Times New Roman" w:cs="Times New Roman"/>
                <w:color w:val="000000"/>
                <w:sz w:val="24"/>
                <w:szCs w:val="24"/>
              </w:rPr>
              <w:t xml:space="preserve"> people </w:t>
            </w:r>
            <w:r w:rsidRPr="005F0738">
              <w:rPr>
                <w:rFonts w:eastAsia="Times New Roman" w:cs="Times New Roman"/>
                <w:color w:val="000000"/>
                <w:sz w:val="24"/>
                <w:szCs w:val="24"/>
              </w:rPr>
              <w:t>to</w:t>
            </w:r>
            <w:r w:rsidR="00D470ED" w:rsidRPr="005F0738">
              <w:rPr>
                <w:rFonts w:eastAsia="Times New Roman" w:cs="Times New Roman"/>
                <w:color w:val="000000"/>
                <w:sz w:val="24"/>
                <w:szCs w:val="24"/>
              </w:rPr>
              <w:t xml:space="preserve"> turn to for support.</w:t>
            </w:r>
          </w:p>
        </w:tc>
      </w:tr>
      <w:tr w:rsidR="00D470ED" w:rsidRPr="005F0738" w:rsidTr="00D470ED">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D470ED"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D470ED" w:rsidRPr="005F0738" w:rsidRDefault="000D3C54" w:rsidP="00A252B5">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D470ED" w:rsidRPr="005F0738" w:rsidTr="00D470ED">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D470ED"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D470ED" w:rsidRPr="005F0738" w:rsidRDefault="00D470ED"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70</w:t>
            </w:r>
            <w:r w:rsidR="00EF5B38">
              <w:rPr>
                <w:rFonts w:eastAsia="Times New Roman" w:cs="Times New Roman"/>
                <w:color w:val="000000"/>
                <w:sz w:val="24"/>
                <w:szCs w:val="24"/>
              </w:rPr>
              <w:t xml:space="preserve"> min</w:t>
            </w:r>
          </w:p>
        </w:tc>
      </w:tr>
      <w:tr w:rsidR="00D470ED" w:rsidRPr="005F0738" w:rsidTr="00D470ED">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D470ED" w:rsidRPr="005F0738" w:rsidRDefault="00D470ED"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D470ED" w:rsidRPr="005F0738" w:rsidTr="00D470ED">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D470ED" w:rsidRPr="005F0738" w:rsidRDefault="00B60C05" w:rsidP="00AA77EB">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Colour pens/pencils, </w:t>
            </w:r>
            <w:r w:rsidR="00D470ED" w:rsidRPr="005F0738">
              <w:rPr>
                <w:rFonts w:eastAsia="Times New Roman" w:cs="Times New Roman"/>
                <w:color w:val="000000"/>
                <w:sz w:val="24"/>
                <w:szCs w:val="24"/>
              </w:rPr>
              <w:t>paper</w:t>
            </w:r>
          </w:p>
        </w:tc>
      </w:tr>
      <w:tr w:rsidR="00D470ED" w:rsidRPr="005F0738" w:rsidTr="00D470ED">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D470ED"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D470ED" w:rsidRPr="005F0738" w:rsidTr="00D470ED">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D470ED" w:rsidRPr="005F0738" w:rsidRDefault="00B60C05" w:rsidP="00C516F9">
            <w:pPr>
              <w:pStyle w:val="ListParagraph"/>
              <w:numPr>
                <w:ilvl w:val="0"/>
                <w:numId w:val="10"/>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w:t>
            </w:r>
            <w:r w:rsidR="00D470ED" w:rsidRPr="005F0738">
              <w:rPr>
                <w:rFonts w:eastAsia="Times New Roman" w:cs="Times New Roman"/>
                <w:color w:val="000000"/>
                <w:sz w:val="24"/>
                <w:szCs w:val="24"/>
              </w:rPr>
              <w:t>raw a garden with a tree.</w:t>
            </w:r>
          </w:p>
          <w:p w:rsidR="00D470ED" w:rsidRPr="005F0738" w:rsidRDefault="00B60C05" w:rsidP="00C516F9">
            <w:pPr>
              <w:pStyle w:val="ListParagraph"/>
              <w:numPr>
                <w:ilvl w:val="0"/>
                <w:numId w:val="10"/>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T</w:t>
            </w:r>
            <w:r w:rsidR="00D470ED" w:rsidRPr="005F0738">
              <w:rPr>
                <w:rFonts w:eastAsia="Times New Roman" w:cs="Times New Roman"/>
                <w:color w:val="000000"/>
                <w:sz w:val="24"/>
                <w:szCs w:val="24"/>
              </w:rPr>
              <w:t xml:space="preserve">hink of </w:t>
            </w:r>
            <w:r w:rsidRPr="005F0738">
              <w:rPr>
                <w:rFonts w:eastAsia="Times New Roman" w:cs="Times New Roman"/>
                <w:color w:val="000000"/>
                <w:sz w:val="24"/>
                <w:szCs w:val="24"/>
              </w:rPr>
              <w:t>a person/people close to you, who you trust,</w:t>
            </w:r>
            <w:r w:rsidR="00D470ED" w:rsidRPr="005F0738">
              <w:rPr>
                <w:rFonts w:eastAsia="Times New Roman" w:cs="Times New Roman"/>
                <w:color w:val="000000"/>
                <w:sz w:val="24"/>
                <w:szCs w:val="24"/>
              </w:rPr>
              <w:t xml:space="preserve"> love or look up to</w:t>
            </w:r>
            <w:r w:rsidRPr="005F0738">
              <w:rPr>
                <w:rFonts w:eastAsia="Times New Roman" w:cs="Times New Roman"/>
                <w:color w:val="000000"/>
                <w:sz w:val="24"/>
                <w:szCs w:val="24"/>
              </w:rPr>
              <w:t>.</w:t>
            </w:r>
          </w:p>
          <w:p w:rsidR="00B60C05" w:rsidRPr="005F0738" w:rsidRDefault="00B60C05" w:rsidP="00C516F9">
            <w:pPr>
              <w:pStyle w:val="ListParagraph"/>
              <w:numPr>
                <w:ilvl w:val="0"/>
                <w:numId w:val="10"/>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Draw them in the garden</w:t>
            </w:r>
            <w:r w:rsidR="00D470ED" w:rsidRPr="005F0738">
              <w:rPr>
                <w:rFonts w:eastAsia="Times New Roman" w:cs="Times New Roman"/>
                <w:color w:val="000000"/>
                <w:sz w:val="24"/>
                <w:szCs w:val="24"/>
              </w:rPr>
              <w:t xml:space="preserve"> </w:t>
            </w:r>
          </w:p>
          <w:p w:rsidR="00B60C05" w:rsidRDefault="00B60C05"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noProof/>
                <w:color w:val="000000"/>
                <w:sz w:val="24"/>
                <w:szCs w:val="24"/>
                <w:lang w:val="fr-FR" w:eastAsia="fr-FR"/>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Default="00D566D8" w:rsidP="00B60C05">
            <w:pPr>
              <w:spacing w:after="0" w:line="240" w:lineRule="auto"/>
              <w:rPr>
                <w:rFonts w:eastAsia="Times New Roman" w:cs="Times New Roman"/>
                <w:color w:val="000000"/>
                <w:sz w:val="24"/>
                <w:szCs w:val="24"/>
              </w:rPr>
            </w:pPr>
          </w:p>
          <w:p w:rsidR="00D566D8" w:rsidRPr="005F0738" w:rsidRDefault="00D566D8" w:rsidP="00B60C05">
            <w:pPr>
              <w:spacing w:after="0" w:line="240" w:lineRule="auto"/>
              <w:rPr>
                <w:rFonts w:eastAsia="Times New Roman" w:cs="Times New Roman"/>
                <w:color w:val="000000"/>
                <w:sz w:val="24"/>
                <w:szCs w:val="24"/>
              </w:rPr>
            </w:pPr>
          </w:p>
          <w:p w:rsidR="00D470ED" w:rsidRPr="005F0738" w:rsidRDefault="008427FC" w:rsidP="00A252B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B60C05" w:rsidRPr="005F0738" w:rsidRDefault="00B60C05" w:rsidP="00B35830">
            <w:pPr>
              <w:pStyle w:val="ListParagraph"/>
              <w:numPr>
                <w:ilvl w:val="0"/>
                <w:numId w:val="74"/>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think about who matters in our lives?</w:t>
            </w:r>
          </w:p>
          <w:p w:rsidR="00D566D8" w:rsidRPr="00D566D8" w:rsidRDefault="00D566D8" w:rsidP="00D566D8">
            <w:pPr>
              <w:pStyle w:val="ListParagraph"/>
              <w:numPr>
                <w:ilvl w:val="0"/>
                <w:numId w:val="74"/>
              </w:numPr>
              <w:spacing w:after="0" w:line="240" w:lineRule="auto"/>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703296" behindDoc="0" locked="0" layoutInCell="1" allowOverlap="1" wp14:anchorId="71CA7489" wp14:editId="7EE5AF7D">
                  <wp:simplePos x="0" y="0"/>
                  <wp:positionH relativeFrom="margin">
                    <wp:posOffset>620395</wp:posOffset>
                  </wp:positionH>
                  <wp:positionV relativeFrom="margin">
                    <wp:posOffset>777240</wp:posOffset>
                  </wp:positionV>
                  <wp:extent cx="3616325" cy="3028950"/>
                  <wp:effectExtent l="0" t="0" r="3175" b="0"/>
                  <wp:wrapSquare wrapText="bothSides"/>
                  <wp:docPr id="41" name="Picture 41" descr="C:\Users\Utilisateur\Desktop\Suan Pi illustrations\1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Desktop\Suan Pi illustrations\11 copy.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5140" b="15643"/>
                          <a:stretch/>
                        </pic:blipFill>
                        <pic:spPr bwMode="auto">
                          <a:xfrm>
                            <a:off x="0" y="0"/>
                            <a:ext cx="3616325" cy="3028950"/>
                          </a:xfrm>
                          <a:prstGeom prst="rect">
                            <a:avLst/>
                          </a:prstGeom>
                          <a:noFill/>
                          <a:ln>
                            <a:noFill/>
                          </a:ln>
                          <a:extLst>
                            <a:ext uri="{53640926-AAD7-44D8-BBD7-CCE9431645EC}">
                              <a14:shadowObscured xmlns:a14="http://schemas.microsoft.com/office/drawing/2010/main"/>
                            </a:ext>
                          </a:extLst>
                        </pic:spPr>
                      </pic:pic>
                    </a:graphicData>
                  </a:graphic>
                </wp:anchor>
              </w:drawing>
            </w:r>
            <w:r w:rsidR="00B60C05" w:rsidRPr="005F0738">
              <w:rPr>
                <w:rFonts w:eastAsia="Times New Roman" w:cs="Times New Roman"/>
                <w:color w:val="000000"/>
                <w:sz w:val="24"/>
                <w:szCs w:val="24"/>
              </w:rPr>
              <w:t xml:space="preserve">What nice things you can do with these people?  </w:t>
            </w:r>
          </w:p>
          <w:p w:rsidR="00D470ED" w:rsidRPr="005F0738" w:rsidRDefault="00B60C05" w:rsidP="00B35830">
            <w:pPr>
              <w:pStyle w:val="ListParagraph"/>
              <w:numPr>
                <w:ilvl w:val="0"/>
                <w:numId w:val="74"/>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Who would you go to if you needed help?</w:t>
            </w:r>
          </w:p>
          <w:p w:rsidR="00B60C05" w:rsidRPr="005F0738" w:rsidRDefault="00B60C05" w:rsidP="00B60C05">
            <w:pPr>
              <w:pStyle w:val="ListParagraph"/>
              <w:spacing w:after="0" w:line="240" w:lineRule="auto"/>
              <w:ind w:left="360"/>
              <w:rPr>
                <w:rFonts w:eastAsia="Times New Roman" w:cs="Times New Roman"/>
                <w:color w:val="000000"/>
                <w:sz w:val="24"/>
                <w:szCs w:val="24"/>
              </w:rPr>
            </w:pPr>
          </w:p>
        </w:tc>
      </w:tr>
      <w:tr w:rsidR="00D470ED" w:rsidRPr="005F0738" w:rsidTr="00D470ED">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D470ED" w:rsidRPr="005F0738" w:rsidRDefault="00D470ED"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D470ED" w:rsidRPr="005F0738" w:rsidTr="00D470ED">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986BB0" w:rsidRPr="005F0738" w:rsidRDefault="00D470ED" w:rsidP="00B35830">
            <w:pPr>
              <w:pStyle w:val="ListParagraph"/>
              <w:numPr>
                <w:ilvl w:val="0"/>
                <w:numId w:val="7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Use other positive place</w:t>
            </w:r>
            <w:r w:rsidR="00B60C05" w:rsidRPr="005F0738">
              <w:rPr>
                <w:rFonts w:eastAsia="Times New Roman" w:cs="Times New Roman"/>
                <w:color w:val="000000"/>
                <w:sz w:val="24"/>
                <w:szCs w:val="24"/>
              </w:rPr>
              <w:t xml:space="preserve">s. Examples: </w:t>
            </w:r>
            <w:r w:rsidRPr="005F0738">
              <w:rPr>
                <w:rFonts w:eastAsia="Times New Roman" w:cs="Times New Roman"/>
                <w:color w:val="000000"/>
                <w:sz w:val="24"/>
                <w:szCs w:val="24"/>
              </w:rPr>
              <w:t>a walk in a forest, mountains, a river or the sea</w:t>
            </w:r>
            <w:r w:rsidR="00986BB0" w:rsidRPr="005F0738">
              <w:rPr>
                <w:rFonts w:eastAsia="Times New Roman" w:cs="Times New Roman"/>
                <w:color w:val="000000"/>
                <w:sz w:val="24"/>
                <w:szCs w:val="24"/>
              </w:rPr>
              <w:t>, at home;</w:t>
            </w:r>
          </w:p>
          <w:p w:rsidR="00D470ED" w:rsidRPr="005F0738" w:rsidRDefault="00986BB0" w:rsidP="00B35830">
            <w:pPr>
              <w:pStyle w:val="ListParagraph"/>
              <w:numPr>
                <w:ilvl w:val="0"/>
                <w:numId w:val="7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Draw a hand, with each finger representing a person to go to for support.</w:t>
            </w:r>
          </w:p>
        </w:tc>
      </w:tr>
    </w:tbl>
    <w:p w:rsidR="00D470ED" w:rsidRPr="005F0738" w:rsidRDefault="00D470ED" w:rsidP="00D470ED">
      <w:pPr>
        <w:rPr>
          <w:sz w:val="24"/>
          <w:szCs w:val="24"/>
        </w:rPr>
      </w:pPr>
    </w:p>
    <w:p w:rsidR="007C3F4E" w:rsidRPr="005F0738" w:rsidRDefault="007C3F4E" w:rsidP="007E1FEC"/>
    <w:p w:rsidR="00AC18EE" w:rsidRPr="005F0738" w:rsidRDefault="00AC18EE" w:rsidP="007E1FEC"/>
    <w:p w:rsidR="00FD4E41" w:rsidRPr="00D12ADF" w:rsidRDefault="00FD4E41" w:rsidP="00D12ADF">
      <w:pPr>
        <w:pStyle w:val="Heading1"/>
        <w:jc w:val="center"/>
        <w:rPr>
          <w:b/>
          <w:color w:val="ED7D31" w:themeColor="accent2"/>
          <w:sz w:val="48"/>
        </w:rPr>
      </w:pPr>
      <w:bookmarkStart w:id="31" w:name="_Toc46695481"/>
      <w:r w:rsidRPr="00D12ADF">
        <w:rPr>
          <w:b/>
          <w:color w:val="ED7D31" w:themeColor="accent2"/>
          <w:sz w:val="48"/>
        </w:rPr>
        <w:t>Supporting Each Other</w:t>
      </w:r>
      <w:bookmarkEnd w:id="31"/>
    </w:p>
    <w:p w:rsidR="00FD4E41" w:rsidRPr="005F0738" w:rsidRDefault="00FD4E41" w:rsidP="00020EE6"/>
    <w:p w:rsidR="009D3DBD" w:rsidRPr="005F0738" w:rsidRDefault="009D3DBD" w:rsidP="00C516F9">
      <w:pPr>
        <w:pStyle w:val="Heading1"/>
        <w:numPr>
          <w:ilvl w:val="0"/>
          <w:numId w:val="5"/>
        </w:numPr>
        <w:rPr>
          <w:rFonts w:asciiTheme="minorHAnsi" w:hAnsiTheme="minorHAnsi"/>
          <w:b/>
          <w:color w:val="ED7D31" w:themeColor="accent2"/>
        </w:rPr>
      </w:pPr>
      <w:bookmarkStart w:id="32" w:name="_Toc46695482"/>
      <w:r w:rsidRPr="005F0738">
        <w:rPr>
          <w:rFonts w:asciiTheme="minorHAnsi" w:hAnsiTheme="minorHAnsi"/>
          <w:b/>
          <w:color w:val="ED7D31" w:themeColor="accent2"/>
        </w:rPr>
        <w:t>Lean on Me</w:t>
      </w:r>
      <w:bookmarkEnd w:id="32"/>
    </w:p>
    <w:p w:rsidR="009D3DBD" w:rsidRPr="005F0738" w:rsidRDefault="009D3DBD" w:rsidP="009D3DBD"/>
    <w:tbl>
      <w:tblPr>
        <w:tblW w:w="9153" w:type="dxa"/>
        <w:tblInd w:w="198" w:type="dxa"/>
        <w:tblLook w:val="04A0" w:firstRow="1" w:lastRow="0" w:firstColumn="1" w:lastColumn="0" w:noHBand="0" w:noVBand="1"/>
      </w:tblPr>
      <w:tblGrid>
        <w:gridCol w:w="3355"/>
        <w:gridCol w:w="5798"/>
      </w:tblGrid>
      <w:tr w:rsidR="009D3DBD" w:rsidRPr="005F0738" w:rsidTr="005427D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D3DBD" w:rsidRPr="005F0738" w:rsidRDefault="009D3DBD"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9D3DBD" w:rsidRPr="005F0738" w:rsidTr="005427D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DBD" w:rsidRPr="005F0738" w:rsidRDefault="009D3DBD" w:rsidP="005427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Explore what friendship and trust means.</w:t>
            </w:r>
          </w:p>
        </w:tc>
      </w:tr>
      <w:tr w:rsidR="009D3DBD" w:rsidRPr="005F0738" w:rsidTr="005427D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D3DBD" w:rsidRPr="005F0738" w:rsidRDefault="009D3DBD"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tcPr>
          <w:p w:rsidR="009D3DBD" w:rsidRPr="005F0738" w:rsidRDefault="000D3C54" w:rsidP="005427D3">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9D3DBD" w:rsidRPr="005F0738" w:rsidTr="005427D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D3DBD" w:rsidRPr="005F0738" w:rsidRDefault="009D3DBD"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9D3DBD" w:rsidRPr="005F0738" w:rsidRDefault="009D3DBD" w:rsidP="005427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EF5B38">
              <w:rPr>
                <w:rFonts w:eastAsia="Times New Roman" w:cs="Times New Roman"/>
                <w:color w:val="000000"/>
                <w:sz w:val="24"/>
                <w:szCs w:val="24"/>
              </w:rPr>
              <w:t xml:space="preserve"> min</w:t>
            </w:r>
          </w:p>
        </w:tc>
      </w:tr>
      <w:tr w:rsidR="009D3DBD" w:rsidRPr="005F0738" w:rsidTr="005427D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D3DBD" w:rsidRPr="005F0738" w:rsidRDefault="009D3DBD"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9D3DBD" w:rsidRPr="005F0738" w:rsidTr="005427D3">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DBD" w:rsidRPr="005F0738" w:rsidRDefault="009D3DBD" w:rsidP="005427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9D3DBD" w:rsidRPr="005F0738" w:rsidTr="005427D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D3DBD" w:rsidRPr="005F0738" w:rsidRDefault="009D3DBD"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9D3DBD" w:rsidRPr="005F0738" w:rsidTr="005427D3">
        <w:trPr>
          <w:trHeight w:val="1133"/>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DBD" w:rsidRPr="005F0738" w:rsidRDefault="009D3DBD" w:rsidP="00C516F9">
            <w:pPr>
              <w:pStyle w:val="ListParagraph"/>
              <w:numPr>
                <w:ilvl w:val="0"/>
                <w:numId w:val="1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Face each other, holding hands at shoulder height.</w:t>
            </w:r>
          </w:p>
          <w:p w:rsidR="009D3DBD" w:rsidRPr="005F0738" w:rsidRDefault="009D3DBD" w:rsidP="00C516F9">
            <w:pPr>
              <w:pStyle w:val="ListParagraph"/>
              <w:numPr>
                <w:ilvl w:val="0"/>
                <w:numId w:val="1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Lean forwards onto the other and support each other.</w:t>
            </w:r>
          </w:p>
          <w:p w:rsidR="00706724" w:rsidRPr="00706724" w:rsidRDefault="00706724" w:rsidP="005427D3">
            <w:pPr>
              <w:spacing w:after="0" w:line="240" w:lineRule="auto"/>
              <w:rPr>
                <w:rFonts w:eastAsia="Times New Roman" w:cs="Times New Roman"/>
                <w:noProof/>
                <w:color w:val="000000"/>
                <w:sz w:val="24"/>
                <w:szCs w:val="24"/>
                <w:lang w:eastAsia="fr-FR"/>
              </w:rPr>
            </w:pPr>
          </w:p>
          <w:p w:rsidR="00706724" w:rsidRPr="00706724" w:rsidRDefault="00706724" w:rsidP="005427D3">
            <w:pPr>
              <w:spacing w:after="0" w:line="240" w:lineRule="auto"/>
              <w:rPr>
                <w:rFonts w:eastAsia="Times New Roman" w:cs="Times New Roman"/>
                <w:noProof/>
                <w:color w:val="000000"/>
                <w:sz w:val="24"/>
                <w:szCs w:val="24"/>
                <w:lang w:eastAsia="fr-FR"/>
              </w:rPr>
            </w:pPr>
          </w:p>
          <w:p w:rsidR="009D3DBD" w:rsidRPr="00706724" w:rsidRDefault="009D3DBD"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Default="00D566D8" w:rsidP="005427D3">
            <w:pPr>
              <w:spacing w:after="0" w:line="240" w:lineRule="auto"/>
              <w:rPr>
                <w:rFonts w:eastAsia="Times New Roman" w:cs="Times New Roman"/>
                <w:color w:val="000000"/>
                <w:sz w:val="24"/>
                <w:szCs w:val="24"/>
              </w:rPr>
            </w:pPr>
          </w:p>
          <w:p w:rsidR="00D566D8" w:rsidRPr="005F0738" w:rsidRDefault="00D566D8" w:rsidP="005427D3">
            <w:pPr>
              <w:spacing w:after="0" w:line="240" w:lineRule="auto"/>
              <w:rPr>
                <w:rFonts w:eastAsia="Times New Roman" w:cs="Times New Roman"/>
                <w:color w:val="000000"/>
                <w:sz w:val="24"/>
                <w:szCs w:val="24"/>
              </w:rPr>
            </w:pPr>
          </w:p>
          <w:p w:rsidR="009D3DBD" w:rsidRPr="005F0738" w:rsidRDefault="00374430" w:rsidP="005427D3">
            <w:pPr>
              <w:spacing w:after="0" w:line="240" w:lineRule="auto"/>
              <w:rPr>
                <w:rFonts w:eastAsia="Times New Roman" w:cs="Times New Roman"/>
                <w:b/>
                <w:sz w:val="24"/>
                <w:szCs w:val="24"/>
              </w:rPr>
            </w:pPr>
            <w:r>
              <w:rPr>
                <w:rFonts w:eastAsia="Times New Roman" w:cs="Times New Roman"/>
                <w:b/>
                <w:sz w:val="24"/>
                <w:szCs w:val="24"/>
              </w:rPr>
              <w:t>LET’S TALK!</w:t>
            </w:r>
          </w:p>
          <w:p w:rsidR="009D3DBD" w:rsidRPr="005F0738" w:rsidRDefault="00706724" w:rsidP="00C516F9">
            <w:pPr>
              <w:pStyle w:val="ListParagraph"/>
              <w:numPr>
                <w:ilvl w:val="0"/>
                <w:numId w:val="12"/>
              </w:numPr>
              <w:spacing w:after="0" w:line="240" w:lineRule="auto"/>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727872" behindDoc="0" locked="0" layoutInCell="1" allowOverlap="1" wp14:anchorId="15FC5630" wp14:editId="0C83326D">
                  <wp:simplePos x="0" y="0"/>
                  <wp:positionH relativeFrom="margin">
                    <wp:posOffset>1983740</wp:posOffset>
                  </wp:positionH>
                  <wp:positionV relativeFrom="margin">
                    <wp:posOffset>389255</wp:posOffset>
                  </wp:positionV>
                  <wp:extent cx="1936750" cy="2851785"/>
                  <wp:effectExtent l="0" t="0" r="6350" b="5715"/>
                  <wp:wrapSquare wrapText="bothSides"/>
                  <wp:docPr id="38" name="Picture 38" descr="C:\Users\Utilisateur\AppData\Local\Microsoft\Windows\INetCache\Content.Outlook\7RXHTSD2\12 cop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Outlook\7RXHTSD2\12 copy (3).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343" t="7896" r="9936" b="4996"/>
                          <a:stretch/>
                        </pic:blipFill>
                        <pic:spPr bwMode="auto">
                          <a:xfrm>
                            <a:off x="0" y="0"/>
                            <a:ext cx="1936750" cy="2851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3DBD" w:rsidRPr="005F0738">
              <w:rPr>
                <w:rFonts w:eastAsia="Times New Roman" w:cs="Times New Roman"/>
                <w:color w:val="000000"/>
                <w:sz w:val="24"/>
                <w:szCs w:val="24"/>
              </w:rPr>
              <w:t xml:space="preserve">How did you feel leaning on your partner? </w:t>
            </w:r>
          </w:p>
          <w:p w:rsidR="009D3DBD" w:rsidRPr="005F0738" w:rsidRDefault="009D3DBD" w:rsidP="00C516F9">
            <w:pPr>
              <w:pStyle w:val="ListParagraph"/>
              <w:numPr>
                <w:ilvl w:val="0"/>
                <w:numId w:val="1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Did you trust each other? </w:t>
            </w:r>
          </w:p>
          <w:p w:rsidR="009D3DBD" w:rsidRPr="005F0738" w:rsidRDefault="009D3DBD" w:rsidP="00C516F9">
            <w:pPr>
              <w:pStyle w:val="ListParagraph"/>
              <w:numPr>
                <w:ilvl w:val="0"/>
                <w:numId w:val="1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trust each other?</w:t>
            </w:r>
          </w:p>
          <w:p w:rsidR="00D566D8" w:rsidRPr="00D566D8" w:rsidRDefault="009D3DBD" w:rsidP="00D566D8">
            <w:pPr>
              <w:pStyle w:val="ListParagraph"/>
              <w:numPr>
                <w:ilvl w:val="0"/>
                <w:numId w:val="1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makes a good friend?</w:t>
            </w:r>
          </w:p>
          <w:p w:rsidR="009D3DBD" w:rsidRPr="005F0738" w:rsidRDefault="009D3DBD" w:rsidP="00C516F9">
            <w:pPr>
              <w:pStyle w:val="ListParagraph"/>
              <w:numPr>
                <w:ilvl w:val="0"/>
                <w:numId w:val="1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do we have friends?</w:t>
            </w:r>
          </w:p>
          <w:p w:rsidR="009D3DBD" w:rsidRPr="005F0738" w:rsidRDefault="009D3DBD" w:rsidP="00C516F9">
            <w:pPr>
              <w:pStyle w:val="ListParagraph"/>
              <w:numPr>
                <w:ilvl w:val="0"/>
                <w:numId w:val="1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makes a friend “trustworthy”?</w:t>
            </w:r>
          </w:p>
          <w:p w:rsidR="009D3DBD" w:rsidRPr="005F0738" w:rsidRDefault="009D3DBD" w:rsidP="005427D3">
            <w:pPr>
              <w:spacing w:after="0" w:line="240" w:lineRule="auto"/>
              <w:rPr>
                <w:rFonts w:eastAsia="Times New Roman" w:cs="Times New Roman"/>
                <w:color w:val="000000"/>
                <w:sz w:val="24"/>
                <w:szCs w:val="24"/>
              </w:rPr>
            </w:pPr>
          </w:p>
        </w:tc>
      </w:tr>
      <w:tr w:rsidR="009D3DBD" w:rsidRPr="005F0738" w:rsidTr="005427D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D3DBD" w:rsidRPr="005F0738" w:rsidRDefault="009D3DBD" w:rsidP="005427D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9D3DBD" w:rsidRPr="005F0738" w:rsidTr="005427D3">
        <w:trPr>
          <w:trHeight w:val="42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DBD" w:rsidRDefault="009D3DBD" w:rsidP="005427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Close your eyes and rely more on touch and pressure.</w:t>
            </w:r>
            <w:r w:rsidR="00374430">
              <w:rPr>
                <w:rFonts w:eastAsia="Times New Roman" w:cs="Times New Roman"/>
                <w:color w:val="000000"/>
                <w:sz w:val="24"/>
                <w:szCs w:val="24"/>
              </w:rPr>
              <w:t xml:space="preserve"> Vary the questions depending on age.</w:t>
            </w:r>
          </w:p>
          <w:p w:rsidR="00EF5B38" w:rsidRPr="005F0738" w:rsidRDefault="00EF5B38" w:rsidP="00EF5B38">
            <w:pPr>
              <w:spacing w:after="0" w:line="240" w:lineRule="auto"/>
              <w:rPr>
                <w:rFonts w:eastAsia="Times New Roman" w:cs="Times New Roman"/>
                <w:color w:val="000000"/>
                <w:sz w:val="24"/>
                <w:szCs w:val="24"/>
              </w:rPr>
            </w:pPr>
            <w:r>
              <w:rPr>
                <w:rFonts w:eastAsia="Times New Roman" w:cs="Times New Roman"/>
                <w:color w:val="000000"/>
                <w:sz w:val="24"/>
                <w:szCs w:val="24"/>
              </w:rPr>
              <w:t>If physical contact is not appropriate, draw a picture of the qualities of a good friend. Then discuss.</w:t>
            </w:r>
          </w:p>
        </w:tc>
      </w:tr>
    </w:tbl>
    <w:p w:rsidR="00020EE6" w:rsidRPr="005F0738" w:rsidRDefault="00020EE6" w:rsidP="00C516F9">
      <w:pPr>
        <w:pStyle w:val="Heading1"/>
        <w:numPr>
          <w:ilvl w:val="0"/>
          <w:numId w:val="5"/>
        </w:numPr>
        <w:rPr>
          <w:rFonts w:asciiTheme="minorHAnsi" w:hAnsiTheme="minorHAnsi"/>
          <w:b/>
          <w:color w:val="ED7D31" w:themeColor="accent2"/>
        </w:rPr>
      </w:pPr>
      <w:bookmarkStart w:id="33" w:name="_Toc46695483"/>
      <w:r w:rsidRPr="005F0738">
        <w:rPr>
          <w:rFonts w:asciiTheme="minorHAnsi" w:hAnsiTheme="minorHAnsi"/>
          <w:b/>
          <w:color w:val="ED7D31" w:themeColor="accent2"/>
        </w:rPr>
        <w:t>Story Telling</w:t>
      </w:r>
      <w:bookmarkEnd w:id="33"/>
    </w:p>
    <w:p w:rsidR="00020EE6" w:rsidRPr="005F0738" w:rsidRDefault="00020EE6" w:rsidP="00020EE6"/>
    <w:tbl>
      <w:tblPr>
        <w:tblW w:w="9011" w:type="dxa"/>
        <w:tblInd w:w="198" w:type="dxa"/>
        <w:tblLook w:val="04A0" w:firstRow="1" w:lastRow="0" w:firstColumn="1" w:lastColumn="0" w:noHBand="0" w:noVBand="1"/>
      </w:tblPr>
      <w:tblGrid>
        <w:gridCol w:w="3355"/>
        <w:gridCol w:w="5656"/>
      </w:tblGrid>
      <w:tr w:rsidR="00020EE6" w:rsidRPr="005F0738" w:rsidTr="00020EE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020EE6" w:rsidRPr="005F0738" w:rsidTr="00020EE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EE6" w:rsidRPr="005F0738" w:rsidRDefault="00020EE6"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Sharing positive memories and having positive thoughts</w:t>
            </w:r>
          </w:p>
        </w:tc>
      </w:tr>
      <w:tr w:rsidR="00020EE6" w:rsidRPr="005F0738" w:rsidTr="00020EE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020EE6" w:rsidRPr="005F0738" w:rsidRDefault="000D3C54" w:rsidP="00020EE6">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020EE6" w:rsidRPr="005F0738" w:rsidTr="00020EE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020EE6" w:rsidRPr="005F0738" w:rsidRDefault="00020EE6"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40</w:t>
            </w:r>
            <w:r w:rsidR="00EF5B38">
              <w:rPr>
                <w:rFonts w:eastAsia="Times New Roman" w:cs="Times New Roman"/>
                <w:color w:val="000000"/>
                <w:sz w:val="24"/>
                <w:szCs w:val="24"/>
              </w:rPr>
              <w:t xml:space="preserve"> min</w:t>
            </w:r>
          </w:p>
        </w:tc>
      </w:tr>
      <w:tr w:rsidR="00020EE6" w:rsidRPr="005F0738" w:rsidTr="00020EE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020EE6"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020EE6" w:rsidRPr="005F0738" w:rsidTr="00020EE6">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EE6" w:rsidRPr="005F0738" w:rsidRDefault="00020EE6"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020EE6" w:rsidRPr="005F0738" w:rsidTr="00020EE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020EE6" w:rsidRPr="005F0738" w:rsidTr="00020EE6">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EE6" w:rsidRPr="005F0738" w:rsidRDefault="00EF5B38" w:rsidP="00C516F9">
            <w:pPr>
              <w:pStyle w:val="ListParagraph"/>
              <w:numPr>
                <w:ilvl w:val="0"/>
                <w:numId w:val="34"/>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Think about</w:t>
            </w:r>
            <w:r w:rsidR="009D3DBD" w:rsidRPr="005F0738">
              <w:rPr>
                <w:rFonts w:eastAsia="Times New Roman" w:cs="Times New Roman"/>
                <w:color w:val="000000"/>
                <w:sz w:val="24"/>
                <w:szCs w:val="24"/>
              </w:rPr>
              <w:t xml:space="preserve"> </w:t>
            </w:r>
            <w:r>
              <w:rPr>
                <w:rFonts w:eastAsia="Times New Roman" w:cs="Times New Roman"/>
                <w:color w:val="000000"/>
                <w:sz w:val="24"/>
                <w:szCs w:val="24"/>
              </w:rPr>
              <w:t xml:space="preserve">a positive event in </w:t>
            </w:r>
            <w:r w:rsidR="009D3DBD" w:rsidRPr="005F0738">
              <w:rPr>
                <w:rFonts w:eastAsia="Times New Roman" w:cs="Times New Roman"/>
                <w:color w:val="000000"/>
                <w:sz w:val="24"/>
                <w:szCs w:val="24"/>
              </w:rPr>
              <w:t>your</w:t>
            </w:r>
            <w:r w:rsidR="00020EE6" w:rsidRPr="005F0738">
              <w:rPr>
                <w:rFonts w:eastAsia="Times New Roman" w:cs="Times New Roman"/>
                <w:color w:val="000000"/>
                <w:sz w:val="24"/>
                <w:szCs w:val="24"/>
              </w:rPr>
              <w:t xml:space="preserve"> </w:t>
            </w:r>
            <w:r w:rsidR="000D3C54">
              <w:rPr>
                <w:rFonts w:eastAsia="Times New Roman" w:cs="Times New Roman"/>
                <w:color w:val="000000"/>
                <w:sz w:val="24"/>
                <w:szCs w:val="24"/>
              </w:rPr>
              <w:t>past</w:t>
            </w:r>
            <w:r w:rsidR="009D3DBD" w:rsidRPr="005F0738">
              <w:rPr>
                <w:rFonts w:eastAsia="Times New Roman" w:cs="Times New Roman"/>
                <w:color w:val="000000"/>
                <w:sz w:val="24"/>
                <w:szCs w:val="24"/>
              </w:rPr>
              <w:t xml:space="preserve">. Examples: </w:t>
            </w:r>
            <w:r w:rsidR="00020EE6" w:rsidRPr="005F0738">
              <w:rPr>
                <w:rFonts w:eastAsia="Times New Roman" w:cs="Times New Roman"/>
                <w:color w:val="000000"/>
                <w:sz w:val="24"/>
                <w:szCs w:val="24"/>
              </w:rPr>
              <w:t xml:space="preserve">first day at school, </w:t>
            </w:r>
            <w:r w:rsidR="009D3DBD" w:rsidRPr="005F0738">
              <w:rPr>
                <w:rFonts w:eastAsia="Times New Roman" w:cs="Times New Roman"/>
                <w:color w:val="000000"/>
                <w:sz w:val="24"/>
                <w:szCs w:val="24"/>
              </w:rPr>
              <w:t>your</w:t>
            </w:r>
            <w:r w:rsidR="00020EE6" w:rsidRPr="005F0738">
              <w:rPr>
                <w:rFonts w:eastAsia="Times New Roman" w:cs="Times New Roman"/>
                <w:color w:val="000000"/>
                <w:sz w:val="24"/>
                <w:szCs w:val="24"/>
              </w:rPr>
              <w:t xml:space="preserve"> friends, something positive </w:t>
            </w:r>
            <w:r w:rsidR="009D3DBD" w:rsidRPr="005F0738">
              <w:rPr>
                <w:rFonts w:eastAsia="Times New Roman" w:cs="Times New Roman"/>
                <w:color w:val="000000"/>
                <w:sz w:val="24"/>
                <w:szCs w:val="24"/>
              </w:rPr>
              <w:t>or</w:t>
            </w:r>
            <w:r w:rsidR="00020EE6" w:rsidRPr="005F0738">
              <w:rPr>
                <w:rFonts w:eastAsia="Times New Roman" w:cs="Times New Roman"/>
                <w:color w:val="000000"/>
                <w:sz w:val="24"/>
                <w:szCs w:val="24"/>
              </w:rPr>
              <w:t xml:space="preserve"> funny</w:t>
            </w:r>
            <w:r w:rsidR="009D3DBD" w:rsidRPr="005F0738">
              <w:rPr>
                <w:rFonts w:eastAsia="Times New Roman" w:cs="Times New Roman"/>
                <w:color w:val="000000"/>
                <w:sz w:val="24"/>
                <w:szCs w:val="24"/>
              </w:rPr>
              <w:t>.</w:t>
            </w:r>
          </w:p>
          <w:p w:rsidR="00020EE6" w:rsidRPr="005F0738" w:rsidRDefault="006C64F0" w:rsidP="00C516F9">
            <w:pPr>
              <w:pStyle w:val="ListParagraph"/>
              <w:numPr>
                <w:ilvl w:val="0"/>
                <w:numId w:val="34"/>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Think about the beginning, the characters, the main event, the feelings, the ending.</w:t>
            </w:r>
            <w:r w:rsidR="00020EE6" w:rsidRPr="005F0738">
              <w:rPr>
                <w:rFonts w:eastAsia="Times New Roman" w:cs="Times New Roman"/>
                <w:color w:val="000000"/>
                <w:sz w:val="24"/>
                <w:szCs w:val="24"/>
              </w:rPr>
              <w:t xml:space="preserve"> </w:t>
            </w:r>
          </w:p>
          <w:p w:rsidR="00020EE6" w:rsidRPr="005F0738" w:rsidRDefault="009D3DBD" w:rsidP="00C516F9">
            <w:pPr>
              <w:pStyle w:val="ListParagraph"/>
              <w:numPr>
                <w:ilvl w:val="0"/>
                <w:numId w:val="34"/>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D</w:t>
            </w:r>
            <w:r w:rsidR="00020EE6" w:rsidRPr="005F0738">
              <w:rPr>
                <w:rFonts w:eastAsia="Times New Roman" w:cs="Times New Roman"/>
                <w:color w:val="000000"/>
                <w:sz w:val="24"/>
                <w:szCs w:val="24"/>
              </w:rPr>
              <w:t>raw the story or write something about it</w:t>
            </w:r>
          </w:p>
          <w:p w:rsidR="00020EE6" w:rsidRDefault="00020EE6"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Default="00D566D8" w:rsidP="00D566D8">
            <w:pPr>
              <w:spacing w:after="0" w:line="240" w:lineRule="auto"/>
              <w:rPr>
                <w:rFonts w:eastAsia="Times New Roman" w:cs="Times New Roman"/>
                <w:color w:val="000000"/>
                <w:sz w:val="24"/>
                <w:szCs w:val="24"/>
              </w:rPr>
            </w:pPr>
          </w:p>
          <w:p w:rsidR="00D566D8" w:rsidRDefault="00D566D8" w:rsidP="00D566D8">
            <w:pPr>
              <w:spacing w:after="0" w:line="240" w:lineRule="auto"/>
              <w:rPr>
                <w:rFonts w:eastAsia="Times New Roman" w:cs="Times New Roman"/>
                <w:color w:val="000000"/>
                <w:sz w:val="24"/>
                <w:szCs w:val="24"/>
              </w:rPr>
            </w:pPr>
          </w:p>
          <w:p w:rsidR="00D566D8" w:rsidRDefault="00D566D8" w:rsidP="00D566D8">
            <w:pPr>
              <w:spacing w:after="0" w:line="240" w:lineRule="auto"/>
              <w:rPr>
                <w:rFonts w:eastAsia="Times New Roman" w:cs="Times New Roman"/>
                <w:color w:val="000000"/>
                <w:sz w:val="24"/>
                <w:szCs w:val="24"/>
              </w:rPr>
            </w:pPr>
          </w:p>
          <w:p w:rsidR="00D566D8" w:rsidRDefault="00D566D8" w:rsidP="00D566D8">
            <w:pPr>
              <w:spacing w:after="0" w:line="240" w:lineRule="auto"/>
              <w:rPr>
                <w:rFonts w:eastAsia="Times New Roman" w:cs="Times New Roman"/>
                <w:color w:val="000000"/>
                <w:sz w:val="24"/>
                <w:szCs w:val="24"/>
              </w:rPr>
            </w:pPr>
          </w:p>
          <w:p w:rsidR="00D566D8" w:rsidRDefault="00D566D8" w:rsidP="00D566D8">
            <w:pPr>
              <w:spacing w:after="0" w:line="240" w:lineRule="auto"/>
              <w:rPr>
                <w:rFonts w:eastAsia="Times New Roman" w:cs="Times New Roman"/>
                <w:color w:val="000000"/>
                <w:sz w:val="24"/>
                <w:szCs w:val="24"/>
              </w:rPr>
            </w:pPr>
          </w:p>
          <w:p w:rsidR="00D566D8" w:rsidRPr="00D566D8" w:rsidRDefault="00D566D8" w:rsidP="00D566D8">
            <w:pPr>
              <w:spacing w:after="0" w:line="240" w:lineRule="auto"/>
              <w:rPr>
                <w:rFonts w:eastAsia="Times New Roman" w:cs="Times New Roman"/>
                <w:color w:val="000000"/>
                <w:sz w:val="24"/>
                <w:szCs w:val="24"/>
              </w:rPr>
            </w:pPr>
          </w:p>
          <w:p w:rsidR="00D566D8" w:rsidRDefault="00D566D8" w:rsidP="00020EE6">
            <w:pPr>
              <w:pStyle w:val="ListParagraph"/>
              <w:spacing w:after="0" w:line="240" w:lineRule="auto"/>
              <w:ind w:left="357"/>
              <w:rPr>
                <w:rFonts w:eastAsia="Times New Roman" w:cs="Times New Roman"/>
                <w:color w:val="000000"/>
                <w:sz w:val="24"/>
                <w:szCs w:val="24"/>
              </w:rPr>
            </w:pPr>
          </w:p>
          <w:p w:rsidR="00D566D8" w:rsidRPr="005F0738" w:rsidRDefault="00D566D8" w:rsidP="00020EE6">
            <w:pPr>
              <w:pStyle w:val="ListParagraph"/>
              <w:spacing w:after="0" w:line="240" w:lineRule="auto"/>
              <w:ind w:left="357"/>
              <w:rPr>
                <w:rFonts w:eastAsia="Times New Roman" w:cs="Times New Roman"/>
                <w:color w:val="000000"/>
                <w:sz w:val="24"/>
                <w:szCs w:val="24"/>
              </w:rPr>
            </w:pPr>
            <w:r>
              <w:rPr>
                <w:noProof/>
              </w:rPr>
              <w:drawing>
                <wp:anchor distT="0" distB="0" distL="114300" distR="114300" simplePos="0" relativeHeight="251705344" behindDoc="0" locked="0" layoutInCell="1" allowOverlap="1" wp14:anchorId="7E11FBF7" wp14:editId="12FC4033">
                  <wp:simplePos x="0" y="0"/>
                  <wp:positionH relativeFrom="margin">
                    <wp:posOffset>1647825</wp:posOffset>
                  </wp:positionH>
                  <wp:positionV relativeFrom="margin">
                    <wp:posOffset>822960</wp:posOffset>
                  </wp:positionV>
                  <wp:extent cx="2458085" cy="3476625"/>
                  <wp:effectExtent l="0" t="0" r="0" b="9525"/>
                  <wp:wrapSquare wrapText="bothSides"/>
                  <wp:docPr id="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58085" cy="3476625"/>
                          </a:xfrm>
                          <a:prstGeom prst="rect">
                            <a:avLst/>
                          </a:prstGeom>
                        </pic:spPr>
                      </pic:pic>
                    </a:graphicData>
                  </a:graphic>
                  <wp14:sizeRelH relativeFrom="margin">
                    <wp14:pctWidth>0</wp14:pctWidth>
                  </wp14:sizeRelH>
                  <wp14:sizeRelV relativeFrom="margin">
                    <wp14:pctHeight>0</wp14:pctHeight>
                  </wp14:sizeRelV>
                </wp:anchor>
              </w:drawing>
            </w:r>
          </w:p>
          <w:p w:rsidR="00020EE6" w:rsidRPr="005F0738" w:rsidRDefault="002517CF" w:rsidP="00020EE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020EE6" w:rsidRPr="005F0738" w:rsidRDefault="009D3DBD"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What </w:t>
            </w:r>
            <w:r w:rsidR="00EF5B38">
              <w:rPr>
                <w:rFonts w:eastAsia="Times New Roman" w:cs="Times New Roman"/>
                <w:color w:val="000000"/>
                <w:sz w:val="24"/>
                <w:szCs w:val="24"/>
              </w:rPr>
              <w:t>was positive about</w:t>
            </w:r>
            <w:r w:rsidR="00020EE6" w:rsidRPr="005F0738">
              <w:rPr>
                <w:rFonts w:eastAsia="Times New Roman" w:cs="Times New Roman"/>
                <w:color w:val="000000"/>
                <w:sz w:val="24"/>
                <w:szCs w:val="24"/>
              </w:rPr>
              <w:t xml:space="preserve"> </w:t>
            </w:r>
            <w:r w:rsidRPr="005F0738">
              <w:rPr>
                <w:rFonts w:eastAsia="Times New Roman" w:cs="Times New Roman"/>
                <w:color w:val="000000"/>
                <w:sz w:val="24"/>
                <w:szCs w:val="24"/>
              </w:rPr>
              <w:t xml:space="preserve">your story? </w:t>
            </w:r>
            <w:r w:rsidR="00053EDC">
              <w:rPr>
                <w:rFonts w:eastAsia="Times New Roman" w:cs="Times New Roman"/>
                <w:color w:val="000000"/>
                <w:sz w:val="24"/>
                <w:szCs w:val="24"/>
              </w:rPr>
              <w:t>How does that make you feel</w:t>
            </w:r>
            <w:r w:rsidR="00020EE6" w:rsidRPr="005F0738">
              <w:rPr>
                <w:rFonts w:eastAsia="Times New Roman" w:cs="Times New Roman"/>
                <w:color w:val="000000"/>
                <w:sz w:val="24"/>
                <w:szCs w:val="24"/>
              </w:rPr>
              <w:t xml:space="preserve">? </w:t>
            </w:r>
          </w:p>
          <w:p w:rsidR="009D3DBD" w:rsidRDefault="00EF5B38" w:rsidP="00053EDC">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Is there anything you can</w:t>
            </w:r>
            <w:r w:rsidR="00020EE6" w:rsidRPr="005F0738">
              <w:rPr>
                <w:rFonts w:eastAsia="Times New Roman" w:cs="Times New Roman"/>
                <w:color w:val="000000"/>
                <w:sz w:val="24"/>
                <w:szCs w:val="24"/>
              </w:rPr>
              <w:t xml:space="preserve"> learn fro</w:t>
            </w:r>
            <w:r w:rsidR="009D3DBD" w:rsidRPr="005F0738">
              <w:rPr>
                <w:rFonts w:eastAsia="Times New Roman" w:cs="Times New Roman"/>
                <w:color w:val="000000"/>
                <w:sz w:val="24"/>
                <w:szCs w:val="24"/>
              </w:rPr>
              <w:t>m your</w:t>
            </w:r>
            <w:r w:rsidR="00020EE6" w:rsidRPr="005F0738">
              <w:rPr>
                <w:rFonts w:eastAsia="Times New Roman" w:cs="Times New Roman"/>
                <w:color w:val="000000"/>
                <w:sz w:val="24"/>
                <w:szCs w:val="24"/>
              </w:rPr>
              <w:t xml:space="preserve"> story?</w:t>
            </w:r>
          </w:p>
          <w:p w:rsidR="00053EDC" w:rsidRPr="005F0738" w:rsidRDefault="00053EDC" w:rsidP="00053EDC">
            <w:pPr>
              <w:pStyle w:val="ListParagraph"/>
              <w:autoSpaceDE w:val="0"/>
              <w:autoSpaceDN w:val="0"/>
              <w:adjustRightInd w:val="0"/>
              <w:spacing w:after="0" w:line="240" w:lineRule="auto"/>
              <w:ind w:left="360"/>
              <w:rPr>
                <w:rFonts w:eastAsia="Times New Roman" w:cs="Times New Roman"/>
                <w:color w:val="000000"/>
                <w:sz w:val="24"/>
                <w:szCs w:val="24"/>
              </w:rPr>
            </w:pPr>
          </w:p>
        </w:tc>
      </w:tr>
      <w:tr w:rsidR="00020EE6" w:rsidRPr="005F0738" w:rsidTr="00020EE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020EE6"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020EE6" w:rsidRPr="005F0738" w:rsidTr="00020EE6">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DBD" w:rsidRPr="005F0738" w:rsidRDefault="009D3DBD" w:rsidP="00B35830">
            <w:pPr>
              <w:pStyle w:val="ListParagraph"/>
              <w:numPr>
                <w:ilvl w:val="0"/>
                <w:numId w:val="93"/>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Invent a story based on your dreams.</w:t>
            </w:r>
          </w:p>
          <w:p w:rsidR="00A63800" w:rsidRPr="005F0738" w:rsidRDefault="00053EDC" w:rsidP="00B35830">
            <w:pPr>
              <w:pStyle w:val="ListParagraph"/>
              <w:numPr>
                <w:ilvl w:val="0"/>
                <w:numId w:val="92"/>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Each choose a word. I</w:t>
            </w:r>
            <w:r w:rsidR="00A63800" w:rsidRPr="005F0738">
              <w:rPr>
                <w:rFonts w:eastAsia="Times New Roman" w:cs="Times New Roman"/>
                <w:color w:val="000000"/>
                <w:sz w:val="24"/>
                <w:szCs w:val="24"/>
              </w:rPr>
              <w:t>f your word is said</w:t>
            </w:r>
            <w:r>
              <w:rPr>
                <w:rFonts w:eastAsia="Times New Roman" w:cs="Times New Roman"/>
                <w:color w:val="000000"/>
                <w:sz w:val="24"/>
                <w:szCs w:val="24"/>
              </w:rPr>
              <w:t xml:space="preserve"> when someone is telling a story</w:t>
            </w:r>
            <w:r w:rsidR="00A63800" w:rsidRPr="005F0738">
              <w:rPr>
                <w:rFonts w:eastAsia="Times New Roman" w:cs="Times New Roman"/>
                <w:color w:val="000000"/>
                <w:sz w:val="24"/>
                <w:szCs w:val="24"/>
              </w:rPr>
              <w:t>, get up and w</w:t>
            </w:r>
            <w:r>
              <w:rPr>
                <w:rFonts w:eastAsia="Times New Roman" w:cs="Times New Roman"/>
                <w:color w:val="000000"/>
                <w:sz w:val="24"/>
                <w:szCs w:val="24"/>
              </w:rPr>
              <w:t>alk around, then sit back down.</w:t>
            </w:r>
          </w:p>
          <w:p w:rsidR="006D7B78" w:rsidRPr="005F0738" w:rsidRDefault="006D7B78" w:rsidP="00B35830">
            <w:pPr>
              <w:pStyle w:val="ListParagraph"/>
              <w:numPr>
                <w:ilvl w:val="0"/>
                <w:numId w:val="92"/>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Tell a </w:t>
            </w:r>
            <w:r w:rsidR="000D3C54">
              <w:rPr>
                <w:rFonts w:eastAsia="Times New Roman" w:cs="Times New Roman"/>
                <w:color w:val="000000"/>
                <w:sz w:val="24"/>
                <w:szCs w:val="24"/>
              </w:rPr>
              <w:t>joint</w:t>
            </w:r>
            <w:r w:rsidRPr="005F0738">
              <w:rPr>
                <w:rFonts w:eastAsia="Times New Roman" w:cs="Times New Roman"/>
                <w:color w:val="000000"/>
                <w:sz w:val="24"/>
                <w:szCs w:val="24"/>
              </w:rPr>
              <w:t xml:space="preserve"> story. Each person adds one sentence.</w:t>
            </w:r>
          </w:p>
        </w:tc>
      </w:tr>
    </w:tbl>
    <w:p w:rsidR="00020EE6" w:rsidRPr="005F0738" w:rsidRDefault="00020EE6" w:rsidP="00020EE6"/>
    <w:p w:rsidR="00020EE6" w:rsidRPr="005F0738" w:rsidRDefault="00020EE6" w:rsidP="00C516F9">
      <w:pPr>
        <w:pStyle w:val="Heading1"/>
        <w:numPr>
          <w:ilvl w:val="0"/>
          <w:numId w:val="5"/>
        </w:numPr>
        <w:rPr>
          <w:rFonts w:asciiTheme="minorHAnsi" w:hAnsiTheme="minorHAnsi"/>
          <w:b/>
          <w:color w:val="ED7D31" w:themeColor="accent2"/>
        </w:rPr>
      </w:pPr>
      <w:bookmarkStart w:id="34" w:name="_Toc46695484"/>
      <w:r w:rsidRPr="005F0738">
        <w:rPr>
          <w:rFonts w:asciiTheme="minorHAnsi" w:hAnsiTheme="minorHAnsi"/>
          <w:b/>
          <w:color w:val="ED7D31" w:themeColor="accent2"/>
        </w:rPr>
        <w:t>Sharing Positive Feedback</w:t>
      </w:r>
      <w:bookmarkEnd w:id="34"/>
    </w:p>
    <w:p w:rsidR="00020EE6" w:rsidRPr="005F0738" w:rsidRDefault="00020EE6" w:rsidP="00020EE6"/>
    <w:tbl>
      <w:tblPr>
        <w:tblW w:w="9011" w:type="dxa"/>
        <w:tblInd w:w="198" w:type="dxa"/>
        <w:tblLayout w:type="fixed"/>
        <w:tblLook w:val="04A0" w:firstRow="1" w:lastRow="0" w:firstColumn="1" w:lastColumn="0" w:noHBand="0" w:noVBand="1"/>
      </w:tblPr>
      <w:tblGrid>
        <w:gridCol w:w="3355"/>
        <w:gridCol w:w="5656"/>
      </w:tblGrid>
      <w:tr w:rsidR="00020EE6" w:rsidRPr="005F0738" w:rsidTr="003D697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020EE6" w:rsidRPr="005F0738" w:rsidTr="003D697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EE6" w:rsidRPr="005F0738" w:rsidRDefault="003D6976" w:rsidP="003D697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Encouraging</w:t>
            </w:r>
            <w:r w:rsidR="00020EE6" w:rsidRPr="005F0738">
              <w:rPr>
                <w:rFonts w:eastAsia="Times New Roman" w:cs="Times New Roman"/>
                <w:color w:val="000000"/>
                <w:sz w:val="24"/>
                <w:szCs w:val="24"/>
              </w:rPr>
              <w:t xml:space="preserve"> positive </w:t>
            </w:r>
            <w:r w:rsidRPr="005F0738">
              <w:rPr>
                <w:rFonts w:eastAsia="Times New Roman" w:cs="Times New Roman"/>
                <w:color w:val="000000"/>
                <w:sz w:val="24"/>
                <w:szCs w:val="24"/>
              </w:rPr>
              <w:t>feelings and identifying ways to support each other</w:t>
            </w:r>
          </w:p>
        </w:tc>
      </w:tr>
      <w:tr w:rsidR="00020EE6" w:rsidRPr="005F0738" w:rsidTr="003D697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020EE6" w:rsidRPr="005F0738" w:rsidRDefault="00053EDC" w:rsidP="00020EE6">
            <w:pPr>
              <w:spacing w:after="0" w:line="240" w:lineRule="auto"/>
              <w:rPr>
                <w:rFonts w:eastAsia="Times New Roman" w:cs="Times New Roman"/>
                <w:color w:val="000000"/>
                <w:sz w:val="24"/>
                <w:szCs w:val="24"/>
              </w:rPr>
            </w:pPr>
            <w:r>
              <w:rPr>
                <w:rFonts w:eastAsia="Times New Roman" w:cs="Times New Roman"/>
                <w:color w:val="000000"/>
                <w:sz w:val="24"/>
                <w:szCs w:val="24"/>
              </w:rPr>
              <w:t>6</w:t>
            </w:r>
            <w:r w:rsidR="00020EE6" w:rsidRPr="005F0738">
              <w:rPr>
                <w:rFonts w:eastAsia="Times New Roman" w:cs="Times New Roman"/>
                <w:color w:val="000000"/>
                <w:sz w:val="24"/>
                <w:szCs w:val="24"/>
              </w:rPr>
              <w:t xml:space="preserve"> </w:t>
            </w:r>
            <w:r w:rsidR="00374430">
              <w:rPr>
                <w:rFonts w:eastAsia="Times New Roman" w:cs="Times New Roman"/>
                <w:color w:val="000000"/>
                <w:sz w:val="24"/>
                <w:szCs w:val="24"/>
              </w:rPr>
              <w:t>and older</w:t>
            </w:r>
          </w:p>
        </w:tc>
      </w:tr>
      <w:tr w:rsidR="00020EE6" w:rsidRPr="005F0738" w:rsidTr="003D697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020EE6" w:rsidRPr="005F0738" w:rsidRDefault="003D6976"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w:t>
            </w:r>
            <w:r w:rsidR="00020EE6" w:rsidRPr="005F0738">
              <w:rPr>
                <w:rFonts w:eastAsia="Times New Roman" w:cs="Times New Roman"/>
                <w:color w:val="000000"/>
                <w:sz w:val="24"/>
                <w:szCs w:val="24"/>
              </w:rPr>
              <w:t>0</w:t>
            </w:r>
            <w:r w:rsidR="00053EDC">
              <w:rPr>
                <w:rFonts w:eastAsia="Times New Roman" w:cs="Times New Roman"/>
                <w:color w:val="000000"/>
                <w:sz w:val="24"/>
                <w:szCs w:val="24"/>
              </w:rPr>
              <w:t xml:space="preserve"> min</w:t>
            </w:r>
          </w:p>
        </w:tc>
      </w:tr>
      <w:tr w:rsidR="00020EE6" w:rsidRPr="005F0738" w:rsidTr="003D697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020EE6"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020EE6" w:rsidRPr="005F0738" w:rsidTr="003D6976">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EE6" w:rsidRPr="005F0738" w:rsidRDefault="00020EE6" w:rsidP="00020EE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020EE6" w:rsidRPr="005F0738" w:rsidTr="003D697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20EE6" w:rsidRPr="005F0738" w:rsidRDefault="002517CF"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020EE6" w:rsidRPr="005F0738" w:rsidTr="003D6976">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EE6" w:rsidRPr="005F0738" w:rsidRDefault="000E6796" w:rsidP="00C516F9">
            <w:pPr>
              <w:pStyle w:val="ListParagraph"/>
              <w:numPr>
                <w:ilvl w:val="0"/>
                <w:numId w:val="36"/>
              </w:numPr>
              <w:autoSpaceDE w:val="0"/>
              <w:autoSpaceDN w:val="0"/>
              <w:adjustRightInd w:val="0"/>
              <w:spacing w:after="0" w:line="240" w:lineRule="auto"/>
              <w:ind w:left="360"/>
              <w:rPr>
                <w:rFonts w:eastAsia="Times New Roman" w:cs="Times New Roman"/>
                <w:color w:val="000000"/>
                <w:sz w:val="24"/>
                <w:szCs w:val="24"/>
              </w:rPr>
            </w:pPr>
            <w:r w:rsidRPr="005F0738">
              <w:rPr>
                <w:rFonts w:eastAsia="Times New Roman" w:cs="Times New Roman"/>
                <w:color w:val="000000"/>
                <w:sz w:val="24"/>
                <w:szCs w:val="24"/>
              </w:rPr>
              <w:t>S</w:t>
            </w:r>
            <w:r w:rsidR="00020EE6" w:rsidRPr="005F0738">
              <w:rPr>
                <w:rFonts w:eastAsia="Times New Roman" w:cs="Times New Roman"/>
                <w:color w:val="000000"/>
                <w:sz w:val="24"/>
                <w:szCs w:val="24"/>
              </w:rPr>
              <w:t xml:space="preserve">ay something positive </w:t>
            </w:r>
            <w:r w:rsidRPr="005F0738">
              <w:rPr>
                <w:rFonts w:eastAsia="Times New Roman" w:cs="Times New Roman"/>
                <w:color w:val="000000"/>
                <w:sz w:val="24"/>
                <w:szCs w:val="24"/>
              </w:rPr>
              <w:t>about what someone else did d</w:t>
            </w:r>
            <w:r w:rsidR="00020EE6" w:rsidRPr="005F0738">
              <w:rPr>
                <w:rFonts w:eastAsia="Times New Roman" w:cs="Times New Roman"/>
                <w:color w:val="000000"/>
                <w:sz w:val="24"/>
                <w:szCs w:val="24"/>
              </w:rPr>
              <w:t xml:space="preserve">uring the day/week. </w:t>
            </w:r>
            <w:r w:rsidRPr="005F0738">
              <w:rPr>
                <w:rFonts w:eastAsia="Times New Roman" w:cs="Times New Roman"/>
                <w:color w:val="000000"/>
                <w:sz w:val="24"/>
                <w:szCs w:val="24"/>
              </w:rPr>
              <w:t xml:space="preserve">Examples: </w:t>
            </w:r>
            <w:r w:rsidR="00020EE6" w:rsidRPr="005F0738">
              <w:rPr>
                <w:rFonts w:eastAsia="Times New Roman" w:cs="Times New Roman"/>
                <w:color w:val="000000"/>
                <w:sz w:val="24"/>
                <w:szCs w:val="24"/>
              </w:rPr>
              <w:t xml:space="preserve"> </w:t>
            </w:r>
          </w:p>
          <w:p w:rsidR="00020EE6" w:rsidRPr="005F0738" w:rsidRDefault="003D6976" w:rsidP="00B35830">
            <w:pPr>
              <w:pStyle w:val="ListParagraph"/>
              <w:numPr>
                <w:ilvl w:val="0"/>
                <w:numId w:val="7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t>
            </w:r>
            <w:r w:rsidR="00020EE6" w:rsidRPr="005F0738">
              <w:rPr>
                <w:rFonts w:eastAsia="Times New Roman" w:cs="Times New Roman"/>
                <w:color w:val="000000"/>
                <w:sz w:val="24"/>
                <w:szCs w:val="24"/>
              </w:rPr>
              <w:t>I liked the way you……”</w:t>
            </w:r>
          </w:p>
          <w:p w:rsidR="003D6976" w:rsidRPr="005F0738" w:rsidRDefault="00020EE6" w:rsidP="00B35830">
            <w:pPr>
              <w:pStyle w:val="ListParagraph"/>
              <w:numPr>
                <w:ilvl w:val="0"/>
                <w:numId w:val="7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“Thanks for….” </w:t>
            </w:r>
          </w:p>
          <w:p w:rsidR="003D6976" w:rsidRPr="005F0738" w:rsidRDefault="003D6976" w:rsidP="00B35830">
            <w:pPr>
              <w:pStyle w:val="ListParagraph"/>
              <w:numPr>
                <w:ilvl w:val="0"/>
                <w:numId w:val="7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“I really appreciated that</w:t>
            </w:r>
            <w:r w:rsidR="00675DFC" w:rsidRPr="005F0738">
              <w:rPr>
                <w:rFonts w:eastAsia="Times New Roman" w:cs="Times New Roman"/>
                <w:color w:val="000000"/>
                <w:sz w:val="24"/>
                <w:szCs w:val="24"/>
              </w:rPr>
              <w:t>/when</w:t>
            </w:r>
            <w:r w:rsidRPr="005F0738">
              <w:rPr>
                <w:rFonts w:eastAsia="Times New Roman" w:cs="Times New Roman"/>
                <w:color w:val="000000"/>
                <w:sz w:val="24"/>
                <w:szCs w:val="24"/>
              </w:rPr>
              <w:t xml:space="preserve"> you…</w:t>
            </w:r>
            <w:r w:rsidR="00020EE6" w:rsidRPr="005F0738">
              <w:rPr>
                <w:rFonts w:eastAsia="Times New Roman" w:cs="Times New Roman"/>
                <w:color w:val="000000"/>
                <w:sz w:val="24"/>
                <w:szCs w:val="24"/>
              </w:rPr>
              <w:t>”</w:t>
            </w:r>
          </w:p>
          <w:p w:rsidR="00675DFC" w:rsidRPr="005F0738" w:rsidRDefault="00675DFC" w:rsidP="00B35830">
            <w:pPr>
              <w:pStyle w:val="ListParagraph"/>
              <w:numPr>
                <w:ilvl w:val="0"/>
                <w:numId w:val="7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“I learned… from you”</w:t>
            </w:r>
          </w:p>
          <w:p w:rsidR="003D6976" w:rsidRPr="005F0738" w:rsidRDefault="003D6976" w:rsidP="00B35830">
            <w:pPr>
              <w:pStyle w:val="ListParagraph"/>
              <w:numPr>
                <w:ilvl w:val="0"/>
                <w:numId w:val="7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“You did really well to…</w:t>
            </w:r>
            <w:r w:rsidR="00020EE6" w:rsidRPr="005F0738">
              <w:rPr>
                <w:rFonts w:eastAsia="Times New Roman" w:cs="Times New Roman"/>
                <w:color w:val="000000"/>
                <w:sz w:val="24"/>
                <w:szCs w:val="24"/>
              </w:rPr>
              <w:t xml:space="preserve">” </w:t>
            </w:r>
          </w:p>
          <w:p w:rsidR="003D6976" w:rsidRPr="005F0738" w:rsidRDefault="003D6976" w:rsidP="00B35830">
            <w:pPr>
              <w:pStyle w:val="ListParagraph"/>
              <w:numPr>
                <w:ilvl w:val="0"/>
                <w:numId w:val="7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“Thanks for supporting me to…”</w:t>
            </w:r>
          </w:p>
          <w:p w:rsidR="00675DFC" w:rsidRDefault="00675DFC" w:rsidP="00B35830">
            <w:pPr>
              <w:pStyle w:val="ListParagraph"/>
              <w:numPr>
                <w:ilvl w:val="0"/>
                <w:numId w:val="7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“I am proud of you when…”</w:t>
            </w: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C7247E" w:rsidRPr="00C7247E" w:rsidRDefault="00C7247E" w:rsidP="00D566D8">
            <w:pPr>
              <w:pStyle w:val="ListParagraph"/>
              <w:autoSpaceDE w:val="0"/>
              <w:autoSpaceDN w:val="0"/>
              <w:adjustRightInd w:val="0"/>
              <w:spacing w:after="0" w:line="240" w:lineRule="auto"/>
              <w:rPr>
                <w:rFonts w:eastAsia="Times New Roman" w:cs="Times New Roman"/>
                <w:noProof/>
                <w:color w:val="000000"/>
                <w:sz w:val="24"/>
                <w:szCs w:val="24"/>
                <w:lang w:eastAsia="fr-FR"/>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Default="00D566D8" w:rsidP="00D566D8">
            <w:pPr>
              <w:pStyle w:val="ListParagraph"/>
              <w:autoSpaceDE w:val="0"/>
              <w:autoSpaceDN w:val="0"/>
              <w:adjustRightInd w:val="0"/>
              <w:spacing w:after="0" w:line="240" w:lineRule="auto"/>
              <w:rPr>
                <w:rFonts w:eastAsia="Times New Roman" w:cs="Times New Roman"/>
                <w:color w:val="000000"/>
                <w:sz w:val="24"/>
                <w:szCs w:val="24"/>
              </w:rPr>
            </w:pPr>
          </w:p>
          <w:p w:rsidR="00D566D8" w:rsidRPr="00D566D8" w:rsidRDefault="00D566D8" w:rsidP="00D566D8">
            <w:pPr>
              <w:autoSpaceDE w:val="0"/>
              <w:autoSpaceDN w:val="0"/>
              <w:adjustRightInd w:val="0"/>
              <w:spacing w:after="0" w:line="240" w:lineRule="auto"/>
              <w:rPr>
                <w:rFonts w:eastAsia="Times New Roman" w:cs="Times New Roman"/>
                <w:color w:val="000000"/>
                <w:sz w:val="24"/>
                <w:szCs w:val="24"/>
              </w:rPr>
            </w:pPr>
          </w:p>
          <w:p w:rsidR="003D6976" w:rsidRPr="005F0738" w:rsidRDefault="00C7247E" w:rsidP="00C516F9">
            <w:pPr>
              <w:pStyle w:val="ListParagraph"/>
              <w:numPr>
                <w:ilvl w:val="0"/>
                <w:numId w:val="36"/>
              </w:numPr>
              <w:autoSpaceDE w:val="0"/>
              <w:autoSpaceDN w:val="0"/>
              <w:adjustRightInd w:val="0"/>
              <w:spacing w:after="0" w:line="240" w:lineRule="auto"/>
              <w:ind w:left="360"/>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724800" behindDoc="0" locked="0" layoutInCell="1" allowOverlap="1" wp14:anchorId="387B2677" wp14:editId="677F8862">
                  <wp:simplePos x="0" y="0"/>
                  <wp:positionH relativeFrom="margin">
                    <wp:posOffset>1543050</wp:posOffset>
                  </wp:positionH>
                  <wp:positionV relativeFrom="margin">
                    <wp:posOffset>1575435</wp:posOffset>
                  </wp:positionV>
                  <wp:extent cx="2265045" cy="2562225"/>
                  <wp:effectExtent l="0" t="0" r="1905" b="9525"/>
                  <wp:wrapSquare wrapText="bothSides"/>
                  <wp:docPr id="32" name="Picture 32" descr="C:\Users\Utilisateur\AppData\Local\Microsoft\Windows\INetCache\Content.Outlook\7RXHTSD2\A22 copy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sateur\AppData\Local\Microsoft\Windows\INetCache\Content.Outlook\7RXHTSD2\A22 copy copy.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7536" b="12461"/>
                          <a:stretch/>
                        </pic:blipFill>
                        <pic:spPr bwMode="auto">
                          <a:xfrm>
                            <a:off x="0" y="0"/>
                            <a:ext cx="2265045" cy="2562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6796" w:rsidRPr="005F0738">
              <w:rPr>
                <w:rFonts w:eastAsia="Times New Roman" w:cs="Times New Roman"/>
                <w:color w:val="000000"/>
                <w:sz w:val="24"/>
                <w:szCs w:val="24"/>
              </w:rPr>
              <w:t>I</w:t>
            </w:r>
            <w:r w:rsidR="003D6976" w:rsidRPr="005F0738">
              <w:rPr>
                <w:rFonts w:eastAsia="Times New Roman" w:cs="Times New Roman"/>
                <w:color w:val="000000"/>
                <w:sz w:val="24"/>
                <w:szCs w:val="24"/>
              </w:rPr>
              <w:t>nvent a positive story to tell according to the positive sentences</w:t>
            </w:r>
            <w:r w:rsidR="000E6796" w:rsidRPr="005F0738">
              <w:rPr>
                <w:rFonts w:eastAsia="Times New Roman" w:cs="Times New Roman"/>
                <w:color w:val="000000"/>
                <w:sz w:val="24"/>
                <w:szCs w:val="24"/>
              </w:rPr>
              <w:t>.</w:t>
            </w:r>
          </w:p>
          <w:p w:rsidR="00020EE6" w:rsidRDefault="00020EE6" w:rsidP="003D6976">
            <w:pPr>
              <w:spacing w:after="0" w:line="240" w:lineRule="auto"/>
              <w:rPr>
                <w:rFonts w:eastAsia="Times New Roman" w:cs="Times New Roman"/>
                <w:color w:val="000000"/>
                <w:sz w:val="24"/>
                <w:szCs w:val="24"/>
              </w:rPr>
            </w:pPr>
          </w:p>
          <w:p w:rsidR="00020EE6" w:rsidRPr="005F0738" w:rsidRDefault="002517CF" w:rsidP="00020EE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020EE6" w:rsidRPr="005F0738" w:rsidRDefault="000E6796"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w:t>
            </w:r>
            <w:r w:rsidR="003D6976" w:rsidRPr="005F0738">
              <w:rPr>
                <w:rFonts w:eastAsia="Times New Roman" w:cs="Times New Roman"/>
                <w:color w:val="000000"/>
                <w:sz w:val="24"/>
                <w:szCs w:val="24"/>
              </w:rPr>
              <w:t>hat</w:t>
            </w:r>
            <w:r w:rsidRPr="005F0738">
              <w:rPr>
                <w:rFonts w:eastAsia="Times New Roman" w:cs="Times New Roman"/>
                <w:color w:val="000000"/>
                <w:sz w:val="24"/>
                <w:szCs w:val="24"/>
              </w:rPr>
              <w:t xml:space="preserve"> do</w:t>
            </w:r>
            <w:r w:rsidR="003D6976" w:rsidRPr="005F0738">
              <w:rPr>
                <w:rFonts w:eastAsia="Times New Roman" w:cs="Times New Roman"/>
                <w:color w:val="000000"/>
                <w:sz w:val="24"/>
                <w:szCs w:val="24"/>
              </w:rPr>
              <w:t xml:space="preserve"> others do to make you happy?</w:t>
            </w:r>
          </w:p>
          <w:p w:rsidR="003D6976" w:rsidRPr="005F0738" w:rsidRDefault="003D6976"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How </w:t>
            </w:r>
            <w:r w:rsidR="000E6796" w:rsidRPr="005F0738">
              <w:rPr>
                <w:rFonts w:eastAsia="Times New Roman" w:cs="Times New Roman"/>
                <w:color w:val="000000"/>
                <w:sz w:val="24"/>
                <w:szCs w:val="24"/>
              </w:rPr>
              <w:t>can</w:t>
            </w:r>
            <w:r w:rsidRPr="005F0738">
              <w:rPr>
                <w:rFonts w:eastAsia="Times New Roman" w:cs="Times New Roman"/>
                <w:color w:val="000000"/>
                <w:sz w:val="24"/>
                <w:szCs w:val="24"/>
              </w:rPr>
              <w:t xml:space="preserve"> others can be more s</w:t>
            </w:r>
            <w:r w:rsidR="000E6796" w:rsidRPr="005F0738">
              <w:rPr>
                <w:rFonts w:eastAsia="Times New Roman" w:cs="Times New Roman"/>
                <w:color w:val="000000"/>
                <w:sz w:val="24"/>
                <w:szCs w:val="24"/>
              </w:rPr>
              <w:t>upportive</w:t>
            </w:r>
            <w:r w:rsidRPr="005F0738">
              <w:rPr>
                <w:rFonts w:eastAsia="Times New Roman" w:cs="Times New Roman"/>
                <w:color w:val="000000"/>
                <w:sz w:val="24"/>
                <w:szCs w:val="24"/>
              </w:rPr>
              <w:t>?</w:t>
            </w:r>
          </w:p>
          <w:p w:rsidR="003D6976" w:rsidRPr="005F0738" w:rsidRDefault="000E6796"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w:t>
            </w:r>
            <w:r w:rsidR="003D6976" w:rsidRPr="005F0738">
              <w:rPr>
                <w:rFonts w:eastAsia="Times New Roman" w:cs="Times New Roman"/>
                <w:color w:val="000000"/>
                <w:sz w:val="24"/>
                <w:szCs w:val="24"/>
              </w:rPr>
              <w:t>at</w:t>
            </w:r>
            <w:r w:rsidRPr="005F0738">
              <w:rPr>
                <w:rFonts w:eastAsia="Times New Roman" w:cs="Times New Roman"/>
                <w:color w:val="000000"/>
                <w:sz w:val="24"/>
                <w:szCs w:val="24"/>
              </w:rPr>
              <w:t xml:space="preserve"> do</w:t>
            </w:r>
            <w:r w:rsidR="003D6976" w:rsidRPr="005F0738">
              <w:rPr>
                <w:rFonts w:eastAsia="Times New Roman" w:cs="Times New Roman"/>
                <w:color w:val="000000"/>
                <w:sz w:val="24"/>
                <w:szCs w:val="24"/>
              </w:rPr>
              <w:t xml:space="preserve"> you do to support others?</w:t>
            </w:r>
          </w:p>
          <w:p w:rsidR="00020EE6" w:rsidRPr="005F0738" w:rsidRDefault="003D6976"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be more supportive and helpful?</w:t>
            </w:r>
          </w:p>
          <w:p w:rsidR="000E6796" w:rsidRPr="00D566D8" w:rsidRDefault="000E6796" w:rsidP="00D566D8">
            <w:pPr>
              <w:autoSpaceDE w:val="0"/>
              <w:autoSpaceDN w:val="0"/>
              <w:adjustRightInd w:val="0"/>
              <w:spacing w:after="0" w:line="240" w:lineRule="auto"/>
              <w:rPr>
                <w:rFonts w:eastAsia="Times New Roman" w:cs="Times New Roman"/>
                <w:color w:val="000000"/>
                <w:sz w:val="24"/>
                <w:szCs w:val="24"/>
              </w:rPr>
            </w:pPr>
          </w:p>
        </w:tc>
      </w:tr>
      <w:tr w:rsidR="00020EE6" w:rsidRPr="005F0738" w:rsidTr="003D697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20EE6" w:rsidRPr="005F0738" w:rsidRDefault="00020EE6" w:rsidP="00020EE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020EE6" w:rsidRPr="005F0738" w:rsidTr="003D6976">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EE6" w:rsidRPr="005F0738" w:rsidRDefault="00035063" w:rsidP="0003506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Think of things you like about yourself or someone else. Examples: physical attributes, personal qualities, skills</w:t>
            </w:r>
          </w:p>
        </w:tc>
      </w:tr>
    </w:tbl>
    <w:p w:rsidR="001F2612" w:rsidRPr="0094680D" w:rsidRDefault="001F2612" w:rsidP="00C516F9">
      <w:pPr>
        <w:pStyle w:val="Heading1"/>
        <w:numPr>
          <w:ilvl w:val="0"/>
          <w:numId w:val="5"/>
        </w:numPr>
        <w:rPr>
          <w:rFonts w:asciiTheme="minorHAnsi" w:hAnsiTheme="minorHAnsi"/>
          <w:b/>
          <w:color w:val="ED7D31" w:themeColor="accent2"/>
        </w:rPr>
      </w:pPr>
      <w:bookmarkStart w:id="35" w:name="_Toc46695485"/>
      <w:r w:rsidRPr="0094680D">
        <w:rPr>
          <w:rFonts w:asciiTheme="minorHAnsi" w:hAnsiTheme="minorHAnsi"/>
          <w:b/>
          <w:color w:val="ED7D31" w:themeColor="accent2"/>
        </w:rPr>
        <w:t>Who is Your Hero?</w:t>
      </w:r>
      <w:bookmarkEnd w:id="35"/>
    </w:p>
    <w:p w:rsidR="001F2612" w:rsidRPr="005F0738" w:rsidRDefault="001F2612" w:rsidP="001F2612"/>
    <w:tbl>
      <w:tblPr>
        <w:tblW w:w="9011" w:type="dxa"/>
        <w:tblInd w:w="198" w:type="dxa"/>
        <w:tblLayout w:type="fixed"/>
        <w:tblLook w:val="04A0" w:firstRow="1" w:lastRow="0" w:firstColumn="1" w:lastColumn="0" w:noHBand="0" w:noVBand="1"/>
      </w:tblPr>
      <w:tblGrid>
        <w:gridCol w:w="3355"/>
        <w:gridCol w:w="5656"/>
      </w:tblGrid>
      <w:tr w:rsidR="001F2612"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F2612"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1F2612"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F2612" w:rsidRPr="005F0738" w:rsidRDefault="001F2612" w:rsidP="001F2612">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Being hopeful</w:t>
            </w:r>
          </w:p>
        </w:tc>
      </w:tr>
      <w:tr w:rsidR="001F2612"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F2612"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1F2612" w:rsidRPr="005F0738" w:rsidRDefault="00374430" w:rsidP="00754FD5">
            <w:pPr>
              <w:spacing w:after="0" w:line="240" w:lineRule="auto"/>
              <w:rPr>
                <w:rFonts w:eastAsia="Times New Roman" w:cs="Times New Roman"/>
                <w:color w:val="000000"/>
                <w:sz w:val="24"/>
                <w:szCs w:val="24"/>
              </w:rPr>
            </w:pPr>
            <w:r>
              <w:rPr>
                <w:rFonts w:eastAsia="Times New Roman" w:cs="Times New Roman"/>
                <w:color w:val="000000"/>
                <w:sz w:val="24"/>
                <w:szCs w:val="24"/>
              </w:rPr>
              <w:t>4 and older</w:t>
            </w:r>
          </w:p>
        </w:tc>
      </w:tr>
      <w:tr w:rsidR="001F2612"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F2612"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1F2612" w:rsidRPr="005F0738" w:rsidRDefault="001F2612"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053EDC">
              <w:rPr>
                <w:rFonts w:eastAsia="Times New Roman" w:cs="Times New Roman"/>
                <w:color w:val="000000"/>
                <w:sz w:val="24"/>
                <w:szCs w:val="24"/>
              </w:rPr>
              <w:t xml:space="preserve"> min</w:t>
            </w:r>
          </w:p>
        </w:tc>
      </w:tr>
      <w:tr w:rsidR="001F2612"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F2612" w:rsidRPr="005F0738" w:rsidRDefault="001F2612"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1F2612" w:rsidRPr="005F0738" w:rsidTr="00754FD5">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F2612" w:rsidRPr="005F0738" w:rsidRDefault="001F2612" w:rsidP="001F2612">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Paper and pencils</w:t>
            </w:r>
          </w:p>
        </w:tc>
      </w:tr>
      <w:tr w:rsidR="001F2612"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F2612"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1F2612" w:rsidRPr="005F0738" w:rsidTr="00754FD5">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F2612" w:rsidRPr="005F0738" w:rsidRDefault="001F2612" w:rsidP="00C516F9">
            <w:pPr>
              <w:pStyle w:val="ListParagraph"/>
              <w:numPr>
                <w:ilvl w:val="0"/>
                <w:numId w:val="47"/>
              </w:numPr>
              <w:spacing w:after="0" w:line="240" w:lineRule="auto"/>
              <w:rPr>
                <w:rFonts w:eastAsia="Times New Roman" w:cs="Times New Roman"/>
                <w:sz w:val="24"/>
                <w:szCs w:val="24"/>
              </w:rPr>
            </w:pPr>
            <w:r w:rsidRPr="005F0738">
              <w:rPr>
                <w:rFonts w:eastAsia="Times New Roman" w:cs="Times New Roman"/>
                <w:sz w:val="24"/>
                <w:szCs w:val="24"/>
              </w:rPr>
              <w:t>Choose your favourite job or a person in your community who you think is a hero.</w:t>
            </w:r>
          </w:p>
          <w:p w:rsidR="001F2612" w:rsidRDefault="001F2612" w:rsidP="00C516F9">
            <w:pPr>
              <w:pStyle w:val="ListParagraph"/>
              <w:numPr>
                <w:ilvl w:val="0"/>
                <w:numId w:val="47"/>
              </w:numPr>
              <w:spacing w:after="0" w:line="240" w:lineRule="auto"/>
              <w:rPr>
                <w:rFonts w:eastAsia="Times New Roman" w:cs="Times New Roman"/>
                <w:sz w:val="24"/>
                <w:szCs w:val="24"/>
              </w:rPr>
            </w:pPr>
            <w:r w:rsidRPr="005F0738">
              <w:rPr>
                <w:rFonts w:eastAsia="Times New Roman" w:cs="Times New Roman"/>
                <w:sz w:val="24"/>
                <w:szCs w:val="24"/>
              </w:rPr>
              <w:t>Others try to guess it. Draw, act or give verbal clues</w:t>
            </w:r>
          </w:p>
          <w:p w:rsidR="00490879" w:rsidRDefault="00490879" w:rsidP="00490879">
            <w:pPr>
              <w:spacing w:after="0" w:line="240" w:lineRule="auto"/>
              <w:rPr>
                <w:rFonts w:eastAsia="Times New Roman" w:cs="Times New Roman"/>
                <w:sz w:val="24"/>
                <w:szCs w:val="24"/>
              </w:rPr>
            </w:pPr>
          </w:p>
          <w:p w:rsidR="00490879" w:rsidRPr="00490879" w:rsidRDefault="00490879" w:rsidP="00490879">
            <w:pPr>
              <w:spacing w:after="0" w:line="240" w:lineRule="auto"/>
              <w:rPr>
                <w:rFonts w:eastAsia="Times New Roman" w:cs="Times New Roman"/>
                <w:sz w:val="24"/>
                <w:szCs w:val="24"/>
              </w:rPr>
            </w:pPr>
            <w:r w:rsidRPr="009169E5">
              <w:rPr>
                <w:noProof/>
              </w:rPr>
              <w:drawing>
                <wp:inline distT="0" distB="0" distL="0" distR="0" wp14:anchorId="0ED74DD7" wp14:editId="74D1F344">
                  <wp:extent cx="5272540" cy="2475914"/>
                  <wp:effectExtent l="0" t="0" r="4445" b="635"/>
                  <wp:docPr id="1850172456" name="Picture 185017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riting or drawing.png"/>
                          <pic:cNvPicPr/>
                        </pic:nvPicPr>
                        <pic:blipFill>
                          <a:blip r:embed="rId45">
                            <a:extLst>
                              <a:ext uri="{28A0092B-C50C-407E-A947-70E740481C1C}">
                                <a14:useLocalDpi xmlns:a14="http://schemas.microsoft.com/office/drawing/2010/main" val="0"/>
                              </a:ext>
                            </a:extLst>
                          </a:blip>
                          <a:stretch>
                            <a:fillRect/>
                          </a:stretch>
                        </pic:blipFill>
                        <pic:spPr>
                          <a:xfrm>
                            <a:off x="0" y="0"/>
                            <a:ext cx="5293031" cy="2485536"/>
                          </a:xfrm>
                          <a:prstGeom prst="rect">
                            <a:avLst/>
                          </a:prstGeom>
                        </pic:spPr>
                      </pic:pic>
                    </a:graphicData>
                  </a:graphic>
                </wp:inline>
              </w:drawing>
            </w:r>
          </w:p>
          <w:p w:rsidR="001F2612" w:rsidRPr="005F0738" w:rsidRDefault="001F2612" w:rsidP="00C516F9">
            <w:pPr>
              <w:pStyle w:val="ListParagraph"/>
              <w:numPr>
                <w:ilvl w:val="0"/>
                <w:numId w:val="47"/>
              </w:numPr>
              <w:spacing w:after="0" w:line="240" w:lineRule="auto"/>
              <w:rPr>
                <w:rFonts w:eastAsia="Times New Roman" w:cs="Times New Roman"/>
                <w:sz w:val="24"/>
                <w:szCs w:val="24"/>
              </w:rPr>
            </w:pPr>
            <w:r w:rsidRPr="005F0738">
              <w:rPr>
                <w:rFonts w:eastAsia="Times New Roman" w:cs="Times New Roman"/>
                <w:sz w:val="24"/>
                <w:szCs w:val="24"/>
              </w:rPr>
              <w:t>Take turns</w:t>
            </w:r>
          </w:p>
          <w:p w:rsidR="001F2612" w:rsidRPr="005F0738" w:rsidRDefault="001F2612" w:rsidP="00754FD5">
            <w:pPr>
              <w:spacing w:after="0" w:line="240" w:lineRule="auto"/>
              <w:rPr>
                <w:rFonts w:eastAsia="Times New Roman" w:cs="Times New Roman"/>
                <w:b/>
                <w:sz w:val="24"/>
                <w:szCs w:val="24"/>
              </w:rPr>
            </w:pPr>
          </w:p>
          <w:p w:rsidR="001F2612" w:rsidRPr="005F0738" w:rsidRDefault="002517CF" w:rsidP="00754FD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1F2612" w:rsidRPr="005F0738" w:rsidRDefault="001F261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Who are t</w:t>
            </w:r>
            <w:r w:rsidR="008D4F90" w:rsidRPr="005F0738">
              <w:rPr>
                <w:rFonts w:eastAsia="Times New Roman" w:cs="Times New Roman"/>
                <w:color w:val="000000"/>
                <w:sz w:val="24"/>
                <w:szCs w:val="24"/>
              </w:rPr>
              <w:t>he heroes in our community</w:t>
            </w:r>
            <w:r w:rsidRPr="005F0738">
              <w:rPr>
                <w:rFonts w:eastAsia="Times New Roman" w:cs="Times New Roman"/>
                <w:color w:val="000000"/>
                <w:sz w:val="24"/>
                <w:szCs w:val="24"/>
              </w:rPr>
              <w:t>? Why? Think of girls, women, boys and men and how heroes can be different or have different roles.</w:t>
            </w:r>
          </w:p>
          <w:p w:rsidR="001F2612" w:rsidRPr="005F0738" w:rsidRDefault="001F261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How does your hero help you feel hope? </w:t>
            </w:r>
          </w:p>
          <w:p w:rsidR="008D4F90" w:rsidRPr="005F0738" w:rsidRDefault="008D4F90" w:rsidP="00754FD5">
            <w:pPr>
              <w:autoSpaceDE w:val="0"/>
              <w:autoSpaceDN w:val="0"/>
              <w:adjustRightInd w:val="0"/>
              <w:spacing w:after="0" w:line="240" w:lineRule="auto"/>
              <w:rPr>
                <w:rFonts w:eastAsia="Times New Roman" w:cs="Times New Roman"/>
                <w:color w:val="000000"/>
                <w:sz w:val="24"/>
                <w:szCs w:val="24"/>
              </w:rPr>
            </w:pPr>
          </w:p>
        </w:tc>
      </w:tr>
      <w:tr w:rsidR="001F2612"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F2612" w:rsidRPr="005F0738" w:rsidRDefault="001F2612"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1F2612" w:rsidRPr="005F0738" w:rsidTr="00754FD5">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1F2612" w:rsidRPr="005F0738" w:rsidRDefault="001F2612"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1F2612" w:rsidRPr="005F0738" w:rsidRDefault="001F2612" w:rsidP="00020EE6">
      <w:pPr>
        <w:autoSpaceDE w:val="0"/>
        <w:autoSpaceDN w:val="0"/>
        <w:adjustRightInd w:val="0"/>
        <w:spacing w:after="0" w:line="240" w:lineRule="auto"/>
        <w:rPr>
          <w:rFonts w:cs="Calibri"/>
          <w:color w:val="000000"/>
          <w:sz w:val="24"/>
          <w:szCs w:val="24"/>
        </w:rPr>
      </w:pPr>
    </w:p>
    <w:p w:rsidR="003D6976" w:rsidRPr="005F0738" w:rsidRDefault="003D6976" w:rsidP="00020EE6">
      <w:pPr>
        <w:autoSpaceDE w:val="0"/>
        <w:autoSpaceDN w:val="0"/>
        <w:adjustRightInd w:val="0"/>
        <w:spacing w:after="0" w:line="240" w:lineRule="auto"/>
        <w:rPr>
          <w:rFonts w:cs="Calibri"/>
          <w:color w:val="000000"/>
          <w:sz w:val="24"/>
          <w:szCs w:val="24"/>
        </w:rPr>
      </w:pPr>
    </w:p>
    <w:p w:rsidR="00AE0585" w:rsidRPr="005F0738" w:rsidRDefault="00AE0585" w:rsidP="00020EE6">
      <w:pPr>
        <w:autoSpaceDE w:val="0"/>
        <w:autoSpaceDN w:val="0"/>
        <w:adjustRightInd w:val="0"/>
        <w:spacing w:after="0" w:line="240" w:lineRule="auto"/>
        <w:rPr>
          <w:rFonts w:cs="Calibri"/>
          <w:color w:val="000000"/>
          <w:sz w:val="24"/>
          <w:szCs w:val="24"/>
        </w:rPr>
      </w:pPr>
    </w:p>
    <w:p w:rsidR="00AE0585" w:rsidRPr="005F0738" w:rsidRDefault="00AE0585" w:rsidP="00020EE6">
      <w:pPr>
        <w:autoSpaceDE w:val="0"/>
        <w:autoSpaceDN w:val="0"/>
        <w:adjustRightInd w:val="0"/>
        <w:spacing w:after="0" w:line="240" w:lineRule="auto"/>
        <w:rPr>
          <w:rFonts w:cs="Calibri"/>
          <w:color w:val="000000"/>
          <w:sz w:val="24"/>
          <w:szCs w:val="24"/>
        </w:rPr>
      </w:pPr>
    </w:p>
    <w:p w:rsidR="00AE0585" w:rsidRPr="005F0738" w:rsidRDefault="00AE0585" w:rsidP="00020EE6">
      <w:pPr>
        <w:autoSpaceDE w:val="0"/>
        <w:autoSpaceDN w:val="0"/>
        <w:adjustRightInd w:val="0"/>
        <w:spacing w:after="0" w:line="240" w:lineRule="auto"/>
        <w:rPr>
          <w:rFonts w:cs="Calibri"/>
          <w:color w:val="000000"/>
          <w:sz w:val="24"/>
          <w:szCs w:val="24"/>
        </w:rPr>
      </w:pPr>
    </w:p>
    <w:p w:rsidR="00AA7E09" w:rsidRPr="0094680D" w:rsidRDefault="00AA7E09" w:rsidP="00C516F9">
      <w:pPr>
        <w:pStyle w:val="Heading1"/>
        <w:numPr>
          <w:ilvl w:val="0"/>
          <w:numId w:val="5"/>
        </w:numPr>
        <w:rPr>
          <w:rFonts w:asciiTheme="minorHAnsi" w:hAnsiTheme="minorHAnsi"/>
          <w:b/>
          <w:color w:val="ED7D31" w:themeColor="accent2"/>
        </w:rPr>
      </w:pPr>
      <w:bookmarkStart w:id="36" w:name="_Toc46695486"/>
      <w:r w:rsidRPr="0094680D">
        <w:rPr>
          <w:rFonts w:asciiTheme="minorHAnsi" w:hAnsiTheme="minorHAnsi"/>
          <w:b/>
          <w:color w:val="ED7D31" w:themeColor="accent2"/>
        </w:rPr>
        <w:t>I can Respect and Value People Who Are Different</w:t>
      </w:r>
      <w:bookmarkEnd w:id="36"/>
    </w:p>
    <w:p w:rsidR="00AA7E09" w:rsidRPr="005F0738" w:rsidRDefault="00AA7E09" w:rsidP="00AA7E09"/>
    <w:tbl>
      <w:tblPr>
        <w:tblW w:w="9011" w:type="dxa"/>
        <w:tblInd w:w="198" w:type="dxa"/>
        <w:tblLayout w:type="fixed"/>
        <w:tblLook w:val="04A0" w:firstRow="1" w:lastRow="0" w:firstColumn="1" w:lastColumn="0" w:noHBand="0" w:noVBand="1"/>
      </w:tblPr>
      <w:tblGrid>
        <w:gridCol w:w="3355"/>
        <w:gridCol w:w="5656"/>
      </w:tblGrid>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5F0738" w:rsidRDefault="00AA7E09"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Respect for differences</w:t>
            </w:r>
          </w:p>
        </w:tc>
      </w:tr>
      <w:tr w:rsidR="00AA7E09"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AA7E09" w:rsidRPr="005F0738" w:rsidRDefault="000D3C54" w:rsidP="00754FD5">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AA7E09"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AA7E09" w:rsidRPr="005F0738" w:rsidRDefault="00AA7E09"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053EDC">
              <w:rPr>
                <w:rFonts w:eastAsia="Times New Roman" w:cs="Times New Roman"/>
                <w:color w:val="000000"/>
                <w:sz w:val="24"/>
                <w:szCs w:val="24"/>
              </w:rPr>
              <w:t xml:space="preserve"> min</w:t>
            </w: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AA7E09"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AA7E09" w:rsidRPr="005F0738" w:rsidTr="00754FD5">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5F0738" w:rsidRDefault="00AA7E09" w:rsidP="00AA7E09">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Nothing</w:t>
            </w: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AA7E09" w:rsidRPr="005F0738" w:rsidTr="00754FD5">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490879" w:rsidRDefault="00AA7E09" w:rsidP="00C516F9">
            <w:pPr>
              <w:pStyle w:val="ListParagraph"/>
              <w:numPr>
                <w:ilvl w:val="0"/>
                <w:numId w:val="48"/>
              </w:numPr>
              <w:spacing w:after="0" w:line="240" w:lineRule="auto"/>
              <w:rPr>
                <w:rFonts w:eastAsia="Times New Roman" w:cs="Times New Roman"/>
                <w:b/>
                <w:sz w:val="24"/>
                <w:szCs w:val="24"/>
              </w:rPr>
            </w:pPr>
            <w:r w:rsidRPr="005F0738">
              <w:rPr>
                <w:rFonts w:eastAsia="Times New Roman" w:cs="Times New Roman"/>
                <w:sz w:val="24"/>
                <w:szCs w:val="24"/>
              </w:rPr>
              <w:t>Each person chooses 1 role. Examples: Won’t talk, Won’t walk, Won’t see</w:t>
            </w:r>
          </w:p>
          <w:p w:rsidR="00490879" w:rsidRDefault="00490879" w:rsidP="00490879">
            <w:pPr>
              <w:pStyle w:val="ListParagraph"/>
              <w:spacing w:after="0" w:line="240" w:lineRule="auto"/>
              <w:ind w:left="360"/>
              <w:rPr>
                <w:rFonts w:eastAsia="Times New Roman" w:cs="Times New Roman"/>
                <w:sz w:val="24"/>
                <w:szCs w:val="24"/>
              </w:rPr>
            </w:pPr>
          </w:p>
          <w:tbl>
            <w:tblPr>
              <w:tblStyle w:val="TableGrid"/>
              <w:tblW w:w="8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3"/>
              <w:gridCol w:w="2948"/>
              <w:gridCol w:w="3007"/>
            </w:tblGrid>
            <w:tr w:rsidR="00490879" w:rsidRPr="000C4860" w:rsidTr="00BF07E8">
              <w:trPr>
                <w:trHeight w:val="3734"/>
              </w:trPr>
              <w:tc>
                <w:tcPr>
                  <w:tcW w:w="2963" w:type="dxa"/>
                </w:tcPr>
                <w:p w:rsidR="00490879" w:rsidRPr="000C4860" w:rsidRDefault="00490879" w:rsidP="00490879">
                  <w:pPr>
                    <w:jc w:val="center"/>
                    <w:rPr>
                      <w:rFonts w:ascii="Rubik Light" w:hAnsi="Rubik Light" w:cs="Rubik Light"/>
                      <w:sz w:val="56"/>
                      <w:szCs w:val="56"/>
                    </w:rPr>
                  </w:pPr>
                  <w:r w:rsidRPr="000C4860">
                    <w:rPr>
                      <w:rFonts w:ascii="Rubik Light" w:hAnsi="Rubik Light" w:cs="Rubik Light"/>
                      <w:noProof/>
                      <w:sz w:val="56"/>
                      <w:szCs w:val="56"/>
                    </w:rPr>
                    <w:drawing>
                      <wp:inline distT="0" distB="0" distL="0" distR="0" wp14:anchorId="356E6074" wp14:editId="66771994">
                        <wp:extent cx="1153466" cy="1980000"/>
                        <wp:effectExtent l="0" t="0" r="8890" b="127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tting on chai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53466" cy="1980000"/>
                                </a:xfrm>
                                <a:prstGeom prst="rect">
                                  <a:avLst/>
                                </a:prstGeom>
                              </pic:spPr>
                            </pic:pic>
                          </a:graphicData>
                        </a:graphic>
                      </wp:inline>
                    </w:drawing>
                  </w:r>
                </w:p>
                <w:p w:rsidR="00490879" w:rsidRPr="000C4860" w:rsidRDefault="00490879" w:rsidP="00490879">
                  <w:pPr>
                    <w:pStyle w:val="aC-Youneed"/>
                    <w:jc w:val="center"/>
                    <w:rPr>
                      <w:rFonts w:ascii="Rubik Light" w:hAnsi="Rubik Light" w:cs="Rubik Light"/>
                      <w:sz w:val="56"/>
                      <w:szCs w:val="56"/>
                    </w:rPr>
                  </w:pPr>
                  <w:r w:rsidRPr="000C4860">
                    <w:t>Won’t walk</w:t>
                  </w:r>
                </w:p>
              </w:tc>
              <w:tc>
                <w:tcPr>
                  <w:tcW w:w="2948" w:type="dxa"/>
                </w:tcPr>
                <w:p w:rsidR="00490879" w:rsidRPr="000C4860" w:rsidRDefault="00490879" w:rsidP="00490879">
                  <w:pPr>
                    <w:jc w:val="center"/>
                    <w:rPr>
                      <w:rFonts w:ascii="Rubik Light" w:hAnsi="Rubik Light" w:cs="Rubik Light"/>
                      <w:sz w:val="56"/>
                      <w:szCs w:val="56"/>
                    </w:rPr>
                  </w:pPr>
                  <w:r w:rsidRPr="000C4860">
                    <w:rPr>
                      <w:rFonts w:ascii="Rubik Light" w:hAnsi="Rubik Light" w:cs="Rubik Light"/>
                      <w:noProof/>
                      <w:sz w:val="56"/>
                      <w:szCs w:val="56"/>
                    </w:rPr>
                    <w:drawing>
                      <wp:inline distT="0" distB="0" distL="0" distR="0" wp14:anchorId="021D41FF" wp14:editId="37799773">
                        <wp:extent cx="1146091" cy="1980000"/>
                        <wp:effectExtent l="0" t="0" r="0" b="127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inting.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46091" cy="1980000"/>
                                </a:xfrm>
                                <a:prstGeom prst="rect">
                                  <a:avLst/>
                                </a:prstGeom>
                              </pic:spPr>
                            </pic:pic>
                          </a:graphicData>
                        </a:graphic>
                      </wp:inline>
                    </w:drawing>
                  </w:r>
                </w:p>
                <w:p w:rsidR="00490879" w:rsidRPr="000C4860" w:rsidRDefault="00490879" w:rsidP="00490879">
                  <w:pPr>
                    <w:pStyle w:val="aC-Youneed"/>
                    <w:jc w:val="center"/>
                    <w:rPr>
                      <w:rFonts w:ascii="Rubik Light" w:hAnsi="Rubik Light" w:cs="Rubik Light"/>
                      <w:sz w:val="56"/>
                      <w:szCs w:val="56"/>
                    </w:rPr>
                  </w:pPr>
                  <w:r w:rsidRPr="000C4860">
                    <w:t>Won’t talk</w:t>
                  </w:r>
                </w:p>
              </w:tc>
              <w:tc>
                <w:tcPr>
                  <w:tcW w:w="3007" w:type="dxa"/>
                </w:tcPr>
                <w:p w:rsidR="00490879" w:rsidRPr="000C4860" w:rsidRDefault="00490879" w:rsidP="00490879">
                  <w:pPr>
                    <w:jc w:val="center"/>
                    <w:rPr>
                      <w:rFonts w:ascii="Rubik Light" w:hAnsi="Rubik Light" w:cs="Rubik Light"/>
                      <w:sz w:val="56"/>
                      <w:szCs w:val="56"/>
                    </w:rPr>
                  </w:pPr>
                  <w:r w:rsidRPr="000C4860">
                    <w:rPr>
                      <w:rFonts w:ascii="Rubik Light" w:hAnsi="Rubik Light" w:cs="Rubik Light"/>
                      <w:noProof/>
                      <w:sz w:val="56"/>
                      <w:szCs w:val="56"/>
                    </w:rPr>
                    <w:drawing>
                      <wp:inline distT="0" distB="0" distL="0" distR="0" wp14:anchorId="4EB3D904" wp14:editId="64994ECF">
                        <wp:extent cx="901761" cy="1980000"/>
                        <wp:effectExtent l="0" t="0" r="0" b="127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yes closed B.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01761" cy="1980000"/>
                                </a:xfrm>
                                <a:prstGeom prst="rect">
                                  <a:avLst/>
                                </a:prstGeom>
                              </pic:spPr>
                            </pic:pic>
                          </a:graphicData>
                        </a:graphic>
                      </wp:inline>
                    </w:drawing>
                  </w:r>
                </w:p>
                <w:p w:rsidR="00490879" w:rsidRPr="000C4860" w:rsidRDefault="00490879" w:rsidP="00490879">
                  <w:pPr>
                    <w:pStyle w:val="aC-Youneed"/>
                    <w:jc w:val="center"/>
                    <w:rPr>
                      <w:rFonts w:ascii="Rubik Light" w:hAnsi="Rubik Light" w:cs="Rubik Light"/>
                      <w:sz w:val="56"/>
                      <w:szCs w:val="56"/>
                    </w:rPr>
                  </w:pPr>
                  <w:r w:rsidRPr="000C4860">
                    <w:t>Won’t see</w:t>
                  </w:r>
                </w:p>
              </w:tc>
            </w:tr>
          </w:tbl>
          <w:p w:rsidR="00490879" w:rsidRPr="005F0738" w:rsidRDefault="00490879" w:rsidP="00490879">
            <w:pPr>
              <w:pStyle w:val="ListParagraph"/>
              <w:spacing w:after="0" w:line="240" w:lineRule="auto"/>
              <w:ind w:left="360"/>
              <w:rPr>
                <w:rFonts w:eastAsia="Times New Roman" w:cs="Times New Roman"/>
                <w:b/>
                <w:sz w:val="24"/>
                <w:szCs w:val="24"/>
              </w:rPr>
            </w:pPr>
          </w:p>
          <w:p w:rsidR="00AA7E09" w:rsidRPr="005F0738" w:rsidRDefault="00AA7E09" w:rsidP="00C516F9">
            <w:pPr>
              <w:pStyle w:val="ListParagraph"/>
              <w:numPr>
                <w:ilvl w:val="0"/>
                <w:numId w:val="48"/>
              </w:numPr>
              <w:spacing w:after="0" w:line="240" w:lineRule="auto"/>
              <w:rPr>
                <w:rFonts w:eastAsia="Times New Roman" w:cs="Times New Roman"/>
                <w:b/>
                <w:sz w:val="24"/>
                <w:szCs w:val="24"/>
              </w:rPr>
            </w:pPr>
            <w:r w:rsidRPr="005F0738">
              <w:rPr>
                <w:rFonts w:eastAsia="Times New Roman" w:cs="Times New Roman"/>
                <w:sz w:val="24"/>
                <w:szCs w:val="24"/>
              </w:rPr>
              <w:t>Choose a letter of the alphabet</w:t>
            </w:r>
          </w:p>
          <w:p w:rsidR="00AA7E09" w:rsidRPr="005F0738" w:rsidRDefault="00AA7E09" w:rsidP="00C516F9">
            <w:pPr>
              <w:pStyle w:val="ListParagraph"/>
              <w:numPr>
                <w:ilvl w:val="0"/>
                <w:numId w:val="48"/>
              </w:numPr>
              <w:spacing w:after="0" w:line="240" w:lineRule="auto"/>
              <w:rPr>
                <w:rFonts w:eastAsia="Times New Roman" w:cs="Times New Roman"/>
                <w:b/>
                <w:sz w:val="24"/>
                <w:szCs w:val="24"/>
              </w:rPr>
            </w:pPr>
            <w:r w:rsidRPr="005F0738">
              <w:rPr>
                <w:rFonts w:eastAsia="Times New Roman" w:cs="Times New Roman"/>
                <w:sz w:val="24"/>
                <w:szCs w:val="24"/>
              </w:rPr>
              <w:t>Together, and in your roles, find as many things as you can that start with that letter.</w:t>
            </w:r>
          </w:p>
          <w:p w:rsidR="00AA7E09" w:rsidRPr="005F0738" w:rsidRDefault="00AA7E09" w:rsidP="00AA7E09">
            <w:pPr>
              <w:spacing w:after="0" w:line="240" w:lineRule="auto"/>
              <w:rPr>
                <w:rFonts w:eastAsia="Times New Roman" w:cs="Times New Roman"/>
                <w:b/>
                <w:sz w:val="24"/>
                <w:szCs w:val="24"/>
              </w:rPr>
            </w:pPr>
          </w:p>
          <w:p w:rsidR="00AA7E09" w:rsidRPr="005F0738" w:rsidRDefault="002517CF" w:rsidP="00754FD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AA7E09" w:rsidRPr="005F0738" w:rsidRDefault="00AA7E09"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good to play with girls and boys who have different ideas?</w:t>
            </w:r>
          </w:p>
          <w:p w:rsidR="00AA7E09" w:rsidRPr="005F0738" w:rsidRDefault="00AA7E09"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treat people with respect?</w:t>
            </w:r>
          </w:p>
          <w:p w:rsidR="00AA7E09" w:rsidRPr="005F0738" w:rsidRDefault="00AA7E09"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can you learn from people who are different to you (can you give some examples)?</w:t>
            </w:r>
          </w:p>
          <w:p w:rsidR="00AA7E09" w:rsidRPr="005F0738" w:rsidRDefault="00AA7E09" w:rsidP="00AA7E09">
            <w:pPr>
              <w:pStyle w:val="ListParagraph"/>
              <w:autoSpaceDE w:val="0"/>
              <w:autoSpaceDN w:val="0"/>
              <w:adjustRightInd w:val="0"/>
              <w:spacing w:after="0" w:line="240" w:lineRule="auto"/>
              <w:rPr>
                <w:rFonts w:eastAsia="Times New Roman" w:cs="Times New Roman"/>
                <w:color w:val="000000"/>
                <w:sz w:val="24"/>
                <w:szCs w:val="24"/>
              </w:rPr>
            </w:pP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AA7E09"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AA7E09" w:rsidRPr="005F0738" w:rsidTr="00754FD5">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5F0738" w:rsidRDefault="00AA7E09"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AA7E09" w:rsidRPr="005F0738" w:rsidRDefault="00AA7E09" w:rsidP="00AA7E09"/>
    <w:p w:rsidR="00AA7E09" w:rsidRPr="005F0738" w:rsidRDefault="00AA7E09" w:rsidP="00AA7E09">
      <w:pPr>
        <w:pStyle w:val="Heading1"/>
        <w:rPr>
          <w:rFonts w:asciiTheme="minorHAnsi" w:hAnsiTheme="minorHAnsi"/>
          <w:b/>
          <w:color w:val="70AD47" w:themeColor="accent6"/>
        </w:rPr>
      </w:pPr>
    </w:p>
    <w:p w:rsidR="00AA7E09" w:rsidRPr="005F0738" w:rsidRDefault="00AA7E09" w:rsidP="00AA7E09"/>
    <w:p w:rsidR="00AA7E09" w:rsidRPr="0094680D" w:rsidRDefault="00AA7E09" w:rsidP="00C516F9">
      <w:pPr>
        <w:pStyle w:val="Heading1"/>
        <w:numPr>
          <w:ilvl w:val="0"/>
          <w:numId w:val="5"/>
        </w:numPr>
        <w:rPr>
          <w:rFonts w:asciiTheme="minorHAnsi" w:hAnsiTheme="minorHAnsi"/>
          <w:b/>
          <w:color w:val="ED7D31" w:themeColor="accent2"/>
        </w:rPr>
      </w:pPr>
      <w:bookmarkStart w:id="37" w:name="_Toc46695487"/>
      <w:r w:rsidRPr="0094680D">
        <w:rPr>
          <w:rFonts w:asciiTheme="minorHAnsi" w:hAnsiTheme="minorHAnsi"/>
          <w:b/>
          <w:color w:val="ED7D31" w:themeColor="accent2"/>
        </w:rPr>
        <w:t xml:space="preserve">I can </w:t>
      </w:r>
      <w:r w:rsidR="00053EDC">
        <w:rPr>
          <w:rFonts w:asciiTheme="minorHAnsi" w:hAnsiTheme="minorHAnsi"/>
          <w:b/>
          <w:color w:val="ED7D31" w:themeColor="accent2"/>
        </w:rPr>
        <w:t xml:space="preserve">Respect and Value </w:t>
      </w:r>
      <w:r w:rsidRPr="0094680D">
        <w:rPr>
          <w:rFonts w:asciiTheme="minorHAnsi" w:hAnsiTheme="minorHAnsi"/>
          <w:b/>
          <w:color w:val="ED7D31" w:themeColor="accent2"/>
        </w:rPr>
        <w:t>P</w:t>
      </w:r>
      <w:r w:rsidR="00053EDC">
        <w:rPr>
          <w:rFonts w:asciiTheme="minorHAnsi" w:hAnsiTheme="minorHAnsi"/>
          <w:b/>
          <w:color w:val="ED7D31" w:themeColor="accent2"/>
        </w:rPr>
        <w:t>eople who have a Disability</w:t>
      </w:r>
      <w:bookmarkEnd w:id="37"/>
    </w:p>
    <w:p w:rsidR="00AA7E09" w:rsidRPr="005F0738" w:rsidRDefault="00AA7E09" w:rsidP="00AA7E09"/>
    <w:tbl>
      <w:tblPr>
        <w:tblW w:w="9011" w:type="dxa"/>
        <w:tblInd w:w="198" w:type="dxa"/>
        <w:tblLayout w:type="fixed"/>
        <w:tblLook w:val="04A0" w:firstRow="1" w:lastRow="0" w:firstColumn="1" w:lastColumn="0" w:noHBand="0" w:noVBand="1"/>
      </w:tblPr>
      <w:tblGrid>
        <w:gridCol w:w="3355"/>
        <w:gridCol w:w="5656"/>
      </w:tblGrid>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5F0738" w:rsidRDefault="00AA7E09"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Respect for differences</w:t>
            </w:r>
          </w:p>
        </w:tc>
      </w:tr>
      <w:tr w:rsidR="00AA7E09"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AA7E09" w:rsidRPr="005F0738" w:rsidRDefault="00374430" w:rsidP="00754FD5">
            <w:pPr>
              <w:spacing w:after="0" w:line="240" w:lineRule="auto"/>
              <w:rPr>
                <w:rFonts w:eastAsia="Times New Roman" w:cs="Times New Roman"/>
                <w:color w:val="000000"/>
                <w:sz w:val="24"/>
                <w:szCs w:val="24"/>
              </w:rPr>
            </w:pPr>
            <w:r>
              <w:rPr>
                <w:rFonts w:eastAsia="Times New Roman" w:cs="Times New Roman"/>
                <w:color w:val="000000"/>
                <w:sz w:val="24"/>
                <w:szCs w:val="24"/>
              </w:rPr>
              <w:t>4 and older</w:t>
            </w:r>
          </w:p>
        </w:tc>
      </w:tr>
      <w:tr w:rsidR="00AA7E09"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AA7E09" w:rsidRPr="005F0738" w:rsidRDefault="00AA7E09"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053EDC">
              <w:rPr>
                <w:rFonts w:eastAsia="Times New Roman" w:cs="Times New Roman"/>
                <w:color w:val="000000"/>
                <w:sz w:val="24"/>
                <w:szCs w:val="24"/>
              </w:rPr>
              <w:t xml:space="preserve"> min</w:t>
            </w: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AA7E09"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AA7E09" w:rsidRPr="005F0738" w:rsidTr="00754FD5">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5F0738" w:rsidRDefault="00AA7E09"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 ball (or anything that can be safely used as a ball)</w:t>
            </w: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A7E09"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AA7E09" w:rsidRPr="005F0738" w:rsidTr="00754FD5">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5F0738" w:rsidRDefault="00AA7E09" w:rsidP="00B35830">
            <w:pPr>
              <w:pStyle w:val="ListParagraph"/>
              <w:numPr>
                <w:ilvl w:val="0"/>
                <w:numId w:val="76"/>
              </w:numPr>
              <w:spacing w:after="0" w:line="240" w:lineRule="auto"/>
              <w:rPr>
                <w:rFonts w:eastAsia="Times New Roman" w:cs="Times New Roman"/>
                <w:b/>
                <w:sz w:val="24"/>
                <w:szCs w:val="24"/>
              </w:rPr>
            </w:pPr>
            <w:r w:rsidRPr="005F0738">
              <w:rPr>
                <w:rFonts w:eastAsia="Times New Roman" w:cs="Times New Roman"/>
                <w:sz w:val="24"/>
                <w:szCs w:val="24"/>
              </w:rPr>
              <w:t>Make a circle</w:t>
            </w:r>
            <w:r w:rsidR="00C131C3" w:rsidRPr="005F0738">
              <w:rPr>
                <w:rFonts w:eastAsia="Times New Roman" w:cs="Times New Roman"/>
                <w:sz w:val="24"/>
                <w:szCs w:val="24"/>
              </w:rPr>
              <w:t xml:space="preserve"> (or between 2 people)</w:t>
            </w:r>
            <w:r w:rsidRPr="005F0738">
              <w:rPr>
                <w:rFonts w:eastAsia="Times New Roman" w:cs="Times New Roman"/>
                <w:sz w:val="24"/>
                <w:szCs w:val="24"/>
              </w:rPr>
              <w:t>. Pass the ball.</w:t>
            </w:r>
          </w:p>
          <w:p w:rsidR="00AA7E09" w:rsidRPr="005F0738" w:rsidRDefault="00AA7E09" w:rsidP="00B35830">
            <w:pPr>
              <w:pStyle w:val="ListParagraph"/>
              <w:numPr>
                <w:ilvl w:val="0"/>
                <w:numId w:val="76"/>
              </w:numPr>
              <w:spacing w:after="0" w:line="240" w:lineRule="auto"/>
              <w:rPr>
                <w:rFonts w:eastAsia="Times New Roman" w:cs="Times New Roman"/>
                <w:b/>
                <w:sz w:val="24"/>
                <w:szCs w:val="24"/>
              </w:rPr>
            </w:pPr>
            <w:r w:rsidRPr="005F0738">
              <w:rPr>
                <w:rFonts w:eastAsia="Times New Roman" w:cs="Times New Roman"/>
                <w:sz w:val="24"/>
                <w:szCs w:val="24"/>
              </w:rPr>
              <w:t>Make a new rule. Example: if you are wearing blue you can only use one hand/foot.</w:t>
            </w:r>
          </w:p>
          <w:p w:rsidR="00AA7E09" w:rsidRPr="00490879" w:rsidRDefault="00AA7E09" w:rsidP="00B35830">
            <w:pPr>
              <w:pStyle w:val="ListParagraph"/>
              <w:numPr>
                <w:ilvl w:val="0"/>
                <w:numId w:val="76"/>
              </w:numPr>
              <w:spacing w:after="0" w:line="240" w:lineRule="auto"/>
              <w:rPr>
                <w:rFonts w:eastAsia="Times New Roman" w:cs="Times New Roman"/>
                <w:b/>
                <w:sz w:val="24"/>
                <w:szCs w:val="24"/>
              </w:rPr>
            </w:pPr>
            <w:r w:rsidRPr="005F0738">
              <w:rPr>
                <w:rFonts w:eastAsia="Times New Roman" w:cs="Times New Roman"/>
                <w:sz w:val="24"/>
                <w:szCs w:val="24"/>
              </w:rPr>
              <w:t>Play again. Change the colour. Example: if you are wearing red, you can only use one hand/foot.</w:t>
            </w:r>
          </w:p>
          <w:p w:rsidR="00490879" w:rsidRDefault="00490879" w:rsidP="00490879">
            <w:pPr>
              <w:pStyle w:val="ListParagraph"/>
              <w:spacing w:after="0" w:line="240" w:lineRule="auto"/>
              <w:ind w:left="360"/>
              <w:rPr>
                <w:rFonts w:eastAsia="Times New Roman" w:cs="Times New Roman"/>
                <w:sz w:val="24"/>
                <w:szCs w:val="24"/>
              </w:rPr>
            </w:pPr>
          </w:p>
          <w:p w:rsidR="00490879" w:rsidRDefault="00490879" w:rsidP="00490879">
            <w:pPr>
              <w:pStyle w:val="ListParagraph"/>
              <w:spacing w:after="0" w:line="240" w:lineRule="auto"/>
              <w:ind w:left="360"/>
              <w:rPr>
                <w:rFonts w:eastAsia="Times New Roman" w:cs="Times New Roman"/>
                <w:b/>
                <w:sz w:val="24"/>
                <w:szCs w:val="24"/>
              </w:rPr>
            </w:pPr>
            <w:r>
              <w:rPr>
                <w:rFonts w:ascii="Rubik Medium" w:hAnsi="Rubik Medium" w:cs="Rubik Medium"/>
                <w:b/>
                <w:bCs/>
                <w:noProof/>
                <w:sz w:val="80"/>
                <w:szCs w:val="80"/>
              </w:rPr>
              <w:drawing>
                <wp:inline distT="0" distB="0" distL="0" distR="0" wp14:anchorId="68714BAA" wp14:editId="5D70AB3F">
                  <wp:extent cx="4061658" cy="282638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rking dog.png"/>
                          <pic:cNvPicPr/>
                        </pic:nvPicPr>
                        <pic:blipFill rotWithShape="1">
                          <a:blip r:embed="rId49" cstate="print">
                            <a:extLst>
                              <a:ext uri="{28A0092B-C50C-407E-A947-70E740481C1C}">
                                <a14:useLocalDpi xmlns:a14="http://schemas.microsoft.com/office/drawing/2010/main" val="0"/>
                              </a:ext>
                            </a:extLst>
                          </a:blip>
                          <a:srcRect b="2463"/>
                          <a:stretch/>
                        </pic:blipFill>
                        <pic:spPr bwMode="auto">
                          <a:xfrm>
                            <a:off x="0" y="0"/>
                            <a:ext cx="4064555" cy="2828401"/>
                          </a:xfrm>
                          <a:prstGeom prst="rect">
                            <a:avLst/>
                          </a:prstGeom>
                          <a:ln>
                            <a:noFill/>
                          </a:ln>
                          <a:extLst>
                            <a:ext uri="{53640926-AAD7-44D8-BBD7-CCE9431645EC}">
                              <a14:shadowObscured xmlns:a14="http://schemas.microsoft.com/office/drawing/2010/main"/>
                            </a:ext>
                          </a:extLst>
                        </pic:spPr>
                      </pic:pic>
                    </a:graphicData>
                  </a:graphic>
                </wp:inline>
              </w:drawing>
            </w:r>
          </w:p>
          <w:p w:rsidR="00490879" w:rsidRPr="005F0738" w:rsidRDefault="00490879" w:rsidP="00490879">
            <w:pPr>
              <w:pStyle w:val="ListParagraph"/>
              <w:spacing w:after="0" w:line="240" w:lineRule="auto"/>
              <w:ind w:left="360"/>
              <w:rPr>
                <w:rFonts w:eastAsia="Times New Roman" w:cs="Times New Roman"/>
                <w:b/>
                <w:sz w:val="24"/>
                <w:szCs w:val="24"/>
              </w:rPr>
            </w:pPr>
          </w:p>
          <w:p w:rsidR="00C131C3" w:rsidRPr="005F0738" w:rsidRDefault="00C131C3" w:rsidP="00B35830">
            <w:pPr>
              <w:pStyle w:val="ListParagraph"/>
              <w:numPr>
                <w:ilvl w:val="0"/>
                <w:numId w:val="76"/>
              </w:numPr>
              <w:spacing w:after="0" w:line="240" w:lineRule="auto"/>
              <w:rPr>
                <w:rFonts w:eastAsia="Times New Roman" w:cs="Times New Roman"/>
                <w:b/>
                <w:sz w:val="24"/>
                <w:szCs w:val="24"/>
              </w:rPr>
            </w:pPr>
            <w:r w:rsidRPr="005F0738">
              <w:rPr>
                <w:rFonts w:eastAsia="Times New Roman" w:cs="Times New Roman"/>
                <w:sz w:val="24"/>
                <w:szCs w:val="24"/>
              </w:rPr>
              <w:t>Remind children t</w:t>
            </w:r>
            <w:r w:rsidR="00A867C9">
              <w:rPr>
                <w:rFonts w:eastAsia="Times New Roman" w:cs="Times New Roman"/>
                <w:sz w:val="24"/>
                <w:szCs w:val="24"/>
              </w:rPr>
              <w:t>hat anyone around the world can get sick or</w:t>
            </w:r>
            <w:r w:rsidR="00053EDC">
              <w:rPr>
                <w:rFonts w:eastAsia="Times New Roman" w:cs="Times New Roman"/>
                <w:sz w:val="24"/>
                <w:szCs w:val="24"/>
              </w:rPr>
              <w:t xml:space="preserve"> have a disability</w:t>
            </w:r>
            <w:r w:rsidRPr="005F0738">
              <w:rPr>
                <w:rFonts w:eastAsia="Times New Roman" w:cs="Times New Roman"/>
                <w:sz w:val="24"/>
                <w:szCs w:val="24"/>
              </w:rPr>
              <w:t xml:space="preserve">. We should always be kind </w:t>
            </w:r>
            <w:r w:rsidR="00053EDC">
              <w:rPr>
                <w:rFonts w:eastAsia="Times New Roman" w:cs="Times New Roman"/>
                <w:sz w:val="24"/>
                <w:szCs w:val="24"/>
              </w:rPr>
              <w:t>to others</w:t>
            </w:r>
            <w:r w:rsidRPr="005F0738">
              <w:rPr>
                <w:rFonts w:eastAsia="Times New Roman" w:cs="Times New Roman"/>
                <w:sz w:val="24"/>
                <w:szCs w:val="24"/>
              </w:rPr>
              <w:t xml:space="preserve">, and we should always be kind when we talk about </w:t>
            </w:r>
            <w:r w:rsidR="00053EDC">
              <w:rPr>
                <w:rFonts w:eastAsia="Times New Roman" w:cs="Times New Roman"/>
                <w:sz w:val="24"/>
                <w:szCs w:val="24"/>
              </w:rPr>
              <w:t>others</w:t>
            </w:r>
            <w:r w:rsidRPr="005F0738">
              <w:rPr>
                <w:rFonts w:eastAsia="Times New Roman" w:cs="Times New Roman"/>
                <w:sz w:val="24"/>
                <w:szCs w:val="24"/>
              </w:rPr>
              <w:t>.</w:t>
            </w:r>
          </w:p>
          <w:p w:rsidR="00AA7E09" w:rsidRPr="005F0738" w:rsidRDefault="00AA7E09" w:rsidP="00754FD5">
            <w:pPr>
              <w:spacing w:after="0" w:line="240" w:lineRule="auto"/>
              <w:rPr>
                <w:rFonts w:eastAsia="Times New Roman" w:cs="Times New Roman"/>
                <w:b/>
                <w:sz w:val="24"/>
                <w:szCs w:val="24"/>
              </w:rPr>
            </w:pPr>
          </w:p>
          <w:p w:rsidR="00AA7E09" w:rsidRPr="005F0738" w:rsidRDefault="002517CF" w:rsidP="00754FD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AA7E09" w:rsidRPr="005F0738" w:rsidRDefault="00C131C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did it feel to follow a different rule to everyone else?</w:t>
            </w:r>
          </w:p>
          <w:p w:rsidR="00C131C3" w:rsidRPr="005F0738" w:rsidRDefault="00C131C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shou</w:t>
            </w:r>
            <w:r w:rsidR="00053EDC">
              <w:rPr>
                <w:rFonts w:eastAsia="Times New Roman" w:cs="Times New Roman"/>
                <w:color w:val="000000"/>
                <w:sz w:val="24"/>
                <w:szCs w:val="24"/>
              </w:rPr>
              <w:t xml:space="preserve">ld we be kind to people who have a disability </w:t>
            </w:r>
            <w:r w:rsidRPr="005F0738">
              <w:rPr>
                <w:rFonts w:eastAsia="Times New Roman" w:cs="Times New Roman"/>
                <w:color w:val="000000"/>
                <w:sz w:val="24"/>
                <w:szCs w:val="24"/>
              </w:rPr>
              <w:t xml:space="preserve">or </w:t>
            </w:r>
            <w:r w:rsidR="00053EDC">
              <w:rPr>
                <w:rFonts w:eastAsia="Times New Roman" w:cs="Times New Roman"/>
                <w:color w:val="000000"/>
                <w:sz w:val="24"/>
                <w:szCs w:val="24"/>
              </w:rPr>
              <w:t xml:space="preserve">are </w:t>
            </w:r>
            <w:r w:rsidRPr="005F0738">
              <w:rPr>
                <w:rFonts w:eastAsia="Times New Roman" w:cs="Times New Roman"/>
                <w:color w:val="000000"/>
                <w:sz w:val="24"/>
                <w:szCs w:val="24"/>
              </w:rPr>
              <w:t>sick?</w:t>
            </w:r>
          </w:p>
          <w:p w:rsidR="00C131C3" w:rsidRPr="005F0738" w:rsidRDefault="00C131C3" w:rsidP="00C131C3">
            <w:pPr>
              <w:pStyle w:val="ListParagraph"/>
              <w:autoSpaceDE w:val="0"/>
              <w:autoSpaceDN w:val="0"/>
              <w:adjustRightInd w:val="0"/>
              <w:spacing w:after="0" w:line="240" w:lineRule="auto"/>
              <w:rPr>
                <w:rFonts w:eastAsia="Times New Roman" w:cs="Times New Roman"/>
                <w:color w:val="000000"/>
                <w:sz w:val="24"/>
                <w:szCs w:val="24"/>
              </w:rPr>
            </w:pPr>
          </w:p>
        </w:tc>
      </w:tr>
      <w:tr w:rsidR="00AA7E09"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A7E09" w:rsidRPr="005F0738" w:rsidRDefault="00AA7E09"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AA7E09" w:rsidRPr="005F0738" w:rsidTr="00754FD5">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E09" w:rsidRPr="005F0738" w:rsidRDefault="00374430" w:rsidP="00053EDC">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You can </w:t>
            </w:r>
            <w:r w:rsidR="00053EDC">
              <w:rPr>
                <w:rFonts w:eastAsia="Times New Roman" w:cs="Times New Roman"/>
                <w:color w:val="000000"/>
                <w:sz w:val="24"/>
                <w:szCs w:val="24"/>
              </w:rPr>
              <w:t>do this</w:t>
            </w:r>
            <w:r>
              <w:rPr>
                <w:rFonts w:eastAsia="Times New Roman" w:cs="Times New Roman"/>
                <w:color w:val="000000"/>
                <w:sz w:val="24"/>
                <w:szCs w:val="24"/>
              </w:rPr>
              <w:t xml:space="preserve"> sitting </w:t>
            </w:r>
            <w:r w:rsidR="00053EDC">
              <w:rPr>
                <w:rFonts w:eastAsia="Times New Roman" w:cs="Times New Roman"/>
                <w:color w:val="000000"/>
                <w:sz w:val="24"/>
                <w:szCs w:val="24"/>
              </w:rPr>
              <w:t>down</w:t>
            </w:r>
            <w:r>
              <w:rPr>
                <w:rFonts w:eastAsia="Times New Roman" w:cs="Times New Roman"/>
                <w:color w:val="000000"/>
                <w:sz w:val="24"/>
                <w:szCs w:val="24"/>
              </w:rPr>
              <w:t>.</w:t>
            </w:r>
          </w:p>
        </w:tc>
      </w:tr>
    </w:tbl>
    <w:p w:rsidR="00AA7E09" w:rsidRPr="005F0738" w:rsidRDefault="00AA7E09" w:rsidP="00AA7E09"/>
    <w:p w:rsidR="007A7E47" w:rsidRPr="0094680D" w:rsidRDefault="00C131C3" w:rsidP="00C516F9">
      <w:pPr>
        <w:pStyle w:val="Heading1"/>
        <w:numPr>
          <w:ilvl w:val="0"/>
          <w:numId w:val="5"/>
        </w:numPr>
        <w:rPr>
          <w:rFonts w:asciiTheme="minorHAnsi" w:hAnsiTheme="minorHAnsi"/>
          <w:b/>
          <w:color w:val="ED7D31" w:themeColor="accent2"/>
        </w:rPr>
      </w:pPr>
      <w:bookmarkStart w:id="38" w:name="_Toc46695488"/>
      <w:r w:rsidRPr="0094680D">
        <w:rPr>
          <w:rFonts w:asciiTheme="minorHAnsi" w:hAnsiTheme="minorHAnsi"/>
          <w:b/>
          <w:color w:val="ED7D31" w:themeColor="accent2"/>
        </w:rPr>
        <w:t>I can Understand How Others Think or Feel</w:t>
      </w:r>
      <w:bookmarkEnd w:id="38"/>
    </w:p>
    <w:p w:rsidR="00C131C3" w:rsidRPr="005F0738" w:rsidRDefault="00C131C3" w:rsidP="00C131C3"/>
    <w:tbl>
      <w:tblPr>
        <w:tblW w:w="9011" w:type="dxa"/>
        <w:tblInd w:w="198" w:type="dxa"/>
        <w:tblLayout w:type="fixed"/>
        <w:tblLook w:val="04A0" w:firstRow="1" w:lastRow="0" w:firstColumn="1" w:lastColumn="0" w:noHBand="0" w:noVBand="1"/>
      </w:tblPr>
      <w:tblGrid>
        <w:gridCol w:w="3355"/>
        <w:gridCol w:w="5656"/>
      </w:tblGrid>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131C3" w:rsidRPr="005F0738" w:rsidRDefault="00C131C3"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Understanding others</w:t>
            </w:r>
            <w:r w:rsidR="002A0345">
              <w:rPr>
                <w:rFonts w:eastAsia="Times New Roman" w:cs="Times New Roman"/>
                <w:color w:val="000000"/>
                <w:sz w:val="24"/>
                <w:szCs w:val="24"/>
              </w:rPr>
              <w:t xml:space="preserve"> and being kind</w:t>
            </w:r>
          </w:p>
        </w:tc>
      </w:tr>
      <w:tr w:rsidR="00C131C3"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C131C3" w:rsidRPr="005F0738" w:rsidRDefault="000D3C54" w:rsidP="000D3C54">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C131C3"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C131C3" w:rsidRPr="005F0738" w:rsidRDefault="00C131C3"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053EDC">
              <w:rPr>
                <w:rFonts w:eastAsia="Times New Roman" w:cs="Times New Roman"/>
                <w:color w:val="000000"/>
                <w:sz w:val="24"/>
                <w:szCs w:val="24"/>
              </w:rPr>
              <w:t xml:space="preserve"> min</w:t>
            </w: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C131C3"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C131C3" w:rsidRPr="005F0738" w:rsidTr="00C131C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tcPr>
          <w:p w:rsidR="00C131C3" w:rsidRPr="005F0738" w:rsidRDefault="00C131C3"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Something safe to put on your head (examples: sock, notebook, leaf)</w:t>
            </w: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C131C3" w:rsidRPr="005F0738" w:rsidTr="00754FD5">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131C3" w:rsidRPr="005F0738" w:rsidRDefault="00C131C3" w:rsidP="00C516F9">
            <w:pPr>
              <w:pStyle w:val="ListParagraph"/>
              <w:numPr>
                <w:ilvl w:val="0"/>
                <w:numId w:val="55"/>
              </w:numPr>
              <w:spacing w:after="0" w:line="240" w:lineRule="auto"/>
              <w:rPr>
                <w:rFonts w:eastAsia="Times New Roman" w:cs="Times New Roman"/>
                <w:b/>
                <w:sz w:val="24"/>
                <w:szCs w:val="24"/>
              </w:rPr>
            </w:pPr>
            <w:r w:rsidRPr="005F0738">
              <w:rPr>
                <w:rFonts w:eastAsia="Times New Roman" w:cs="Times New Roman"/>
                <w:sz w:val="24"/>
                <w:szCs w:val="24"/>
              </w:rPr>
              <w:t>Put the sock on your head and dance!</w:t>
            </w:r>
          </w:p>
          <w:p w:rsidR="00C131C3" w:rsidRPr="005F0738" w:rsidRDefault="00C131C3" w:rsidP="00C516F9">
            <w:pPr>
              <w:pStyle w:val="ListParagraph"/>
              <w:numPr>
                <w:ilvl w:val="0"/>
                <w:numId w:val="55"/>
              </w:numPr>
              <w:spacing w:after="0" w:line="240" w:lineRule="auto"/>
              <w:rPr>
                <w:rFonts w:eastAsia="Times New Roman" w:cs="Times New Roman"/>
                <w:b/>
                <w:sz w:val="24"/>
                <w:szCs w:val="24"/>
              </w:rPr>
            </w:pPr>
            <w:r w:rsidRPr="005F0738">
              <w:rPr>
                <w:rFonts w:eastAsia="Times New Roman" w:cs="Times New Roman"/>
                <w:sz w:val="24"/>
                <w:szCs w:val="24"/>
              </w:rPr>
              <w:t>Freeze if the sock falls</w:t>
            </w:r>
          </w:p>
          <w:p w:rsidR="00C131C3" w:rsidRPr="00490879" w:rsidRDefault="00C131C3" w:rsidP="00C516F9">
            <w:pPr>
              <w:pStyle w:val="ListParagraph"/>
              <w:numPr>
                <w:ilvl w:val="0"/>
                <w:numId w:val="55"/>
              </w:numPr>
              <w:spacing w:after="0" w:line="240" w:lineRule="auto"/>
              <w:rPr>
                <w:rFonts w:eastAsia="Times New Roman" w:cs="Times New Roman"/>
                <w:b/>
                <w:sz w:val="24"/>
                <w:szCs w:val="24"/>
              </w:rPr>
            </w:pPr>
            <w:r w:rsidRPr="005F0738">
              <w:rPr>
                <w:rFonts w:eastAsia="Times New Roman" w:cs="Times New Roman"/>
                <w:sz w:val="24"/>
                <w:szCs w:val="24"/>
              </w:rPr>
              <w:t>Keep dancing if someone puts the sock back on your head.</w:t>
            </w:r>
          </w:p>
          <w:p w:rsidR="00490879" w:rsidRDefault="00490879" w:rsidP="00490879">
            <w:pPr>
              <w:spacing w:after="0" w:line="240" w:lineRule="auto"/>
              <w:rPr>
                <w:rFonts w:eastAsia="Times New Roman" w:cs="Times New Roman"/>
                <w:b/>
                <w:sz w:val="24"/>
                <w:szCs w:val="24"/>
              </w:rPr>
            </w:pPr>
          </w:p>
          <w:p w:rsidR="00490879" w:rsidRDefault="00A867C9" w:rsidP="00490879">
            <w:pPr>
              <w:spacing w:after="0" w:line="240" w:lineRule="auto"/>
              <w:rPr>
                <w:rFonts w:eastAsia="Times New Roman" w:cs="Times New Roman"/>
                <w:b/>
                <w:sz w:val="24"/>
                <w:szCs w:val="24"/>
              </w:rPr>
            </w:pPr>
            <w:r>
              <w:rPr>
                <w:noProof/>
              </w:rPr>
              <w:drawing>
                <wp:anchor distT="0" distB="0" distL="114300" distR="114300" simplePos="0" relativeHeight="251691008" behindDoc="0" locked="0" layoutInCell="1" allowOverlap="1" wp14:anchorId="46667EB5" wp14:editId="6517B207">
                  <wp:simplePos x="0" y="0"/>
                  <wp:positionH relativeFrom="column">
                    <wp:posOffset>2214245</wp:posOffset>
                  </wp:positionH>
                  <wp:positionV relativeFrom="paragraph">
                    <wp:posOffset>145415</wp:posOffset>
                  </wp:positionV>
                  <wp:extent cx="657225" cy="1132840"/>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a:picLocks noChangeAspect="1"/>
                          </pic:cNvPicPr>
                        </pic:nvPicPr>
                        <pic:blipFill rotWithShape="1">
                          <a:blip r:embed="rId50">
                            <a:extLst>
                              <a:ext uri="{28A0092B-C50C-407E-A947-70E740481C1C}">
                                <a14:useLocalDpi xmlns:a14="http://schemas.microsoft.com/office/drawing/2010/main" val="0"/>
                              </a:ext>
                            </a:extLst>
                          </a:blip>
                          <a:srcRect l="55624" t="-5390" r="32761" b="69602"/>
                          <a:stretch/>
                        </pic:blipFill>
                        <pic:spPr bwMode="auto">
                          <a:xfrm>
                            <a:off x="0" y="0"/>
                            <a:ext cx="657225" cy="11328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5915B34C" wp14:editId="308C5502">
                  <wp:extent cx="1943100" cy="23626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a:picLocks noChangeAspect="1"/>
                          </pic:cNvPicPr>
                        </pic:nvPicPr>
                        <pic:blipFill rotWithShape="1">
                          <a:blip r:embed="rId50">
                            <a:extLst>
                              <a:ext uri="{28A0092B-C50C-407E-A947-70E740481C1C}">
                                <a14:useLocalDpi xmlns:a14="http://schemas.microsoft.com/office/drawing/2010/main" val="0"/>
                              </a:ext>
                            </a:extLst>
                          </a:blip>
                          <a:srcRect l="2814" t="3933" r="62875" b="21485"/>
                          <a:stretch/>
                        </pic:blipFill>
                        <pic:spPr bwMode="auto">
                          <a:xfrm>
                            <a:off x="0" y="0"/>
                            <a:ext cx="1947379" cy="2367881"/>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Times New Roman"/>
                <w:b/>
                <w:sz w:val="24"/>
                <w:szCs w:val="24"/>
              </w:rPr>
              <w:t xml:space="preserve">     </w:t>
            </w:r>
            <w:r>
              <w:rPr>
                <w:noProof/>
              </w:rPr>
              <w:drawing>
                <wp:inline distT="0" distB="0" distL="0" distR="0" wp14:anchorId="12A604DF" wp14:editId="06159C02">
                  <wp:extent cx="1657350" cy="23626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a:picLocks noChangeAspect="1"/>
                          </pic:cNvPicPr>
                        </pic:nvPicPr>
                        <pic:blipFill rotWithShape="1">
                          <a:blip r:embed="rId50">
                            <a:extLst>
                              <a:ext uri="{28A0092B-C50C-407E-A947-70E740481C1C}">
                                <a14:useLocalDpi xmlns:a14="http://schemas.microsoft.com/office/drawing/2010/main" val="0"/>
                              </a:ext>
                            </a:extLst>
                          </a:blip>
                          <a:srcRect l="67231" t="3933" r="3503" b="21485"/>
                          <a:stretch/>
                        </pic:blipFill>
                        <pic:spPr bwMode="auto">
                          <a:xfrm>
                            <a:off x="0" y="0"/>
                            <a:ext cx="1660999" cy="2367881"/>
                          </a:xfrm>
                          <a:prstGeom prst="rect">
                            <a:avLst/>
                          </a:prstGeom>
                          <a:noFill/>
                          <a:ln>
                            <a:noFill/>
                          </a:ln>
                          <a:extLst>
                            <a:ext uri="{53640926-AAD7-44D8-BBD7-CCE9431645EC}">
                              <a14:shadowObscured xmlns:a14="http://schemas.microsoft.com/office/drawing/2010/main"/>
                            </a:ext>
                          </a:extLst>
                        </pic:spPr>
                      </pic:pic>
                    </a:graphicData>
                  </a:graphic>
                </wp:inline>
              </w:drawing>
            </w:r>
          </w:p>
          <w:p w:rsidR="00490879" w:rsidRPr="00490879" w:rsidRDefault="00490879" w:rsidP="00490879">
            <w:pPr>
              <w:spacing w:after="0" w:line="240" w:lineRule="auto"/>
              <w:rPr>
                <w:rFonts w:eastAsia="Times New Roman" w:cs="Times New Roman"/>
                <w:b/>
                <w:sz w:val="24"/>
                <w:szCs w:val="24"/>
              </w:rPr>
            </w:pPr>
          </w:p>
          <w:p w:rsidR="00C131C3" w:rsidRPr="005F0738" w:rsidRDefault="00C131C3" w:rsidP="00C516F9">
            <w:pPr>
              <w:pStyle w:val="ListParagraph"/>
              <w:numPr>
                <w:ilvl w:val="0"/>
                <w:numId w:val="55"/>
              </w:numPr>
              <w:spacing w:after="0" w:line="240" w:lineRule="auto"/>
              <w:rPr>
                <w:rFonts w:eastAsia="Times New Roman" w:cs="Times New Roman"/>
                <w:b/>
                <w:sz w:val="24"/>
                <w:szCs w:val="24"/>
              </w:rPr>
            </w:pPr>
            <w:r w:rsidRPr="005F0738">
              <w:rPr>
                <w:rFonts w:eastAsia="Times New Roman" w:cs="Times New Roman"/>
                <w:sz w:val="24"/>
                <w:szCs w:val="24"/>
              </w:rPr>
              <w:t>Explain to children that people who are sick may feel sad, worried or scared. We should always think about how they are feeling, and be kind.</w:t>
            </w:r>
          </w:p>
          <w:p w:rsidR="00C131C3" w:rsidRPr="005F0738" w:rsidRDefault="00C131C3" w:rsidP="00754FD5">
            <w:pPr>
              <w:spacing w:after="0" w:line="240" w:lineRule="auto"/>
              <w:rPr>
                <w:rFonts w:eastAsia="Times New Roman" w:cs="Times New Roman"/>
                <w:b/>
                <w:sz w:val="24"/>
                <w:szCs w:val="24"/>
              </w:rPr>
            </w:pPr>
          </w:p>
          <w:p w:rsidR="00C131C3" w:rsidRPr="005F0738" w:rsidRDefault="002517CF" w:rsidP="00754FD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C131C3" w:rsidRPr="005F0738" w:rsidRDefault="00C131C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did you decide to help?</w:t>
            </w:r>
          </w:p>
          <w:p w:rsidR="00C131C3" w:rsidRDefault="00C131C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did you feel when someone helped you?</w:t>
            </w:r>
          </w:p>
          <w:p w:rsidR="002A0345" w:rsidRPr="005F0738" w:rsidRDefault="002A0345"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Explain that kind words and acts make people feel good. Imagine something soft, like a blanket – that is what kind words feel like. Imagine something rough, like sand or a tree – that is what unkind words feel like. Each share examples of kind and unkind words you have heard. Were they soft or rough?</w:t>
            </w:r>
          </w:p>
          <w:p w:rsidR="00C131C3" w:rsidRPr="005F0738" w:rsidRDefault="00C131C3" w:rsidP="00C131C3">
            <w:pPr>
              <w:pStyle w:val="ListParagraph"/>
              <w:autoSpaceDE w:val="0"/>
              <w:autoSpaceDN w:val="0"/>
              <w:adjustRightInd w:val="0"/>
              <w:spacing w:after="0" w:line="240" w:lineRule="auto"/>
              <w:rPr>
                <w:rFonts w:eastAsia="Times New Roman" w:cs="Times New Roman"/>
                <w:color w:val="000000"/>
                <w:sz w:val="24"/>
                <w:szCs w:val="24"/>
              </w:rPr>
            </w:pP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C131C3"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C131C3" w:rsidRPr="005F0738" w:rsidTr="00754FD5">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131C3" w:rsidRPr="005F0738" w:rsidRDefault="00374430" w:rsidP="00754FD5">
            <w:pPr>
              <w:spacing w:after="0" w:line="240" w:lineRule="auto"/>
              <w:rPr>
                <w:rFonts w:eastAsia="Times New Roman" w:cs="Times New Roman"/>
                <w:color w:val="000000"/>
                <w:sz w:val="24"/>
                <w:szCs w:val="24"/>
              </w:rPr>
            </w:pPr>
            <w:r>
              <w:rPr>
                <w:rFonts w:eastAsia="Times New Roman" w:cs="Times New Roman"/>
                <w:color w:val="000000"/>
                <w:sz w:val="24"/>
                <w:szCs w:val="24"/>
              </w:rPr>
              <w:t>You can also do this sitting down.</w:t>
            </w:r>
            <w:r w:rsidR="00C131C3" w:rsidRPr="005F0738">
              <w:rPr>
                <w:rFonts w:eastAsia="Times New Roman" w:cs="Times New Roman"/>
                <w:color w:val="000000"/>
                <w:sz w:val="24"/>
                <w:szCs w:val="24"/>
              </w:rPr>
              <w:t xml:space="preserve"> </w:t>
            </w:r>
          </w:p>
        </w:tc>
      </w:tr>
    </w:tbl>
    <w:p w:rsidR="00C131C3" w:rsidRPr="005F0738" w:rsidRDefault="00C131C3" w:rsidP="001F2612">
      <w:pPr>
        <w:autoSpaceDE w:val="0"/>
        <w:autoSpaceDN w:val="0"/>
        <w:adjustRightInd w:val="0"/>
        <w:spacing w:after="0" w:line="240" w:lineRule="auto"/>
        <w:rPr>
          <w:rFonts w:cs="Calibri"/>
          <w:color w:val="000000"/>
          <w:sz w:val="24"/>
          <w:szCs w:val="24"/>
        </w:rPr>
      </w:pPr>
    </w:p>
    <w:p w:rsidR="00F15432" w:rsidRDefault="00F15432" w:rsidP="001F2612">
      <w:pPr>
        <w:autoSpaceDE w:val="0"/>
        <w:autoSpaceDN w:val="0"/>
        <w:adjustRightInd w:val="0"/>
        <w:spacing w:after="0" w:line="240" w:lineRule="auto"/>
        <w:rPr>
          <w:rFonts w:cs="Calibri"/>
          <w:color w:val="000000"/>
          <w:sz w:val="24"/>
          <w:szCs w:val="24"/>
        </w:rPr>
      </w:pPr>
    </w:p>
    <w:p w:rsidR="00C131C3" w:rsidRPr="0094680D" w:rsidRDefault="00490879" w:rsidP="00C516F9">
      <w:pPr>
        <w:pStyle w:val="Heading1"/>
        <w:numPr>
          <w:ilvl w:val="0"/>
          <w:numId w:val="5"/>
        </w:numPr>
        <w:rPr>
          <w:rFonts w:asciiTheme="minorHAnsi" w:hAnsiTheme="minorHAnsi"/>
          <w:b/>
          <w:color w:val="ED7D31" w:themeColor="accent2"/>
        </w:rPr>
      </w:pPr>
      <w:bookmarkStart w:id="39" w:name="_Toc46695489"/>
      <w:r w:rsidRPr="0094680D">
        <w:rPr>
          <w:rFonts w:asciiTheme="minorHAnsi" w:hAnsiTheme="minorHAnsi"/>
          <w:b/>
          <w:color w:val="ED7D31" w:themeColor="accent2"/>
        </w:rPr>
        <w:t>W</w:t>
      </w:r>
      <w:r w:rsidR="00C131C3" w:rsidRPr="0094680D">
        <w:rPr>
          <w:rFonts w:asciiTheme="minorHAnsi" w:hAnsiTheme="minorHAnsi"/>
          <w:b/>
          <w:color w:val="ED7D31" w:themeColor="accent2"/>
        </w:rPr>
        <w:t>e can Take Care of Our Home Together</w:t>
      </w:r>
      <w:bookmarkEnd w:id="39"/>
    </w:p>
    <w:p w:rsidR="00C131C3" w:rsidRPr="005F0738" w:rsidRDefault="00C131C3" w:rsidP="00C131C3"/>
    <w:tbl>
      <w:tblPr>
        <w:tblW w:w="9011" w:type="dxa"/>
        <w:tblInd w:w="198" w:type="dxa"/>
        <w:tblLayout w:type="fixed"/>
        <w:tblLook w:val="04A0" w:firstRow="1" w:lastRow="0" w:firstColumn="1" w:lastColumn="0" w:noHBand="0" w:noVBand="1"/>
      </w:tblPr>
      <w:tblGrid>
        <w:gridCol w:w="3355"/>
        <w:gridCol w:w="5656"/>
      </w:tblGrid>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131C3" w:rsidRPr="005F0738" w:rsidRDefault="00C131C3"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Taking responsibility</w:t>
            </w:r>
          </w:p>
        </w:tc>
      </w:tr>
      <w:tr w:rsidR="00C131C3"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C131C3" w:rsidRPr="005F0738" w:rsidRDefault="00021B57" w:rsidP="00754FD5">
            <w:pPr>
              <w:spacing w:after="0" w:line="240" w:lineRule="auto"/>
              <w:rPr>
                <w:rFonts w:eastAsia="Times New Roman" w:cs="Times New Roman"/>
                <w:color w:val="000000"/>
                <w:sz w:val="24"/>
                <w:szCs w:val="24"/>
              </w:rPr>
            </w:pPr>
            <w:r>
              <w:rPr>
                <w:rFonts w:eastAsia="Times New Roman" w:cs="Times New Roman"/>
                <w:color w:val="000000"/>
                <w:sz w:val="24"/>
                <w:szCs w:val="24"/>
              </w:rPr>
              <w:t>6</w:t>
            </w:r>
            <w:r w:rsidR="00374430">
              <w:rPr>
                <w:rFonts w:eastAsia="Times New Roman" w:cs="Times New Roman"/>
                <w:color w:val="000000"/>
                <w:sz w:val="24"/>
                <w:szCs w:val="24"/>
              </w:rPr>
              <w:t xml:space="preserve"> and older</w:t>
            </w:r>
          </w:p>
        </w:tc>
      </w:tr>
      <w:tr w:rsidR="00C131C3"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C131C3" w:rsidRPr="005F0738" w:rsidRDefault="00C131C3"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021B57">
              <w:rPr>
                <w:rFonts w:eastAsia="Times New Roman" w:cs="Times New Roman"/>
                <w:color w:val="000000"/>
                <w:sz w:val="24"/>
                <w:szCs w:val="24"/>
              </w:rPr>
              <w:t xml:space="preserve"> min</w:t>
            </w: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C131C3"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C131C3" w:rsidRPr="005F0738" w:rsidTr="00754FD5">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tcPr>
          <w:p w:rsidR="00C131C3" w:rsidRPr="005F0738" w:rsidRDefault="00C131C3"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 ball (or anything that can be used as a ball)</w:t>
            </w: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C131C3"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C131C3" w:rsidRPr="005F0738" w:rsidTr="00754FD5">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131C3" w:rsidRPr="00490879" w:rsidRDefault="00C131C3" w:rsidP="00C516F9">
            <w:pPr>
              <w:pStyle w:val="ListParagraph"/>
              <w:numPr>
                <w:ilvl w:val="0"/>
                <w:numId w:val="56"/>
              </w:numPr>
              <w:spacing w:after="0" w:line="240" w:lineRule="auto"/>
              <w:rPr>
                <w:rFonts w:eastAsia="Times New Roman" w:cs="Times New Roman"/>
                <w:b/>
                <w:sz w:val="24"/>
                <w:szCs w:val="24"/>
              </w:rPr>
            </w:pPr>
            <w:r w:rsidRPr="005F0738">
              <w:rPr>
                <w:rFonts w:eastAsia="Times New Roman" w:cs="Times New Roman"/>
                <w:sz w:val="24"/>
                <w:szCs w:val="24"/>
              </w:rPr>
              <w:t>Pass the ball around the circle as you sing a song.</w:t>
            </w:r>
          </w:p>
          <w:p w:rsidR="00490879" w:rsidRDefault="00490879" w:rsidP="00490879">
            <w:pPr>
              <w:pStyle w:val="ListParagraph"/>
              <w:spacing w:after="0" w:line="240" w:lineRule="auto"/>
              <w:ind w:left="360"/>
              <w:rPr>
                <w:rFonts w:eastAsia="Times New Roman" w:cs="Times New Roman"/>
                <w:sz w:val="24"/>
                <w:szCs w:val="24"/>
              </w:rPr>
            </w:pPr>
          </w:p>
          <w:p w:rsidR="00490879" w:rsidRPr="005F0738" w:rsidRDefault="00490879" w:rsidP="00490879">
            <w:pPr>
              <w:pStyle w:val="ListParagraph"/>
              <w:spacing w:after="0" w:line="240" w:lineRule="auto"/>
              <w:ind w:left="360"/>
              <w:rPr>
                <w:rFonts w:eastAsia="Times New Roman" w:cs="Times New Roman"/>
                <w:b/>
                <w:sz w:val="24"/>
                <w:szCs w:val="24"/>
              </w:rPr>
            </w:pPr>
            <w:r>
              <w:rPr>
                <w:rFonts w:ascii="Rubik Light" w:eastAsia="Times New Roman" w:hAnsi="Rubik Light" w:cs="Rubik Light"/>
                <w:noProof/>
                <w:color w:val="000000"/>
                <w:sz w:val="36"/>
                <w:szCs w:val="36"/>
              </w:rPr>
              <w:drawing>
                <wp:anchor distT="0" distB="0" distL="114300" distR="114300" simplePos="0" relativeHeight="251677696" behindDoc="0" locked="0" layoutInCell="1" allowOverlap="1" wp14:anchorId="060EA6A9" wp14:editId="7B1C6221">
                  <wp:simplePos x="0" y="0"/>
                  <wp:positionH relativeFrom="column">
                    <wp:posOffset>3375119</wp:posOffset>
                  </wp:positionH>
                  <wp:positionV relativeFrom="paragraph">
                    <wp:posOffset>434843</wp:posOffset>
                  </wp:positionV>
                  <wp:extent cx="1454150" cy="1420495"/>
                  <wp:effectExtent l="0" t="0" r="0" b="8255"/>
                  <wp:wrapSquare wrapText="bothSides"/>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sic notes.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54150" cy="1420495"/>
                          </a:xfrm>
                          <a:prstGeom prst="rect">
                            <a:avLst/>
                          </a:prstGeom>
                        </pic:spPr>
                      </pic:pic>
                    </a:graphicData>
                  </a:graphic>
                  <wp14:sizeRelH relativeFrom="page">
                    <wp14:pctWidth>0</wp14:pctWidth>
                  </wp14:sizeRelH>
                  <wp14:sizeRelV relativeFrom="page">
                    <wp14:pctHeight>0</wp14:pctHeight>
                  </wp14:sizeRelV>
                </wp:anchor>
              </w:drawing>
            </w:r>
            <w:r>
              <w:rPr>
                <w:rFonts w:ascii="Rubik Light" w:eastAsia="Times New Roman" w:hAnsi="Rubik Light" w:cs="Rubik Light"/>
                <w:noProof/>
                <w:color w:val="000000"/>
                <w:sz w:val="36"/>
                <w:szCs w:val="36"/>
              </w:rPr>
              <w:drawing>
                <wp:inline distT="0" distB="0" distL="0" distR="0" wp14:anchorId="0AED89CC" wp14:editId="55CC09AF">
                  <wp:extent cx="2433385" cy="2799471"/>
                  <wp:effectExtent l="0" t="0" r="5080" b="127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l toss player in centre of circle D.png"/>
                          <pic:cNvPicPr/>
                        </pic:nvPicPr>
                        <pic:blipFill>
                          <a:blip r:embed="rId52">
                            <a:extLst>
                              <a:ext uri="{28A0092B-C50C-407E-A947-70E740481C1C}">
                                <a14:useLocalDpi xmlns:a14="http://schemas.microsoft.com/office/drawing/2010/main" val="0"/>
                              </a:ext>
                            </a:extLst>
                          </a:blip>
                          <a:stretch>
                            <a:fillRect/>
                          </a:stretch>
                        </pic:blipFill>
                        <pic:spPr>
                          <a:xfrm>
                            <a:off x="0" y="0"/>
                            <a:ext cx="2464040" cy="2834738"/>
                          </a:xfrm>
                          <a:prstGeom prst="rect">
                            <a:avLst/>
                          </a:prstGeom>
                        </pic:spPr>
                      </pic:pic>
                    </a:graphicData>
                  </a:graphic>
                </wp:inline>
              </w:drawing>
            </w:r>
          </w:p>
          <w:p w:rsidR="00C131C3" w:rsidRPr="005F0738" w:rsidRDefault="00C131C3" w:rsidP="00C516F9">
            <w:pPr>
              <w:pStyle w:val="ListParagraph"/>
              <w:numPr>
                <w:ilvl w:val="0"/>
                <w:numId w:val="56"/>
              </w:numPr>
              <w:spacing w:after="0" w:line="240" w:lineRule="auto"/>
              <w:rPr>
                <w:rFonts w:eastAsia="Times New Roman" w:cs="Times New Roman"/>
                <w:b/>
                <w:sz w:val="24"/>
                <w:szCs w:val="24"/>
              </w:rPr>
            </w:pPr>
            <w:r w:rsidRPr="005F0738">
              <w:rPr>
                <w:rFonts w:eastAsia="Times New Roman" w:cs="Times New Roman"/>
                <w:sz w:val="24"/>
                <w:szCs w:val="24"/>
              </w:rPr>
              <w:t>When the song stops, the person with the ball goes in the middle.</w:t>
            </w:r>
          </w:p>
          <w:p w:rsidR="00C131C3" w:rsidRPr="005F0738" w:rsidRDefault="00C131C3" w:rsidP="00C516F9">
            <w:pPr>
              <w:pStyle w:val="ListParagraph"/>
              <w:numPr>
                <w:ilvl w:val="0"/>
                <w:numId w:val="56"/>
              </w:numPr>
              <w:spacing w:after="0" w:line="240" w:lineRule="auto"/>
              <w:rPr>
                <w:rFonts w:eastAsia="Times New Roman" w:cs="Times New Roman"/>
                <w:b/>
                <w:sz w:val="24"/>
                <w:szCs w:val="24"/>
              </w:rPr>
            </w:pPr>
            <w:r w:rsidRPr="005F0738">
              <w:rPr>
                <w:rFonts w:eastAsia="Times New Roman" w:cs="Times New Roman"/>
                <w:sz w:val="24"/>
                <w:szCs w:val="24"/>
              </w:rPr>
              <w:t>They will act out a job they do at home. The others will try to guess it.</w:t>
            </w:r>
          </w:p>
          <w:p w:rsidR="00C131C3" w:rsidRPr="005F0738" w:rsidRDefault="003E4C97" w:rsidP="00C516F9">
            <w:pPr>
              <w:pStyle w:val="ListParagraph"/>
              <w:numPr>
                <w:ilvl w:val="0"/>
                <w:numId w:val="56"/>
              </w:numPr>
              <w:spacing w:after="0" w:line="240" w:lineRule="auto"/>
              <w:rPr>
                <w:rFonts w:eastAsia="Times New Roman" w:cs="Times New Roman"/>
                <w:b/>
                <w:sz w:val="24"/>
                <w:szCs w:val="24"/>
              </w:rPr>
            </w:pPr>
            <w:r w:rsidRPr="005F0738">
              <w:rPr>
                <w:rFonts w:eastAsia="Times New Roman" w:cs="Times New Roman"/>
                <w:sz w:val="24"/>
                <w:szCs w:val="24"/>
              </w:rPr>
              <w:t>P</w:t>
            </w:r>
            <w:r w:rsidR="00C131C3" w:rsidRPr="005F0738">
              <w:rPr>
                <w:rFonts w:eastAsia="Times New Roman" w:cs="Times New Roman"/>
                <w:sz w:val="24"/>
                <w:szCs w:val="24"/>
              </w:rPr>
              <w:t>lay again</w:t>
            </w:r>
          </w:p>
          <w:p w:rsidR="00C131C3" w:rsidRPr="005F0738" w:rsidRDefault="00C131C3" w:rsidP="00C516F9">
            <w:pPr>
              <w:pStyle w:val="ListParagraph"/>
              <w:numPr>
                <w:ilvl w:val="0"/>
                <w:numId w:val="56"/>
              </w:numPr>
              <w:spacing w:after="0" w:line="240" w:lineRule="auto"/>
              <w:rPr>
                <w:rFonts w:eastAsia="Times New Roman" w:cs="Times New Roman"/>
                <w:b/>
                <w:sz w:val="24"/>
                <w:szCs w:val="24"/>
              </w:rPr>
            </w:pPr>
            <w:r w:rsidRPr="005F0738">
              <w:rPr>
                <w:rFonts w:eastAsia="Times New Roman" w:cs="Times New Roman"/>
                <w:sz w:val="24"/>
                <w:szCs w:val="24"/>
              </w:rPr>
              <w:t xml:space="preserve">Explain that it is important to share housework. </w:t>
            </w:r>
            <w:r w:rsidR="003E4C97" w:rsidRPr="005F0738">
              <w:rPr>
                <w:rFonts w:eastAsia="Times New Roman" w:cs="Times New Roman"/>
                <w:sz w:val="24"/>
                <w:szCs w:val="24"/>
              </w:rPr>
              <w:t>E</w:t>
            </w:r>
            <w:r w:rsidRPr="005F0738">
              <w:rPr>
                <w:rFonts w:eastAsia="Times New Roman" w:cs="Times New Roman"/>
                <w:sz w:val="24"/>
                <w:szCs w:val="24"/>
              </w:rPr>
              <w:t xml:space="preserve">veryone (girls, boys, men and women) </w:t>
            </w:r>
            <w:r w:rsidR="003E4C97" w:rsidRPr="005F0738">
              <w:rPr>
                <w:rFonts w:eastAsia="Times New Roman" w:cs="Times New Roman"/>
                <w:sz w:val="24"/>
                <w:szCs w:val="24"/>
              </w:rPr>
              <w:t xml:space="preserve">needs to help </w:t>
            </w:r>
            <w:r w:rsidRPr="005F0738">
              <w:rPr>
                <w:rFonts w:eastAsia="Times New Roman" w:cs="Times New Roman"/>
                <w:sz w:val="24"/>
                <w:szCs w:val="24"/>
              </w:rPr>
              <w:t>so that everyone can stay healthy and have time to play and learn.</w:t>
            </w:r>
          </w:p>
          <w:p w:rsidR="00C131C3" w:rsidRPr="005F0738" w:rsidRDefault="00C131C3" w:rsidP="00C131C3">
            <w:pPr>
              <w:spacing w:after="0" w:line="240" w:lineRule="auto"/>
              <w:rPr>
                <w:rFonts w:eastAsia="Times New Roman" w:cs="Times New Roman"/>
                <w:b/>
                <w:sz w:val="24"/>
                <w:szCs w:val="24"/>
              </w:rPr>
            </w:pPr>
          </w:p>
          <w:p w:rsidR="00C131C3" w:rsidRPr="005F0738" w:rsidRDefault="002517CF" w:rsidP="00754FD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C131C3" w:rsidRPr="005F0738" w:rsidRDefault="00C131C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What jobs need to be done at home? </w:t>
            </w:r>
          </w:p>
          <w:p w:rsidR="00C131C3" w:rsidRPr="005F0738" w:rsidRDefault="00C131C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are they important?</w:t>
            </w:r>
          </w:p>
          <w:p w:rsidR="00C131C3" w:rsidRPr="005F0738" w:rsidRDefault="00C131C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each person in the family help with these jobs?</w:t>
            </w:r>
          </w:p>
          <w:p w:rsidR="00C131C3" w:rsidRPr="005F0738" w:rsidRDefault="00C131C3" w:rsidP="00C131C3">
            <w:pPr>
              <w:pStyle w:val="ListParagraph"/>
              <w:autoSpaceDE w:val="0"/>
              <w:autoSpaceDN w:val="0"/>
              <w:adjustRightInd w:val="0"/>
              <w:spacing w:after="0" w:line="240" w:lineRule="auto"/>
              <w:rPr>
                <w:rFonts w:eastAsia="Times New Roman" w:cs="Times New Roman"/>
                <w:color w:val="000000"/>
                <w:sz w:val="24"/>
                <w:szCs w:val="24"/>
              </w:rPr>
            </w:pPr>
          </w:p>
        </w:tc>
      </w:tr>
      <w:tr w:rsidR="00C131C3"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131C3" w:rsidRPr="005F0738" w:rsidRDefault="00C131C3"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C131C3" w:rsidRPr="005F0738" w:rsidTr="00754FD5">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131C3" w:rsidRPr="005F0738" w:rsidRDefault="000D3C54" w:rsidP="00374430">
            <w:pPr>
              <w:spacing w:after="0" w:line="240" w:lineRule="auto"/>
              <w:rPr>
                <w:rFonts w:eastAsia="Times New Roman" w:cs="Times New Roman"/>
                <w:color w:val="000000"/>
                <w:sz w:val="24"/>
                <w:szCs w:val="24"/>
              </w:rPr>
            </w:pPr>
            <w:r>
              <w:rPr>
                <w:rFonts w:eastAsia="Times New Roman" w:cs="Times New Roman"/>
                <w:color w:val="000000"/>
                <w:sz w:val="24"/>
                <w:szCs w:val="24"/>
              </w:rPr>
              <w:t>You can do this</w:t>
            </w:r>
            <w:r w:rsidR="00374430">
              <w:rPr>
                <w:rFonts w:eastAsia="Times New Roman" w:cs="Times New Roman"/>
                <w:color w:val="000000"/>
                <w:sz w:val="24"/>
                <w:szCs w:val="24"/>
              </w:rPr>
              <w:t xml:space="preserve"> sitting down.</w:t>
            </w:r>
            <w:r w:rsidR="00C131C3" w:rsidRPr="005F0738">
              <w:rPr>
                <w:rFonts w:eastAsia="Times New Roman" w:cs="Times New Roman"/>
                <w:color w:val="000000"/>
                <w:sz w:val="24"/>
                <w:szCs w:val="24"/>
              </w:rPr>
              <w:t xml:space="preserve"> </w:t>
            </w:r>
          </w:p>
        </w:tc>
      </w:tr>
    </w:tbl>
    <w:p w:rsidR="00C131C3" w:rsidRPr="005F0738" w:rsidRDefault="00C131C3" w:rsidP="001F2612">
      <w:pPr>
        <w:autoSpaceDE w:val="0"/>
        <w:autoSpaceDN w:val="0"/>
        <w:adjustRightInd w:val="0"/>
        <w:spacing w:after="0" w:line="240" w:lineRule="auto"/>
        <w:rPr>
          <w:rFonts w:cs="Calibri"/>
          <w:color w:val="000000"/>
          <w:sz w:val="24"/>
          <w:szCs w:val="24"/>
        </w:rPr>
      </w:pPr>
    </w:p>
    <w:p w:rsidR="00754FD5" w:rsidRPr="0094680D" w:rsidRDefault="00754FD5" w:rsidP="00C516F9">
      <w:pPr>
        <w:pStyle w:val="Heading1"/>
        <w:numPr>
          <w:ilvl w:val="0"/>
          <w:numId w:val="5"/>
        </w:numPr>
        <w:rPr>
          <w:rFonts w:asciiTheme="minorHAnsi" w:hAnsiTheme="minorHAnsi"/>
          <w:b/>
          <w:color w:val="ED7D31" w:themeColor="accent2"/>
        </w:rPr>
      </w:pPr>
      <w:bookmarkStart w:id="40" w:name="_Toc46695490"/>
      <w:r w:rsidRPr="0094680D">
        <w:rPr>
          <w:rFonts w:asciiTheme="minorHAnsi" w:hAnsiTheme="minorHAnsi"/>
          <w:b/>
          <w:color w:val="ED7D31" w:themeColor="accent2"/>
        </w:rPr>
        <w:t>We can Continue Our Daily Activities</w:t>
      </w:r>
      <w:bookmarkEnd w:id="40"/>
    </w:p>
    <w:p w:rsidR="00754FD5" w:rsidRPr="005F0738" w:rsidRDefault="00754FD5" w:rsidP="00754FD5"/>
    <w:tbl>
      <w:tblPr>
        <w:tblW w:w="9011" w:type="dxa"/>
        <w:tblInd w:w="198" w:type="dxa"/>
        <w:tblLayout w:type="fixed"/>
        <w:tblLook w:val="04A0" w:firstRow="1" w:lastRow="0" w:firstColumn="1" w:lastColumn="0" w:noHBand="0" w:noVBand="1"/>
      </w:tblPr>
      <w:tblGrid>
        <w:gridCol w:w="3355"/>
        <w:gridCol w:w="5656"/>
      </w:tblGrid>
      <w:tr w:rsidR="00754FD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54FD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754FD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754FD5" w:rsidRPr="005F0738" w:rsidRDefault="003E4C97"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Keeping a routine</w:t>
            </w:r>
          </w:p>
        </w:tc>
      </w:tr>
      <w:tr w:rsidR="00754FD5"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54FD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754FD5" w:rsidRPr="005F0738" w:rsidRDefault="00374430" w:rsidP="00754FD5">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754FD5"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54FD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754FD5" w:rsidRPr="005F0738" w:rsidRDefault="00754FD5"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021B57">
              <w:rPr>
                <w:rFonts w:eastAsia="Times New Roman" w:cs="Times New Roman"/>
                <w:color w:val="000000"/>
                <w:sz w:val="24"/>
                <w:szCs w:val="24"/>
              </w:rPr>
              <w:t xml:space="preserve"> min</w:t>
            </w:r>
          </w:p>
        </w:tc>
      </w:tr>
      <w:tr w:rsidR="00754FD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54FD5" w:rsidRPr="005F0738" w:rsidRDefault="00754FD5"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754FD5" w:rsidRPr="005F0738" w:rsidTr="00754FD5">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tcPr>
          <w:p w:rsidR="00754FD5" w:rsidRPr="005F0738" w:rsidRDefault="00754FD5"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754FD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54FD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754FD5" w:rsidRPr="005F0738" w:rsidTr="00754FD5">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754FD5" w:rsidRPr="005F0738" w:rsidRDefault="00754FD5" w:rsidP="00C516F9">
            <w:pPr>
              <w:pStyle w:val="ListParagraph"/>
              <w:numPr>
                <w:ilvl w:val="0"/>
                <w:numId w:val="58"/>
              </w:numPr>
              <w:spacing w:after="0" w:line="240" w:lineRule="auto"/>
              <w:rPr>
                <w:rFonts w:eastAsia="Times New Roman" w:cs="Times New Roman"/>
                <w:b/>
                <w:sz w:val="24"/>
                <w:szCs w:val="24"/>
              </w:rPr>
            </w:pPr>
            <w:r w:rsidRPr="005F0738">
              <w:rPr>
                <w:rFonts w:eastAsia="Times New Roman" w:cs="Times New Roman"/>
                <w:sz w:val="24"/>
                <w:szCs w:val="24"/>
              </w:rPr>
              <w:t>The leader say</w:t>
            </w:r>
            <w:r w:rsidR="003E4C97" w:rsidRPr="005F0738">
              <w:rPr>
                <w:rFonts w:eastAsia="Times New Roman" w:cs="Times New Roman"/>
                <w:sz w:val="24"/>
                <w:szCs w:val="24"/>
              </w:rPr>
              <w:t>s</w:t>
            </w:r>
            <w:r w:rsidRPr="005F0738">
              <w:rPr>
                <w:rFonts w:eastAsia="Times New Roman" w:cs="Times New Roman"/>
                <w:sz w:val="24"/>
                <w:szCs w:val="24"/>
              </w:rPr>
              <w:t xml:space="preserve"> a day of the week</w:t>
            </w:r>
          </w:p>
          <w:p w:rsidR="00754FD5" w:rsidRPr="00490879" w:rsidRDefault="00754FD5" w:rsidP="00C516F9">
            <w:pPr>
              <w:pStyle w:val="ListParagraph"/>
              <w:numPr>
                <w:ilvl w:val="0"/>
                <w:numId w:val="58"/>
              </w:numPr>
              <w:spacing w:after="0" w:line="240" w:lineRule="auto"/>
              <w:rPr>
                <w:rFonts w:eastAsia="Times New Roman" w:cs="Times New Roman"/>
                <w:b/>
                <w:sz w:val="24"/>
                <w:szCs w:val="24"/>
              </w:rPr>
            </w:pPr>
            <w:r w:rsidRPr="005F0738">
              <w:rPr>
                <w:rFonts w:eastAsia="Times New Roman" w:cs="Times New Roman"/>
                <w:sz w:val="24"/>
                <w:szCs w:val="24"/>
              </w:rPr>
              <w:t>Reach HIGH if they say Monday, Tuesday, Wednesday, Thursday or Saturday</w:t>
            </w:r>
          </w:p>
          <w:p w:rsidR="00490879" w:rsidRPr="005F0738" w:rsidRDefault="00490879" w:rsidP="00490879">
            <w:pPr>
              <w:pStyle w:val="ListParagraph"/>
              <w:spacing w:after="0" w:line="240" w:lineRule="auto"/>
              <w:ind w:left="360"/>
              <w:jc w:val="center"/>
              <w:rPr>
                <w:rFonts w:eastAsia="Times New Roman" w:cs="Times New Roman"/>
                <w:b/>
                <w:sz w:val="24"/>
                <w:szCs w:val="24"/>
              </w:rPr>
            </w:pPr>
            <w:r w:rsidRPr="00257758">
              <w:rPr>
                <w:i/>
                <w:iCs/>
                <w:noProof/>
                <w:color w:val="000000" w:themeColor="text1"/>
                <w:sz w:val="44"/>
                <w:szCs w:val="44"/>
              </w:rPr>
              <w:drawing>
                <wp:inline distT="0" distB="0" distL="0" distR="0" wp14:anchorId="0F9C6FB8" wp14:editId="7F76A3F5">
                  <wp:extent cx="2990088" cy="1691640"/>
                  <wp:effectExtent l="0" t="0" r="1270" b="3810"/>
                  <wp:docPr id="1850172437" name="Picture 185017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4380" b="6141"/>
                          <a:stretch/>
                        </pic:blipFill>
                        <pic:spPr bwMode="auto">
                          <a:xfrm>
                            <a:off x="0" y="0"/>
                            <a:ext cx="2990088" cy="1691640"/>
                          </a:xfrm>
                          <a:prstGeom prst="rect">
                            <a:avLst/>
                          </a:prstGeom>
                          <a:noFill/>
                          <a:ln>
                            <a:noFill/>
                          </a:ln>
                          <a:extLst>
                            <a:ext uri="{53640926-AAD7-44D8-BBD7-CCE9431645EC}">
                              <a14:shadowObscured xmlns:a14="http://schemas.microsoft.com/office/drawing/2010/main"/>
                            </a:ext>
                          </a:extLst>
                        </pic:spPr>
                      </pic:pic>
                    </a:graphicData>
                  </a:graphic>
                </wp:inline>
              </w:drawing>
            </w:r>
          </w:p>
          <w:p w:rsidR="00754FD5" w:rsidRPr="00490879" w:rsidRDefault="00754FD5" w:rsidP="00C516F9">
            <w:pPr>
              <w:pStyle w:val="ListParagraph"/>
              <w:numPr>
                <w:ilvl w:val="0"/>
                <w:numId w:val="58"/>
              </w:numPr>
              <w:spacing w:after="0" w:line="240" w:lineRule="auto"/>
              <w:rPr>
                <w:rFonts w:eastAsia="Times New Roman" w:cs="Times New Roman"/>
                <w:b/>
                <w:sz w:val="24"/>
                <w:szCs w:val="24"/>
              </w:rPr>
            </w:pPr>
            <w:r w:rsidRPr="005F0738">
              <w:rPr>
                <w:rFonts w:eastAsia="Times New Roman" w:cs="Times New Roman"/>
                <w:sz w:val="24"/>
                <w:szCs w:val="24"/>
              </w:rPr>
              <w:t>FREEZE if they say Friday or Sunday</w:t>
            </w:r>
          </w:p>
          <w:p w:rsidR="00490879" w:rsidRPr="005F0738" w:rsidRDefault="00490879" w:rsidP="00490879">
            <w:pPr>
              <w:pStyle w:val="ListParagraph"/>
              <w:spacing w:after="0" w:line="240" w:lineRule="auto"/>
              <w:ind w:left="360"/>
              <w:jc w:val="center"/>
              <w:rPr>
                <w:rFonts w:eastAsia="Times New Roman" w:cs="Times New Roman"/>
                <w:b/>
                <w:sz w:val="24"/>
                <w:szCs w:val="24"/>
              </w:rPr>
            </w:pPr>
            <w:r w:rsidRPr="00257758">
              <w:rPr>
                <w:i/>
                <w:iCs/>
                <w:noProof/>
                <w:color w:val="000000" w:themeColor="text1"/>
                <w:sz w:val="44"/>
                <w:szCs w:val="44"/>
              </w:rPr>
              <w:drawing>
                <wp:inline distT="0" distB="0" distL="0" distR="0" wp14:anchorId="057CDE1A" wp14:editId="226134BC">
                  <wp:extent cx="2912922" cy="1691640"/>
                  <wp:effectExtent l="0" t="0" r="190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6884" b="10414"/>
                          <a:stretch/>
                        </pic:blipFill>
                        <pic:spPr bwMode="auto">
                          <a:xfrm>
                            <a:off x="0" y="0"/>
                            <a:ext cx="2912922" cy="1691640"/>
                          </a:xfrm>
                          <a:prstGeom prst="rect">
                            <a:avLst/>
                          </a:prstGeom>
                          <a:noFill/>
                          <a:ln>
                            <a:noFill/>
                          </a:ln>
                          <a:extLst>
                            <a:ext uri="{53640926-AAD7-44D8-BBD7-CCE9431645EC}">
                              <a14:shadowObscured xmlns:a14="http://schemas.microsoft.com/office/drawing/2010/main"/>
                            </a:ext>
                          </a:extLst>
                        </pic:spPr>
                      </pic:pic>
                    </a:graphicData>
                  </a:graphic>
                </wp:inline>
              </w:drawing>
            </w:r>
          </w:p>
          <w:p w:rsidR="00754FD5" w:rsidRPr="005F0738" w:rsidRDefault="00754FD5" w:rsidP="00C516F9">
            <w:pPr>
              <w:pStyle w:val="ListParagraph"/>
              <w:numPr>
                <w:ilvl w:val="0"/>
                <w:numId w:val="58"/>
              </w:numPr>
              <w:spacing w:after="0" w:line="240" w:lineRule="auto"/>
              <w:rPr>
                <w:rFonts w:eastAsia="Times New Roman" w:cs="Times New Roman"/>
                <w:b/>
                <w:sz w:val="24"/>
                <w:szCs w:val="24"/>
              </w:rPr>
            </w:pPr>
            <w:r w:rsidRPr="005F0738">
              <w:rPr>
                <w:rFonts w:eastAsia="Times New Roman" w:cs="Times New Roman"/>
                <w:sz w:val="24"/>
                <w:szCs w:val="24"/>
              </w:rPr>
              <w:t>If you do the wrong action, say one thing you always do on that day</w:t>
            </w:r>
          </w:p>
          <w:p w:rsidR="00754FD5" w:rsidRPr="005F0738" w:rsidRDefault="00754FD5" w:rsidP="00C516F9">
            <w:pPr>
              <w:pStyle w:val="ListParagraph"/>
              <w:numPr>
                <w:ilvl w:val="0"/>
                <w:numId w:val="58"/>
              </w:numPr>
              <w:spacing w:after="0" w:line="240" w:lineRule="auto"/>
              <w:rPr>
                <w:rFonts w:eastAsia="Times New Roman" w:cs="Times New Roman"/>
                <w:b/>
                <w:sz w:val="24"/>
                <w:szCs w:val="24"/>
              </w:rPr>
            </w:pPr>
            <w:r w:rsidRPr="005F0738">
              <w:rPr>
                <w:rFonts w:eastAsia="Times New Roman" w:cs="Times New Roman"/>
                <w:sz w:val="24"/>
                <w:szCs w:val="24"/>
              </w:rPr>
              <w:t>Remind children that even though they are at home more now, they can still do some of their regular activities. Doing regular activities helps you feel better. Structure helps people feel safe and know what to expect every day, even when the world is unpredictable.</w:t>
            </w:r>
          </w:p>
          <w:p w:rsidR="00754FD5" w:rsidRPr="005F0738" w:rsidRDefault="00754FD5" w:rsidP="00754FD5">
            <w:pPr>
              <w:spacing w:after="0" w:line="240" w:lineRule="auto"/>
              <w:rPr>
                <w:rFonts w:eastAsia="Times New Roman" w:cs="Times New Roman"/>
                <w:b/>
                <w:sz w:val="24"/>
                <w:szCs w:val="24"/>
              </w:rPr>
            </w:pPr>
          </w:p>
          <w:p w:rsidR="00754FD5" w:rsidRPr="005F0738" w:rsidRDefault="002517CF" w:rsidP="00754FD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754FD5" w:rsidRPr="005F0738" w:rsidRDefault="00754FD5"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do you do every</w:t>
            </w:r>
            <w:r w:rsidR="003E4C97" w:rsidRPr="005F0738">
              <w:rPr>
                <w:rFonts w:eastAsia="Times New Roman" w:cs="Times New Roman"/>
                <w:color w:val="000000"/>
                <w:sz w:val="24"/>
                <w:szCs w:val="24"/>
              </w:rPr>
              <w:t xml:space="preserve"> </w:t>
            </w:r>
            <w:r w:rsidRPr="005F0738">
              <w:rPr>
                <w:rFonts w:eastAsia="Times New Roman" w:cs="Times New Roman"/>
                <w:color w:val="000000"/>
                <w:sz w:val="24"/>
                <w:szCs w:val="24"/>
              </w:rPr>
              <w:t>day at the same time?</w:t>
            </w:r>
          </w:p>
          <w:p w:rsidR="00754FD5" w:rsidRPr="005F0738" w:rsidRDefault="00754FD5"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you want your day or week to look?</w:t>
            </w:r>
          </w:p>
          <w:p w:rsidR="00754FD5" w:rsidRPr="00490879" w:rsidRDefault="00754FD5" w:rsidP="0049087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keep a routine?</w:t>
            </w:r>
            <w:r w:rsidR="00021B57">
              <w:rPr>
                <w:rFonts w:eastAsia="Times New Roman" w:cs="Times New Roman"/>
                <w:color w:val="000000"/>
                <w:sz w:val="24"/>
                <w:szCs w:val="24"/>
              </w:rPr>
              <w:t xml:space="preserve"> Explain that having a routine provides a sense of normalcy and security, so that people know what to expect from the day.</w:t>
            </w:r>
          </w:p>
        </w:tc>
      </w:tr>
      <w:tr w:rsidR="00754FD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54FD5" w:rsidRPr="005F0738" w:rsidRDefault="00754FD5"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754FD5" w:rsidRPr="005F0738" w:rsidTr="00AE3B5A">
        <w:trPr>
          <w:trHeight w:val="416"/>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754FD5" w:rsidRPr="005F0738" w:rsidRDefault="000D3C54" w:rsidP="00754FD5">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You can do </w:t>
            </w:r>
            <w:r w:rsidR="00374430">
              <w:rPr>
                <w:rFonts w:eastAsia="Times New Roman" w:cs="Times New Roman"/>
                <w:color w:val="000000"/>
                <w:sz w:val="24"/>
                <w:szCs w:val="24"/>
              </w:rPr>
              <w:t>t</w:t>
            </w:r>
            <w:r>
              <w:rPr>
                <w:rFonts w:eastAsia="Times New Roman" w:cs="Times New Roman"/>
                <w:color w:val="000000"/>
                <w:sz w:val="24"/>
                <w:szCs w:val="24"/>
              </w:rPr>
              <w:t>his</w:t>
            </w:r>
            <w:r w:rsidR="00374430">
              <w:rPr>
                <w:rFonts w:eastAsia="Times New Roman" w:cs="Times New Roman"/>
                <w:color w:val="000000"/>
                <w:sz w:val="24"/>
                <w:szCs w:val="24"/>
              </w:rPr>
              <w:t xml:space="preserve"> sitting down.</w:t>
            </w:r>
          </w:p>
        </w:tc>
      </w:tr>
    </w:tbl>
    <w:p w:rsidR="00BC292A" w:rsidRPr="0094680D" w:rsidRDefault="00BC292A" w:rsidP="00C516F9">
      <w:pPr>
        <w:pStyle w:val="Heading1"/>
        <w:numPr>
          <w:ilvl w:val="0"/>
          <w:numId w:val="5"/>
        </w:numPr>
        <w:rPr>
          <w:rFonts w:asciiTheme="minorHAnsi" w:hAnsiTheme="minorHAnsi"/>
          <w:b/>
          <w:color w:val="ED7D31" w:themeColor="accent2"/>
        </w:rPr>
      </w:pPr>
      <w:bookmarkStart w:id="41" w:name="_Toc46695491"/>
      <w:r w:rsidRPr="0094680D">
        <w:rPr>
          <w:rFonts w:asciiTheme="minorHAnsi" w:hAnsiTheme="minorHAnsi"/>
          <w:b/>
          <w:color w:val="ED7D31" w:themeColor="accent2"/>
        </w:rPr>
        <w:t>We can Help One Another Make Healthy Choices</w:t>
      </w:r>
      <w:bookmarkEnd w:id="41"/>
    </w:p>
    <w:p w:rsidR="00BC292A" w:rsidRPr="005F0738" w:rsidRDefault="00BC292A" w:rsidP="00BC292A"/>
    <w:tbl>
      <w:tblPr>
        <w:tblW w:w="9011" w:type="dxa"/>
        <w:tblInd w:w="198" w:type="dxa"/>
        <w:tblLayout w:type="fixed"/>
        <w:tblLook w:val="04A0" w:firstRow="1" w:lastRow="0" w:firstColumn="1" w:lastColumn="0" w:noHBand="0" w:noVBand="1"/>
      </w:tblPr>
      <w:tblGrid>
        <w:gridCol w:w="3355"/>
        <w:gridCol w:w="5656"/>
      </w:tblGrid>
      <w:tr w:rsidR="00BC292A" w:rsidRPr="005F0738" w:rsidTr="009800E1">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C292A" w:rsidRPr="005F0738" w:rsidRDefault="002517CF" w:rsidP="009800E1">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BC292A" w:rsidRPr="005F0738" w:rsidTr="009800E1">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C292A" w:rsidRPr="005F0738" w:rsidRDefault="00BC292A" w:rsidP="009800E1">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Helping each other</w:t>
            </w:r>
          </w:p>
        </w:tc>
      </w:tr>
      <w:tr w:rsidR="00BC292A" w:rsidRPr="005F0738" w:rsidTr="009800E1">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C292A" w:rsidRPr="005F0738" w:rsidRDefault="002517CF" w:rsidP="009800E1">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BC292A" w:rsidRPr="005F0738" w:rsidRDefault="00374430" w:rsidP="009800E1">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BC292A" w:rsidRPr="005F0738" w:rsidTr="009800E1">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C292A" w:rsidRPr="005F0738" w:rsidRDefault="002517CF" w:rsidP="009800E1">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BC292A" w:rsidRPr="005F0738" w:rsidRDefault="00BC292A" w:rsidP="009800E1">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021B57">
              <w:rPr>
                <w:rFonts w:eastAsia="Times New Roman" w:cs="Times New Roman"/>
                <w:color w:val="000000"/>
                <w:sz w:val="24"/>
                <w:szCs w:val="24"/>
              </w:rPr>
              <w:t xml:space="preserve"> min</w:t>
            </w:r>
          </w:p>
        </w:tc>
      </w:tr>
      <w:tr w:rsidR="00BC292A" w:rsidRPr="005F0738" w:rsidTr="009800E1">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C292A" w:rsidRPr="005F0738" w:rsidRDefault="00BC292A" w:rsidP="009800E1">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BC292A" w:rsidRPr="005F0738" w:rsidTr="009800E1">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C292A" w:rsidRPr="005F0738" w:rsidRDefault="00BC292A" w:rsidP="00BC292A">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BC292A" w:rsidRPr="005F0738" w:rsidTr="009800E1">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BC292A" w:rsidRPr="005F0738" w:rsidRDefault="002517CF" w:rsidP="009800E1">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BC292A" w:rsidRPr="005F0738" w:rsidTr="009800E1">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C292A" w:rsidRDefault="00BC292A" w:rsidP="00B35830">
            <w:pPr>
              <w:pStyle w:val="ListParagraph"/>
              <w:numPr>
                <w:ilvl w:val="0"/>
                <w:numId w:val="64"/>
              </w:numPr>
              <w:spacing w:after="0" w:line="240" w:lineRule="auto"/>
              <w:rPr>
                <w:rFonts w:eastAsia="Times New Roman" w:cs="Times New Roman"/>
                <w:sz w:val="24"/>
                <w:szCs w:val="24"/>
              </w:rPr>
            </w:pPr>
            <w:r w:rsidRPr="005F0738">
              <w:rPr>
                <w:rFonts w:eastAsia="Times New Roman" w:cs="Times New Roman"/>
                <w:sz w:val="24"/>
                <w:szCs w:val="24"/>
              </w:rPr>
              <w:t xml:space="preserve">The leader tells a story: </w:t>
            </w:r>
            <w:r w:rsidRPr="005F0738">
              <w:rPr>
                <w:rFonts w:eastAsia="Times New Roman" w:cs="Times New Roman"/>
                <w:i/>
                <w:sz w:val="24"/>
                <w:szCs w:val="24"/>
              </w:rPr>
              <w:t>Mary likes to climb trees and eat fruit. Once her dad came home with a basket of fruit. He asked Mary not to eat it. It was for his guests. Mary was so hungry and there were lots of fruits</w:t>
            </w:r>
            <w:r w:rsidRPr="005F0738">
              <w:rPr>
                <w:rFonts w:eastAsia="Times New Roman" w:cs="Times New Roman"/>
                <w:sz w:val="24"/>
                <w:szCs w:val="24"/>
              </w:rPr>
              <w:t>.</w:t>
            </w:r>
          </w:p>
          <w:p w:rsidR="00AE3B5A" w:rsidRPr="005F0738" w:rsidRDefault="00AE3B5A" w:rsidP="00AE3B5A">
            <w:pPr>
              <w:pStyle w:val="ListParagraph"/>
              <w:spacing w:after="0" w:line="240" w:lineRule="auto"/>
              <w:ind w:left="360"/>
              <w:rPr>
                <w:rFonts w:eastAsia="Times New Roman" w:cs="Times New Roman"/>
                <w:sz w:val="24"/>
                <w:szCs w:val="24"/>
              </w:rPr>
            </w:pPr>
            <w:r w:rsidRPr="00E546BF">
              <w:rPr>
                <w:rFonts w:hint="cs"/>
                <w:noProof/>
              </w:rPr>
              <w:drawing>
                <wp:inline distT="0" distB="0" distL="0" distR="0" wp14:anchorId="0630C700" wp14:editId="184EEF0B">
                  <wp:extent cx="3636010" cy="2329815"/>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ry.PNG"/>
                          <pic:cNvPicPr/>
                        </pic:nvPicPr>
                        <pic:blipFill>
                          <a:blip r:embed="rId55">
                            <a:extLst>
                              <a:ext uri="{28A0092B-C50C-407E-A947-70E740481C1C}">
                                <a14:useLocalDpi xmlns:a14="http://schemas.microsoft.com/office/drawing/2010/main" val="0"/>
                              </a:ext>
                            </a:extLst>
                          </a:blip>
                          <a:stretch>
                            <a:fillRect/>
                          </a:stretch>
                        </pic:blipFill>
                        <pic:spPr>
                          <a:xfrm>
                            <a:off x="0" y="0"/>
                            <a:ext cx="3636010" cy="2329815"/>
                          </a:xfrm>
                          <a:prstGeom prst="rect">
                            <a:avLst/>
                          </a:prstGeom>
                        </pic:spPr>
                      </pic:pic>
                    </a:graphicData>
                  </a:graphic>
                </wp:inline>
              </w:drawing>
            </w:r>
          </w:p>
          <w:p w:rsidR="00BC292A" w:rsidRPr="005F0738" w:rsidRDefault="00BC292A" w:rsidP="00B35830">
            <w:pPr>
              <w:pStyle w:val="ListParagraph"/>
              <w:numPr>
                <w:ilvl w:val="0"/>
                <w:numId w:val="64"/>
              </w:numPr>
              <w:spacing w:after="0" w:line="240" w:lineRule="auto"/>
              <w:rPr>
                <w:rFonts w:eastAsia="Times New Roman" w:cs="Times New Roman"/>
                <w:sz w:val="24"/>
                <w:szCs w:val="24"/>
              </w:rPr>
            </w:pPr>
            <w:r w:rsidRPr="005F0738">
              <w:rPr>
                <w:rFonts w:eastAsia="Times New Roman" w:cs="Times New Roman"/>
                <w:sz w:val="24"/>
                <w:szCs w:val="24"/>
              </w:rPr>
              <w:t>Talk: What are Mary’s choices? What will happen if she makes each choice?</w:t>
            </w:r>
          </w:p>
          <w:p w:rsidR="00BC292A" w:rsidRPr="005F0738" w:rsidRDefault="00BC292A" w:rsidP="00B35830">
            <w:pPr>
              <w:pStyle w:val="ListParagraph"/>
              <w:numPr>
                <w:ilvl w:val="0"/>
                <w:numId w:val="64"/>
              </w:numPr>
              <w:spacing w:after="0" w:line="240" w:lineRule="auto"/>
              <w:rPr>
                <w:rFonts w:eastAsia="Times New Roman" w:cs="Times New Roman"/>
                <w:sz w:val="24"/>
                <w:szCs w:val="24"/>
              </w:rPr>
            </w:pPr>
            <w:r w:rsidRPr="005F0738">
              <w:rPr>
                <w:rFonts w:eastAsia="Times New Roman" w:cs="Times New Roman"/>
                <w:sz w:val="24"/>
                <w:szCs w:val="24"/>
              </w:rPr>
              <w:t>Together make the best choice. Tell each other why you think it’s the best choice.</w:t>
            </w:r>
          </w:p>
          <w:p w:rsidR="00BC292A" w:rsidRPr="005F0738" w:rsidRDefault="00BC292A" w:rsidP="009800E1">
            <w:pPr>
              <w:spacing w:after="0" w:line="240" w:lineRule="auto"/>
              <w:rPr>
                <w:rFonts w:eastAsia="Times New Roman" w:cs="Times New Roman"/>
                <w:b/>
                <w:sz w:val="24"/>
                <w:szCs w:val="24"/>
              </w:rPr>
            </w:pPr>
          </w:p>
          <w:p w:rsidR="00BC292A" w:rsidRPr="005F0738" w:rsidRDefault="002517CF" w:rsidP="009800E1">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BC292A" w:rsidRPr="005F0738" w:rsidRDefault="00BC292A"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Did you ever need to choose between two choices? What did you choose? How did it impact others?</w:t>
            </w:r>
          </w:p>
          <w:p w:rsidR="00BC292A" w:rsidRPr="005F0738" w:rsidRDefault="00BC292A" w:rsidP="009800E1">
            <w:pPr>
              <w:pStyle w:val="ListParagraph"/>
              <w:autoSpaceDE w:val="0"/>
              <w:autoSpaceDN w:val="0"/>
              <w:adjustRightInd w:val="0"/>
              <w:spacing w:after="0" w:line="240" w:lineRule="auto"/>
              <w:rPr>
                <w:rFonts w:eastAsia="Times New Roman" w:cs="Times New Roman"/>
                <w:color w:val="000000"/>
                <w:sz w:val="24"/>
                <w:szCs w:val="24"/>
              </w:rPr>
            </w:pPr>
          </w:p>
        </w:tc>
      </w:tr>
      <w:tr w:rsidR="00BC292A" w:rsidRPr="005F0738" w:rsidTr="009800E1">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C292A" w:rsidRPr="005F0738" w:rsidRDefault="00BC292A" w:rsidP="009800E1">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BC292A" w:rsidRPr="005F0738" w:rsidTr="009800E1">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C292A" w:rsidRPr="005F0738" w:rsidRDefault="00BC292A" w:rsidP="009800E1">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BC292A" w:rsidRPr="005F0738" w:rsidRDefault="00BC292A" w:rsidP="00BC292A"/>
    <w:p w:rsidR="00754FD5" w:rsidRPr="005F0738" w:rsidRDefault="00754FD5" w:rsidP="006F05B5">
      <w:pPr>
        <w:pStyle w:val="Title"/>
        <w:jc w:val="center"/>
        <w:rPr>
          <w:rFonts w:asciiTheme="minorHAnsi" w:hAnsiTheme="minorHAnsi"/>
          <w:color w:val="ED7D31" w:themeColor="accent2"/>
        </w:rPr>
      </w:pPr>
    </w:p>
    <w:p w:rsidR="00BC292A" w:rsidRPr="005F0738" w:rsidRDefault="00BC292A" w:rsidP="00BC292A"/>
    <w:p w:rsidR="00BC292A" w:rsidRPr="005F0738" w:rsidRDefault="00BC292A" w:rsidP="00BC292A"/>
    <w:p w:rsidR="004A6A06" w:rsidRDefault="00AE3B5A" w:rsidP="001855C4">
      <w:pPr>
        <w:pStyle w:val="Heading1"/>
        <w:numPr>
          <w:ilvl w:val="0"/>
          <w:numId w:val="5"/>
        </w:numPr>
        <w:rPr>
          <w:rFonts w:asciiTheme="minorHAnsi" w:hAnsiTheme="minorHAnsi"/>
          <w:b/>
          <w:color w:val="ED7D31" w:themeColor="accent2"/>
        </w:rPr>
      </w:pPr>
      <w:bookmarkStart w:id="42" w:name="_Toc46695492"/>
      <w:r w:rsidRPr="001855C4">
        <w:rPr>
          <w:rFonts w:asciiTheme="minorHAnsi" w:hAnsiTheme="minorHAnsi"/>
          <w:b/>
          <w:color w:val="ED7D31" w:themeColor="accent2"/>
        </w:rPr>
        <w:t>O</w:t>
      </w:r>
      <w:r w:rsidR="004A6A06" w:rsidRPr="001855C4">
        <w:rPr>
          <w:rFonts w:asciiTheme="minorHAnsi" w:hAnsiTheme="minorHAnsi"/>
          <w:b/>
          <w:color w:val="ED7D31" w:themeColor="accent2"/>
        </w:rPr>
        <w:t>ur Colorful Faces</w:t>
      </w:r>
      <w:bookmarkEnd w:id="42"/>
    </w:p>
    <w:p w:rsidR="001855C4" w:rsidRPr="001855C4" w:rsidRDefault="001855C4" w:rsidP="001855C4"/>
    <w:tbl>
      <w:tblPr>
        <w:tblW w:w="9578" w:type="dxa"/>
        <w:tblInd w:w="198" w:type="dxa"/>
        <w:tblLook w:val="04A0" w:firstRow="1" w:lastRow="0" w:firstColumn="1" w:lastColumn="0" w:noHBand="0" w:noVBand="1"/>
      </w:tblPr>
      <w:tblGrid>
        <w:gridCol w:w="3355"/>
        <w:gridCol w:w="6223"/>
      </w:tblGrid>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Working cooperatively</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223" w:type="dxa"/>
            <w:tcBorders>
              <w:top w:val="nil"/>
              <w:left w:val="nil"/>
              <w:bottom w:val="single" w:sz="4" w:space="0" w:color="auto"/>
              <w:right w:val="single" w:sz="4" w:space="0" w:color="auto"/>
            </w:tcBorders>
            <w:shd w:val="clear" w:color="auto" w:fill="auto"/>
            <w:noWrap/>
            <w:vAlign w:val="bottom"/>
            <w:hideMark/>
          </w:tcPr>
          <w:p w:rsidR="004A6A06"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223" w:type="dxa"/>
            <w:tcBorders>
              <w:top w:val="nil"/>
              <w:left w:val="nil"/>
              <w:bottom w:val="single" w:sz="4" w:space="0" w:color="auto"/>
              <w:right w:val="single" w:sz="4" w:space="0" w:color="auto"/>
            </w:tcBorders>
            <w:shd w:val="clear" w:color="auto" w:fill="auto"/>
            <w:noWrap/>
            <w:vAlign w:val="bottom"/>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40</w:t>
            </w:r>
            <w:r w:rsidR="00021B57">
              <w:rPr>
                <w:rFonts w:eastAsia="Times New Roman" w:cs="Times New Roman"/>
                <w:color w:val="000000"/>
                <w:sz w:val="24"/>
                <w:szCs w:val="24"/>
              </w:rPr>
              <w:t xml:space="preserve"> min</w:t>
            </w:r>
          </w:p>
        </w:tc>
      </w:tr>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4A6A06" w:rsidRPr="005F0738" w:rsidTr="00C86343">
        <w:trPr>
          <w:trHeight w:val="39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E80E9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Colour pens/pencils or paint, a piece of paper.</w:t>
            </w:r>
          </w:p>
        </w:tc>
      </w:tr>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4A6A06" w:rsidRPr="005F0738" w:rsidTr="00C86343">
        <w:trPr>
          <w:trHeight w:val="62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E80E96" w:rsidP="00C516F9">
            <w:pPr>
              <w:pStyle w:val="ListParagraph"/>
              <w:numPr>
                <w:ilvl w:val="0"/>
                <w:numId w:val="22"/>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Draw your friend’s face</w:t>
            </w:r>
            <w:r w:rsidR="004A6A06" w:rsidRPr="005F0738">
              <w:rPr>
                <w:rFonts w:eastAsia="Times New Roman" w:cs="Times New Roman"/>
                <w:color w:val="000000"/>
                <w:sz w:val="24"/>
                <w:szCs w:val="24"/>
              </w:rPr>
              <w:t>.</w:t>
            </w:r>
          </w:p>
          <w:p w:rsidR="004A6A06" w:rsidRPr="005F0738" w:rsidRDefault="00E80E96" w:rsidP="00C516F9">
            <w:pPr>
              <w:pStyle w:val="ListParagraph"/>
              <w:numPr>
                <w:ilvl w:val="0"/>
                <w:numId w:val="22"/>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 xml:space="preserve">Decorate it with symbols and colours that represent them. Examples: culture, religion, </w:t>
            </w:r>
            <w:r w:rsidR="004A6A06" w:rsidRPr="005F0738">
              <w:rPr>
                <w:rFonts w:eastAsia="Times New Roman" w:cs="Times New Roman"/>
                <w:color w:val="000000"/>
                <w:sz w:val="24"/>
                <w:szCs w:val="24"/>
              </w:rPr>
              <w:t>personality</w:t>
            </w:r>
            <w:r w:rsidRPr="005F0738">
              <w:rPr>
                <w:rFonts w:eastAsia="Times New Roman" w:cs="Times New Roman"/>
                <w:color w:val="000000"/>
                <w:sz w:val="24"/>
                <w:szCs w:val="24"/>
              </w:rPr>
              <w:t>, likes/dislikes</w:t>
            </w:r>
            <w:r w:rsidR="00021B57">
              <w:rPr>
                <w:rFonts w:eastAsia="Times New Roman" w:cs="Times New Roman"/>
                <w:color w:val="000000"/>
                <w:sz w:val="24"/>
                <w:szCs w:val="24"/>
              </w:rPr>
              <w:t>, what you like about the person</w:t>
            </w:r>
            <w:r w:rsidR="004A6A06" w:rsidRPr="005F0738">
              <w:rPr>
                <w:rFonts w:eastAsia="Times New Roman" w:cs="Times New Roman"/>
                <w:color w:val="000000"/>
                <w:sz w:val="24"/>
                <w:szCs w:val="24"/>
              </w:rPr>
              <w:t>.</w:t>
            </w:r>
          </w:p>
          <w:p w:rsidR="004A6A06" w:rsidRPr="005F0738" w:rsidRDefault="00E80E96" w:rsidP="00C516F9">
            <w:pPr>
              <w:pStyle w:val="ListParagraph"/>
              <w:numPr>
                <w:ilvl w:val="0"/>
                <w:numId w:val="22"/>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If possible, give the picture (</w:t>
            </w:r>
            <w:r w:rsidR="004A6A06" w:rsidRPr="005F0738">
              <w:rPr>
                <w:rFonts w:eastAsia="Times New Roman" w:cs="Times New Roman"/>
                <w:color w:val="000000"/>
                <w:sz w:val="24"/>
                <w:szCs w:val="24"/>
              </w:rPr>
              <w:t>or a photo of it</w:t>
            </w:r>
            <w:r w:rsidRPr="005F0738">
              <w:rPr>
                <w:rFonts w:eastAsia="Times New Roman" w:cs="Times New Roman"/>
                <w:color w:val="000000"/>
                <w:sz w:val="24"/>
                <w:szCs w:val="24"/>
              </w:rPr>
              <w:t>) to your friend</w:t>
            </w:r>
            <w:r w:rsidR="004A6A06" w:rsidRPr="005F0738">
              <w:rPr>
                <w:rFonts w:eastAsia="Times New Roman" w:cs="Times New Roman"/>
                <w:color w:val="000000"/>
                <w:sz w:val="24"/>
                <w:szCs w:val="24"/>
              </w:rPr>
              <w:t>.</w:t>
            </w:r>
          </w:p>
          <w:p w:rsidR="004A6A06" w:rsidRDefault="004A6A06" w:rsidP="00C86343">
            <w:pPr>
              <w:spacing w:after="0" w:line="240" w:lineRule="auto"/>
              <w:rPr>
                <w:rFonts w:eastAsia="Times New Roman" w:cs="Times New Roman"/>
                <w:color w:val="000000"/>
                <w:sz w:val="24"/>
                <w:szCs w:val="24"/>
              </w:rPr>
            </w:pPr>
          </w:p>
          <w:p w:rsidR="00D566D8" w:rsidRPr="003057FA" w:rsidRDefault="00D566D8" w:rsidP="00C86343">
            <w:pPr>
              <w:spacing w:after="0" w:line="240" w:lineRule="auto"/>
              <w:rPr>
                <w:noProof/>
                <w:lang w:eastAsia="fr-FR"/>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p>
          <w:p w:rsidR="00D566D8" w:rsidRDefault="00D566D8" w:rsidP="00C86343">
            <w:pPr>
              <w:spacing w:after="0" w:line="240" w:lineRule="auto"/>
              <w:rPr>
                <w:rFonts w:eastAsia="Times New Roman" w:cs="Times New Roman"/>
                <w:color w:val="000000"/>
                <w:sz w:val="24"/>
                <w:szCs w:val="24"/>
              </w:rPr>
            </w:pPr>
            <w:r>
              <w:rPr>
                <w:noProof/>
              </w:rPr>
              <w:drawing>
                <wp:anchor distT="0" distB="0" distL="114300" distR="114300" simplePos="0" relativeHeight="251707392" behindDoc="0" locked="0" layoutInCell="1" allowOverlap="1" wp14:anchorId="4943DEBC" wp14:editId="4BC4BC78">
                  <wp:simplePos x="0" y="0"/>
                  <wp:positionH relativeFrom="margin">
                    <wp:posOffset>1438275</wp:posOffset>
                  </wp:positionH>
                  <wp:positionV relativeFrom="margin">
                    <wp:posOffset>1061085</wp:posOffset>
                  </wp:positionV>
                  <wp:extent cx="3145155" cy="2762250"/>
                  <wp:effectExtent l="0" t="0" r="0" b="0"/>
                  <wp:wrapSquare wrapText="bothSides"/>
                  <wp:docPr id="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56" cstate="print">
                            <a:extLst>
                              <a:ext uri="{28A0092B-C50C-407E-A947-70E740481C1C}">
                                <a14:useLocalDpi xmlns:a14="http://schemas.microsoft.com/office/drawing/2010/main" val="0"/>
                              </a:ext>
                            </a:extLst>
                          </a:blip>
                          <a:srcRect t="28354" b="9565"/>
                          <a:stretch/>
                        </pic:blipFill>
                        <pic:spPr bwMode="auto">
                          <a:xfrm>
                            <a:off x="0" y="0"/>
                            <a:ext cx="3145155" cy="2762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566D8" w:rsidRDefault="00D566D8" w:rsidP="00C86343">
            <w:pPr>
              <w:spacing w:after="0" w:line="240" w:lineRule="auto"/>
              <w:rPr>
                <w:rFonts w:eastAsia="Times New Roman" w:cs="Times New Roman"/>
                <w:color w:val="000000"/>
                <w:sz w:val="24"/>
                <w:szCs w:val="24"/>
              </w:rPr>
            </w:pPr>
          </w:p>
          <w:p w:rsidR="00D566D8" w:rsidRPr="005F0738" w:rsidRDefault="00D566D8" w:rsidP="00C86343">
            <w:pPr>
              <w:spacing w:after="0" w:line="240" w:lineRule="auto"/>
              <w:rPr>
                <w:rFonts w:eastAsia="Times New Roman" w:cs="Times New Roman"/>
                <w:color w:val="000000"/>
                <w:sz w:val="24"/>
                <w:szCs w:val="24"/>
              </w:rPr>
            </w:pPr>
          </w:p>
          <w:p w:rsidR="004A6A06" w:rsidRPr="005F0738" w:rsidRDefault="002517CF" w:rsidP="00C86343">
            <w:pPr>
              <w:spacing w:after="0" w:line="240" w:lineRule="auto"/>
              <w:rPr>
                <w:rFonts w:eastAsia="Times New Roman" w:cs="Times New Roman"/>
                <w:b/>
                <w:color w:val="000000"/>
                <w:sz w:val="24"/>
                <w:szCs w:val="24"/>
              </w:rPr>
            </w:pPr>
            <w:r w:rsidRPr="005F0738">
              <w:rPr>
                <w:rFonts w:eastAsia="Times New Roman" w:cs="Times New Roman"/>
                <w:b/>
                <w:color w:val="000000"/>
                <w:sz w:val="24"/>
                <w:szCs w:val="24"/>
              </w:rPr>
              <w:t>LET’S TALK!</w:t>
            </w:r>
          </w:p>
          <w:p w:rsidR="004A6A06" w:rsidRPr="005F0738" w:rsidRDefault="004A6A06" w:rsidP="00C516F9">
            <w:pPr>
              <w:pStyle w:val="ListParagraph"/>
              <w:numPr>
                <w:ilvl w:val="0"/>
                <w:numId w:val="21"/>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How did you decide what images to use?</w:t>
            </w:r>
          </w:p>
          <w:p w:rsidR="004A6A06" w:rsidRPr="005F0738" w:rsidRDefault="004A6A06" w:rsidP="00C516F9">
            <w:pPr>
              <w:pStyle w:val="ListParagraph"/>
              <w:numPr>
                <w:ilvl w:val="0"/>
                <w:numId w:val="21"/>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Did this make you think more about your friend’s character or background? What did you notice?</w:t>
            </w:r>
          </w:p>
          <w:p w:rsidR="004A6A06" w:rsidRPr="005F0738" w:rsidRDefault="004A6A06" w:rsidP="00C516F9">
            <w:pPr>
              <w:pStyle w:val="ListParagraph"/>
              <w:numPr>
                <w:ilvl w:val="0"/>
                <w:numId w:val="21"/>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 xml:space="preserve">Do you think you accurately portrayed them? Can you describe them? </w:t>
            </w:r>
          </w:p>
          <w:p w:rsidR="004A6A06" w:rsidRPr="005F0738" w:rsidRDefault="004A6A06" w:rsidP="00C86343">
            <w:pPr>
              <w:spacing w:after="0" w:line="240" w:lineRule="auto"/>
              <w:rPr>
                <w:rFonts w:eastAsia="Times New Roman" w:cs="Times New Roman"/>
                <w:color w:val="000000"/>
                <w:sz w:val="24"/>
                <w:szCs w:val="24"/>
              </w:rPr>
            </w:pPr>
          </w:p>
        </w:tc>
      </w:tr>
      <w:tr w:rsidR="00374430" w:rsidRPr="005F0738" w:rsidTr="00374430">
        <w:trPr>
          <w:trHeight w:val="351"/>
        </w:trPr>
        <w:tc>
          <w:tcPr>
            <w:tcW w:w="9578"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374430" w:rsidRPr="00374430" w:rsidRDefault="00374430" w:rsidP="00374430">
            <w:pPr>
              <w:spacing w:after="0" w:line="240" w:lineRule="auto"/>
              <w:rPr>
                <w:rFonts w:eastAsia="Times New Roman" w:cs="Times New Roman"/>
                <w:color w:val="000000"/>
                <w:sz w:val="24"/>
                <w:szCs w:val="24"/>
              </w:rPr>
            </w:pPr>
            <w:r w:rsidRPr="00374430">
              <w:rPr>
                <w:rFonts w:eastAsia="Times New Roman" w:cs="Times New Roman"/>
                <w:b/>
                <w:bCs/>
                <w:color w:val="000000"/>
                <w:sz w:val="24"/>
                <w:szCs w:val="24"/>
              </w:rPr>
              <w:t>Variations</w:t>
            </w:r>
          </w:p>
        </w:tc>
      </w:tr>
      <w:tr w:rsidR="00374430" w:rsidRPr="005F0738" w:rsidTr="00374430">
        <w:trPr>
          <w:trHeight w:val="62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374430" w:rsidRPr="005F0738" w:rsidRDefault="00374430" w:rsidP="00374430">
            <w:pPr>
              <w:pStyle w:val="ListParagraph"/>
              <w:ind w:left="357" w:hanging="357"/>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4A6A06" w:rsidRPr="005F0738" w:rsidRDefault="004A6A06" w:rsidP="004A6A06">
      <w:pPr>
        <w:rPr>
          <w:sz w:val="24"/>
          <w:szCs w:val="24"/>
        </w:rPr>
      </w:pPr>
    </w:p>
    <w:p w:rsidR="004A6A06" w:rsidRPr="005F0738" w:rsidRDefault="004A6A06" w:rsidP="004A6A06">
      <w:pPr>
        <w:rPr>
          <w:color w:val="44546A" w:themeColor="text2"/>
          <w:sz w:val="24"/>
          <w:szCs w:val="24"/>
          <w14:textFill>
            <w14:gradFill>
              <w14:gsLst>
                <w14:gs w14:pos="0">
                  <w14:schemeClr w14:val="tx2">
                    <w14:lumMod w14:val="60000"/>
                    <w14:lumOff w14:val="40000"/>
                    <w14:shade w14:val="30000"/>
                    <w14:satMod w14:val="115000"/>
                  </w14:schemeClr>
                </w14:gs>
                <w14:gs w14:pos="50000">
                  <w14:schemeClr w14:val="tx2">
                    <w14:lumMod w14:val="60000"/>
                    <w14:lumOff w14:val="40000"/>
                    <w14:shade w14:val="67500"/>
                    <w14:satMod w14:val="115000"/>
                  </w14:schemeClr>
                </w14:gs>
                <w14:gs w14:pos="100000">
                  <w14:schemeClr w14:val="tx2">
                    <w14:lumMod w14:val="60000"/>
                    <w14:lumOff w14:val="40000"/>
                    <w14:shade w14:val="100000"/>
                    <w14:satMod w14:val="115000"/>
                  </w14:schemeClr>
                </w14:gs>
              </w14:gsLst>
              <w14:lin w14:ang="5400000" w14:scaled="0"/>
            </w14:gradFill>
          </w14:textFill>
        </w:rPr>
        <w:sectPr w:rsidR="004A6A06" w:rsidRPr="005F0738" w:rsidSect="00282257">
          <w:pgSz w:w="12240" w:h="15840"/>
          <w:pgMar w:top="1296" w:right="864" w:bottom="1008" w:left="1152" w:header="720" w:footer="720" w:gutter="0"/>
          <w:cols w:space="720"/>
          <w:docGrid w:linePitch="360"/>
        </w:sectPr>
      </w:pPr>
    </w:p>
    <w:p w:rsidR="004A6A06" w:rsidRDefault="004A6A06" w:rsidP="001855C4">
      <w:pPr>
        <w:pStyle w:val="Heading1"/>
        <w:numPr>
          <w:ilvl w:val="0"/>
          <w:numId w:val="5"/>
        </w:numPr>
        <w:rPr>
          <w:rFonts w:asciiTheme="minorHAnsi" w:hAnsiTheme="minorHAnsi"/>
          <w:b/>
          <w:color w:val="ED7D31" w:themeColor="accent2"/>
        </w:rPr>
      </w:pPr>
      <w:bookmarkStart w:id="43" w:name="_Toc46695493"/>
      <w:r w:rsidRPr="001855C4">
        <w:rPr>
          <w:rFonts w:asciiTheme="minorHAnsi" w:hAnsiTheme="minorHAnsi"/>
          <w:b/>
          <w:color w:val="ED7D31" w:themeColor="accent2"/>
        </w:rPr>
        <w:t>Our Strengths</w:t>
      </w:r>
      <w:bookmarkEnd w:id="43"/>
    </w:p>
    <w:p w:rsidR="001855C4" w:rsidRPr="001855C4" w:rsidRDefault="001855C4" w:rsidP="001855C4"/>
    <w:tbl>
      <w:tblPr>
        <w:tblW w:w="9578" w:type="dxa"/>
        <w:tblInd w:w="198" w:type="dxa"/>
        <w:tblLook w:val="04A0" w:firstRow="1" w:lastRow="0" w:firstColumn="1" w:lastColumn="0" w:noHBand="0" w:noVBand="1"/>
      </w:tblPr>
      <w:tblGrid>
        <w:gridCol w:w="3355"/>
        <w:gridCol w:w="6223"/>
      </w:tblGrid>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Identify personal strengths and explore ways to help the community.</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223" w:type="dxa"/>
            <w:tcBorders>
              <w:top w:val="nil"/>
              <w:left w:val="nil"/>
              <w:bottom w:val="single" w:sz="4" w:space="0" w:color="auto"/>
              <w:right w:val="single" w:sz="4" w:space="0" w:color="auto"/>
            </w:tcBorders>
            <w:shd w:val="clear" w:color="auto" w:fill="auto"/>
            <w:noWrap/>
            <w:vAlign w:val="bottom"/>
            <w:hideMark/>
          </w:tcPr>
          <w:p w:rsidR="004A6A06"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223" w:type="dxa"/>
            <w:tcBorders>
              <w:top w:val="nil"/>
              <w:left w:val="nil"/>
              <w:bottom w:val="single" w:sz="4" w:space="0" w:color="auto"/>
              <w:right w:val="single" w:sz="4" w:space="0" w:color="auto"/>
            </w:tcBorders>
            <w:shd w:val="clear" w:color="auto" w:fill="auto"/>
            <w:noWrap/>
            <w:vAlign w:val="bottom"/>
          </w:tcPr>
          <w:p w:rsidR="004A6A06" w:rsidRPr="005F0738" w:rsidRDefault="00AA3C11"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60</w:t>
            </w:r>
            <w:r w:rsidR="00021B57">
              <w:rPr>
                <w:rFonts w:eastAsia="Times New Roman" w:cs="Times New Roman"/>
                <w:color w:val="000000"/>
                <w:sz w:val="24"/>
                <w:szCs w:val="24"/>
              </w:rPr>
              <w:t xml:space="preserve"> min</w:t>
            </w:r>
          </w:p>
        </w:tc>
      </w:tr>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4A6A06" w:rsidRPr="005F0738" w:rsidTr="00C86343">
        <w:trPr>
          <w:trHeight w:val="39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Color pens/pencils, paper</w:t>
            </w:r>
          </w:p>
        </w:tc>
      </w:tr>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4A6A06" w:rsidRPr="005F0738" w:rsidTr="00C86343">
        <w:trPr>
          <w:trHeight w:val="189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b/>
                <w:color w:val="000000"/>
                <w:sz w:val="24"/>
                <w:szCs w:val="24"/>
              </w:rPr>
            </w:pPr>
            <w:r w:rsidRPr="005F0738">
              <w:rPr>
                <w:rFonts w:eastAsia="Times New Roman" w:cs="Times New Roman"/>
                <w:b/>
                <w:color w:val="000000"/>
                <w:sz w:val="24"/>
                <w:szCs w:val="24"/>
              </w:rPr>
              <w:t xml:space="preserve">Pair Interviews </w:t>
            </w:r>
          </w:p>
          <w:p w:rsidR="00AA3C11" w:rsidRPr="005F0738" w:rsidRDefault="00AA3C11" w:rsidP="00C516F9">
            <w:pPr>
              <w:pStyle w:val="ListParagraph"/>
              <w:numPr>
                <w:ilvl w:val="0"/>
                <w:numId w:val="3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T</w:t>
            </w:r>
            <w:r w:rsidR="004A6A06" w:rsidRPr="005F0738">
              <w:rPr>
                <w:rFonts w:eastAsia="Times New Roman" w:cs="Times New Roman"/>
                <w:color w:val="000000"/>
                <w:sz w:val="24"/>
                <w:szCs w:val="24"/>
              </w:rPr>
              <w:t xml:space="preserve">hink of some questions to ask you (or a sibling). </w:t>
            </w:r>
            <w:r w:rsidRPr="005F0738">
              <w:rPr>
                <w:rFonts w:eastAsia="Times New Roman" w:cs="Times New Roman"/>
                <w:color w:val="000000"/>
                <w:sz w:val="24"/>
                <w:szCs w:val="24"/>
              </w:rPr>
              <w:t>Examples: school, jobs, family, w</w:t>
            </w:r>
            <w:r w:rsidR="004A6A06" w:rsidRPr="005F0738">
              <w:rPr>
                <w:rFonts w:eastAsia="Times New Roman" w:cs="Times New Roman"/>
                <w:color w:val="000000"/>
                <w:sz w:val="24"/>
                <w:szCs w:val="24"/>
              </w:rPr>
              <w:t>hat makes you happy</w:t>
            </w:r>
            <w:r w:rsidRPr="005F0738">
              <w:rPr>
                <w:rFonts w:eastAsia="Times New Roman" w:cs="Times New Roman"/>
                <w:color w:val="000000"/>
                <w:sz w:val="24"/>
                <w:szCs w:val="24"/>
              </w:rPr>
              <w:t>, h</w:t>
            </w:r>
            <w:r w:rsidR="004A6A06" w:rsidRPr="005F0738">
              <w:rPr>
                <w:rFonts w:eastAsia="Times New Roman" w:cs="Times New Roman"/>
                <w:color w:val="000000"/>
                <w:sz w:val="24"/>
                <w:szCs w:val="24"/>
              </w:rPr>
              <w:t xml:space="preserve">obbies or what </w:t>
            </w:r>
            <w:r w:rsidRPr="005F0738">
              <w:rPr>
                <w:rFonts w:eastAsia="Times New Roman" w:cs="Times New Roman"/>
                <w:color w:val="000000"/>
                <w:sz w:val="24"/>
                <w:szCs w:val="24"/>
              </w:rPr>
              <w:t>they</w:t>
            </w:r>
            <w:r w:rsidR="004A6A06" w:rsidRPr="005F0738">
              <w:rPr>
                <w:rFonts w:eastAsia="Times New Roman" w:cs="Times New Roman"/>
                <w:color w:val="000000"/>
                <w:sz w:val="24"/>
                <w:szCs w:val="24"/>
              </w:rPr>
              <w:t xml:space="preserve"> do for fun</w:t>
            </w:r>
            <w:r w:rsidRPr="005F0738">
              <w:rPr>
                <w:rFonts w:eastAsia="Times New Roman" w:cs="Times New Roman"/>
                <w:color w:val="000000"/>
                <w:sz w:val="24"/>
                <w:szCs w:val="24"/>
              </w:rPr>
              <w:t xml:space="preserve">, </w:t>
            </w:r>
            <w:r w:rsidR="004A6A06" w:rsidRPr="005F0738">
              <w:rPr>
                <w:rFonts w:eastAsia="Times New Roman" w:cs="Times New Roman"/>
                <w:color w:val="000000"/>
                <w:sz w:val="24"/>
                <w:szCs w:val="24"/>
              </w:rPr>
              <w:t>strength</w:t>
            </w:r>
            <w:r w:rsidRPr="005F0738">
              <w:rPr>
                <w:rFonts w:eastAsia="Times New Roman" w:cs="Times New Roman"/>
                <w:color w:val="000000"/>
                <w:sz w:val="24"/>
                <w:szCs w:val="24"/>
              </w:rPr>
              <w:t>s or skills.</w:t>
            </w:r>
          </w:p>
          <w:p w:rsidR="00AA3C11" w:rsidRDefault="004A6A06" w:rsidP="00C516F9">
            <w:pPr>
              <w:pStyle w:val="ListParagraph"/>
              <w:numPr>
                <w:ilvl w:val="0"/>
                <w:numId w:val="3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Take it in turns to interview</w:t>
            </w:r>
            <w:r w:rsidR="00AA3C11" w:rsidRPr="005F0738">
              <w:rPr>
                <w:rFonts w:eastAsia="Times New Roman" w:cs="Times New Roman"/>
                <w:color w:val="000000"/>
                <w:sz w:val="24"/>
                <w:szCs w:val="24"/>
              </w:rPr>
              <w:t xml:space="preserve"> each other</w:t>
            </w:r>
            <w:r w:rsidRPr="005F0738">
              <w:rPr>
                <w:rFonts w:eastAsia="Times New Roman" w:cs="Times New Roman"/>
                <w:color w:val="000000"/>
                <w:sz w:val="24"/>
                <w:szCs w:val="24"/>
              </w:rPr>
              <w:t xml:space="preserve">. </w:t>
            </w:r>
          </w:p>
          <w:p w:rsidR="00AE3B5A" w:rsidRPr="005F0738" w:rsidRDefault="00AE3B5A" w:rsidP="00AE3B5A">
            <w:pPr>
              <w:pStyle w:val="ListParagraph"/>
              <w:spacing w:after="0" w:line="240" w:lineRule="auto"/>
              <w:ind w:left="360"/>
              <w:jc w:val="center"/>
              <w:rPr>
                <w:rFonts w:eastAsia="Times New Roman" w:cs="Times New Roman"/>
                <w:color w:val="000000"/>
                <w:sz w:val="24"/>
                <w:szCs w:val="24"/>
              </w:rPr>
            </w:pPr>
            <w:r w:rsidRPr="00E76B36">
              <w:rPr>
                <w:noProof/>
              </w:rPr>
              <w:drawing>
                <wp:inline distT="0" distB="0" distL="0" distR="0" wp14:anchorId="27353AA3" wp14:editId="40173730">
                  <wp:extent cx="1284705" cy="1763395"/>
                  <wp:effectExtent l="0" t="0" r="0" b="8255"/>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1097" cy="1772169"/>
                          </a:xfrm>
                          <a:prstGeom prst="rect">
                            <a:avLst/>
                          </a:prstGeom>
                          <a:noFill/>
                        </pic:spPr>
                      </pic:pic>
                    </a:graphicData>
                  </a:graphic>
                </wp:inline>
              </w:drawing>
            </w:r>
          </w:p>
          <w:p w:rsidR="00AA3C11" w:rsidRDefault="00AA3C11" w:rsidP="00C516F9">
            <w:pPr>
              <w:pStyle w:val="ListParagraph"/>
              <w:numPr>
                <w:ilvl w:val="0"/>
                <w:numId w:val="3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w:t>
            </w:r>
            <w:r w:rsidR="004A6A06" w:rsidRPr="005F0738">
              <w:rPr>
                <w:rFonts w:eastAsia="Times New Roman" w:cs="Times New Roman"/>
                <w:color w:val="000000"/>
                <w:sz w:val="24"/>
                <w:szCs w:val="24"/>
              </w:rPr>
              <w:t xml:space="preserve">raw </w:t>
            </w:r>
            <w:r w:rsidRPr="005F0738">
              <w:rPr>
                <w:rFonts w:eastAsia="Times New Roman" w:cs="Times New Roman"/>
                <w:color w:val="000000"/>
                <w:sz w:val="24"/>
                <w:szCs w:val="24"/>
              </w:rPr>
              <w:t>your</w:t>
            </w:r>
            <w:r w:rsidR="004A6A06" w:rsidRPr="005F0738">
              <w:rPr>
                <w:rFonts w:eastAsia="Times New Roman" w:cs="Times New Roman"/>
                <w:color w:val="000000"/>
                <w:sz w:val="24"/>
                <w:szCs w:val="24"/>
              </w:rPr>
              <w:t xml:space="preserve"> strengths and how </w:t>
            </w:r>
            <w:r w:rsidRPr="005F0738">
              <w:rPr>
                <w:rFonts w:eastAsia="Times New Roman" w:cs="Times New Roman"/>
                <w:color w:val="000000"/>
                <w:sz w:val="24"/>
                <w:szCs w:val="24"/>
              </w:rPr>
              <w:t>you will</w:t>
            </w:r>
            <w:r w:rsidR="004A6A06" w:rsidRPr="005F0738">
              <w:rPr>
                <w:rFonts w:eastAsia="Times New Roman" w:cs="Times New Roman"/>
                <w:color w:val="000000"/>
                <w:sz w:val="24"/>
                <w:szCs w:val="24"/>
              </w:rPr>
              <w:t xml:space="preserve"> use these to help others. </w:t>
            </w:r>
          </w:p>
          <w:p w:rsidR="00AE3B5A" w:rsidRDefault="00AE3B5A" w:rsidP="001855C4">
            <w:pPr>
              <w:pStyle w:val="ListParagraph"/>
              <w:spacing w:after="0" w:line="240" w:lineRule="auto"/>
              <w:ind w:left="360"/>
              <w:jc w:val="center"/>
              <w:rPr>
                <w:rFonts w:eastAsia="Times New Roman" w:cs="Times New Roman"/>
                <w:color w:val="000000"/>
                <w:sz w:val="24"/>
                <w:szCs w:val="24"/>
              </w:rPr>
            </w:pPr>
            <w:r w:rsidRPr="009C52A5">
              <w:rPr>
                <w:noProof/>
              </w:rPr>
              <w:drawing>
                <wp:inline distT="0" distB="0" distL="0" distR="0" wp14:anchorId="55ACFA36" wp14:editId="6807D849">
                  <wp:extent cx="2607310" cy="1661795"/>
                  <wp:effectExtent l="0" t="0" r="254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relay.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07310" cy="1661795"/>
                          </a:xfrm>
                          <a:prstGeom prst="rect">
                            <a:avLst/>
                          </a:prstGeom>
                        </pic:spPr>
                      </pic:pic>
                    </a:graphicData>
                  </a:graphic>
                </wp:inline>
              </w:drawing>
            </w:r>
          </w:p>
          <w:p w:rsidR="004A6A06" w:rsidRPr="005F0738" w:rsidRDefault="00AA3C11" w:rsidP="00C516F9">
            <w:pPr>
              <w:pStyle w:val="ListParagraph"/>
              <w:numPr>
                <w:ilvl w:val="0"/>
                <w:numId w:val="3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Put your picture on the wall!</w:t>
            </w:r>
            <w:r w:rsidR="004A6A06" w:rsidRPr="005F0738">
              <w:rPr>
                <w:rFonts w:eastAsia="Times New Roman" w:cs="Times New Roman"/>
                <w:color w:val="000000"/>
                <w:sz w:val="24"/>
                <w:szCs w:val="24"/>
              </w:rPr>
              <w:t xml:space="preserve"> </w:t>
            </w:r>
          </w:p>
          <w:p w:rsidR="004A6A06" w:rsidRPr="005F0738" w:rsidRDefault="004A6A06" w:rsidP="00C86343">
            <w:pPr>
              <w:spacing w:after="0" w:line="240" w:lineRule="auto"/>
              <w:rPr>
                <w:rFonts w:eastAsia="Times New Roman" w:cs="Times New Roman"/>
                <w:b/>
                <w:color w:val="000000"/>
                <w:sz w:val="24"/>
                <w:szCs w:val="24"/>
              </w:rPr>
            </w:pPr>
          </w:p>
          <w:p w:rsidR="004A6A06" w:rsidRPr="005F0738" w:rsidRDefault="002517CF" w:rsidP="00C86343">
            <w:pPr>
              <w:spacing w:after="0" w:line="240" w:lineRule="auto"/>
              <w:rPr>
                <w:rFonts w:eastAsia="Times New Roman" w:cs="Times New Roman"/>
                <w:b/>
                <w:color w:val="000000"/>
                <w:sz w:val="24"/>
                <w:szCs w:val="24"/>
              </w:rPr>
            </w:pPr>
            <w:r w:rsidRPr="005F0738">
              <w:rPr>
                <w:rFonts w:eastAsia="Times New Roman" w:cs="Times New Roman"/>
                <w:b/>
                <w:color w:val="000000"/>
                <w:sz w:val="24"/>
                <w:szCs w:val="24"/>
              </w:rPr>
              <w:t>LET’S TALK!</w:t>
            </w:r>
          </w:p>
          <w:p w:rsidR="00021B57" w:rsidRPr="00021B57" w:rsidRDefault="00021B57" w:rsidP="00021B57">
            <w:pPr>
              <w:spacing w:after="0" w:line="240" w:lineRule="auto"/>
              <w:rPr>
                <w:rFonts w:eastAsia="Times New Roman" w:cs="Times New Roman"/>
                <w:color w:val="000000"/>
                <w:sz w:val="24"/>
                <w:szCs w:val="24"/>
              </w:rPr>
            </w:pPr>
            <w:r>
              <w:rPr>
                <w:rFonts w:eastAsia="Times New Roman" w:cs="Times New Roman"/>
                <w:color w:val="000000"/>
                <w:sz w:val="24"/>
                <w:szCs w:val="24"/>
              </w:rPr>
              <w:t>Agree that only respectful and positive comments can be raised.</w:t>
            </w:r>
          </w:p>
          <w:p w:rsidR="004A6A06" w:rsidRPr="005F0738" w:rsidRDefault="00AA3C11" w:rsidP="00C516F9">
            <w:pPr>
              <w:pStyle w:val="ListParagraph"/>
              <w:numPr>
                <w:ilvl w:val="0"/>
                <w:numId w:val="23"/>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are</w:t>
            </w:r>
            <w:r w:rsidR="004A6A06" w:rsidRPr="005F0738">
              <w:rPr>
                <w:rFonts w:eastAsia="Times New Roman" w:cs="Times New Roman"/>
                <w:color w:val="000000"/>
                <w:sz w:val="24"/>
                <w:szCs w:val="24"/>
              </w:rPr>
              <w:t xml:space="preserve"> your strengths/skills?</w:t>
            </w:r>
            <w:r w:rsidRPr="005F0738">
              <w:rPr>
                <w:rFonts w:eastAsia="Times New Roman" w:cs="Times New Roman"/>
                <w:color w:val="000000"/>
                <w:sz w:val="24"/>
                <w:szCs w:val="24"/>
              </w:rPr>
              <w:t xml:space="preserve"> And your partners?</w:t>
            </w:r>
          </w:p>
          <w:p w:rsidR="00AA3C11" w:rsidRPr="005F0738" w:rsidRDefault="00AA3C11" w:rsidP="00C516F9">
            <w:pPr>
              <w:pStyle w:val="ListParagraph"/>
              <w:numPr>
                <w:ilvl w:val="0"/>
                <w:numId w:val="23"/>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your</w:t>
            </w:r>
            <w:r w:rsidR="004A6A06" w:rsidRPr="005F0738">
              <w:rPr>
                <w:rFonts w:eastAsia="Times New Roman" w:cs="Times New Roman"/>
                <w:color w:val="000000"/>
                <w:sz w:val="24"/>
                <w:szCs w:val="24"/>
              </w:rPr>
              <w:t xml:space="preserve"> strengths/</w:t>
            </w:r>
            <w:r w:rsidRPr="005F0738">
              <w:rPr>
                <w:rFonts w:eastAsia="Times New Roman" w:cs="Times New Roman"/>
                <w:color w:val="000000"/>
                <w:sz w:val="24"/>
                <w:szCs w:val="24"/>
              </w:rPr>
              <w:t>skills</w:t>
            </w:r>
            <w:r w:rsidR="004A6A06" w:rsidRPr="005F0738">
              <w:rPr>
                <w:rFonts w:eastAsia="Times New Roman" w:cs="Times New Roman"/>
                <w:color w:val="000000"/>
                <w:sz w:val="24"/>
                <w:szCs w:val="24"/>
              </w:rPr>
              <w:t xml:space="preserve"> </w:t>
            </w:r>
            <w:r w:rsidRPr="005F0738">
              <w:rPr>
                <w:rFonts w:eastAsia="Times New Roman" w:cs="Times New Roman"/>
                <w:color w:val="000000"/>
                <w:sz w:val="24"/>
                <w:szCs w:val="24"/>
              </w:rPr>
              <w:t xml:space="preserve">be used to help others? </w:t>
            </w:r>
          </w:p>
          <w:p w:rsidR="004A6A06" w:rsidRPr="005F0738" w:rsidRDefault="00AA3C11" w:rsidP="00C516F9">
            <w:pPr>
              <w:pStyle w:val="ListParagraph"/>
              <w:numPr>
                <w:ilvl w:val="0"/>
                <w:numId w:val="23"/>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your strengths/sills be useful</w:t>
            </w:r>
            <w:r w:rsidR="004A6A06" w:rsidRPr="005F0738">
              <w:rPr>
                <w:rFonts w:eastAsia="Times New Roman" w:cs="Times New Roman"/>
                <w:color w:val="000000"/>
                <w:sz w:val="24"/>
                <w:szCs w:val="24"/>
              </w:rPr>
              <w:t xml:space="preserve"> in the future?</w:t>
            </w:r>
          </w:p>
          <w:p w:rsidR="004A6A06" w:rsidRPr="0088243B" w:rsidRDefault="004A6A06" w:rsidP="00C86343">
            <w:pPr>
              <w:pStyle w:val="ListParagraph"/>
              <w:numPr>
                <w:ilvl w:val="0"/>
                <w:numId w:val="23"/>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Have you ever helped anyone?</w:t>
            </w:r>
          </w:p>
        </w:tc>
      </w:tr>
      <w:tr w:rsidR="004A6A06" w:rsidRPr="005F0738" w:rsidTr="00C86343">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4A6A06" w:rsidRPr="005F0738" w:rsidTr="00C86343">
        <w:trPr>
          <w:trHeight w:val="521"/>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 specified</w:t>
            </w:r>
          </w:p>
        </w:tc>
      </w:tr>
    </w:tbl>
    <w:p w:rsidR="004A6A06" w:rsidRDefault="004A6A06" w:rsidP="001855C4">
      <w:pPr>
        <w:pStyle w:val="Heading1"/>
        <w:numPr>
          <w:ilvl w:val="0"/>
          <w:numId w:val="5"/>
        </w:numPr>
        <w:rPr>
          <w:rFonts w:asciiTheme="minorHAnsi" w:hAnsiTheme="minorHAnsi"/>
          <w:b/>
          <w:color w:val="ED7D31" w:themeColor="accent2"/>
        </w:rPr>
      </w:pPr>
      <w:bookmarkStart w:id="44" w:name="_Toc46695494"/>
      <w:r w:rsidRPr="001855C4">
        <w:rPr>
          <w:rFonts w:asciiTheme="minorHAnsi" w:hAnsiTheme="minorHAnsi"/>
          <w:b/>
          <w:color w:val="ED7D31" w:themeColor="accent2"/>
        </w:rPr>
        <w:t>Working Together</w:t>
      </w:r>
      <w:bookmarkEnd w:id="44"/>
    </w:p>
    <w:p w:rsidR="001855C4" w:rsidRPr="001855C4" w:rsidRDefault="001855C4" w:rsidP="001855C4"/>
    <w:tbl>
      <w:tblPr>
        <w:tblW w:w="9720" w:type="dxa"/>
        <w:tblInd w:w="198" w:type="dxa"/>
        <w:tblLook w:val="04A0" w:firstRow="1" w:lastRow="0" w:firstColumn="1" w:lastColumn="0" w:noHBand="0" w:noVBand="1"/>
      </w:tblPr>
      <w:tblGrid>
        <w:gridCol w:w="3355"/>
        <w:gridCol w:w="6365"/>
      </w:tblGrid>
      <w:tr w:rsidR="004A6A06"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4A6A06"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AA3C11" w:rsidP="00AA3C11">
            <w:pPr>
              <w:pStyle w:val="Default"/>
              <w:rPr>
                <w:rFonts w:asciiTheme="minorHAnsi" w:eastAsia="Times New Roman" w:hAnsiTheme="minorHAnsi" w:cs="Times New Roman"/>
              </w:rPr>
            </w:pPr>
            <w:r w:rsidRPr="005F0738">
              <w:rPr>
                <w:rFonts w:asciiTheme="minorHAnsi" w:hAnsiTheme="minorHAnsi"/>
                <w:color w:val="auto"/>
              </w:rPr>
              <w:t>Positive communication</w:t>
            </w:r>
            <w:r w:rsidR="004A6A06" w:rsidRPr="005F0738">
              <w:rPr>
                <w:rFonts w:asciiTheme="minorHAnsi" w:hAnsiTheme="minorHAnsi"/>
                <w:color w:val="auto"/>
              </w:rPr>
              <w:t xml:space="preserve"> and collaboration.</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365" w:type="dxa"/>
            <w:tcBorders>
              <w:top w:val="nil"/>
              <w:left w:val="nil"/>
              <w:bottom w:val="single" w:sz="4" w:space="0" w:color="auto"/>
              <w:right w:val="single" w:sz="4" w:space="0" w:color="auto"/>
            </w:tcBorders>
            <w:shd w:val="clear" w:color="auto" w:fill="auto"/>
            <w:noWrap/>
            <w:vAlign w:val="bottom"/>
            <w:hideMark/>
          </w:tcPr>
          <w:p w:rsidR="004A6A06" w:rsidRPr="005F0738" w:rsidRDefault="000D3C54" w:rsidP="00C86343">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365" w:type="dxa"/>
            <w:tcBorders>
              <w:top w:val="nil"/>
              <w:left w:val="nil"/>
              <w:bottom w:val="single" w:sz="4" w:space="0" w:color="auto"/>
              <w:right w:val="single" w:sz="4" w:space="0" w:color="auto"/>
            </w:tcBorders>
            <w:shd w:val="clear" w:color="auto" w:fill="auto"/>
            <w:noWrap/>
            <w:vAlign w:val="bottom"/>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021B57">
              <w:rPr>
                <w:rFonts w:eastAsia="Times New Roman" w:cs="Times New Roman"/>
                <w:color w:val="000000"/>
                <w:sz w:val="24"/>
                <w:szCs w:val="24"/>
              </w:rPr>
              <w:t xml:space="preserve"> min</w:t>
            </w:r>
          </w:p>
        </w:tc>
      </w:tr>
      <w:tr w:rsidR="004A6A06"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4A6A06" w:rsidRPr="005F0738" w:rsidTr="00C86343">
        <w:trPr>
          <w:trHeight w:val="390"/>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autoSpaceDE w:val="0"/>
              <w:autoSpaceDN w:val="0"/>
              <w:adjustRightInd w:val="0"/>
              <w:spacing w:after="0" w:line="240" w:lineRule="auto"/>
              <w:rPr>
                <w:rFonts w:cs="Myriad Pro"/>
                <w:color w:val="000000"/>
                <w:sz w:val="23"/>
                <w:szCs w:val="23"/>
              </w:rPr>
            </w:pPr>
            <w:r w:rsidRPr="005F0738">
              <w:rPr>
                <w:rFonts w:cs="Myriad Pro"/>
                <w:color w:val="000000"/>
                <w:sz w:val="23"/>
                <w:szCs w:val="23"/>
              </w:rPr>
              <w:t>A pencil (or a pen with a lid on it)</w:t>
            </w:r>
          </w:p>
        </w:tc>
      </w:tr>
      <w:tr w:rsidR="004A6A06"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4A6A06" w:rsidRPr="005F0738" w:rsidTr="00C86343">
        <w:trPr>
          <w:trHeight w:val="1890"/>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C26F5" w:rsidRPr="005F0738" w:rsidRDefault="008141EA" w:rsidP="00B35830">
            <w:pPr>
              <w:pStyle w:val="ListParagraph"/>
              <w:numPr>
                <w:ilvl w:val="0"/>
                <w:numId w:val="78"/>
              </w:numPr>
              <w:spacing w:after="0" w:line="240" w:lineRule="auto"/>
              <w:ind w:left="360"/>
              <w:rPr>
                <w:rFonts w:eastAsia="Times New Roman" w:cs="Times New Roman"/>
                <w:sz w:val="24"/>
                <w:szCs w:val="24"/>
              </w:rPr>
            </w:pPr>
            <w:r w:rsidRPr="005F0738">
              <w:rPr>
                <w:rFonts w:eastAsia="Times New Roman" w:cs="Times New Roman"/>
                <w:sz w:val="24"/>
                <w:szCs w:val="24"/>
              </w:rPr>
              <w:t>Face each other</w:t>
            </w:r>
            <w:r w:rsidR="004C26F5" w:rsidRPr="005F0738">
              <w:rPr>
                <w:rFonts w:eastAsia="Times New Roman" w:cs="Times New Roman"/>
                <w:sz w:val="24"/>
                <w:szCs w:val="24"/>
              </w:rPr>
              <w:t>.</w:t>
            </w:r>
          </w:p>
          <w:p w:rsidR="008141EA" w:rsidRPr="005F0738" w:rsidRDefault="008141EA" w:rsidP="00B35830">
            <w:pPr>
              <w:pStyle w:val="ListParagraph"/>
              <w:numPr>
                <w:ilvl w:val="0"/>
                <w:numId w:val="78"/>
              </w:numPr>
              <w:spacing w:after="0" w:line="240" w:lineRule="auto"/>
              <w:ind w:left="360"/>
              <w:rPr>
                <w:rFonts w:eastAsia="Times New Roman" w:cs="Times New Roman"/>
                <w:sz w:val="24"/>
                <w:szCs w:val="24"/>
              </w:rPr>
            </w:pPr>
            <w:r w:rsidRPr="005F0738">
              <w:rPr>
                <w:rFonts w:eastAsia="Times New Roman" w:cs="Times New Roman"/>
                <w:sz w:val="24"/>
                <w:szCs w:val="24"/>
              </w:rPr>
              <w:t>Hold a pencil between your finger and your partner’s finger</w:t>
            </w:r>
            <w:r w:rsidR="004A6A06" w:rsidRPr="005F0738">
              <w:rPr>
                <w:rFonts w:eastAsia="Times New Roman" w:cs="Times New Roman"/>
                <w:sz w:val="24"/>
                <w:szCs w:val="24"/>
              </w:rPr>
              <w:t>.</w:t>
            </w:r>
            <w:r w:rsidRPr="005F0738">
              <w:rPr>
                <w:rFonts w:eastAsia="Times New Roman" w:cs="Times New Roman"/>
                <w:sz w:val="24"/>
                <w:szCs w:val="24"/>
              </w:rPr>
              <w:t xml:space="preserve"> Do this with 2 pencils, 1 on each hand.</w:t>
            </w:r>
          </w:p>
          <w:p w:rsidR="004A6A06" w:rsidRPr="005F0738" w:rsidRDefault="008141EA" w:rsidP="00B35830">
            <w:pPr>
              <w:pStyle w:val="ListParagraph"/>
              <w:numPr>
                <w:ilvl w:val="0"/>
                <w:numId w:val="78"/>
              </w:numPr>
              <w:spacing w:after="0" w:line="240" w:lineRule="auto"/>
              <w:ind w:left="360"/>
              <w:rPr>
                <w:rFonts w:eastAsia="Times New Roman" w:cs="Times New Roman"/>
                <w:sz w:val="24"/>
                <w:szCs w:val="24"/>
              </w:rPr>
            </w:pPr>
            <w:r w:rsidRPr="005F0738">
              <w:rPr>
                <w:rFonts w:eastAsia="Times New Roman" w:cs="Times New Roman"/>
                <w:sz w:val="24"/>
                <w:szCs w:val="24"/>
              </w:rPr>
              <w:t>Step left, then right. Don’t drop the pencil!</w:t>
            </w:r>
          </w:p>
          <w:p w:rsidR="004A6A06" w:rsidRDefault="00A24B1F" w:rsidP="00C86343">
            <w:pPr>
              <w:spacing w:after="0" w:line="240" w:lineRule="auto"/>
              <w:rPr>
                <w:rFonts w:cs="Myriad Pro"/>
                <w:sz w:val="24"/>
                <w:szCs w:val="24"/>
              </w:rPr>
            </w:pPr>
            <w:r>
              <w:rPr>
                <w:noProof/>
              </w:rPr>
              <w:drawing>
                <wp:anchor distT="0" distB="0" distL="114300" distR="114300" simplePos="0" relativeHeight="251708416" behindDoc="0" locked="0" layoutInCell="1" allowOverlap="1" wp14:anchorId="20238E3B" wp14:editId="0F142735">
                  <wp:simplePos x="0" y="0"/>
                  <wp:positionH relativeFrom="margin">
                    <wp:posOffset>1483995</wp:posOffset>
                  </wp:positionH>
                  <wp:positionV relativeFrom="margin">
                    <wp:posOffset>1009650</wp:posOffset>
                  </wp:positionV>
                  <wp:extent cx="2800350" cy="2676525"/>
                  <wp:effectExtent l="0" t="0" r="0" b="9525"/>
                  <wp:wrapSquare wrapText="bothSides"/>
                  <wp:docPr id="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59" cstate="print">
                            <a:extLst>
                              <a:ext uri="{28A0092B-C50C-407E-A947-70E740481C1C}">
                                <a14:useLocalDpi xmlns:a14="http://schemas.microsoft.com/office/drawing/2010/main" val="0"/>
                              </a:ext>
                            </a:extLst>
                          </a:blip>
                          <a:srcRect t="22603" b="9827"/>
                          <a:stretch/>
                        </pic:blipFill>
                        <pic:spPr bwMode="auto">
                          <a:xfrm>
                            <a:off x="0" y="0"/>
                            <a:ext cx="2800350" cy="2676525"/>
                          </a:xfrm>
                          <a:prstGeom prst="rect">
                            <a:avLst/>
                          </a:prstGeom>
                          <a:ln>
                            <a:noFill/>
                          </a:ln>
                          <a:extLst>
                            <a:ext uri="{53640926-AAD7-44D8-BBD7-CCE9431645EC}">
                              <a14:shadowObscured xmlns:a14="http://schemas.microsoft.com/office/drawing/2010/main"/>
                            </a:ext>
                          </a:extLst>
                        </pic:spPr>
                      </pic:pic>
                    </a:graphicData>
                  </a:graphic>
                </wp:anchor>
              </w:drawing>
            </w:r>
          </w:p>
          <w:p w:rsidR="00A24B1F" w:rsidRPr="003057FA" w:rsidRDefault="00A24B1F" w:rsidP="00C86343">
            <w:pPr>
              <w:spacing w:after="0" w:line="240" w:lineRule="auto"/>
              <w:rPr>
                <w:noProof/>
                <w:lang w:eastAsia="fr-FR"/>
              </w:rPr>
            </w:pPr>
          </w:p>
          <w:p w:rsidR="00D566D8" w:rsidRDefault="00D566D8" w:rsidP="00C86343">
            <w:pPr>
              <w:spacing w:after="0" w:line="240" w:lineRule="auto"/>
              <w:rPr>
                <w:rFonts w:cs="Myriad Pro"/>
                <w:sz w:val="24"/>
                <w:szCs w:val="24"/>
              </w:rPr>
            </w:pPr>
          </w:p>
          <w:p w:rsidR="00D566D8" w:rsidRDefault="00D566D8" w:rsidP="00C86343">
            <w:pPr>
              <w:spacing w:after="0" w:line="240" w:lineRule="auto"/>
              <w:rPr>
                <w:rFonts w:cs="Myriad Pro"/>
                <w:sz w:val="24"/>
                <w:szCs w:val="24"/>
              </w:rPr>
            </w:pPr>
          </w:p>
          <w:p w:rsidR="00D566D8" w:rsidRDefault="00D566D8" w:rsidP="00C86343">
            <w:pPr>
              <w:spacing w:after="0" w:line="240" w:lineRule="auto"/>
              <w:rPr>
                <w:rFonts w:cs="Myriad Pro"/>
                <w:sz w:val="24"/>
                <w:szCs w:val="24"/>
              </w:rPr>
            </w:pPr>
          </w:p>
          <w:p w:rsidR="00D566D8" w:rsidRDefault="00D566D8" w:rsidP="00C86343">
            <w:pPr>
              <w:spacing w:after="0" w:line="240" w:lineRule="auto"/>
              <w:rPr>
                <w:rFonts w:cs="Myriad Pro"/>
                <w:sz w:val="24"/>
                <w:szCs w:val="24"/>
              </w:rPr>
            </w:pPr>
          </w:p>
          <w:p w:rsidR="00D566D8" w:rsidRDefault="00D566D8" w:rsidP="00C86343">
            <w:pPr>
              <w:spacing w:after="0" w:line="240" w:lineRule="auto"/>
              <w:rPr>
                <w:rFonts w:cs="Myriad Pro"/>
                <w:sz w:val="24"/>
                <w:szCs w:val="24"/>
              </w:rPr>
            </w:pPr>
          </w:p>
          <w:p w:rsidR="00D566D8" w:rsidRDefault="00D566D8" w:rsidP="00C86343">
            <w:pPr>
              <w:spacing w:after="0" w:line="240" w:lineRule="auto"/>
              <w:rPr>
                <w:rFonts w:cs="Myriad Pro"/>
                <w:sz w:val="24"/>
                <w:szCs w:val="24"/>
              </w:rPr>
            </w:pPr>
          </w:p>
          <w:p w:rsidR="00D566D8" w:rsidRDefault="00D566D8" w:rsidP="00C86343">
            <w:pPr>
              <w:spacing w:after="0" w:line="240" w:lineRule="auto"/>
              <w:rPr>
                <w:rFonts w:cs="Myriad Pro"/>
                <w:sz w:val="24"/>
                <w:szCs w:val="24"/>
              </w:rPr>
            </w:pPr>
          </w:p>
          <w:p w:rsidR="00D566D8" w:rsidRDefault="00D566D8" w:rsidP="00C86343">
            <w:pPr>
              <w:spacing w:after="0" w:line="240" w:lineRule="auto"/>
              <w:rPr>
                <w:rFonts w:cs="Myriad Pro"/>
                <w:sz w:val="24"/>
                <w:szCs w:val="24"/>
              </w:rPr>
            </w:pPr>
          </w:p>
          <w:p w:rsidR="00D566D8" w:rsidRPr="005F0738" w:rsidRDefault="00D566D8" w:rsidP="00C86343">
            <w:pPr>
              <w:spacing w:after="0" w:line="240" w:lineRule="auto"/>
              <w:rPr>
                <w:rFonts w:cs="Myriad Pro"/>
                <w:sz w:val="24"/>
                <w:szCs w:val="24"/>
              </w:rPr>
            </w:pPr>
          </w:p>
          <w:p w:rsidR="00A24B1F" w:rsidRDefault="00A24B1F" w:rsidP="00C86343">
            <w:pPr>
              <w:spacing w:after="0" w:line="240" w:lineRule="auto"/>
              <w:rPr>
                <w:rFonts w:cs="Myriad Pro"/>
                <w:b/>
                <w:sz w:val="24"/>
                <w:szCs w:val="24"/>
              </w:rPr>
            </w:pPr>
          </w:p>
          <w:p w:rsidR="00A24B1F" w:rsidRDefault="00A24B1F" w:rsidP="00C86343">
            <w:pPr>
              <w:spacing w:after="0" w:line="240" w:lineRule="auto"/>
              <w:rPr>
                <w:rFonts w:cs="Myriad Pro"/>
                <w:b/>
                <w:sz w:val="24"/>
                <w:szCs w:val="24"/>
              </w:rPr>
            </w:pPr>
          </w:p>
          <w:p w:rsidR="00A24B1F" w:rsidRDefault="00A24B1F" w:rsidP="00C86343">
            <w:pPr>
              <w:spacing w:after="0" w:line="240" w:lineRule="auto"/>
              <w:rPr>
                <w:rFonts w:cs="Myriad Pro"/>
                <w:b/>
                <w:sz w:val="24"/>
                <w:szCs w:val="24"/>
              </w:rPr>
            </w:pPr>
          </w:p>
          <w:p w:rsidR="00A24B1F" w:rsidRDefault="00A24B1F" w:rsidP="00C86343">
            <w:pPr>
              <w:spacing w:after="0" w:line="240" w:lineRule="auto"/>
              <w:rPr>
                <w:rFonts w:cs="Myriad Pro"/>
                <w:b/>
                <w:sz w:val="24"/>
                <w:szCs w:val="24"/>
              </w:rPr>
            </w:pPr>
          </w:p>
          <w:p w:rsidR="004A6A06" w:rsidRPr="005F0738" w:rsidRDefault="008141EA" w:rsidP="00C86343">
            <w:pPr>
              <w:spacing w:after="0" w:line="240" w:lineRule="auto"/>
              <w:rPr>
                <w:rFonts w:cs="Myriad Pro"/>
                <w:b/>
                <w:sz w:val="24"/>
                <w:szCs w:val="24"/>
              </w:rPr>
            </w:pPr>
            <w:r w:rsidRPr="005F0738">
              <w:rPr>
                <w:rFonts w:cs="Myriad Pro"/>
                <w:b/>
                <w:sz w:val="24"/>
                <w:szCs w:val="24"/>
              </w:rPr>
              <w:t>LET’S TALK!</w:t>
            </w:r>
          </w:p>
          <w:p w:rsidR="004A6A06" w:rsidRPr="005F0738" w:rsidRDefault="004A6A06" w:rsidP="00C86343">
            <w:pPr>
              <w:spacing w:after="0" w:line="240" w:lineRule="auto"/>
              <w:rPr>
                <w:rFonts w:cs="Myriad Pro"/>
                <w:sz w:val="24"/>
                <w:szCs w:val="24"/>
              </w:rPr>
            </w:pPr>
            <w:r w:rsidRPr="005F0738">
              <w:rPr>
                <w:rFonts w:cs="Myriad Pro"/>
                <w:sz w:val="24"/>
                <w:szCs w:val="24"/>
              </w:rPr>
              <w:t>• Was it difficult to keep the pencils balanced?</w:t>
            </w:r>
          </w:p>
          <w:p w:rsidR="004A6A06" w:rsidRPr="005F0738" w:rsidRDefault="004A6A06" w:rsidP="00C86343">
            <w:pPr>
              <w:spacing w:after="0" w:line="240" w:lineRule="auto"/>
              <w:rPr>
                <w:rFonts w:cs="Myriad Pro"/>
                <w:sz w:val="24"/>
                <w:szCs w:val="24"/>
              </w:rPr>
            </w:pPr>
            <w:r w:rsidRPr="005F0738">
              <w:rPr>
                <w:rFonts w:cs="Myriad Pro"/>
                <w:sz w:val="24"/>
                <w:szCs w:val="24"/>
              </w:rPr>
              <w:t xml:space="preserve">• </w:t>
            </w:r>
            <w:r w:rsidR="008141EA" w:rsidRPr="005F0738">
              <w:rPr>
                <w:rFonts w:cs="Myriad Pro"/>
                <w:sz w:val="24"/>
                <w:szCs w:val="24"/>
              </w:rPr>
              <w:t>How did you make it</w:t>
            </w:r>
            <w:r w:rsidRPr="005F0738">
              <w:rPr>
                <w:rFonts w:cs="Myriad Pro"/>
                <w:sz w:val="24"/>
                <w:szCs w:val="24"/>
              </w:rPr>
              <w:t xml:space="preserve"> work?</w:t>
            </w:r>
          </w:p>
          <w:p w:rsidR="004A6A06" w:rsidRDefault="004A6A06" w:rsidP="00C86343">
            <w:pPr>
              <w:spacing w:after="0" w:line="240" w:lineRule="auto"/>
              <w:rPr>
                <w:rFonts w:cs="Myriad Pro"/>
                <w:sz w:val="24"/>
                <w:szCs w:val="24"/>
              </w:rPr>
            </w:pPr>
            <w:r w:rsidRPr="005F0738">
              <w:rPr>
                <w:rFonts w:cs="Myriad Pro"/>
                <w:sz w:val="24"/>
                <w:szCs w:val="24"/>
              </w:rPr>
              <w:t>• What did you learn about communication and patience?</w:t>
            </w:r>
          </w:p>
          <w:p w:rsidR="00A24B1F" w:rsidRDefault="00A24B1F" w:rsidP="00C86343">
            <w:pPr>
              <w:spacing w:after="0" w:line="240" w:lineRule="auto"/>
              <w:rPr>
                <w:rFonts w:cs="Myriad Pro"/>
                <w:sz w:val="24"/>
                <w:szCs w:val="24"/>
              </w:rPr>
            </w:pPr>
          </w:p>
          <w:p w:rsidR="004A6A06" w:rsidRPr="005F0738" w:rsidRDefault="004A6A06" w:rsidP="00C86343">
            <w:pPr>
              <w:spacing w:after="0" w:line="240" w:lineRule="auto"/>
              <w:rPr>
                <w:rFonts w:eastAsia="Times New Roman" w:cs="Times New Roman"/>
                <w:sz w:val="24"/>
                <w:szCs w:val="24"/>
              </w:rPr>
            </w:pPr>
          </w:p>
        </w:tc>
      </w:tr>
      <w:tr w:rsidR="004A6A06" w:rsidRPr="005F0738" w:rsidTr="00C86343">
        <w:trPr>
          <w:trHeight w:val="300"/>
        </w:trPr>
        <w:tc>
          <w:tcPr>
            <w:tcW w:w="972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4A6A06" w:rsidRPr="005F0738" w:rsidTr="00C86343">
        <w:trPr>
          <w:trHeight w:val="530"/>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021B57" w:rsidP="00021B57">
            <w:pPr>
              <w:spacing w:after="0" w:line="240" w:lineRule="auto"/>
              <w:rPr>
                <w:rFonts w:eastAsia="Times New Roman" w:cs="Times New Roman"/>
                <w:color w:val="000000"/>
                <w:sz w:val="24"/>
                <w:szCs w:val="24"/>
              </w:rPr>
            </w:pPr>
            <w:r>
              <w:rPr>
                <w:rFonts w:eastAsia="Times New Roman" w:cs="Times New Roman"/>
                <w:color w:val="000000"/>
                <w:sz w:val="24"/>
                <w:szCs w:val="24"/>
              </w:rPr>
              <w:t>If physical contact of proximity is not appropriate, do another collaborative activity, such as drawing a joint picture or writing a joint story. Then discuss.</w:t>
            </w:r>
          </w:p>
        </w:tc>
      </w:tr>
    </w:tbl>
    <w:p w:rsidR="004A6A06" w:rsidRPr="005F0738" w:rsidRDefault="004A6A06" w:rsidP="004A6A06">
      <w:pPr>
        <w:rPr>
          <w:sz w:val="24"/>
          <w:szCs w:val="24"/>
        </w:rPr>
      </w:pPr>
    </w:p>
    <w:p w:rsidR="004A6A06" w:rsidRPr="005F0738" w:rsidRDefault="004A6A06" w:rsidP="00BC292A"/>
    <w:p w:rsidR="004A6A06" w:rsidRPr="005F0738" w:rsidRDefault="004A6A06" w:rsidP="00BC292A"/>
    <w:p w:rsidR="004A6A06" w:rsidRPr="005F0738" w:rsidRDefault="004A6A06" w:rsidP="00BC292A"/>
    <w:p w:rsidR="004A6A06" w:rsidRPr="005F0738" w:rsidRDefault="004A6A06" w:rsidP="00BC292A"/>
    <w:p w:rsidR="004A6A06" w:rsidRPr="005F0738" w:rsidRDefault="004A6A06" w:rsidP="00BC292A"/>
    <w:p w:rsidR="004A6A06" w:rsidRPr="005F0738" w:rsidRDefault="004A6A06" w:rsidP="00BC292A"/>
    <w:p w:rsidR="005F0738" w:rsidRDefault="005F0738" w:rsidP="00A24B1F">
      <w:pPr>
        <w:pStyle w:val="Title"/>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2308A6" w:rsidRPr="002308A6" w:rsidRDefault="002308A6" w:rsidP="002308A6"/>
    <w:p w:rsidR="005F0738" w:rsidRDefault="005F0738" w:rsidP="005F0738">
      <w:pPr>
        <w:pStyle w:val="Title"/>
        <w:jc w:val="center"/>
        <w:rPr>
          <w:b/>
          <w:color w:val="ED7D31" w:themeColor="accent2"/>
        </w:rPr>
      </w:pPr>
    </w:p>
    <w:p w:rsidR="005F0738" w:rsidRPr="00D12ADF" w:rsidRDefault="002308A6" w:rsidP="00D12ADF">
      <w:pPr>
        <w:pStyle w:val="Heading1"/>
        <w:jc w:val="center"/>
        <w:rPr>
          <w:b/>
          <w:color w:val="ED7D31" w:themeColor="accent2"/>
          <w:sz w:val="96"/>
        </w:rPr>
      </w:pPr>
      <w:bookmarkStart w:id="45" w:name="_Toc46695495"/>
      <w:r>
        <w:rPr>
          <w:b/>
          <w:color w:val="ED7D31" w:themeColor="accent2"/>
          <w:sz w:val="96"/>
        </w:rPr>
        <w:t>MY HEALTH AND SAFETY</w:t>
      </w:r>
      <w:bookmarkEnd w:id="45"/>
    </w:p>
    <w:p w:rsidR="005F0738" w:rsidRDefault="005F0738" w:rsidP="005F0738">
      <w:pPr>
        <w:pStyle w:val="Title"/>
        <w:jc w:val="center"/>
        <w:rPr>
          <w:b/>
          <w:color w:val="ED7D31" w:themeColor="accent2"/>
        </w:rPr>
      </w:pPr>
    </w:p>
    <w:p w:rsidR="002308A6" w:rsidRPr="002308A6" w:rsidRDefault="002308A6" w:rsidP="002308A6"/>
    <w:p w:rsidR="002308A6" w:rsidRPr="002308A6" w:rsidRDefault="002308A6" w:rsidP="002308A6"/>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5F0738" w:rsidRDefault="005F0738" w:rsidP="005F0738">
      <w:pPr>
        <w:pStyle w:val="Title"/>
        <w:jc w:val="center"/>
        <w:rPr>
          <w:b/>
          <w:color w:val="ED7D31" w:themeColor="accent2"/>
        </w:rPr>
      </w:pPr>
    </w:p>
    <w:p w:rsidR="006F05B5" w:rsidRPr="00D12ADF" w:rsidRDefault="00DA00F0" w:rsidP="00D12ADF">
      <w:pPr>
        <w:pStyle w:val="Heading1"/>
        <w:jc w:val="center"/>
        <w:rPr>
          <w:b/>
          <w:color w:val="ED7D31" w:themeColor="accent2"/>
          <w:sz w:val="48"/>
        </w:rPr>
      </w:pPr>
      <w:bookmarkStart w:id="46" w:name="_Toc46695496"/>
      <w:r w:rsidRPr="00D12ADF">
        <w:rPr>
          <w:b/>
          <w:color w:val="ED7D31" w:themeColor="accent2"/>
          <w:sz w:val="48"/>
        </w:rPr>
        <w:t>My Health</w:t>
      </w:r>
      <w:bookmarkEnd w:id="46"/>
      <w:r w:rsidRPr="00D12ADF">
        <w:rPr>
          <w:b/>
          <w:color w:val="ED7D31" w:themeColor="accent2"/>
          <w:sz w:val="48"/>
        </w:rPr>
        <w:t xml:space="preserve"> </w:t>
      </w:r>
    </w:p>
    <w:p w:rsidR="00AA7E09" w:rsidRPr="005F0738" w:rsidRDefault="00AA7E09" w:rsidP="00AA7E09"/>
    <w:p w:rsidR="0065724E" w:rsidRPr="0094680D" w:rsidRDefault="0065724E" w:rsidP="00C516F9">
      <w:pPr>
        <w:pStyle w:val="Heading1"/>
        <w:numPr>
          <w:ilvl w:val="0"/>
          <w:numId w:val="5"/>
        </w:numPr>
        <w:rPr>
          <w:rFonts w:asciiTheme="minorHAnsi" w:hAnsiTheme="minorHAnsi"/>
          <w:b/>
          <w:color w:val="ED7D31" w:themeColor="accent2"/>
        </w:rPr>
      </w:pPr>
      <w:bookmarkStart w:id="47" w:name="_Toc46695497"/>
      <w:r w:rsidRPr="0094680D">
        <w:rPr>
          <w:rFonts w:asciiTheme="minorHAnsi" w:hAnsiTheme="minorHAnsi"/>
          <w:b/>
          <w:color w:val="ED7D31" w:themeColor="accent2"/>
        </w:rPr>
        <w:t>Clean Hands Detective</w:t>
      </w:r>
      <w:bookmarkEnd w:id="47"/>
    </w:p>
    <w:p w:rsidR="008141EA" w:rsidRPr="005F0738" w:rsidRDefault="008141EA" w:rsidP="008141EA"/>
    <w:tbl>
      <w:tblPr>
        <w:tblW w:w="9153" w:type="dxa"/>
        <w:tblInd w:w="198" w:type="dxa"/>
        <w:tblLook w:val="04A0" w:firstRow="1" w:lastRow="0" w:firstColumn="1" w:lastColumn="0" w:noHBand="0" w:noVBand="1"/>
      </w:tblPr>
      <w:tblGrid>
        <w:gridCol w:w="3355"/>
        <w:gridCol w:w="5798"/>
      </w:tblGrid>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Pr="005F0738" w:rsidRDefault="0065724E" w:rsidP="006B3A54">
            <w:pPr>
              <w:pStyle w:val="Default"/>
              <w:rPr>
                <w:rFonts w:asciiTheme="minorHAnsi" w:hAnsiTheme="minorHAnsi"/>
              </w:rPr>
            </w:pPr>
            <w:r w:rsidRPr="005F0738">
              <w:rPr>
                <w:rFonts w:asciiTheme="minorHAnsi" w:hAnsiTheme="minorHAnsi"/>
                <w:color w:val="auto"/>
              </w:rPr>
              <w:t>Practicing good handwashing</w:t>
            </w:r>
          </w:p>
        </w:tc>
      </w:tr>
      <w:tr w:rsidR="0065724E"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5724E" w:rsidRPr="005F0738" w:rsidRDefault="000D3C54" w:rsidP="006B3A54">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65724E"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5724E" w:rsidRPr="005F0738" w:rsidRDefault="0065724E"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021B57">
              <w:rPr>
                <w:rFonts w:eastAsia="Times New Roman" w:cs="Times New Roman"/>
                <w:color w:val="000000"/>
                <w:sz w:val="24"/>
                <w:szCs w:val="24"/>
              </w:rPr>
              <w:t xml:space="preserve"> min</w:t>
            </w: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65724E"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5724E" w:rsidRPr="005F0738" w:rsidTr="006B3A54">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Pr="005F0738" w:rsidRDefault="008141EA" w:rsidP="008141EA">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Any small object.</w:t>
            </w: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5724E" w:rsidRPr="005F0738" w:rsidTr="006B3A54">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Pr="005F0738" w:rsidRDefault="0065724E" w:rsidP="00C516F9">
            <w:pPr>
              <w:pStyle w:val="ListParagraph"/>
              <w:numPr>
                <w:ilvl w:val="0"/>
                <w:numId w:val="13"/>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Make a circle. The leader goes in the middle and closes their eyes.</w:t>
            </w:r>
          </w:p>
          <w:p w:rsidR="0065724E" w:rsidRPr="005F0738" w:rsidRDefault="0065724E" w:rsidP="00C516F9">
            <w:pPr>
              <w:pStyle w:val="ListParagraph"/>
              <w:numPr>
                <w:ilvl w:val="0"/>
                <w:numId w:val="13"/>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Pretend the object is soap. Pass it behind your backs as you sing a song.</w:t>
            </w:r>
          </w:p>
          <w:p w:rsidR="0065724E" w:rsidRDefault="0065724E" w:rsidP="00C516F9">
            <w:pPr>
              <w:pStyle w:val="ListParagraph"/>
              <w:numPr>
                <w:ilvl w:val="0"/>
                <w:numId w:val="13"/>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When the song stops, the leader tried to guess who has the ‘soap’</w:t>
            </w:r>
          </w:p>
          <w:p w:rsidR="00AE3B5A" w:rsidRPr="005F0738" w:rsidRDefault="00AE3B5A" w:rsidP="00AE3B5A">
            <w:pPr>
              <w:pStyle w:val="ListParagraph"/>
              <w:spacing w:after="0" w:line="240" w:lineRule="auto"/>
              <w:ind w:left="357"/>
              <w:jc w:val="center"/>
              <w:rPr>
                <w:rFonts w:eastAsia="Times New Roman" w:cs="Times New Roman"/>
                <w:color w:val="000000"/>
                <w:sz w:val="24"/>
                <w:szCs w:val="24"/>
              </w:rPr>
            </w:pPr>
            <w:r w:rsidRPr="002433BB">
              <w:rPr>
                <w:noProof/>
              </w:rPr>
              <w:drawing>
                <wp:inline distT="0" distB="0" distL="0" distR="0" wp14:anchorId="10014D3A" wp14:editId="1CFC6258">
                  <wp:extent cx="3061252" cy="273049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65175" cy="2733989"/>
                          </a:xfrm>
                          <a:prstGeom prst="rect">
                            <a:avLst/>
                          </a:prstGeom>
                          <a:noFill/>
                          <a:ln>
                            <a:noFill/>
                          </a:ln>
                        </pic:spPr>
                      </pic:pic>
                    </a:graphicData>
                  </a:graphic>
                </wp:inline>
              </w:drawing>
            </w:r>
          </w:p>
          <w:p w:rsidR="0065724E" w:rsidRPr="005F0738" w:rsidRDefault="0065724E" w:rsidP="00C516F9">
            <w:pPr>
              <w:pStyle w:val="ListParagraph"/>
              <w:numPr>
                <w:ilvl w:val="0"/>
                <w:numId w:val="13"/>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Play again with a new leader.</w:t>
            </w:r>
          </w:p>
          <w:p w:rsidR="0065724E" w:rsidRPr="005F0738" w:rsidRDefault="0065724E" w:rsidP="00C516F9">
            <w:pPr>
              <w:pStyle w:val="ListParagraph"/>
              <w:numPr>
                <w:ilvl w:val="0"/>
                <w:numId w:val="13"/>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Remind them that washing our hands with soap and water for 20 seconds is a great way to protect ourselves from illnesses</w:t>
            </w:r>
            <w:r w:rsidR="00AA7E09" w:rsidRPr="005F0738">
              <w:rPr>
                <w:rFonts w:eastAsia="Times New Roman" w:cs="Times New Roman"/>
                <w:color w:val="000000"/>
                <w:sz w:val="24"/>
                <w:szCs w:val="24"/>
              </w:rPr>
              <w:t xml:space="preserve"> (including Covid-19)</w:t>
            </w:r>
            <w:r w:rsidRPr="005F0738">
              <w:rPr>
                <w:rFonts w:eastAsia="Times New Roman" w:cs="Times New Roman"/>
                <w:color w:val="000000"/>
                <w:sz w:val="24"/>
                <w:szCs w:val="24"/>
              </w:rPr>
              <w:t>.</w:t>
            </w:r>
          </w:p>
          <w:p w:rsidR="0065724E" w:rsidRPr="005F0738" w:rsidRDefault="0065724E" w:rsidP="006B3A54">
            <w:pPr>
              <w:spacing w:after="0" w:line="240" w:lineRule="auto"/>
              <w:rPr>
                <w:rFonts w:eastAsia="Times New Roman" w:cs="Times New Roman"/>
                <w:color w:val="000000"/>
                <w:sz w:val="24"/>
                <w:szCs w:val="24"/>
              </w:rPr>
            </w:pPr>
          </w:p>
          <w:p w:rsidR="0065724E" w:rsidRPr="005F0738" w:rsidRDefault="002517CF" w:rsidP="006B3A54">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65724E" w:rsidRPr="005F0738" w:rsidRDefault="0065724E" w:rsidP="00C516F9">
            <w:pPr>
              <w:pStyle w:val="ListParagraph"/>
              <w:numPr>
                <w:ilvl w:val="0"/>
                <w:numId w:val="14"/>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Why is it important to wash your hands often?</w:t>
            </w:r>
          </w:p>
          <w:p w:rsidR="0065724E" w:rsidRPr="005F0738" w:rsidRDefault="0065724E" w:rsidP="00C516F9">
            <w:pPr>
              <w:pStyle w:val="ListParagraph"/>
              <w:numPr>
                <w:ilvl w:val="0"/>
                <w:numId w:val="14"/>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How long should you wash your hands for?</w:t>
            </w:r>
          </w:p>
          <w:p w:rsidR="00AA7E09" w:rsidRPr="005F0738" w:rsidRDefault="00AA7E09" w:rsidP="00AA7E09">
            <w:pPr>
              <w:pStyle w:val="ListParagraph"/>
              <w:spacing w:after="0" w:line="240" w:lineRule="auto"/>
              <w:ind w:left="357"/>
              <w:rPr>
                <w:rFonts w:eastAsia="Times New Roman" w:cs="Times New Roman"/>
                <w:color w:val="000000"/>
                <w:sz w:val="24"/>
                <w:szCs w:val="24"/>
              </w:rPr>
            </w:pP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65724E"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5724E" w:rsidRPr="005F0738" w:rsidTr="006B3A54">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Pr="005F0738" w:rsidRDefault="00021B57" w:rsidP="00021B57">
            <w:pPr>
              <w:spacing w:after="0" w:line="240" w:lineRule="auto"/>
              <w:rPr>
                <w:rFonts w:eastAsia="Times New Roman" w:cs="Times New Roman"/>
                <w:color w:val="000000"/>
                <w:sz w:val="24"/>
                <w:szCs w:val="24"/>
              </w:rPr>
            </w:pPr>
            <w:r>
              <w:rPr>
                <w:rFonts w:eastAsia="Times New Roman" w:cs="Times New Roman"/>
                <w:color w:val="000000"/>
                <w:sz w:val="24"/>
                <w:szCs w:val="24"/>
              </w:rPr>
              <w:t>If physical proximity or touching a shared object is not appropriate, use a ‘fist’ behind your back to represent the soap. The leader has to guess which people have both hands in a fist, one hand in a fist, or both hands open.</w:t>
            </w:r>
          </w:p>
        </w:tc>
      </w:tr>
    </w:tbl>
    <w:p w:rsidR="0065724E" w:rsidRPr="005F0738" w:rsidRDefault="0065724E" w:rsidP="0065724E">
      <w:pPr>
        <w:rPr>
          <w:sz w:val="24"/>
          <w:szCs w:val="24"/>
        </w:rPr>
      </w:pPr>
    </w:p>
    <w:p w:rsidR="0065724E" w:rsidRPr="0094680D" w:rsidRDefault="00AA7E09" w:rsidP="00C516F9">
      <w:pPr>
        <w:pStyle w:val="Heading1"/>
        <w:numPr>
          <w:ilvl w:val="0"/>
          <w:numId w:val="5"/>
        </w:numPr>
        <w:rPr>
          <w:rFonts w:asciiTheme="minorHAnsi" w:hAnsiTheme="minorHAnsi"/>
          <w:b/>
          <w:color w:val="ED7D31" w:themeColor="accent2"/>
        </w:rPr>
      </w:pPr>
      <w:bookmarkStart w:id="48" w:name="_Toc46695498"/>
      <w:r w:rsidRPr="0094680D">
        <w:rPr>
          <w:rFonts w:asciiTheme="minorHAnsi" w:hAnsiTheme="minorHAnsi"/>
          <w:b/>
          <w:color w:val="ED7D31" w:themeColor="accent2"/>
        </w:rPr>
        <w:t>I</w:t>
      </w:r>
      <w:r w:rsidR="0065724E" w:rsidRPr="0094680D">
        <w:rPr>
          <w:rFonts w:asciiTheme="minorHAnsi" w:hAnsiTheme="minorHAnsi"/>
          <w:b/>
          <w:color w:val="ED7D31" w:themeColor="accent2"/>
        </w:rPr>
        <w:t xml:space="preserve"> can Sleep Regularly</w:t>
      </w:r>
      <w:bookmarkEnd w:id="48"/>
    </w:p>
    <w:p w:rsidR="0065724E" w:rsidRPr="005F0738" w:rsidRDefault="0065724E" w:rsidP="0065724E"/>
    <w:tbl>
      <w:tblPr>
        <w:tblW w:w="9153" w:type="dxa"/>
        <w:tblInd w:w="198" w:type="dxa"/>
        <w:tblLook w:val="04A0" w:firstRow="1" w:lastRow="0" w:firstColumn="1" w:lastColumn="0" w:noHBand="0" w:noVBand="1"/>
      </w:tblPr>
      <w:tblGrid>
        <w:gridCol w:w="3674"/>
        <w:gridCol w:w="6342"/>
      </w:tblGrid>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Pr="005F0738" w:rsidRDefault="00653F8B" w:rsidP="006B3A54">
            <w:pPr>
              <w:pStyle w:val="Default"/>
              <w:rPr>
                <w:rFonts w:asciiTheme="minorHAnsi" w:hAnsiTheme="minorHAnsi"/>
              </w:rPr>
            </w:pPr>
            <w:r w:rsidRPr="005F0738">
              <w:rPr>
                <w:rFonts w:asciiTheme="minorHAnsi" w:hAnsiTheme="minorHAnsi"/>
              </w:rPr>
              <w:t>Talking about sleep</w:t>
            </w:r>
          </w:p>
        </w:tc>
      </w:tr>
      <w:tr w:rsidR="0065724E"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5724E" w:rsidRPr="005F0738" w:rsidRDefault="000D3C54" w:rsidP="00374430">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65724E"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5724E" w:rsidRPr="005F0738" w:rsidRDefault="0065724E"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021B57">
              <w:rPr>
                <w:rFonts w:eastAsia="Times New Roman" w:cs="Times New Roman"/>
                <w:color w:val="000000"/>
                <w:sz w:val="24"/>
                <w:szCs w:val="24"/>
              </w:rPr>
              <w:t xml:space="preserve"> min</w:t>
            </w: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65724E"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5724E" w:rsidRPr="005F0738" w:rsidTr="006B3A54">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Pr="005F0738" w:rsidRDefault="0065724E"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5724E"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5724E" w:rsidRPr="005F0738" w:rsidTr="006B3A54">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Pr="005F0738" w:rsidRDefault="0065724E" w:rsidP="00C516F9">
            <w:pPr>
              <w:pStyle w:val="ListParagraph"/>
              <w:numPr>
                <w:ilvl w:val="0"/>
                <w:numId w:val="39"/>
              </w:numPr>
              <w:spacing w:after="0" w:line="240" w:lineRule="auto"/>
              <w:rPr>
                <w:rFonts w:eastAsia="Times New Roman" w:cs="Times New Roman"/>
                <w:sz w:val="24"/>
                <w:szCs w:val="24"/>
              </w:rPr>
            </w:pPr>
            <w:r w:rsidRPr="005F0738">
              <w:rPr>
                <w:rFonts w:eastAsia="Times New Roman" w:cs="Times New Roman"/>
                <w:sz w:val="24"/>
                <w:szCs w:val="24"/>
              </w:rPr>
              <w:t>Choose your favourite animal</w:t>
            </w:r>
          </w:p>
          <w:p w:rsidR="0065724E" w:rsidRPr="005F0738" w:rsidRDefault="0065724E" w:rsidP="00C516F9">
            <w:pPr>
              <w:pStyle w:val="ListParagraph"/>
              <w:numPr>
                <w:ilvl w:val="0"/>
                <w:numId w:val="39"/>
              </w:numPr>
              <w:spacing w:after="0" w:line="240" w:lineRule="auto"/>
              <w:rPr>
                <w:rFonts w:eastAsia="Times New Roman" w:cs="Times New Roman"/>
                <w:sz w:val="24"/>
                <w:szCs w:val="24"/>
              </w:rPr>
            </w:pPr>
            <w:r w:rsidRPr="005F0738">
              <w:rPr>
                <w:rFonts w:eastAsia="Times New Roman" w:cs="Times New Roman"/>
                <w:sz w:val="24"/>
                <w:szCs w:val="24"/>
              </w:rPr>
              <w:t>When the leader says ‘good morning’, act like that animal</w:t>
            </w:r>
          </w:p>
          <w:p w:rsidR="0065724E" w:rsidRDefault="0065724E" w:rsidP="00C516F9">
            <w:pPr>
              <w:pStyle w:val="ListParagraph"/>
              <w:numPr>
                <w:ilvl w:val="0"/>
                <w:numId w:val="39"/>
              </w:numPr>
              <w:spacing w:after="0" w:line="240" w:lineRule="auto"/>
              <w:rPr>
                <w:rFonts w:eastAsia="Times New Roman" w:cs="Times New Roman"/>
                <w:sz w:val="24"/>
                <w:szCs w:val="24"/>
              </w:rPr>
            </w:pPr>
            <w:r w:rsidRPr="005F0738">
              <w:rPr>
                <w:rFonts w:eastAsia="Times New Roman" w:cs="Times New Roman"/>
                <w:sz w:val="24"/>
                <w:szCs w:val="24"/>
              </w:rPr>
              <w:t>When the leader sys ‘good night’, pretend to sleep</w:t>
            </w:r>
          </w:p>
          <w:p w:rsidR="00AE3B5A" w:rsidRPr="00AE3B5A" w:rsidRDefault="00AE3B5A" w:rsidP="00AE3B5A">
            <w:pPr>
              <w:spacing w:after="0" w:line="240" w:lineRule="auto"/>
              <w:rPr>
                <w:rFonts w:eastAsia="Times New Roman" w:cs="Times New Roman"/>
                <w:sz w:val="24"/>
                <w:szCs w:val="24"/>
              </w:rPr>
            </w:pPr>
            <w:r>
              <w:rPr>
                <w:rFonts w:ascii="Rubik Light" w:hAnsi="Rubik Light" w:cs="Rubik Light"/>
                <w:noProof/>
                <w:sz w:val="36"/>
                <w:szCs w:val="36"/>
              </w:rPr>
              <w:drawing>
                <wp:inline distT="0" distB="0" distL="0" distR="0" wp14:anchorId="19558D42" wp14:editId="0218D4CD">
                  <wp:extent cx="6506810" cy="2902227"/>
                  <wp:effectExtent l="0" t="0" r="889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19333" cy="2907813"/>
                          </a:xfrm>
                          <a:prstGeom prst="rect">
                            <a:avLst/>
                          </a:prstGeom>
                          <a:noFill/>
                          <a:ln>
                            <a:noFill/>
                          </a:ln>
                        </pic:spPr>
                      </pic:pic>
                    </a:graphicData>
                  </a:graphic>
                </wp:inline>
              </w:drawing>
            </w:r>
          </w:p>
          <w:p w:rsidR="0065724E" w:rsidRPr="005F0738" w:rsidRDefault="0065724E" w:rsidP="00C516F9">
            <w:pPr>
              <w:pStyle w:val="ListParagraph"/>
              <w:numPr>
                <w:ilvl w:val="0"/>
                <w:numId w:val="39"/>
              </w:numPr>
              <w:spacing w:after="0" w:line="240" w:lineRule="auto"/>
              <w:rPr>
                <w:rFonts w:eastAsia="Times New Roman" w:cs="Times New Roman"/>
                <w:sz w:val="24"/>
                <w:szCs w:val="24"/>
              </w:rPr>
            </w:pPr>
            <w:r w:rsidRPr="005F0738">
              <w:rPr>
                <w:rFonts w:eastAsia="Times New Roman" w:cs="Times New Roman"/>
                <w:sz w:val="24"/>
                <w:szCs w:val="24"/>
              </w:rPr>
              <w:t>The leader will say it faster and faster</w:t>
            </w:r>
          </w:p>
          <w:p w:rsidR="0065724E" w:rsidRPr="005F0738" w:rsidRDefault="0065724E" w:rsidP="0065724E">
            <w:pPr>
              <w:spacing w:after="0" w:line="240" w:lineRule="auto"/>
              <w:rPr>
                <w:rFonts w:eastAsia="Times New Roman" w:cs="Times New Roman"/>
                <w:b/>
                <w:sz w:val="24"/>
                <w:szCs w:val="24"/>
              </w:rPr>
            </w:pPr>
          </w:p>
          <w:p w:rsidR="0065724E" w:rsidRPr="005F0738" w:rsidRDefault="002517CF" w:rsidP="006B3A54">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65724E" w:rsidRPr="005F0738" w:rsidRDefault="00653F8B" w:rsidP="00C516F9">
            <w:pPr>
              <w:pStyle w:val="ListParagraph"/>
              <w:numPr>
                <w:ilvl w:val="0"/>
                <w:numId w:val="3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you feel when you don’t sleep enough?</w:t>
            </w:r>
          </w:p>
          <w:p w:rsidR="00653F8B" w:rsidRPr="005F0738" w:rsidRDefault="00653F8B" w:rsidP="00C516F9">
            <w:pPr>
              <w:pStyle w:val="ListParagraph"/>
              <w:numPr>
                <w:ilvl w:val="0"/>
                <w:numId w:val="3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sleep regularly and get enough sleep?</w:t>
            </w:r>
          </w:p>
          <w:p w:rsidR="00653F8B" w:rsidRPr="005F0738" w:rsidRDefault="00653F8B" w:rsidP="00653F8B">
            <w:pPr>
              <w:pStyle w:val="ListParagraph"/>
              <w:spacing w:after="0" w:line="240" w:lineRule="auto"/>
              <w:rPr>
                <w:rFonts w:eastAsia="Times New Roman" w:cs="Times New Roman"/>
                <w:color w:val="000000"/>
                <w:sz w:val="24"/>
                <w:szCs w:val="24"/>
              </w:rPr>
            </w:pPr>
          </w:p>
        </w:tc>
      </w:tr>
      <w:tr w:rsidR="0065724E"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724E" w:rsidRPr="005F0738" w:rsidRDefault="0065724E"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5724E" w:rsidRPr="005F0738" w:rsidTr="006B3A54">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724E" w:rsidRDefault="00DD6255" w:rsidP="004D5AB9">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Use the words ‘sun’ and ‘moon’ to signify day and night. Think of actions the animal might do in the day or night.</w:t>
            </w:r>
          </w:p>
          <w:p w:rsidR="00AE3B5A" w:rsidRPr="005F0738" w:rsidRDefault="00AE3B5A" w:rsidP="004D5AB9">
            <w:pPr>
              <w:spacing w:after="0" w:line="240" w:lineRule="auto"/>
              <w:rPr>
                <w:rFonts w:eastAsia="Times New Roman" w:cs="Times New Roman"/>
                <w:color w:val="000000"/>
                <w:sz w:val="24"/>
                <w:szCs w:val="24"/>
              </w:rPr>
            </w:pPr>
          </w:p>
        </w:tc>
      </w:tr>
    </w:tbl>
    <w:p w:rsidR="0065724E" w:rsidRPr="005F0738" w:rsidRDefault="0065724E" w:rsidP="0065724E"/>
    <w:p w:rsidR="00653F8B" w:rsidRPr="005F0738" w:rsidRDefault="00653F8B" w:rsidP="0065724E"/>
    <w:p w:rsidR="00653F8B" w:rsidRPr="005F0738" w:rsidRDefault="00653F8B" w:rsidP="0065724E"/>
    <w:p w:rsidR="00653F8B" w:rsidRPr="005F0738" w:rsidRDefault="00653F8B" w:rsidP="0065724E"/>
    <w:p w:rsidR="00653F8B" w:rsidRPr="0094680D" w:rsidRDefault="00653F8B" w:rsidP="00C516F9">
      <w:pPr>
        <w:pStyle w:val="Heading1"/>
        <w:numPr>
          <w:ilvl w:val="0"/>
          <w:numId w:val="5"/>
        </w:numPr>
        <w:rPr>
          <w:rFonts w:asciiTheme="minorHAnsi" w:hAnsiTheme="minorHAnsi"/>
          <w:b/>
          <w:color w:val="ED7D31" w:themeColor="accent2"/>
        </w:rPr>
      </w:pPr>
      <w:bookmarkStart w:id="49" w:name="_Toc46695499"/>
      <w:r w:rsidRPr="0094680D">
        <w:rPr>
          <w:rFonts w:asciiTheme="minorHAnsi" w:hAnsiTheme="minorHAnsi"/>
          <w:b/>
          <w:color w:val="ED7D31" w:themeColor="accent2"/>
        </w:rPr>
        <w:t>I can Eat Healthily</w:t>
      </w:r>
      <w:bookmarkEnd w:id="49"/>
    </w:p>
    <w:p w:rsidR="00653F8B" w:rsidRPr="005F0738" w:rsidRDefault="00653F8B" w:rsidP="00653F8B"/>
    <w:tbl>
      <w:tblPr>
        <w:tblW w:w="9153" w:type="dxa"/>
        <w:tblInd w:w="198" w:type="dxa"/>
        <w:tblLook w:val="04A0" w:firstRow="1" w:lastRow="0" w:firstColumn="1" w:lastColumn="0" w:noHBand="0" w:noVBand="1"/>
      </w:tblPr>
      <w:tblGrid>
        <w:gridCol w:w="3355"/>
        <w:gridCol w:w="5798"/>
      </w:tblGrid>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653F8B" w:rsidP="006B3A54">
            <w:pPr>
              <w:pStyle w:val="Default"/>
              <w:rPr>
                <w:rFonts w:asciiTheme="minorHAnsi" w:hAnsiTheme="minorHAnsi"/>
              </w:rPr>
            </w:pPr>
            <w:r w:rsidRPr="005F0738">
              <w:rPr>
                <w:rFonts w:asciiTheme="minorHAnsi" w:hAnsiTheme="minorHAnsi"/>
              </w:rPr>
              <w:t>Talking about nutrition</w:t>
            </w:r>
          </w:p>
        </w:tc>
      </w:tr>
      <w:tr w:rsidR="00653F8B"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53F8B" w:rsidRPr="005F0738" w:rsidRDefault="000D3C54" w:rsidP="006B3A54">
            <w:pPr>
              <w:spacing w:after="0" w:line="240" w:lineRule="auto"/>
              <w:rPr>
                <w:rFonts w:eastAsia="Times New Roman" w:cs="Times New Roman"/>
                <w:color w:val="000000"/>
                <w:sz w:val="24"/>
                <w:szCs w:val="24"/>
              </w:rPr>
            </w:pPr>
            <w:r>
              <w:rPr>
                <w:rFonts w:eastAsia="Times New Roman" w:cs="Times New Roman"/>
                <w:color w:val="000000"/>
                <w:sz w:val="24"/>
                <w:szCs w:val="24"/>
              </w:rPr>
              <w:t>10 and older</w:t>
            </w:r>
          </w:p>
        </w:tc>
      </w:tr>
      <w:tr w:rsidR="00653F8B"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53F8B" w:rsidRPr="005F0738" w:rsidRDefault="00653F8B"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021B57">
              <w:rPr>
                <w:rFonts w:eastAsia="Times New Roman" w:cs="Times New Roman"/>
                <w:color w:val="000000"/>
                <w:sz w:val="24"/>
                <w:szCs w:val="24"/>
              </w:rPr>
              <w:t xml:space="preserve"> min</w:t>
            </w: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653F8B"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53F8B" w:rsidRPr="005F0738" w:rsidTr="006B3A54">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653F8B"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4 pieces of paper</w:t>
            </w: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53F8B" w:rsidRPr="005F0738" w:rsidTr="006B3A54">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653F8B" w:rsidP="00C516F9">
            <w:pPr>
              <w:pStyle w:val="ListParagraph"/>
              <w:numPr>
                <w:ilvl w:val="0"/>
                <w:numId w:val="40"/>
              </w:numPr>
              <w:spacing w:after="0" w:line="240" w:lineRule="auto"/>
              <w:rPr>
                <w:rFonts w:eastAsia="Times New Roman" w:cs="Times New Roman"/>
                <w:sz w:val="24"/>
                <w:szCs w:val="24"/>
              </w:rPr>
            </w:pPr>
            <w:r w:rsidRPr="005F0738">
              <w:rPr>
                <w:rFonts w:eastAsia="Times New Roman" w:cs="Times New Roman"/>
                <w:sz w:val="24"/>
                <w:szCs w:val="24"/>
              </w:rPr>
              <w:t>Ask your child/children to draw a picture for each food group:</w:t>
            </w:r>
          </w:p>
          <w:p w:rsidR="00653F8B" w:rsidRPr="005F0738" w:rsidRDefault="00653F8B" w:rsidP="00C516F9">
            <w:pPr>
              <w:pStyle w:val="ListParagraph"/>
              <w:numPr>
                <w:ilvl w:val="1"/>
                <w:numId w:val="40"/>
              </w:numPr>
              <w:spacing w:after="0" w:line="240" w:lineRule="auto"/>
              <w:rPr>
                <w:rFonts w:eastAsia="Times New Roman" w:cs="Times New Roman"/>
                <w:sz w:val="24"/>
                <w:szCs w:val="24"/>
              </w:rPr>
            </w:pPr>
            <w:r w:rsidRPr="005F0738">
              <w:rPr>
                <w:rFonts w:eastAsia="Times New Roman" w:cs="Times New Roman"/>
                <w:sz w:val="24"/>
                <w:szCs w:val="24"/>
              </w:rPr>
              <w:t>Fruit and vegetables</w:t>
            </w:r>
          </w:p>
          <w:p w:rsidR="00653F8B" w:rsidRPr="005F0738" w:rsidRDefault="00653F8B" w:rsidP="00C516F9">
            <w:pPr>
              <w:pStyle w:val="ListParagraph"/>
              <w:numPr>
                <w:ilvl w:val="1"/>
                <w:numId w:val="40"/>
              </w:numPr>
              <w:spacing w:after="0" w:line="240" w:lineRule="auto"/>
              <w:rPr>
                <w:rFonts w:eastAsia="Times New Roman" w:cs="Times New Roman"/>
                <w:sz w:val="24"/>
                <w:szCs w:val="24"/>
              </w:rPr>
            </w:pPr>
            <w:r w:rsidRPr="005F0738">
              <w:rPr>
                <w:rFonts w:eastAsia="Times New Roman" w:cs="Times New Roman"/>
                <w:sz w:val="24"/>
                <w:szCs w:val="24"/>
              </w:rPr>
              <w:t>Grains</w:t>
            </w:r>
          </w:p>
          <w:p w:rsidR="00653F8B" w:rsidRPr="005F0738" w:rsidRDefault="00653F8B" w:rsidP="00C516F9">
            <w:pPr>
              <w:pStyle w:val="ListParagraph"/>
              <w:numPr>
                <w:ilvl w:val="1"/>
                <w:numId w:val="40"/>
              </w:numPr>
              <w:spacing w:after="0" w:line="240" w:lineRule="auto"/>
              <w:rPr>
                <w:rFonts w:eastAsia="Times New Roman" w:cs="Times New Roman"/>
                <w:sz w:val="24"/>
                <w:szCs w:val="24"/>
              </w:rPr>
            </w:pPr>
            <w:r w:rsidRPr="005F0738">
              <w:rPr>
                <w:rFonts w:eastAsia="Times New Roman" w:cs="Times New Roman"/>
                <w:sz w:val="24"/>
                <w:szCs w:val="24"/>
              </w:rPr>
              <w:t>Protein</w:t>
            </w:r>
          </w:p>
          <w:p w:rsidR="00653F8B" w:rsidRDefault="00653F8B" w:rsidP="00C516F9">
            <w:pPr>
              <w:pStyle w:val="ListParagraph"/>
              <w:numPr>
                <w:ilvl w:val="1"/>
                <w:numId w:val="40"/>
              </w:numPr>
              <w:spacing w:after="0" w:line="240" w:lineRule="auto"/>
              <w:rPr>
                <w:rFonts w:eastAsia="Times New Roman" w:cs="Times New Roman"/>
                <w:sz w:val="24"/>
                <w:szCs w:val="24"/>
              </w:rPr>
            </w:pPr>
            <w:r w:rsidRPr="005F0738">
              <w:rPr>
                <w:rFonts w:eastAsia="Times New Roman" w:cs="Times New Roman"/>
                <w:sz w:val="24"/>
                <w:szCs w:val="24"/>
              </w:rPr>
              <w:t>Dairy</w:t>
            </w:r>
            <w:r w:rsidR="00AE3B5A">
              <w:rPr>
                <w:rFonts w:eastAsia="Times New Roman" w:cs="Times New Roman"/>
                <w:sz w:val="24"/>
                <w:szCs w:val="24"/>
              </w:rPr>
              <w:t xml:space="preserve"> </w:t>
            </w:r>
          </w:p>
          <w:p w:rsidR="00AE3B5A" w:rsidRPr="005F0738" w:rsidRDefault="00AE3B5A" w:rsidP="00AE3B5A">
            <w:pPr>
              <w:pStyle w:val="ListParagraph"/>
              <w:spacing w:after="0" w:line="240" w:lineRule="auto"/>
              <w:ind w:left="1440"/>
              <w:rPr>
                <w:rFonts w:eastAsia="Times New Roman" w:cs="Times New Roman"/>
                <w:sz w:val="24"/>
                <w:szCs w:val="24"/>
              </w:rPr>
            </w:pPr>
            <w:r>
              <w:rPr>
                <w:rFonts w:eastAsia="Times New Roman" w:cs="Times New Roman"/>
                <w:sz w:val="24"/>
                <w:szCs w:val="24"/>
              </w:rPr>
              <w:t xml:space="preserve">            </w:t>
            </w:r>
            <w:r w:rsidRPr="005012C6">
              <w:rPr>
                <w:rFonts w:ascii="Rubik Light" w:eastAsia="Times New Roman" w:hAnsi="Rubik Light" w:cs="Rubik Light"/>
                <w:noProof/>
                <w:color w:val="000000"/>
                <w:sz w:val="28"/>
                <w:szCs w:val="28"/>
              </w:rPr>
              <w:drawing>
                <wp:inline distT="0" distB="0" distL="0" distR="0" wp14:anchorId="0DA87C51" wp14:editId="13B5D99E">
                  <wp:extent cx="2517775" cy="16033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17775" cy="1603375"/>
                          </a:xfrm>
                          <a:prstGeom prst="rect">
                            <a:avLst/>
                          </a:prstGeom>
                          <a:noFill/>
                          <a:ln>
                            <a:noFill/>
                          </a:ln>
                        </pic:spPr>
                      </pic:pic>
                    </a:graphicData>
                  </a:graphic>
                </wp:inline>
              </w:drawing>
            </w:r>
          </w:p>
          <w:p w:rsidR="00AE3B5A" w:rsidRDefault="00653F8B" w:rsidP="00BF07E8">
            <w:pPr>
              <w:pStyle w:val="ListParagraph"/>
              <w:numPr>
                <w:ilvl w:val="0"/>
                <w:numId w:val="40"/>
              </w:numPr>
              <w:spacing w:after="0" w:line="240" w:lineRule="auto"/>
              <w:rPr>
                <w:rFonts w:eastAsia="Times New Roman" w:cs="Times New Roman"/>
                <w:sz w:val="24"/>
                <w:szCs w:val="24"/>
              </w:rPr>
            </w:pPr>
            <w:r w:rsidRPr="00AE3B5A">
              <w:rPr>
                <w:rFonts w:eastAsia="Times New Roman" w:cs="Times New Roman"/>
                <w:sz w:val="24"/>
                <w:szCs w:val="24"/>
              </w:rPr>
              <w:t>Choose 4 places in the room and put a picture in each place</w:t>
            </w:r>
          </w:p>
          <w:p w:rsidR="00AE3B5A" w:rsidRDefault="00AE3B5A" w:rsidP="00AE3B5A">
            <w:pPr>
              <w:pStyle w:val="ListParagraph"/>
              <w:spacing w:after="0" w:line="240" w:lineRule="auto"/>
              <w:jc w:val="center"/>
              <w:rPr>
                <w:rFonts w:eastAsia="Times New Roman" w:cs="Times New Roman"/>
                <w:sz w:val="24"/>
                <w:szCs w:val="24"/>
              </w:rPr>
            </w:pPr>
            <w:r w:rsidRPr="005012C6">
              <w:rPr>
                <w:rFonts w:ascii="Rubik Light" w:eastAsia="Times New Roman" w:hAnsi="Rubik Light" w:cs="Rubik Light"/>
                <w:noProof/>
                <w:color w:val="000000"/>
                <w:sz w:val="28"/>
                <w:szCs w:val="28"/>
              </w:rPr>
              <w:drawing>
                <wp:inline distT="0" distB="0" distL="0" distR="0" wp14:anchorId="426A30A1" wp14:editId="7ED86D19">
                  <wp:extent cx="1113155" cy="15640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13155" cy="1564005"/>
                          </a:xfrm>
                          <a:prstGeom prst="rect">
                            <a:avLst/>
                          </a:prstGeom>
                          <a:noFill/>
                          <a:ln>
                            <a:noFill/>
                          </a:ln>
                        </pic:spPr>
                      </pic:pic>
                    </a:graphicData>
                  </a:graphic>
                </wp:inline>
              </w:drawing>
            </w:r>
          </w:p>
          <w:p w:rsidR="00653F8B" w:rsidRPr="00AE3B5A" w:rsidRDefault="00653F8B" w:rsidP="00BF07E8">
            <w:pPr>
              <w:pStyle w:val="ListParagraph"/>
              <w:numPr>
                <w:ilvl w:val="0"/>
                <w:numId w:val="40"/>
              </w:numPr>
              <w:spacing w:after="0" w:line="240" w:lineRule="auto"/>
              <w:rPr>
                <w:rFonts w:eastAsia="Times New Roman" w:cs="Times New Roman"/>
                <w:sz w:val="24"/>
                <w:szCs w:val="24"/>
              </w:rPr>
            </w:pPr>
            <w:r w:rsidRPr="00AE3B5A">
              <w:rPr>
                <w:rFonts w:eastAsia="Times New Roman" w:cs="Times New Roman"/>
                <w:sz w:val="24"/>
                <w:szCs w:val="24"/>
              </w:rPr>
              <w:t>When a leader says a food, go to the picture of the food group it belongs in.</w:t>
            </w:r>
          </w:p>
          <w:p w:rsidR="00653F8B" w:rsidRPr="005F0738" w:rsidRDefault="00653F8B" w:rsidP="00C516F9">
            <w:pPr>
              <w:pStyle w:val="ListParagraph"/>
              <w:numPr>
                <w:ilvl w:val="0"/>
                <w:numId w:val="40"/>
              </w:numPr>
              <w:spacing w:after="0" w:line="240" w:lineRule="auto"/>
              <w:rPr>
                <w:rFonts w:eastAsia="Times New Roman" w:cs="Times New Roman"/>
                <w:sz w:val="24"/>
                <w:szCs w:val="24"/>
              </w:rPr>
            </w:pPr>
            <w:r w:rsidRPr="005F0738">
              <w:rPr>
                <w:rFonts w:eastAsia="Times New Roman" w:cs="Times New Roman"/>
                <w:sz w:val="24"/>
                <w:szCs w:val="24"/>
              </w:rPr>
              <w:t>Whoever goes to the wrong place, is the new leader.</w:t>
            </w:r>
          </w:p>
          <w:p w:rsidR="00653F8B" w:rsidRPr="005F0738" w:rsidRDefault="00653F8B" w:rsidP="00653F8B">
            <w:pPr>
              <w:spacing w:after="0" w:line="240" w:lineRule="auto"/>
              <w:rPr>
                <w:rFonts w:eastAsia="Times New Roman" w:cs="Times New Roman"/>
                <w:b/>
                <w:sz w:val="24"/>
                <w:szCs w:val="24"/>
              </w:rPr>
            </w:pPr>
          </w:p>
          <w:p w:rsidR="00653F8B" w:rsidRPr="005F0738" w:rsidRDefault="002517CF" w:rsidP="006B3A54">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653F8B" w:rsidRPr="005F0738" w:rsidRDefault="00653F8B" w:rsidP="00C516F9">
            <w:pPr>
              <w:pStyle w:val="ListParagraph"/>
              <w:numPr>
                <w:ilvl w:val="0"/>
                <w:numId w:val="3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healthy food can you eat today? Which food group is it in?</w:t>
            </w:r>
          </w:p>
          <w:p w:rsidR="00653F8B" w:rsidRPr="005F0738" w:rsidRDefault="00653F8B" w:rsidP="00C516F9">
            <w:pPr>
              <w:pStyle w:val="ListParagraph"/>
              <w:numPr>
                <w:ilvl w:val="0"/>
                <w:numId w:val="3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eat healthily?</w:t>
            </w:r>
          </w:p>
          <w:p w:rsidR="00653F8B" w:rsidRPr="005F0738" w:rsidRDefault="00653F8B" w:rsidP="006B3A54">
            <w:pPr>
              <w:pStyle w:val="ListParagraph"/>
              <w:spacing w:after="0" w:line="240" w:lineRule="auto"/>
              <w:rPr>
                <w:rFonts w:eastAsia="Times New Roman" w:cs="Times New Roman"/>
                <w:color w:val="000000"/>
                <w:sz w:val="24"/>
                <w:szCs w:val="24"/>
              </w:rPr>
            </w:pP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653F8B"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53F8B" w:rsidRPr="005F0738" w:rsidTr="006B3A54">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0D3C54" w:rsidP="006B3A54">
            <w:pPr>
              <w:spacing w:after="0" w:line="240" w:lineRule="auto"/>
              <w:rPr>
                <w:rFonts w:eastAsia="Times New Roman" w:cs="Times New Roman"/>
                <w:color w:val="000000"/>
                <w:sz w:val="24"/>
                <w:szCs w:val="24"/>
              </w:rPr>
            </w:pPr>
            <w:r>
              <w:rPr>
                <w:rFonts w:eastAsia="Times New Roman" w:cs="Times New Roman"/>
                <w:color w:val="000000"/>
                <w:sz w:val="24"/>
                <w:szCs w:val="24"/>
              </w:rPr>
              <w:t>For younger children, you can draw pictures for each food groups and do the rest of the activity as explained.</w:t>
            </w:r>
          </w:p>
        </w:tc>
      </w:tr>
    </w:tbl>
    <w:p w:rsidR="00653F8B" w:rsidRPr="005F0738" w:rsidRDefault="00653F8B" w:rsidP="0065724E"/>
    <w:p w:rsidR="00653F8B" w:rsidRPr="0094680D" w:rsidRDefault="00653F8B" w:rsidP="00C516F9">
      <w:pPr>
        <w:pStyle w:val="Heading1"/>
        <w:numPr>
          <w:ilvl w:val="0"/>
          <w:numId w:val="5"/>
        </w:numPr>
        <w:rPr>
          <w:rFonts w:asciiTheme="minorHAnsi" w:hAnsiTheme="minorHAnsi"/>
          <w:b/>
          <w:color w:val="ED7D31" w:themeColor="accent2"/>
        </w:rPr>
      </w:pPr>
      <w:bookmarkStart w:id="50" w:name="_Toc46695500"/>
      <w:r w:rsidRPr="0094680D">
        <w:rPr>
          <w:rFonts w:asciiTheme="minorHAnsi" w:hAnsiTheme="minorHAnsi"/>
          <w:b/>
          <w:color w:val="ED7D31" w:themeColor="accent2"/>
        </w:rPr>
        <w:t>I can Stay Active</w:t>
      </w:r>
      <w:bookmarkEnd w:id="50"/>
    </w:p>
    <w:p w:rsidR="00653F8B" w:rsidRPr="005F0738" w:rsidRDefault="00653F8B" w:rsidP="00653F8B"/>
    <w:tbl>
      <w:tblPr>
        <w:tblW w:w="9153" w:type="dxa"/>
        <w:tblInd w:w="198" w:type="dxa"/>
        <w:tblLook w:val="04A0" w:firstRow="1" w:lastRow="0" w:firstColumn="1" w:lastColumn="0" w:noHBand="0" w:noVBand="1"/>
      </w:tblPr>
      <w:tblGrid>
        <w:gridCol w:w="3672"/>
        <w:gridCol w:w="6344"/>
      </w:tblGrid>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AC770A" w:rsidP="006B3A54">
            <w:pPr>
              <w:pStyle w:val="Default"/>
              <w:rPr>
                <w:rFonts w:asciiTheme="minorHAnsi" w:hAnsiTheme="minorHAnsi"/>
              </w:rPr>
            </w:pPr>
            <w:r w:rsidRPr="005F0738">
              <w:rPr>
                <w:rFonts w:asciiTheme="minorHAnsi" w:hAnsiTheme="minorHAnsi"/>
              </w:rPr>
              <w:t>Realising the importance of staying active</w:t>
            </w:r>
          </w:p>
        </w:tc>
      </w:tr>
      <w:tr w:rsidR="00653F8B"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53F8B" w:rsidRPr="005F0738" w:rsidRDefault="00AC770A"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All ages</w:t>
            </w:r>
          </w:p>
        </w:tc>
      </w:tr>
      <w:tr w:rsidR="00653F8B"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53F8B" w:rsidRPr="005F0738" w:rsidRDefault="00653F8B"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021B57">
              <w:rPr>
                <w:rFonts w:eastAsia="Times New Roman" w:cs="Times New Roman"/>
                <w:color w:val="000000"/>
                <w:sz w:val="24"/>
                <w:szCs w:val="24"/>
              </w:rPr>
              <w:t xml:space="preserve"> min</w:t>
            </w: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653F8B"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53F8B" w:rsidRPr="005F0738" w:rsidTr="006B3A54">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653F8B"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53F8B"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53F8B" w:rsidRPr="005F0738" w:rsidTr="006B3A54">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653F8B" w:rsidP="00C516F9">
            <w:pPr>
              <w:pStyle w:val="ListParagraph"/>
              <w:numPr>
                <w:ilvl w:val="0"/>
                <w:numId w:val="41"/>
              </w:numPr>
              <w:spacing w:after="0" w:line="240" w:lineRule="auto"/>
              <w:rPr>
                <w:rFonts w:eastAsia="Times New Roman" w:cs="Times New Roman"/>
                <w:sz w:val="24"/>
                <w:szCs w:val="24"/>
              </w:rPr>
            </w:pPr>
            <w:r w:rsidRPr="005F0738">
              <w:rPr>
                <w:rFonts w:eastAsia="Times New Roman" w:cs="Times New Roman"/>
                <w:sz w:val="24"/>
                <w:szCs w:val="24"/>
              </w:rPr>
              <w:t>Think of an action or movement. Show each other your actions.</w:t>
            </w:r>
          </w:p>
          <w:p w:rsidR="00653F8B" w:rsidRPr="005F0738" w:rsidRDefault="00653F8B" w:rsidP="00C516F9">
            <w:pPr>
              <w:pStyle w:val="ListParagraph"/>
              <w:numPr>
                <w:ilvl w:val="0"/>
                <w:numId w:val="41"/>
              </w:numPr>
              <w:spacing w:after="0" w:line="240" w:lineRule="auto"/>
              <w:rPr>
                <w:rFonts w:eastAsia="Times New Roman" w:cs="Times New Roman"/>
                <w:sz w:val="24"/>
                <w:szCs w:val="24"/>
              </w:rPr>
            </w:pPr>
            <w:r w:rsidRPr="005F0738">
              <w:rPr>
                <w:rFonts w:eastAsia="Times New Roman" w:cs="Times New Roman"/>
                <w:sz w:val="24"/>
                <w:szCs w:val="24"/>
              </w:rPr>
              <w:t>The first person does their action, then the action of another person, to pass the ‘go’ to them</w:t>
            </w:r>
          </w:p>
          <w:p w:rsidR="006B3A54" w:rsidRPr="00AE3B5A" w:rsidRDefault="00653F8B" w:rsidP="00C516F9">
            <w:pPr>
              <w:pStyle w:val="ListParagraph"/>
              <w:numPr>
                <w:ilvl w:val="0"/>
                <w:numId w:val="41"/>
              </w:numPr>
              <w:spacing w:after="0" w:line="240" w:lineRule="auto"/>
              <w:rPr>
                <w:rFonts w:eastAsia="Times New Roman" w:cs="Times New Roman"/>
                <w:b/>
                <w:sz w:val="24"/>
                <w:szCs w:val="24"/>
              </w:rPr>
            </w:pPr>
            <w:r w:rsidRPr="005F0738">
              <w:rPr>
                <w:rFonts w:eastAsia="Times New Roman" w:cs="Times New Roman"/>
                <w:sz w:val="24"/>
                <w:szCs w:val="24"/>
              </w:rPr>
              <w:t>The next person does their action, then the action of another person and so on.</w:t>
            </w:r>
          </w:p>
          <w:p w:rsidR="00AE3B5A" w:rsidRDefault="00AE3B5A" w:rsidP="00AE3B5A">
            <w:pPr>
              <w:spacing w:after="0" w:line="240" w:lineRule="auto"/>
              <w:rPr>
                <w:rFonts w:eastAsia="Times New Roman" w:cs="Times New Roman"/>
                <w:b/>
                <w:sz w:val="24"/>
                <w:szCs w:val="24"/>
              </w:rPr>
            </w:pPr>
          </w:p>
          <w:p w:rsidR="00AE3B5A" w:rsidRPr="00AE3B5A" w:rsidRDefault="00AE3B5A" w:rsidP="00AE3B5A">
            <w:pPr>
              <w:spacing w:after="0" w:line="240" w:lineRule="auto"/>
              <w:rPr>
                <w:rFonts w:eastAsia="Times New Roman" w:cs="Times New Roman"/>
                <w:b/>
                <w:sz w:val="24"/>
                <w:szCs w:val="24"/>
              </w:rPr>
            </w:pPr>
            <w:r>
              <w:rPr>
                <w:noProof/>
              </w:rPr>
              <w:drawing>
                <wp:inline distT="0" distB="0" distL="0" distR="0" wp14:anchorId="4FDE4567" wp14:editId="1D195ADC">
                  <wp:extent cx="6288258" cy="255218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4">
                            <a:extLst>
                              <a:ext uri="{28A0092B-C50C-407E-A947-70E740481C1C}">
                                <a14:useLocalDpi xmlns:a14="http://schemas.microsoft.com/office/drawing/2010/main" val="0"/>
                              </a:ext>
                            </a:extLst>
                          </a:blip>
                          <a:srcRect l="1718" r="2250"/>
                          <a:stretch/>
                        </pic:blipFill>
                        <pic:spPr bwMode="auto">
                          <a:xfrm>
                            <a:off x="0" y="0"/>
                            <a:ext cx="6305351" cy="2559118"/>
                          </a:xfrm>
                          <a:prstGeom prst="rect">
                            <a:avLst/>
                          </a:prstGeom>
                          <a:noFill/>
                          <a:ln>
                            <a:noFill/>
                          </a:ln>
                          <a:extLst>
                            <a:ext uri="{53640926-AAD7-44D8-BBD7-CCE9431645EC}">
                              <a14:shadowObscured xmlns:a14="http://schemas.microsoft.com/office/drawing/2010/main"/>
                            </a:ext>
                          </a:extLst>
                        </pic:spPr>
                      </pic:pic>
                    </a:graphicData>
                  </a:graphic>
                </wp:inline>
              </w:drawing>
            </w:r>
          </w:p>
          <w:p w:rsidR="006B3A54" w:rsidRPr="005F0738" w:rsidRDefault="006B3A54" w:rsidP="006B3A54">
            <w:pPr>
              <w:spacing w:after="0" w:line="240" w:lineRule="auto"/>
              <w:rPr>
                <w:rFonts w:eastAsia="Times New Roman" w:cs="Times New Roman"/>
                <w:sz w:val="24"/>
                <w:szCs w:val="24"/>
              </w:rPr>
            </w:pPr>
          </w:p>
          <w:p w:rsidR="00653F8B" w:rsidRPr="005F0738" w:rsidRDefault="006B3A54" w:rsidP="006B3A54">
            <w:pPr>
              <w:spacing w:after="0" w:line="240" w:lineRule="auto"/>
              <w:rPr>
                <w:rFonts w:eastAsia="Times New Roman" w:cs="Times New Roman"/>
                <w:b/>
                <w:sz w:val="24"/>
                <w:szCs w:val="24"/>
              </w:rPr>
            </w:pPr>
            <w:r w:rsidRPr="005F0738">
              <w:rPr>
                <w:rFonts w:eastAsia="Times New Roman" w:cs="Times New Roman"/>
                <w:sz w:val="24"/>
                <w:szCs w:val="24"/>
              </w:rPr>
              <w:t xml:space="preserve">Remind children that it is important to move your body every day. Some ways to stay active are: dancing, playing games, </w:t>
            </w:r>
            <w:r w:rsidR="00AC770A" w:rsidRPr="005F0738">
              <w:rPr>
                <w:rFonts w:eastAsia="Times New Roman" w:cs="Times New Roman"/>
                <w:sz w:val="24"/>
                <w:szCs w:val="24"/>
              </w:rPr>
              <w:t xml:space="preserve">walking, </w:t>
            </w:r>
            <w:r w:rsidRPr="005F0738">
              <w:rPr>
                <w:rFonts w:eastAsia="Times New Roman" w:cs="Times New Roman"/>
                <w:sz w:val="24"/>
                <w:szCs w:val="24"/>
              </w:rPr>
              <w:t xml:space="preserve">gardening or helping around the house. </w:t>
            </w:r>
          </w:p>
          <w:p w:rsidR="00653F8B" w:rsidRPr="005F0738" w:rsidRDefault="00653F8B" w:rsidP="00653F8B">
            <w:pPr>
              <w:spacing w:after="0" w:line="240" w:lineRule="auto"/>
              <w:rPr>
                <w:rFonts w:eastAsia="Times New Roman" w:cs="Times New Roman"/>
                <w:b/>
                <w:sz w:val="24"/>
                <w:szCs w:val="24"/>
              </w:rPr>
            </w:pPr>
          </w:p>
          <w:p w:rsidR="00653F8B" w:rsidRPr="005F0738" w:rsidRDefault="002517CF" w:rsidP="00AC770A">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653F8B" w:rsidRPr="005F0738" w:rsidRDefault="006B3A54" w:rsidP="00C516F9">
            <w:pPr>
              <w:pStyle w:val="ListParagraph"/>
              <w:numPr>
                <w:ilvl w:val="0"/>
                <w:numId w:val="4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action did you like most? Why?</w:t>
            </w:r>
          </w:p>
          <w:p w:rsidR="006B3A54" w:rsidRDefault="006B3A54" w:rsidP="00C516F9">
            <w:pPr>
              <w:pStyle w:val="ListParagraph"/>
              <w:numPr>
                <w:ilvl w:val="0"/>
                <w:numId w:val="4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will you be active tomorrow?</w:t>
            </w:r>
          </w:p>
          <w:p w:rsidR="00AE3B5A" w:rsidRPr="005F0738" w:rsidRDefault="00AE3B5A" w:rsidP="00AE3B5A">
            <w:pPr>
              <w:pStyle w:val="ListParagraph"/>
              <w:spacing w:after="0" w:line="240" w:lineRule="auto"/>
              <w:ind w:left="360"/>
              <w:rPr>
                <w:rFonts w:eastAsia="Times New Roman" w:cs="Times New Roman"/>
                <w:color w:val="000000"/>
                <w:sz w:val="24"/>
                <w:szCs w:val="24"/>
              </w:rPr>
            </w:pPr>
          </w:p>
        </w:tc>
      </w:tr>
      <w:tr w:rsidR="00653F8B"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53F8B" w:rsidRPr="005F0738" w:rsidRDefault="00653F8B"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53F8B" w:rsidRPr="005F0738" w:rsidTr="006B3A54">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3F8B" w:rsidRPr="005F0738" w:rsidRDefault="00374430" w:rsidP="006B3A54">
            <w:pPr>
              <w:spacing w:after="0" w:line="240" w:lineRule="auto"/>
              <w:rPr>
                <w:rFonts w:eastAsia="Times New Roman" w:cs="Times New Roman"/>
                <w:color w:val="000000"/>
                <w:sz w:val="24"/>
                <w:szCs w:val="24"/>
              </w:rPr>
            </w:pPr>
            <w:r>
              <w:rPr>
                <w:rFonts w:eastAsia="Times New Roman" w:cs="Times New Roman"/>
                <w:color w:val="000000"/>
                <w:sz w:val="24"/>
                <w:szCs w:val="24"/>
              </w:rPr>
              <w:t>You can also do this sitting down.</w:t>
            </w:r>
          </w:p>
        </w:tc>
      </w:tr>
    </w:tbl>
    <w:p w:rsidR="006B3A54" w:rsidRPr="005F0738" w:rsidRDefault="006B3A54" w:rsidP="00653F8B">
      <w:pPr>
        <w:pStyle w:val="Title"/>
        <w:jc w:val="center"/>
        <w:rPr>
          <w:rFonts w:asciiTheme="minorHAnsi" w:hAnsiTheme="minorHAnsi"/>
          <w:color w:val="ED7D31" w:themeColor="accent2"/>
        </w:rPr>
      </w:pPr>
    </w:p>
    <w:p w:rsidR="006B3A54" w:rsidRPr="005F0738" w:rsidRDefault="006B3A54" w:rsidP="006B3A54"/>
    <w:p w:rsidR="006B3A54" w:rsidRPr="005F0738" w:rsidRDefault="006B3A54" w:rsidP="006B3A54"/>
    <w:p w:rsidR="006B3A54" w:rsidRPr="005F0738" w:rsidRDefault="006B3A54" w:rsidP="00C516F9">
      <w:pPr>
        <w:pStyle w:val="Heading1"/>
        <w:numPr>
          <w:ilvl w:val="0"/>
          <w:numId w:val="5"/>
        </w:numPr>
        <w:rPr>
          <w:rFonts w:asciiTheme="minorHAnsi" w:hAnsiTheme="minorHAnsi"/>
          <w:b/>
          <w:color w:val="70AD47" w:themeColor="accent6"/>
        </w:rPr>
      </w:pPr>
      <w:bookmarkStart w:id="51" w:name="_Toc46695501"/>
      <w:r w:rsidRPr="0094680D">
        <w:rPr>
          <w:rFonts w:asciiTheme="minorHAnsi" w:hAnsiTheme="minorHAnsi"/>
          <w:b/>
          <w:color w:val="ED7D31" w:themeColor="accent2"/>
        </w:rPr>
        <w:t>We Can Stay Active Inside</w:t>
      </w:r>
      <w:bookmarkEnd w:id="51"/>
    </w:p>
    <w:p w:rsidR="006B3A54" w:rsidRPr="005F0738" w:rsidRDefault="006B3A54" w:rsidP="006B3A54"/>
    <w:tbl>
      <w:tblPr>
        <w:tblW w:w="9153" w:type="dxa"/>
        <w:tblInd w:w="198" w:type="dxa"/>
        <w:tblLook w:val="04A0" w:firstRow="1" w:lastRow="0" w:firstColumn="1" w:lastColumn="0" w:noHBand="0" w:noVBand="1"/>
      </w:tblPr>
      <w:tblGrid>
        <w:gridCol w:w="3355"/>
        <w:gridCol w:w="5798"/>
      </w:tblGrid>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B3A54" w:rsidRPr="005F0738" w:rsidRDefault="006B3A54" w:rsidP="006B3A54">
            <w:pPr>
              <w:pStyle w:val="Default"/>
              <w:rPr>
                <w:rFonts w:asciiTheme="minorHAnsi" w:hAnsiTheme="minorHAnsi"/>
              </w:rPr>
            </w:pPr>
            <w:r w:rsidRPr="005F0738">
              <w:rPr>
                <w:rFonts w:asciiTheme="minorHAnsi" w:hAnsiTheme="minorHAnsi"/>
              </w:rPr>
              <w:t>Practicing balance and following instructions</w:t>
            </w:r>
          </w:p>
        </w:tc>
      </w:tr>
      <w:tr w:rsidR="006B3A54"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B3A54" w:rsidRPr="005F0738" w:rsidRDefault="00FF7ECF" w:rsidP="006B3A54">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6B3A54"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B3A54" w:rsidRPr="005F0738" w:rsidRDefault="006B3A54"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021B57">
              <w:rPr>
                <w:rFonts w:eastAsia="Times New Roman" w:cs="Times New Roman"/>
                <w:color w:val="000000"/>
                <w:sz w:val="24"/>
                <w:szCs w:val="24"/>
              </w:rPr>
              <w:t xml:space="preserve"> min</w:t>
            </w: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6B3A54"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B3A54" w:rsidRPr="005F0738" w:rsidTr="006B3A54">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B3A54" w:rsidRPr="005F0738" w:rsidRDefault="006B3A54"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B3A54" w:rsidRPr="005F0738" w:rsidTr="006B3A54">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B3A54" w:rsidRPr="005F0738" w:rsidRDefault="006B3A54" w:rsidP="00C516F9">
            <w:pPr>
              <w:pStyle w:val="ListParagraph"/>
              <w:numPr>
                <w:ilvl w:val="0"/>
                <w:numId w:val="43"/>
              </w:numPr>
              <w:spacing w:after="0" w:line="240" w:lineRule="auto"/>
              <w:rPr>
                <w:rFonts w:eastAsia="Times New Roman" w:cs="Times New Roman"/>
                <w:b/>
                <w:sz w:val="24"/>
                <w:szCs w:val="24"/>
              </w:rPr>
            </w:pPr>
            <w:r w:rsidRPr="005F0738">
              <w:rPr>
                <w:rFonts w:eastAsia="Times New Roman" w:cs="Times New Roman"/>
                <w:sz w:val="24"/>
                <w:szCs w:val="24"/>
              </w:rPr>
              <w:t>The leader will say different body parts (examples: 2 hands &amp; 1 foot / 1 hand &amp; 1 foot / 1 elbow &amp; 2 knees / 1 elbow &amp; 1 knee / 2 heels /1 heel)</w:t>
            </w:r>
          </w:p>
          <w:p w:rsidR="006B3A54" w:rsidRPr="00AE3B5A" w:rsidRDefault="006B3A54" w:rsidP="00C516F9">
            <w:pPr>
              <w:pStyle w:val="ListParagraph"/>
              <w:numPr>
                <w:ilvl w:val="0"/>
                <w:numId w:val="43"/>
              </w:numPr>
              <w:spacing w:after="0" w:line="240" w:lineRule="auto"/>
              <w:rPr>
                <w:rFonts w:eastAsia="Times New Roman" w:cs="Times New Roman"/>
                <w:b/>
                <w:sz w:val="24"/>
                <w:szCs w:val="24"/>
              </w:rPr>
            </w:pPr>
            <w:r w:rsidRPr="005F0738">
              <w:rPr>
                <w:rFonts w:eastAsia="Times New Roman" w:cs="Times New Roman"/>
                <w:sz w:val="24"/>
                <w:szCs w:val="24"/>
              </w:rPr>
              <w:t>Put the body parts on the floor and balance yourself for 3 seconds</w:t>
            </w:r>
          </w:p>
          <w:p w:rsidR="00AE3B5A" w:rsidRDefault="00AE3B5A" w:rsidP="00AE3B5A">
            <w:pPr>
              <w:pStyle w:val="ListParagraph"/>
              <w:spacing w:after="0" w:line="240" w:lineRule="auto"/>
              <w:ind w:left="360"/>
              <w:rPr>
                <w:rFonts w:eastAsia="Times New Roman" w:cs="Times New Roman"/>
                <w:sz w:val="24"/>
                <w:szCs w:val="24"/>
              </w:rPr>
            </w:pPr>
          </w:p>
          <w:p w:rsidR="00AE3B5A" w:rsidRPr="005F0738" w:rsidRDefault="00AE3B5A" w:rsidP="00AE3B5A">
            <w:pPr>
              <w:pStyle w:val="ListParagraph"/>
              <w:spacing w:after="0" w:line="240" w:lineRule="auto"/>
              <w:ind w:left="360"/>
              <w:rPr>
                <w:rFonts w:eastAsia="Times New Roman" w:cs="Times New Roman"/>
                <w:b/>
                <w:sz w:val="24"/>
                <w:szCs w:val="24"/>
              </w:rPr>
            </w:pPr>
            <w:r>
              <w:rPr>
                <w:rFonts w:ascii="Rubik Light" w:hAnsi="Rubik Light" w:cs="Rubik Light"/>
                <w:noProof/>
                <w:sz w:val="40"/>
                <w:szCs w:val="40"/>
              </w:rPr>
              <w:drawing>
                <wp:inline distT="0" distB="0" distL="0" distR="0" wp14:anchorId="70BF669C" wp14:editId="79D073D1">
                  <wp:extent cx="3315846" cy="270515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3323479" cy="2711378"/>
                          </a:xfrm>
                          <a:prstGeom prst="rect">
                            <a:avLst/>
                          </a:prstGeom>
                          <a:noFill/>
                          <a:ln>
                            <a:noFill/>
                          </a:ln>
                        </pic:spPr>
                      </pic:pic>
                    </a:graphicData>
                  </a:graphic>
                </wp:inline>
              </w:drawing>
            </w:r>
          </w:p>
          <w:p w:rsidR="006B3A54" w:rsidRPr="005F0738" w:rsidRDefault="006B3A54" w:rsidP="00C516F9">
            <w:pPr>
              <w:pStyle w:val="ListParagraph"/>
              <w:numPr>
                <w:ilvl w:val="0"/>
                <w:numId w:val="43"/>
              </w:numPr>
              <w:spacing w:after="0" w:line="240" w:lineRule="auto"/>
              <w:rPr>
                <w:rFonts w:eastAsia="Times New Roman" w:cs="Times New Roman"/>
                <w:sz w:val="24"/>
                <w:szCs w:val="24"/>
              </w:rPr>
            </w:pPr>
            <w:r w:rsidRPr="005F0738">
              <w:rPr>
                <w:rFonts w:eastAsia="Times New Roman" w:cs="Times New Roman"/>
                <w:sz w:val="24"/>
                <w:szCs w:val="24"/>
              </w:rPr>
              <w:t>If you can’t balance, do other fun actions, like making a dance!</w:t>
            </w:r>
          </w:p>
          <w:p w:rsidR="006B3A54" w:rsidRPr="005F0738" w:rsidRDefault="006B3A54" w:rsidP="006B3A54">
            <w:pPr>
              <w:spacing w:after="0" w:line="240" w:lineRule="auto"/>
              <w:rPr>
                <w:rFonts w:eastAsia="Times New Roman" w:cs="Times New Roman"/>
                <w:b/>
                <w:sz w:val="24"/>
                <w:szCs w:val="24"/>
              </w:rPr>
            </w:pPr>
          </w:p>
          <w:p w:rsidR="006B3A54" w:rsidRPr="005F0738" w:rsidRDefault="002517CF" w:rsidP="006B3A54">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6B3A54" w:rsidRPr="005F0738" w:rsidRDefault="006B3A54" w:rsidP="00C516F9">
            <w:pPr>
              <w:pStyle w:val="ListParagraph"/>
              <w:numPr>
                <w:ilvl w:val="0"/>
                <w:numId w:val="4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task was hard? Why?</w:t>
            </w:r>
          </w:p>
          <w:p w:rsidR="006B3A54" w:rsidRPr="005F0738" w:rsidRDefault="006B3A54" w:rsidP="00C516F9">
            <w:pPr>
              <w:pStyle w:val="ListParagraph"/>
              <w:numPr>
                <w:ilvl w:val="0"/>
                <w:numId w:val="4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should we all stay active while we are at home?</w:t>
            </w: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6B3A54"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B3A54" w:rsidRPr="005F0738" w:rsidTr="006B3A54">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374430" w:rsidRDefault="006B3A54" w:rsidP="00374430">
            <w:pPr>
              <w:pStyle w:val="ListParagraph"/>
              <w:numPr>
                <w:ilvl w:val="0"/>
                <w:numId w:val="44"/>
              </w:numPr>
              <w:spacing w:after="0" w:line="240" w:lineRule="auto"/>
              <w:ind w:left="360"/>
              <w:rPr>
                <w:rFonts w:eastAsia="Times New Roman" w:cs="Times New Roman"/>
                <w:color w:val="000000"/>
                <w:sz w:val="24"/>
                <w:szCs w:val="24"/>
              </w:rPr>
            </w:pPr>
            <w:r w:rsidRPr="005F0738">
              <w:rPr>
                <w:rFonts w:eastAsia="Times New Roman" w:cs="Times New Roman"/>
                <w:color w:val="000000"/>
                <w:sz w:val="24"/>
                <w:szCs w:val="24"/>
              </w:rPr>
              <w:t>Include instructions for the left and right sides of the body to practice telling the difference.</w:t>
            </w:r>
          </w:p>
          <w:p w:rsidR="00374430" w:rsidRDefault="00374430" w:rsidP="00374430">
            <w:pPr>
              <w:pStyle w:val="ListParagraph"/>
              <w:spacing w:after="0" w:line="240" w:lineRule="auto"/>
              <w:ind w:left="360"/>
              <w:rPr>
                <w:rFonts w:eastAsia="Times New Roman" w:cs="Times New Roman"/>
                <w:color w:val="000000"/>
                <w:sz w:val="24"/>
                <w:szCs w:val="24"/>
              </w:rPr>
            </w:pPr>
          </w:p>
          <w:p w:rsidR="00675E80" w:rsidRPr="00374430" w:rsidRDefault="006B3A54" w:rsidP="00374430">
            <w:pPr>
              <w:pStyle w:val="ListParagraph"/>
              <w:numPr>
                <w:ilvl w:val="0"/>
                <w:numId w:val="44"/>
              </w:numPr>
              <w:spacing w:after="0" w:line="240" w:lineRule="auto"/>
              <w:ind w:left="360"/>
              <w:rPr>
                <w:rFonts w:eastAsia="Times New Roman" w:cs="Times New Roman"/>
                <w:color w:val="000000"/>
                <w:sz w:val="24"/>
                <w:szCs w:val="24"/>
              </w:rPr>
            </w:pPr>
            <w:r w:rsidRPr="00374430">
              <w:rPr>
                <w:rFonts w:eastAsia="Times New Roman" w:cs="Times New Roman"/>
                <w:color w:val="000000"/>
                <w:sz w:val="24"/>
                <w:szCs w:val="24"/>
              </w:rPr>
              <w:t>If you have paper and dif</w:t>
            </w:r>
            <w:r w:rsidR="00B02ED3" w:rsidRPr="00374430">
              <w:rPr>
                <w:rFonts w:eastAsia="Times New Roman" w:cs="Times New Roman"/>
                <w:color w:val="000000"/>
                <w:sz w:val="24"/>
                <w:szCs w:val="24"/>
              </w:rPr>
              <w:t xml:space="preserve">ferent coloured pens/paint, </w:t>
            </w:r>
            <w:r w:rsidRPr="00374430">
              <w:rPr>
                <w:rFonts w:eastAsia="Times New Roman" w:cs="Times New Roman"/>
                <w:color w:val="000000"/>
                <w:sz w:val="24"/>
                <w:szCs w:val="24"/>
              </w:rPr>
              <w:t>draw coloured circles and place them on the floor to balance on (for example, put your left hand on red and your right foot on blue / put your left elbow on yellow and your left heel on green)</w:t>
            </w:r>
          </w:p>
          <w:p w:rsidR="00675E80" w:rsidRPr="00374430" w:rsidRDefault="00675E80" w:rsidP="00374430">
            <w:pPr>
              <w:rPr>
                <w:rFonts w:eastAsia="Times New Roman" w:cs="Times New Roman"/>
                <w:color w:val="000000"/>
                <w:sz w:val="24"/>
                <w:szCs w:val="24"/>
              </w:rPr>
            </w:pPr>
          </w:p>
          <w:p w:rsidR="00675E80" w:rsidRPr="005F0738" w:rsidRDefault="00675E80" w:rsidP="00C516F9">
            <w:pPr>
              <w:pStyle w:val="ListParagraph"/>
              <w:numPr>
                <w:ilvl w:val="0"/>
                <w:numId w:val="44"/>
              </w:numPr>
              <w:spacing w:after="0" w:line="240" w:lineRule="auto"/>
              <w:ind w:left="360"/>
              <w:rPr>
                <w:rFonts w:eastAsia="Times New Roman" w:cs="Times New Roman"/>
                <w:color w:val="000000"/>
                <w:sz w:val="24"/>
                <w:szCs w:val="24"/>
              </w:rPr>
            </w:pPr>
            <w:r w:rsidRPr="005F0738">
              <w:rPr>
                <w:rFonts w:eastAsia="Times New Roman" w:cs="Times New Roman"/>
                <w:color w:val="000000"/>
                <w:sz w:val="24"/>
                <w:szCs w:val="24"/>
              </w:rPr>
              <w:t>The leader says an object. You have to touch it. Examples: something blue, your nose, a chair.</w:t>
            </w:r>
          </w:p>
        </w:tc>
      </w:tr>
    </w:tbl>
    <w:p w:rsidR="006B3A54" w:rsidRPr="00BC2B46" w:rsidRDefault="006B3A54" w:rsidP="00C516F9">
      <w:pPr>
        <w:pStyle w:val="Heading1"/>
        <w:numPr>
          <w:ilvl w:val="0"/>
          <w:numId w:val="5"/>
        </w:numPr>
        <w:rPr>
          <w:rFonts w:asciiTheme="minorHAnsi" w:hAnsiTheme="minorHAnsi"/>
          <w:b/>
          <w:color w:val="ED7D31" w:themeColor="accent2"/>
        </w:rPr>
      </w:pPr>
      <w:bookmarkStart w:id="52" w:name="_Toc46695502"/>
      <w:r w:rsidRPr="00BC2B46">
        <w:rPr>
          <w:rFonts w:asciiTheme="minorHAnsi" w:hAnsiTheme="minorHAnsi"/>
          <w:b/>
          <w:color w:val="ED7D31" w:themeColor="accent2"/>
        </w:rPr>
        <w:t>We Can Stay Active in Small Groups</w:t>
      </w:r>
      <w:bookmarkEnd w:id="52"/>
    </w:p>
    <w:p w:rsidR="006B3A54" w:rsidRPr="005F0738" w:rsidRDefault="006B3A54" w:rsidP="006B3A54"/>
    <w:tbl>
      <w:tblPr>
        <w:tblW w:w="9153" w:type="dxa"/>
        <w:tblInd w:w="198" w:type="dxa"/>
        <w:tblLook w:val="04A0" w:firstRow="1" w:lastRow="0" w:firstColumn="1" w:lastColumn="0" w:noHBand="0" w:noVBand="1"/>
      </w:tblPr>
      <w:tblGrid>
        <w:gridCol w:w="3355"/>
        <w:gridCol w:w="5798"/>
      </w:tblGrid>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B3A54" w:rsidRPr="005F0738" w:rsidRDefault="00AE0585" w:rsidP="006B3A54">
            <w:pPr>
              <w:pStyle w:val="Default"/>
              <w:rPr>
                <w:rFonts w:asciiTheme="minorHAnsi" w:hAnsiTheme="minorHAnsi"/>
              </w:rPr>
            </w:pPr>
            <w:r w:rsidRPr="005F0738">
              <w:rPr>
                <w:rFonts w:asciiTheme="minorHAnsi" w:hAnsiTheme="minorHAnsi"/>
              </w:rPr>
              <w:t>Moving your body</w:t>
            </w:r>
          </w:p>
        </w:tc>
      </w:tr>
      <w:tr w:rsidR="006B3A54"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B3A54" w:rsidRPr="005F0738" w:rsidRDefault="00FF7ECF" w:rsidP="006B3A54">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6B3A54" w:rsidRPr="005F0738" w:rsidTr="006B3A54">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B3A54" w:rsidRPr="005F0738" w:rsidRDefault="006B3A54"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021B57">
              <w:rPr>
                <w:rFonts w:eastAsia="Times New Roman" w:cs="Times New Roman"/>
                <w:color w:val="000000"/>
                <w:sz w:val="24"/>
                <w:szCs w:val="24"/>
              </w:rPr>
              <w:t xml:space="preserve"> min</w:t>
            </w: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6B3A54"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B3A54" w:rsidRPr="005F0738" w:rsidTr="006B3A54">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B3A54" w:rsidRPr="005F0738" w:rsidRDefault="006B3A54" w:rsidP="006B3A54">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B3A54" w:rsidRPr="005F0738" w:rsidRDefault="002517CF"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B3A54" w:rsidRPr="005F0738" w:rsidTr="006B3A54">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B3A54" w:rsidRPr="005F0738" w:rsidRDefault="00AE0585" w:rsidP="00C516F9">
            <w:pPr>
              <w:pStyle w:val="ListParagraph"/>
              <w:numPr>
                <w:ilvl w:val="0"/>
                <w:numId w:val="45"/>
              </w:numPr>
              <w:spacing w:after="0" w:line="240" w:lineRule="auto"/>
              <w:rPr>
                <w:rFonts w:eastAsia="Times New Roman" w:cs="Times New Roman"/>
                <w:sz w:val="24"/>
                <w:szCs w:val="24"/>
              </w:rPr>
            </w:pPr>
            <w:r w:rsidRPr="005F0738">
              <w:rPr>
                <w:rFonts w:eastAsia="Times New Roman" w:cs="Times New Roman"/>
                <w:sz w:val="24"/>
                <w:szCs w:val="24"/>
              </w:rPr>
              <w:t xml:space="preserve">The leader will sing or play a song. </w:t>
            </w:r>
          </w:p>
          <w:p w:rsidR="00AE0585" w:rsidRPr="005F0738" w:rsidRDefault="00AE0585" w:rsidP="00C516F9">
            <w:pPr>
              <w:pStyle w:val="ListParagraph"/>
              <w:numPr>
                <w:ilvl w:val="0"/>
                <w:numId w:val="45"/>
              </w:numPr>
              <w:spacing w:after="0" w:line="240" w:lineRule="auto"/>
              <w:rPr>
                <w:rFonts w:eastAsia="Times New Roman" w:cs="Times New Roman"/>
                <w:sz w:val="24"/>
                <w:szCs w:val="24"/>
              </w:rPr>
            </w:pPr>
            <w:r w:rsidRPr="005F0738">
              <w:rPr>
                <w:rFonts w:eastAsia="Times New Roman" w:cs="Times New Roman"/>
                <w:sz w:val="24"/>
                <w:szCs w:val="24"/>
              </w:rPr>
              <w:t>Dance!</w:t>
            </w:r>
          </w:p>
          <w:p w:rsidR="00AE0585" w:rsidRDefault="00AE0585" w:rsidP="00C516F9">
            <w:pPr>
              <w:pStyle w:val="ListParagraph"/>
              <w:numPr>
                <w:ilvl w:val="0"/>
                <w:numId w:val="45"/>
              </w:numPr>
              <w:spacing w:after="0" w:line="240" w:lineRule="auto"/>
              <w:rPr>
                <w:rFonts w:eastAsia="Times New Roman" w:cs="Times New Roman"/>
                <w:sz w:val="24"/>
                <w:szCs w:val="24"/>
              </w:rPr>
            </w:pPr>
            <w:r w:rsidRPr="005F0738">
              <w:rPr>
                <w:rFonts w:eastAsia="Times New Roman" w:cs="Times New Roman"/>
                <w:sz w:val="24"/>
                <w:szCs w:val="24"/>
              </w:rPr>
              <w:t>When the music stops, FREEZE! The leader will try to make you laugh</w:t>
            </w:r>
          </w:p>
          <w:p w:rsidR="00AE3B5A" w:rsidRDefault="00AE3B5A" w:rsidP="00AE3B5A">
            <w:pPr>
              <w:pStyle w:val="ListParagraph"/>
              <w:spacing w:after="0" w:line="240" w:lineRule="auto"/>
              <w:ind w:left="360"/>
              <w:rPr>
                <w:rFonts w:eastAsia="Times New Roman" w:cs="Times New Roman"/>
                <w:sz w:val="24"/>
                <w:szCs w:val="24"/>
              </w:rPr>
            </w:pPr>
          </w:p>
          <w:p w:rsidR="00AE3B5A" w:rsidRPr="005F0738" w:rsidRDefault="00AE3B5A" w:rsidP="00AE3B5A">
            <w:pPr>
              <w:pStyle w:val="ListParagraph"/>
              <w:spacing w:after="0" w:line="240" w:lineRule="auto"/>
              <w:ind w:left="360"/>
              <w:rPr>
                <w:rFonts w:eastAsia="Times New Roman" w:cs="Times New Roman"/>
                <w:sz w:val="24"/>
                <w:szCs w:val="24"/>
              </w:rPr>
            </w:pPr>
            <w:r>
              <w:rPr>
                <w:noProof/>
              </w:rPr>
              <mc:AlternateContent>
                <mc:Choice Requires="wpg">
                  <w:drawing>
                    <wp:inline distT="0" distB="0" distL="0" distR="0" wp14:anchorId="4CF81096" wp14:editId="63A1277A">
                      <wp:extent cx="4458119" cy="1899285"/>
                      <wp:effectExtent l="0" t="0" r="0" b="5715"/>
                      <wp:docPr id="1850172418" name="Group 185017241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58119" cy="1899285"/>
                                <a:chOff x="0" y="0"/>
                                <a:chExt cx="4993714" cy="2128520"/>
                              </a:xfrm>
                            </wpg:grpSpPr>
                            <pic:pic xmlns:pic="http://schemas.openxmlformats.org/drawingml/2006/picture">
                              <pic:nvPicPr>
                                <pic:cNvPr id="1850172429" name="Picture 1850172429" descr="C:\Users\HP\AppData\Local\Temp\Rar$DIa0.944\dancing or being a gorilla (3 players wheelchair).png"/>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988828" y="0"/>
                                  <a:ext cx="3295015" cy="2128520"/>
                                </a:xfrm>
                                <a:prstGeom prst="rect">
                                  <a:avLst/>
                                </a:prstGeom>
                                <a:noFill/>
                                <a:ln>
                                  <a:noFill/>
                                </a:ln>
                              </pic:spPr>
                            </pic:pic>
                            <pic:pic xmlns:pic="http://schemas.openxmlformats.org/drawingml/2006/picture">
                              <pic:nvPicPr>
                                <pic:cNvPr id="1850172430" name="Picture 1850172430"/>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170120"/>
                                  <a:ext cx="924560" cy="903605"/>
                                </a:xfrm>
                                <a:prstGeom prst="rect">
                                  <a:avLst/>
                                </a:prstGeom>
                              </pic:spPr>
                            </pic:pic>
                            <pic:pic xmlns:pic="http://schemas.openxmlformats.org/drawingml/2006/picture">
                              <pic:nvPicPr>
                                <pic:cNvPr id="1850172431" name="Picture 1850172431"/>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4359349" y="95825"/>
                                  <a:ext cx="634365" cy="977900"/>
                                </a:xfrm>
                                <a:prstGeom prst="rect">
                                  <a:avLst/>
                                </a:prstGeom>
                                <a:noFill/>
                                <a:ln>
                                  <a:noFill/>
                                </a:ln>
                              </pic:spPr>
                            </pic:pic>
                          </wpg:wgp>
                        </a:graphicData>
                      </a:graphic>
                    </wp:inline>
                  </w:drawing>
                </mc:Choice>
                <mc:Fallback>
                  <w:pict>
                    <v:group w14:anchorId="2C5352D3" id="Group 1850172418" o:spid="_x0000_s1026" style="width:351.05pt;height:149.55pt;mso-position-horizontal-relative:char;mso-position-vertical-relative:line" coordsize="49937,21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roJerAMAAFINAAAOAAAAZHJzL2Uyb0RvYy54bWzcV8lu2zAQvRfoPxBC&#10;D+3B1mprQZwitdM0QJegy80XmqIkohJJkLSdoOi/d0jJbmKnC3IokB6iDLfhzJt5nPHJy+uuRRuq&#10;NBN85oXjwEOUE1EyXs+8L59fjzIPaYN5iVvB6cy7odp7efr0yclWFjQSjWhLqhAo4brYypnXGCML&#10;39ekoR3WYyEph8VKqA4bGKraLxXegvau9aMgmPpboUqpBKFaw+yiX/ROnf6qosR8qCpNDWpnHthm&#10;3Fe578p+/dMTXNQKy4aRwQz8ACs6zDhcule1wAajtWJHqjpGlNCiMmMiOl9UFSPU+QDehMGBNxdK&#10;rKXzpS62tdzDBNAe4PRgteT95kohVkLsskkQplESQsQ47iBW7np0ax7A2sq6gDMXSn6SV6r3GMS3&#10;gnzViIt5g3lNz7QE4EGlhdc/PGLH9c/z15XqrB7AAl27wNzsA0OvDSIwmSSTLAxzDxFYC7M8j7JJ&#10;HzrSQHyPzpHmfHcyz+M0TPqTUQjnIhd0Hxf9xc68vTmSkQL+BqRBOkL6zxkJp8xaUW9Q0v2Vjg6r&#10;r2s5gqSQ2LAVa5m5cQkO4bdG8c0VIxZwOzgOWgTY9EGDbfb2fdjsSkk1gZyfF8svGqi6fHO1PJPS&#10;5ugSAofb5WfayeVHrJ4tLnEwzpNkWWJOgE9IKLSiVsCoFoq1LUbPYyRbfAOK0LahtCUNZurFWPLa&#10;hmRnX28ttmj+Ljnubvft8I6rq5bJ13CtzRArD6CCNwcMuCcuPbsWgqw7yk3/XCjaAr6C64ZJ7SFV&#10;0G5FIfvVZRkC1LiAlHurzSD1FP4WZWdBkEevRvNJMB8lQXo+OsuTdJQG52kSJFk4D+ff7ekwKdaa&#10;OkwXkg22wuyRtffydXjZ+pfAvShog927ZWnkTNv9dybClIXE2qoV+QiUg30gG0UNaaxYAXLDPGze&#10;LziYfyJrQdfAZrTavhMlEB+vjXBgHHAzz7IsgufhmKBxlMPrMfk1zSARlDYXVHTICgA4mOvuwBtw&#10;pndwt8WazoUNu3Oo5XcmwBM745ywZg8ieNFnHwiPjr8x1Kb7+QsrAIINkWX942NVBDkBDYCBtJKK&#10;8T7mj5RkDyWWTd8DKkG8bSlLg7CvR47drtblUTKZwrItdXkQTwNX6SDpdxp2LPkrIv1fLAl/yRLX&#10;ajxelsT/EUv+SSlK4kkeJ9DbWJZMsmhoB3cN4zRO4ulQjvI0zYO7Td8/qkaut4TG3VXt4UeG7bpu&#10;j0G+/VPo9Ac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QXdIaHwmAAB8JgAAFAAAAGRycy9tZWRpYS9pbWFnZTMucG5niVBORw0KGgoAAAANSUhEUgAA&#10;AIgAAADSCAIAAAFpyi8CAAAAAXNSR0IArs4c6QAAAARnQU1BAACxjwv8YQUAAAAJcEhZcwAAIdUA&#10;ACHVAQSctJ0AACYRSURBVHhe7V2HfxzFvX//x/s8iiW50gkECBgX4SbZxjYGbDrGKYYQwgskoQTn&#10;PSAhFAMJBhIgCSQhQCC80CGh4wC6O1VLsmTJ2ivq18v29fvNzG/39vb2yl7TSdb38/vcZ3d2Zme+&#10;8526tzvzH0edo7wwF3kXNnub7pz4Np7nRkaYR6bvOiR2r+IaWr2noKsdMsI8Gbwffpmhqx3SYS7k&#10;jscjGh6P7JAO827sVVmT2HHhMLeM7WDpeTP2V+ZaOAwLAPa90YuNY3bZFpg28LSOW8IOig1jBq8m&#10;8ciEkLARj2zD2KKUMICQ0MoOHIQJlhAGEORJCosNE+RbgFKQb9U0MSOMq8kd+mcITzIBAYjxraLS&#10;nxFm4NuD7oUeCOla5EYnHUFhC+QBywZr2iDAyN0jENLdZA1mwCYMO4Bg7CAbNnngaiTBNFVjp9mw&#10;CeNuIjGokspOs2ENAwEgVd2re/DcDhlhWABm6GQHmzA06zh0soM1bZABckzGkxywyYOCqHEYrzgE&#10;bUAz16RqOWUxkI5nJbcgogR3+Jev9ZLGJA/SYUhzwxVudAAZYdjBcu64/Cm0CQMt8I1jW9mxLUgY&#10;lh7ofJgTwHycjf8ISF4WBiwoTxrHeN0OJJ5mPZKnQvb9j6KO4xFFmk8eQHODRxRFhQEYjSig2DBG&#10;IwooNgzAaOarGYa2o60sM9JhlKRiNG4WJKTnaCNKml84zYiHNQZg2Y0bC6DRcpgRxtXgVgUVwkDD&#10;qyQUdM2ClY+RvFzpBFjDGC1bnibOGoYf5tsaXXAwfPsR5pKNjDC92/rg9nliYMgIwwKAycl8zaJ9&#10;GDzPgYww0Jm2NREy+WHNg2JQSpgSYI1mWOi/Z3KPpuXsS0uDDRva6jQZzY9hb8ReRB/OkSuaDIMO&#10;Bn5Xc43owzlyRoMnFJImZTs6gk00233nZt9xf+hecHSlPsdzh8iIhhOHoDMdEvrhjuNSAF11gGPJ&#10;+YbRwC0sdtfEd8Bd0kS4NXOB/gl+mX+nsI8GNAdHmD3ZupcAG23MuHDkBHM0MSWCF7LAmv+4+Aye&#10;Z6JANI6QEB6Hbikq7MVzEyoZDSAm/hJiCglX4bmOCkcDiItPQEzm8QCg8tEA4uJvaUzr8bw6bB4O&#10;CTB1I6OBwhNFmItoirN2WtGCMMODW7PRAznmWyPCzXApZzQwjMCuscl95O4RdM0LVeMJA1IESDT0&#10;oBAbAMx+XIvd7kUQEw57IMrB7x/GyzkAfVVE3CMqHXhOkS+a1HAK2By5A6nE2+Nk2gXx0WmkIxQo&#10;Al3Lu4FEvDOO50eP+n7lg7iddq8FogHAoA8Y4AmF5bQYFI5G4cnAEqycAULOaLqbe2gxw3EYO8Br&#10;zpEzGry72ejDgNKQM5pDVx6CW9NCTOJoW1B4nJgHhbWpCOajKQHWaFZwJ07LE3hSOVijMUYXMIhp&#10;8Z7Sy2e0gCXDGs1qroGNmC1WzgAaYI1mDbeYPJbgmg7yHu2otndyzzrvMhYT+igJ1mieDv3SYMAM&#10;omym85Ckmm6nncIazaeJ9+CO3bzrO6Ob2d0NM56rlwBrNEk1Bnf8LPEenlM8Hvw5OF4TWIPnzmGN&#10;BgB3/NH4lXiiAxxXcQvwxDnso8l+5AWOYHjiHPbRZCe8mU4/8MQ50tGIijAoHoQD24RvoMUaT5wD&#10;o2G3ZsYKGHM38IOxy8ExIts/7S8IEo0xHzMbu7zddw47ZU3DdwKbmLtTkGjsWhdSBLKj3+A9iYZy&#10;DBLNTyZ2WW73SuQ5cLc4gkFBoKEcA7V5KvQLxgl+YVrLHM0RkEvepp9PknG3LWB4pShBPMkCRmOL&#10;uBI1R7OW/r+WC2RCk/nU1ox80TBAO237H5wFCfFJiCYuPornmSgcTfFg8w08yUQlo4mJv4IJTUT4&#10;Pp6bUMloAEFCqDV7tF3haGLCA7QsrMNzHRWOBsDmnniio/LRJKRnCCHTbB1Q+WgAQMhSh6oSTUIi&#10;D2/MDzoqHI2qRYLCWjJbB4UIISxylYxG1cKshpJHHPTpgEHIPprogWj2v84FESTPUGgcGBl5AsEu&#10;2UfDJmltDS5H01rCQH/EweIowGbq1Sl9vuluW1jsdJCyMaIhB7z0NruUUxuIgMXkYpPpJs/o06N4&#10;LSc0YKAL0xoWrkfnfNGcROe3iwkhEhkjB3P2QrkYl56IiLfgiY6c0WiKBgy6VnQLo0Jbo4vSooLR&#10;/5GcImc0ALgp3BpPKD+We3KiwL/r2cgXTfjjMNx0/Nn0n6y9W3ohpvYz2/G8aOSLBgBszIQAhGLF&#10;H3R5TiX5pkpp3V0L3a6GSkcD1RNyySx7+6nt3L1ePCkaBaIBQBZBRhn/ulrysEgUjsb3kJ8o5LyJ&#10;MyNnNJqsQf2HCEghpuUYL5SEnNHAfTECahDf4E0FntnmgX00vdt7WTRQrtIxOS9gBuyj8Zzcbs4u&#10;9uv7pQ8vO4d9NCN7OYxDt9IKmIHc2lAGmHV53wcoBjmjAbiWkHw7uKkXz8tAvmgqiLkVTW0wT6Ze&#10;UYDM16lPjeeQK0ZOuMHf4kkekBQJulQAeqobFCADKTaecNgaUGVPj3b4L3hg+vaPkm+F5WkMXHMU&#10;LmbLR45j6X4r9td903ffNLbtYu+ZK7kTDcWy7daxnRi4tihM5hp/syWtQKOZa1rtbVzJLbjWv+bj&#10;+NtxJapq6oUcviSximvAwLVFYTKvR19I07D7F8TWhsV+DF9DFCZzWOgzJfEQupK3ApTPku/fPHbp&#10;Nt/ZUG1YqWPv4IDdP3Ur+qshCpPRjmpG9Xgu9Ai62sHcWqzxLkbXGqIwGYBRGXb4l6NTDqzzLmU+&#10;m72NeV4sqhKKInP/5K0siVDjQSh0tcOUNG7I+Oj0z9C1ViiKzJfJj1j6IL95lUfXHDAaia2+s9Cp&#10;VrCSeT/+903e04wEQTZD5TY+7wHrSH2FXnMAeiHmEwLKmuNHIOUgTeZXUz82UpzH9gfvxwA6RE3w&#10;SsM9vKtHcPukI9C3Gp7fLOMd0xKAZCbl0SL7kGsCq1kQnzi0aqTBcpWZUW2g1Waea4O0MtBtG6mx&#10;NehDoOT4xGHwfOv4FZarNsaV+1aBU2TUme2+86wJ0m011+RKfYb+7F4kzTbQZ713GQaoCawNAABG&#10;WQHR60598VnivUHhoO0rDpIqrvBmvK6abeu4pcV8lGOBqLQHhc30gXKLdtTZowcbMo7wevR5yH4y&#10;nOHo6JNrBA5vRF8sebajaVJQ2IDPyIUWtVBPYEa5ZKoBTRN1PuS/C1VL4YVCqEcyAJXow8QBPhtU&#10;LYEX8qJOyTAEhRZdnxZFC6NrbtQ1GQD5K4vxEVoUpQCfeicDDUlQWE+LHPlrTlIG8IId6p0MQNMU&#10;qDasfQNWgvw1XsjCLCADMNprZin9T1MLZgcZAG3f0u11SrYZws4aMgxQzAw+cfEpdNVR12QE+YsQ&#10;32LUfsOACaHEt8YEmI+khxp1SoY2YkbqUQr9GD8UYZSiwn0YxhGZqCtG/lFjX3Oc5CnzD6j84OUP&#10;8IUM5JBpxiVS2B7CME6V8Zze7jb9p+pq8rSd4Jp6YyrP6gOlQVJ6mBT4a1QVo8jh6QbziNYZGQhJ&#10;/uimfw2SVziYSvp/km2Nrq4LuyOfV+QJkxYSbmDpZsXJsBDP9AEyV6NfHY7rDO/lgYDFmEpUNEqM&#10;qgfcIp+URUzT1Ih4kz6iIUYkElqT0h/RRyZKaQCmXptmBIxE42mGAUlyAJem3875zmhlUQoZwMBu&#10;spQISWujW4rikjRQCAWv0NVMPpVif1Tj20tNnsHvlv4eQfEokQyg7UQXU8a1wK0q1ukxNAl9l/WB&#10;PkwcsMCvrR/UVhylk9EU2hiwsrQ05xdeUAiZROW8fVEkSicDkGMya9yAUtfKbnTNhCqq2AACmQo3&#10;4FaURQYw9tw41pAmT/dF9svQeE4h76+0f6MyXwLlQblkAL2XkHUdSMVY6DnyU+taEFD8PEtIOyGG&#10;sJ2oHipABkBeFsSRgTts6Vs0jR/hKz5EsEXpZKSw7H80QN7pbDT6TRwTJPoKv+VfDZRCxrWIVnrD&#10;WJdiMqAHVNF3DeGMTGo4ZTRf6dSbjplEpPtvcCtCFYfVtnBGxnNaO0mxnnRm5BVRY1TGXIDSsrJe&#10;UiwNzsh0nNtJkptVrsxGiC1wK3ytZQE4IyMnaS9pS0Z3BA95FkqrKkppADrP7yKFirXF9IA0Yo2u&#10;ng3km7wZRClkGKA3NIBOM43SydQh5snUK+bJ1CvmydQrCpBZxy1bzTUcSHyo1PaVntJQgMz5I/9l&#10;vKnYzDX9PrQvJE+pMNUiPWW99JUGCpBZyZ1ovHFhUAJbyy3e4b/gL5EnozV/3S8PCpC5PrDWQsZi&#10;7K2MVu8pN49dBtyOiIMlvGJSKRQg82zwYSPRBoE8Bt7WcDPwqilDATKe1AGWylXcgr9Fn7tt/Opr&#10;A2su4haRl2VyvHFe49eyzChAZkoeNzS5gDvuusC6TxLvBEROVAVB5f8efWH36MYtvrOaOZSOMZTV&#10;qj9VskUBMoqqZBcw4sIRreBg3/SdPumIqqqfJt4xPPw5sh/D1xYFyEALnE3GYqBGM9e4xrvI9Dbj&#10;ORi+tihMBlKJiS7EyrAW78kYvrYoTMZ4ifz60XUfxP9+58RuqCSkjOVoAMCgFyKdas1RgAzgYh++&#10;p7zN9010oiQjSuix6b3XBdau9S6BFgw8kPJGfcKpsSlCLVGYzDWBixgZKGboZIdu3gWKoU9vU1It&#10;6nW3yqIwmUem72RJXFlonag/RX7DfF7kbRoRa/G/nwWFybwde5klseD3St28Wyez8N4p60IHNUBh&#10;MkNCv1HX84+7YkqEVR4waDbQtYYoTEZQeKNR9tLXzXMBJgUGGRhuo2sNUZgMwCDzj9hf0CkH1nDY&#10;KdEGrdbzOWdk7pnYg045cFVgNfMJFpZr9C6DgaLIrOWWsPTtHk0vxWOLJ4JkVW5mtf8g0IYM7RCD&#10;g+JBvzgsqWRZskv1Dx6uDKxkfnLh08S7BpnXoy+ga62QQQYG9j8c2wnF3Wi+4BhGAJfoS9Jd7D0D&#10;veYAJx02Vp7fM7oFXWuFNJkRcTDXJzQGN6jf6DsHYJLDFi4EK7gBSsWBZERNgA6eJSKPZfebUCaD&#10;8tSA2N3Bfzkg9ISVaSNH4KDGw00k80zoQSPFeQxKHfMPgIR+nvgAhs9mD3SsiTKCRLxS7AcWFQGS&#10;We89yUhQHoOEMv+AS33fMtJtNnCEAsaOazxCQzJruMVGanIbeWJGOvqjR384vjPrqo19HLd/NbxK&#10;QDIPT91hSYfF2ETlGn8zeJZVyehG8xm38KHpO9j9awMkEzWNEXPZRu+pzPNB3mO5ZGtA+MbRfFsm&#10;VRxIBuBKfZ6LD1SDnYH0J9rmcXR++zDxJoapCdJkANBLQNkwFyE4hnS/GHkafegoKCOEWs01lPbf&#10;gaYpvPRWCc16BhmGhBqDHgMGJu2pA2OSz/amvwsWbsrfi72KvosGxBXmd7N3fxOS/c4deWBDpkjs&#10;D96Xq7CBnq9EnkV/TqBpKn5nxqcXMCwepZMBjEre/x6/EoYO0D+SAsmRJUJ+MnH9pDyGPpwjJv6C&#10;MQkJG2PiA+haHMoiYwAG1yk1KauVmY2R18rZq/5kP0cHLxRVhkxlERPvp2QInwj/I3QtAvVIBpD+&#10;Iot8ETzLv6CNke1n6GcMfGtYKLz9LUOdktE0OchvYCUNfhV1Ei/kRZ2SAcTFJwkZWtjCwg3omhf1&#10;Swa/zUQ+rbJaeFuh+iUDSIhPG+KEBOs2CdmoazKqKuKAgHxk1iIpBZ5d1TUZQFz8NZBhA4KgcDm6&#10;5kC9kyFfadM2mpJpFeV8KwbXOxlATHiYiMP6UP4SdLXDLCADIDWHicO3CvKX6JqF2UEmJv6KFDba&#10;Rgf1zWazMTvIwKSNrNeAJa1FkD/EC5mYHWQAcfExVIY0bhuAIF4wYdaQAZgXN0hKf0NXE2YTmYT0&#10;LGsGCB9hffa8ra7JQFUR5C+CwmVBYR0Z17AOh4oDv3HR+pihfsmoqhLkL6ZSMGMfm5Ouk1QboMS3&#10;WMSpXzIh4RqDgG5IgzChNScuPYy+KeqUDC99rKthjJrpMTVWcyirDeZlwxyQUXiFu9franSP7C1q&#10;x9JyQFY2YNmPlExGChgeAx9zSXNAhqx5j1+WegK/qe4n5HTOzNaWyCIDpmsF3jAAhQMyXau7jXUm&#10;gFjXim5xCrfIqjigSzElOpMPUwwvbcYAFA7IRL+KEhrkG2b86NTV5Ok4t0PWFzeoIFi602UsgwAY&#10;PchaF8gBGWj1247Xd1dJfwRI9sX1nNqeOlzJvy+jwj2QVlrFDQJIQ3eEZgD6zYxBjQMygMCTo1jM&#10;yHeAWOSYkeOlnqEfDyspBw9Uc0FRI2zCjL0KbcEIB+RGyGTPop2RkWMyXenDrAz8pl3gAKxnw0He&#10;62BhQlukpFdZoo3Up5URNgjyAfRngjMyAM/JuI6OYWYa+FEw9dC7va9MlXj5U6YJFYTRaAkLu5Qc&#10;70w6JiN4BUaAJH2x270Ek65TYloxSu62BS4xVG6LJyl9UfHWiLgnLu2DAoiudnBMBgAESOqBAy1g&#10;7BgJ6DSI0eO2Jpeq1ui7jVLIHPnpCH4O3OhWZVWOytED0c7zu9oaXNhqM60oHzgY2D2IIauMUsio&#10;EtmAmyW09+L0XiuqqI4/P95GdgFn+lBK4I1yRk/VRClkAHQ0QNIKCUUnHZqsHb5piNCg5ZDp078z&#10;vWx99VAimeiXUaBBsn+hx3ZXKuhD2eoUUCAJ54XuGqwJUiIZAM11ktC2JrdtFZfjMhYz8NbolpNV&#10;f/+0dDLe+7xYNxZ6En32Df/4c+PMD7Aae6H0v6CLROlkpLjEKgakNddOglC0XNAeUDKHbsi3OGlF&#10;UDoZADTHRBla2FLD9uOX7rU9zMPhW4fQqWooi0zkiyir35Dc7nX2CzWN0rEpeJt+u+r70pRFhkwK&#10;6CpnJO8b3ZLdakyxr8kaj2A1WO+kLDIA34N+WtKIOMO32XwpkBxMkjrTWN9NM4MYFIkytIpDXc9O&#10;8dQrU+Ch/ZyqrwcGKJcMoO0EtrYc4RPYb33Q0bP+IJFFrrosgAqQSQ4kWa0ghe0k66pGakqRgjX6&#10;/qxcMlCuxGmRjcEYpVhbDK/VHCWSAQ4xT7x3Wx9Mv4gmdBzASlrnt7rQU81RCpnEQIIuBEobMUaD&#10;Gi1ptOGqSQ3JhmMyUy9PpaXIYe1n1KLtyoYzMqkjKdYQE9NbZDylBqdQf0A3mKhhmBrCGRn30nSi&#10;kQCp9Oiou5NmYPDGuvxO0wB5aJapBmnEdBpmAw8d53VisBrCAZnoAfqs2Zp0VMbQB5iAJftnYMFG&#10;B2TCH4aN5LKDtJlKGutwNGUGGjQHZBL9ZMhoTbrFhXY1vVv7MExt4YAMdJSWOmOYUXngEhgGqDkc&#10;kAEc3Io7R1tNdwQmky8V9XJoNeCMjDjN5v1EB3pAaTAmtO8f2cuh15mAMzKA8CcRSLRBg5UrcrDQ&#10;HXyn1t//WuCYDABaqr7L+9ua9GXBF7knX56xomVGKWQYNB14XgconUwdYp5MvWJOkZlLmBemTjEv&#10;TJ1iXpg6xbwwdYpyhRkQDv5f7IV+YcYeLc9VlCXMe/HX2D77zWTt2YaLuIW7Ai2PBX/2TuyVEfHw&#10;TC0KOjdQljC9Qsf5I/9pXs/AYqtGGpaPHLeOW3JVYPUvpm57Pvybd2OvulKfT8iBGVw1eFagLGGS&#10;SvxiL66u6dSavU0ruQUXcsdv8p52+/i1L0We+TTxbhf/1Yg4GFVC87KV28fcMb6r2WtarYVrIlbc&#10;YjR5DGRbxTWs4E5YPnJ8C3fyzye/H5KnMMpjA+UK817sNfNyaHRlE7LWOTjmX2K3SIM7MJHum7wV&#10;ozw2UK4wQ0L/BSPHmQUAPR6b3tvNu0YlX1yJRZXwqOQ9yLd/EH/9D+HH/mfy5t2jrVu8Z8FIYQV3&#10;IuR4LvHY4tDsajPXeJnvfIzy2EC5wvAKv9V7NtQSlpvpLR3oam6s9oCt9S7e5vvmnrGtv5j679+H&#10;970Tf8Wd+mJCCqSUhKgKIXl6SOz/OPHOXyO/fTR4z7dHW7PVgltB94OxHgMoVxhN0+6Z2GMI48iY&#10;clBpVnInQtO30XvaD8d3PB7c+8fw49C1WLQBbz+b/N6xMyiogDB/ijxhzkFmuRqocmydd+mxMwSo&#10;gDAwzVybtVQlVAWYvkBHAu0YqxnlS7WBW9aW+gwjnuuogDCe5IEN3pMtmXilf5VfGoGriqYIKg9D&#10;gElp7KP4Ww9P33Glf+V67zIYI5BhW6GFEc0G6v4u9KDqZLm22YtyhQFMyeOX+y+wZCJMPmBghj5y&#10;ADRLqckJOdDHd7wfe31/8L5bxnZs9p3JOh5aydKjCTCofOCBL3qptlmNCggja/KPxq8yso8Z5Ozf&#10;Ir9HH84BQ7UHpm633BMawy2+b8TUOtrgqnqogDCAZ0IPghLmTIRmat/03Xi5JLwT/5t56spsNdfw&#10;duwl9DGnURlhOlNfLSf70qW7dzi+LrAWL5cEnzi8nMu4JxgIc5V/NVvMf26jMsJMy+NruEXQK5gz&#10;scV7clSKog/ngB7oxvGt0K+Y7wkGk55xsbqLddQDKiMMjL6+P7bdIgy0Zq7k5+ijJLTz/84WBtrM&#10;lyK/rcPdISuLyggDeCb0kEUY6CH2B+8tZ67Oq8nN3jMst4XTH09cm5qJnaxqiYoJ80ni3WYunX1g&#10;0B/8YOxyGF+hD+eAinjHxO7suc7V/uZRyYee5igqJkxPyr3Ze7olB68NrInIIfRREv4efd7Yg9Cw&#10;Fu9JnfzX6GOOooAw0BDFlMigcBAGxJf5zl/rXQw9B7RRzNZ6l17hX/HnyP4RafCw0Gtsr2fY5f7z&#10;ObGsT8o9qQMbvadZbgvdzG+C/wv1CT3NReQUBhrxm8YuuZA7YfVIzj1lDQMPxFvWM+b13NJPEmVt&#10;zRKUJ7f7zs0aNDde6j+vnEay/mEjTFCeotv8km7WnB1FGmSikY9wh7+En8L7lgSoFo8G7yav4GTG&#10;Ai49qQKPfGY1rMK4Up9ldxUlG7Q5D0zfjrfOgqapcSUGo4b7pm757ujmHf7lm3ynt3pPgQlQq++U&#10;zb4zd/ov3DO29daxK2wHzXsnboK5Dt5rziFDGFmTYbpeWkWxNbjVD8atS49Dv9XPd90xccM679Ls&#10;HLc1cy00XEDIaXkCbzrnkCHMgHAQuvQKCgO21XcW1A12f2iX+oXObb5vFqlHftvsO6OT/4rdee4h&#10;QxjoTsm+cZURBm5C/vCHiSfenW5ASf49s/os1biFr0Sew1vPOVj7mH/F3wTC1ixwYsafKCBwR+pL&#10;YzGwaXlyBXdiZVSHFNL/Rm8fv5bdfO7BKgxgSOhr5U6x5oUTg575/fjrgpqxapaH//cK+qJz+Qbq&#10;Umt8fHov3n3OwUYYgKopnam26wProMsptn/mmlaNNNw8dlmf0Gn7fAwGYPTBVwV6FzDo/C/1fysg&#10;zeRH31WFvTAGZFU+JHT9Kbz/R+NXXeI7Z42XvHTBCiwcrPUu3u477ycT170cfeaIeKjg4LWX74Ce&#10;38jckg1i3+I7KyDZrABZccCYXtGCKemtqHh3SNgWoptDyWrVoy4gTMWRVOL3Tt6yhlvMpHVqpPpy&#10;C/cF70oocbxjNUFmWtITQZ4uCm2sC012VbtOUqpbWWstDIOkSp8l37/Mfz77ey2PSGQGQz2Az+3+&#10;875I/LO27/xpktoXEi4lS0FTYfCAWIskDxszgYpjZoQxADOblJL0icMfxt98aPqOa/1roB/a6D11&#10;i+/Mbwc2Phb62ceJt/3SCIwjZu6Rpaao00HhEmjEsN7oeyeEhO2iUq3lmWZYmNkCWRkICVfrwrAl&#10;4VEnSa3K8rLzwhQLST0SFMg2N6RBw+X6URtB/gQ9VQ7zwjiArARCwjVsCEB2H6Dy0KHBJkH+urL9&#10;zbwwjqBJSn+Q30IrCtQYrDr0dF1KfqOCHeG8MI6hatGQsJO1abTqsIEAyLMxJX1Yqdd35oUpBZJy&#10;KChcwWqMoQ1t09YnpIz9h0rGvDAlQlEDQWF7EPSg2ujyQDXamJReLr9NmxemdEjKkZBwnV5d0htE&#10;BYV1MfGpMscC88KUBUkZwjE0VBoiidHltMTFX6ta6e9YzwtTLhR1isw9qSpEGKPLETbEpH3Zu6sW&#10;iXlhKgBJGQgKl6afdRJtQCTS/USFu9XM/6WKxLwwFQB09YoaDPI79OebTBvW97REhf+BMTZ6LRrz&#10;wlQMkno43aaRsUALbdDgtCUs3Kg6/BBuXphKQla5zOfQpN6QA6ElIvxY0Rx8oTAvTIUhq4GQcC2r&#10;NEwYQycYWytqsftpzQtTedAx9GbjuQCThx2Ehe8p6ij6y4t5YaoCVUuEhSvS/Y2p3kBbJxdRb+aF&#10;qQC0o5qqxkS5KyW9Hhf3x8VH4+K+qLAX6o0uDGpDZzlgO0WlwK4h88KUDlHpiop3BoVNZAtv1nDp&#10;bRetGSYXemCqNHB8maL48UZ2mBemFPDy50EeZpQk67Eq5DUy2aSS0FN6QORpEWV3rsed88I4A0zj&#10;I8JPg8J6c75TeVAhXS2sIoYHVnUMP+w0KGwVlW68dSaqK4ymaDwnTLw4MfaH8fI3YZ9xqJoQE++F&#10;km7KcTaFNGugG6kW+lVaRWgHQy5R/1QYvjUi7IaRAkZgQlWE0WTNe6+3rZFs+4k7/zS52050+fcF&#10;arNteZUgKb1BfhMp+JjL+i8TRs/3nKZ7IHdgp3xrVLgN756JqggTc8ddC8hmTMzIjlP6Dk3uJZ5D&#10;uwZS3Ay+J1Y6EuIfgvwGzFY9Z/EYRWLHVmOVg5hRgcCduKzj5Xfx7pmoTlOmHR19etRFt18kYhjb&#10;mel7mbka3a7F7r7L+ydfmpSmpdkiUkp6JyhswPqhZzc9hl97VdCPrpkpCGnQosJPYJyNd89EtfoY&#10;KSb1X9lPlAAZQCEqklkeMBfbGAxEanL3rO0Z/d1YaiBVg62mS4ZM/nq5LkieTqIeJKPTqhAB0vmO&#10;l1ADYmmF2MEOSfHPwKhMnBbbz+5g+a4rQY8Ns9sZ1NVA9mwdvPFw6IMQP8yrUh31SZqmJqVX9VkL&#10;68NpplM9qBKoR9qFGpNHN+IhKtyV/7+AKgoDiPck2s9opwKkNchs4kj3Q48zRTJ2DWx0tx3n6r6o&#10;J/TPsDglzciGoRbAECAkbDMmlUZe02NWFdJtF3Ok2lDByIhuqyD/G++VG9UVBurp5IuTMB7D3E/r&#10;YWPYshFvWZd0LcnG1Yvd438cV/iZ/JBcVeWk+ALRhtUPkvtMBquRq6gKdE67ZIWsE4p3yYvqCgOA&#10;PsP7kK+tQd9q0sj0RZjXaKwTMq7qnqmjqbaZgnhOb/c+6JvBPol+0zSVkv4RFr5LBdhA/xwjMoSI&#10;ZhuoGNcnpRcVdUyDOYSTMU7VhQGoonr4xiGaxdbMza4c7kXpY1Md0j2blAMDR6hDI3dxSnLmV2IA&#10;nTRNVLUUNQFO8UJJqIUwgNQQ33FOZzpnWY43ugf3HA48OTp0y1Dfpf2dF3S5F3vaFriIBiT3s2TT&#10;5SQe0A9q4zm1Pdk7A5tvVw81EgaQ7EviCE0v7MQWuCZfmTI3R1DfFUGJd8WHfjjUvboHJqQQytya&#10;EcM74ClrBj3faI/+u/SVHusNtRMGEP4oDBnNspVkKNWm/cyOSN4MhRGz72G/57R2oivb6VlXSO+Z&#10;iGzkbo1k03pHTXndoqbCwGB35M4RFMaoNI3u9rM6VL5Ai0xqkqhM/d+0C0YNZnnYTXSlPSe3x9z2&#10;c+nZhZoKA4CBwMGtvUbOojaQoae1C4Hi1h/TjvI+/tCuATLS06sOk4f8Nrr7dvaDhOh51qLWwgCE&#10;MaF7dTdqo9ebtkZ3/85DSsJBhqYOp2DiyW5CNdZlXuRO9M36pUxnQBhA5JMIlHdaxlEbkrMN7v6r&#10;Dzl6BiOOie6lbHTAqg4VpsE9ck+x87i6xcwIA5h6bQpykOQptkW01De4Dv9gyNGsXpwS3cuoNvQ+&#10;TJhD1wzU88PQYjBjwgB8j/josErPUFZvGt1jz42jjyIAAwqYDEEoFpzUvwa3/9F87znMCsykMFJY&#10;6llPOwlWY3SDVm7ylcki2yLwNv1G0AWVhjaMRODF7mLHEXWMmRQGIEwIriXpBo1kK6tDJ3vCHxX7&#10;FnbyUBJm/mxOA4OI3kv6YOyH12YtZlgYQKwj7jm9nQmDRZ5axzmdclhGT3kBExeYvmCFW+YJ/ys8&#10;B+aYMy8M9NJjz4y1NZhGAWC09riXuHmuQKOkyurA7kGUc7F7+u3gHFAFMPPCAECb4duGodPGZ2KG&#10;ME0eaJekUL56A52//9eBrtXdA7sGYOKJrrMfdSEMQEkpfTsPYcE3W4O799K+Wf3SU2mY6c5/TPDt&#10;83ev74EexXMKGSubVNH7G5iX7Boo+DBtjqGmwkC1GH9+vHdzX8fZnZDdMJ3UBUDDboa2ZnBJf0BJ&#10;nrKM7i/qs5I5g1oIoyrqxIuTHecSMVj/UZSx/kY3kIf8czMnOvZiUF1hoFef/sc0K/XmXCby6AqR&#10;SznUMkKROcpC8hZncK4MugqiisKAKr6H/MbkEY22XRYX+LU6UkNFjc4GJjdnd4qj4rGgTbWEgbzz&#10;7/On2y5T5pqzHi1HjbEYCQ4yn+SR8w6g5waqJUxyINVxnuntCzvDBip3U5Y2vI/btcB95O4RY1n6&#10;OYxqCRP+MEwek1jyN7fhqIwplKUTqSsLydswBzcdrIc3lWqAagkTPRD1nJYWJmcjZjZDGIvpzaB7&#10;mSfuiVdoBb16R7WEkcLSwYt7zXldWBhmFm+GKqd6UoePiX3JGaolDCD6ZfTr49vMetgOvUxGBcj0&#10;Q1RpdHcu70odOoZUAVRRGBiYhf4Vot27qY0yaoAp98GYI3E3CUNcGt3+R/wwRT1GWjADVRQGANrE&#10;vo7pOV5cU0b1aIMgi93jz47Lsbk/MrZFdYVhAHmg0x787mHyXjJMRGgFwsqhHzDx2o53dTV3jz07&#10;JviF2f42RZmohTBmqJKa7E1OvTYVeHLU/2jAvy8QeGJ04q+T8fb4zH7yUm+otTDzKBLzwtQp5oWp&#10;U8wLU5c4evT/Ac3HWjK/aNlXAAAAAElFTkSuQmCCUEsDBAoAAAAAAAAAIQDm7Ehx9zoAAPc6AAAU&#10;AAAAZHJzL21lZGlhL2ltYWdlMi5wbmeJUE5HDQoaCgAAAA1JSERSAAAAxwAAAMIIBgAAAYrP5uMA&#10;AAABc1JHQgCuzhzpAAAABGdBTUEAALGPC/xhBQAAAAlwSFlzAAAh1QAAIdUBBJy0nQAAOoxJREFU&#10;eF7tfQebHMW19vc/vu8xIAkFENFEYzIGCQlEDgJskA0YbAMCY2McsO81xviCDTZgwNeAMQgwQkgi&#10;CBBRIJI2SSutsrQ5Ttyd0BPrO2+F7uqentnJO7Pqd5/zdE93dfdWnfPWqVz/h9UBjfeR7/TO5nJJ&#10;7wnySnEo6SNn9czkH+mKt7Pbh65iX0c/kXcKo6SPvBr+Jz8+5f8j/xg+WgxK1slwakCeieQrBq4f&#10;mfMfvzzLxY8GL5FnFXxk9is+ftQ/9N+jt/EXQs7pOZRlshlxXv5H/GzV/jib9bL4GJDNZs2P6OeQ&#10;YpDzEcRgdoHkAnypEf6B343+WF6xEIgvlmcWbB/Bf4mPPLIlIq+UjlSmj40nHpC/BGwfgT4gj3ZG&#10;5ZXy4IyN+RG8fO5/6CNILjqfQ7rZG07Ku6Uhmd7N/PGL5S/tI0imH3wSFh+gcyQdzsuFX4uNFROp&#10;bFgVLAyYTTErBwHjAv4RvyE+ZPuI+s+5hdGH9oVT/LeOltltrOXQVvkrF0Hjdv5y8ZFF/JpN8W91&#10;x82P7Sugj1b6SMuhbXRsk1fs4B8xFspfjo/wpJLJdvvGMD+6oZViw4/4kDwvBNtHEAPI3lCqYEx2&#10;3bSbZVIZft4yK3/SKdg+kuEWBcZPrnAVgy1ndvJjIdg+Uixg3tBLsSj5I1tO7+SxgBSyMh0lfwQ6&#10;4B8hpY+9NiavFkZZyYUP7b1zn/w1Ocr6SKk4QD8Cb6h8fCko+SNLB05n46lw0f4dKPkjyUyCF+qK&#10;LakAJX9EAclWLHI+snHI4P7EDfpHopkIMzJx+aswbB+JUc6KDzg/gpcrAc7tncOTbFHPfP57Mtg+&#10;cqjmGXXoH3nY/0vtd3FJZvvICa8HuD9RH8sH6AMfcSKZ7mSx5Fr5y4LtI8q3VwJVeNBhfkT5dhzh&#10;vMpFKj1GpZUr5C8B/pEoKRwvRzIJF5yr/FKgl7kA/hHl2yHq5TgfmMgtEhWDdDpEsblI/nJ85FAq&#10;rXz3oyC/ccSrPpZIl55sKNgFSC84Klg6oY8oVcxfiRi5Wxi8YmI4IX/lQn3AtZgKzOBFVCH5AL8u&#10;pI3tXLZLXrWAqgM+pMP2Ea58+lAhpScDSRbtiooSiywWTQbzI0lKf7wcVYZCMQH0UkrLzBILd8p0&#10;b/98XF5xR8ts68Ujz4/Is/ywfaRYdC7cWnSZCyj5I6UW7IDSPyJL8sUqHSj5I50LSksqoCydlIq6&#10;fKQeqFlEvtMzm6Wy5TUDlIOaRQSlAFUScJNqo2YRuWFggWsElNw2ZC8EVIqaRWR/Yjf/h7P054SK&#10;TDVRU7Ljn+2Ifyl/WVjQc1j9I3LRu0HuiOEr0RByzpv5Pf+5PXPM1FZyZs8h8q4duPfg2M/kr8pR&#10;MCJHvSac/XLp7HkJg8QNF/QenRMJyNk9s1g6m3a9V0o1bTIUjIheLII2EIm4bN9yA/7hC3qP4rWv&#10;X43cJK+KKp9bRO4duVGGyI+AcZU8K4yCEXmrJ84jokyrkupKuUBRWi+z54NrRBJpqgrJCPBGQqmV&#10;qQIqhs6iuxM5EUFRnkeATGn1/hiv1yluKAkZpbXaVAPO2pQTtojMesnSQHc4xf9pXTNokDavFdGU&#10;W23w5nhHRVfBFhH8g/hHZ9ERqY7zBW8Hzdq2guiM8LEP+g15pdbIknktEBGBZlwiY4vIr76eMFNc&#10;RzIjKnfqHxe5WXHNB6jgbTl78sb1fAgbv+H/uDItSwpUdwHRryT+UdOM+G+LK9d9KFoQikHX5dt5&#10;BQaN+apK1vc//fLu5MhQlq56eRChfLlYTkTy4cuRBI9MirRTKqAVRGDLaZ1W9U9GrP34DhmqMrhG&#10;JCXbCUBorhE6B3A8fW1xJuUEIoCWER07b9jJI7PzhtzWklKRVyMiIjAlREQIrlUCZVo60JZRTC/Y&#10;ZJjUtODMw4nq+I3UREqY1hxLMx0n1tC0qo1NM1sELzQZfn5Y3q0Oah4RZwR49zA/Vm5OOmoekf33&#10;7LcioiJRBU44URfTqge8iDQavIgUwteRDeyL6IfyV31Qk4h8TpGw1c975rAVwSfl3dqgJhFBjzki&#10;cHbvLHuEpJzTM0uGrB5qxhH1T5/W/Q32WvhZFs/E2Cuhp83r1UZNI3JO7zRoxMY/C20AW402trT/&#10;DB4xFblqo+YacaI/2c3v7U3skFeqg5pFRBHdCdV86jY0thLULCJqxLgbuLaqnHMVFRHeSPeKn530&#10;evE1xD+O3Z03IrXgyaQRmeNoRckH9Bfin1OCVng3jgDQRl0johrmzn5TNNrh3Ei5t6LokdAlnRWj&#10;Wh4kDanI1V0jqgECuPJ90eEzHE3z3044IyDkUD6C7MzuGS73ZvM2q2qhYEQQCfzz/JyOaFFBA54b&#10;kNrOf3Rp32n8nvO6kn1G9bLgwhGR5rRwnRiYpiKVDy+G/k6pfwg7g2Q4abUmukUyH390xJNvkynn&#10;9kG6oaiIcCHtBOLlm8KlfSeakUDE8mlWh2rzLQaTckTwxGebZFIvJNLbeFtvNPmsvJIfeSOy+B0i&#10;t+SIIvxUgHclkEwG14jMk82jiASOwSnooVJIZ4M8IiHjLnnFHTkROeONgM2kcLx0fZC1jNZvgIwT&#10;4InbAFMdtoigy8DsF6FIrOsRI451OXl1QIauH1LpfaKPxLhcXsmFLSIqh8I/vEf2IUJUEYXfo3N4&#10;/HpD9OxekDe3c0RE/OMnrRb/vBURH/vGS5I30twWk2+pJ1LpfkH8PCZmRmQiaY0rT8s+Q8jRK8Ux&#10;IAl/JB9PKyJXb4guOPcuajMiHb6k+c8DysTSpEoc7/nKGnzKIyLD1QMTice4WQmeQAr0IUY1jUwk&#10;Mny4BswoSqVdREp3iAhTL55gmhuPhDQrJVlHgdPOEWn/xzsqUKI4L66pYU8fD0zex77/5/t5P0gx&#10;xZF8QAREUUV2SyNCJOmMvWfYFpEnt0V5roTIfDZkjR0/da3gxExt5EMxCG4I8YigT2THdTvl1dLA&#10;NaGJipATtogA33zNyoLFPw0+WNeKjYSCiojq5Nk0szQNgQ/cnGwRuV7etZATEQAjHS7Sy1pS5r9a&#10;Oi86Tt7MI6MiZB5L6LXyG5fQPy8iEk+tl1ftcI2IGxCRcgmOfxwzDTFwoHW2ilB1+xHzagTa0E1J&#10;J3ypwD8O01LY/8tuOYCglW36Rou8WhlcIyL+acUJIb/4etyMVKkY/2Kc/+OJMfvkE2cEK0HeiCiy&#10;Q26i3EdFrlxwnsyyp/54xwSPTDXgGhFkvWZEZHYMOa6EBjon2o5pd039mkYEOGWN+OctEytfGwCy&#10;XPzTbUe3yysCNTUtHZizVs7QJjcgy9VzKkwtD5Yw9qsQJo1ItZAMJkkjiEgb233zbnm1eqh5RMa/&#10;pBwLuZMS6RCrjZpHBP+08uaWtDLfG5VxzomaRsQYNmwR0EcGxfcVN6u4WNQ0IiqncopO+Gqh9qZF&#10;WlCmxY8kiZH800vLRc0jAnBNUIQ2OTx7NVGXiNQDXkQ81AaeQhoMnkIaDE2lkGeDj5gjDSDovH82&#10;+Bc2khzkwy4qac5sFDSVQoIpn00hhQTh0AW+qPcItmxgIXsq8Ee2y9gq39S4aCqFYDa5GkCBKb49&#10;iT1sODnA3hlfyX4zcgu7buBsPio33yALHLEcZCOj6XzIwt7DcxLbTbhSemazu4e/Z2PV2+P/kW9q&#10;TDSdQv7su1dL+Dl8zViMx7WuFZYz8qwQ0ChoOoW8H1ljJu5ZPTPkVXckM0m2MvQMu2PoavMZZHUY&#10;1t6oaDqFIDH1LGgiXXjNKQDDKfVnXgn+Q95pPDSdQgAsTKISd6dR3MTyM4hN6hlMM2hUVFUhWBLv&#10;nq8mzGUHsOpjLbC0/3QzcV8IPiGvFsYT/t+bz5xd5ErrU4GKFYLK2A8+CZljV8ToCHTVCaUk0+Up&#10;Be/dFNvAzu+Zz30FZjyAGX8Yu4s9H3zMTNzzqZ5RLPSlsT6JrJNXGwsVKeS/2ybEyA4pUMhpa8VA&#10;bZxDMPam1Br0eT1zzYSbTCZz7ImMwdSCuwt755vP3TJoraXeSChbITdtCEtGCCZgCIFaxXPB22KQ&#10;rWLNSKz4weeLe4+yJfhkAmcdS4tl+8PpADurW8wdchPh2IWyUU9pRJStkEPNrEkoZTxhZU1qzIdi&#10;SjRZPEOWa0XUQoKFmXF8aOxe/hwqfM4whQTZ11iyuuszVAMVKISYYfoN0bWMnEn5DlyHYOhHqRhL&#10;DZOlu8/6gSAxH/HdZ8sKMVfFLaybgCnwSY3YGFm2Qua/KhShBOM44dCVInDtW2UooxJ8GnnX5rjz&#10;yeV9J8knysd48iExrJKPSFxEyq1OibJshSxZRyUrpRCuACuLwvHK9SEZcurwefR99vfA/ez5wN/Y&#10;qLb3T7VgjnWlY8A4n5RS+Zy9shVy1fshOUXUEq4MyrLqt+zZ1MNvLBEK4YOQwZTKssGSFIK1uPk8&#10;EvgJlTVJRkCe7qps/6DmRJYUcaEcDY4R4udTMbv8cTVFKQSzLQ7jSrDYoCqAekmrw1f9AT7NgoBx&#10;jZaFle9TJlXIz74QY62VqGwJ0uVPmkOYcV0tcIjfuI4JS2u7qzsmrpERNJZxhYiJhYtYOlO6Hy2o&#10;kDPfsKZHm1kTKQLTd57fGTOvcWU4RGVrquSF9q02xyD46YiAsVQqBdnXBSyVKX6bJCCvQt7pNUwF&#10;8ASWlt9BiQpnbiY8wui/VVgoRN5Tz/JwJI1Y/q8m/MZVIuuSYqSKH+roqhAkmJ4VqURd1xtnv2uZ&#10;EKUrkwFWOIiazYd3dI+n+G91j79LKgrTGKcz/PHzLabQMZ56T94pDFeF7AqluAL0hISCgJf2IKuy&#10;lIAEH4ikuP9QYd/rsxd7N/uStvfhvJjZis2KTBYNmuMmU5RSoslXZYj8cFXIbq4QyQKZ8EohsOtj&#10;5OxiyNIPhOPiq7zIxD7jjdwa+tGviWf4e0nctnFsVqBCKBJeJL5TlFJQV4km/yWfckfeLEsto2Mm&#10;IinnwQ5rM1SD6iTXfxRiM1/ysbl0fyyWNsOj4dGZIanNiqC0o0g51fQj/X8ZYJky+10qRTo7REyQ&#10;LOBH+A2pDFKAqjQqxUCSmS75dC7yOnX09oEVelaEBF+fpxaOBD78VSvsXVRchp+4/iOxVauSY0kZ&#10;1ULbEWKSgxLMNUtSUbyewK4INnbIxNeFK0JTGrKzfMirEAVkP8KykaDq3M8OXuFjK3bHWM9EmnxI&#10;mh+Xf06JL7M5iFIOf4Z+/7G9/O2G88E2+0ROpeEztSBHtrHEYG2L2ka6RTabCHEqQ02HVufJdOEV&#10;vidVCIDc5f62iCx5icTVE1sXKESUwkQ4yL1fjfN31AIZI2NOYDQVIhWkJm2ZvykcpmmnK1ityQ3p&#10;jMi29IS3mILjYqo0Tr4HCVCUQvIhksywDykLe2ZHjD29Pcbe7DHYjehfl4o4jLKwavqKfBhb45Nz&#10;tUgwH36OVALOTYXQUVMQPz+sjWVlL2e1kM6MUhF3HckbxIa98mrxKFkhWMT//rYJdjA5c/SXQ97o&#10;jtsSnjNJMmRnsD55+v5f7JdKaWWbDmox/5+EL8HXxeDK0VhkTnmk6+Ntk4/tqhdKUsjJvKVXZk0y&#10;0VUPIbKyZ3aI1t7L14uVUSCnr63fCkKKEVDK5lO3yKt2pKi43X5ch2SJla1NdEzIEFOLohVi7ayb&#10;6z9U4qta+oVyqRoo6adf5N9wvdpA9sOX8ZBM2XPrHnknF9kMhSWfosJilnMjoCSGKGWo0pauDMhp&#10;a0UFUv3Geb2bSNJUH+IJDQaQ9NzXI+/kAgUCTKnlrJrRhApB2s6jRFbK4AqRol/j1yncVv/UtO6O&#10;d4wLq5fW7387f99+x4litZ8t55S/11E1UbJTV1jXa7ATXxdtWUIpKO6KgXGr9099H8jum/cIlkil&#10;5Cvqwu8gm8tow5imEmUrpBkg1roSCoGkQo3ffjZtFAIL37pgm7B4rgDhQ7h/kAqBb4Ezb2Q0vUKS&#10;40mbE0cWZZ47BMradAjVURpYKU2vELFanWCBnvDq3CkIt//X3fLpxkNTKyTeE3dNdFMcbIEyNh1s&#10;1eIbEU3PELRHiZKUPfG5AhxMaZlT2Vqp9cC0cOptR7ZTgufJpuDMSRGZZGMUayfDtFCIAkpaxkCC&#10;GX0GS4wkG75E5YZppZDpAE8hDQRPGQ0ETxkNBE8ZDQRPGQ0ETxkNhKZRBmrSmEN+x9BVbDjV3/A1&#10;63LQVMrAlGU1Bx1rKmJ5vk2RT1k0HWFYkaHZFdRU2dSZ2oo9TsG8cqzycNPAhawvsV8+0VxoKmWc&#10;2vP/XBXhJmr5vsv7T2L3jCxja8Ir5FsaF02ljCU9x/KExqT/fDuz5xNkcfePLpdvakw0lTIe9d9n&#10;Ju79Y8vZWHKI7TA2s6cDD3LHflHfcXx9K7FwTK5Clg0ukG9qTDSVMrDMqzOB4Suwos8fx37KNkbW&#10;s9HUEEtlUqwz3koKu5Ovn6XCLuo9Ur6pMdFUyhhPh4palwSbf0NJF/Yeza7rP9NkCp5tZDSVMmLp&#10;aFHKyCd4tlqLvdQCTaWMVDZlU8b/Bh5mC3sO5yzQEz2fgCFYqKxR0VTKQKVOT9wt8U3yDuO+4t2J&#10;13kxFkv86cuF6w799XDhSZNTiaZSBrCgZ56VsOPPy6tuyLI9xg72Z98vbcy5mEpcjYqmU8aSvmPM&#10;hP2r/7fyamFc2X+K+QyWFW9UNJ0yrh8810zYnw59V14tjN+M/tCmDLWyaKOh6ZTx25EfmQm7bOA8&#10;ebUwnvDfbz6DAgCWCm9ENJ0y3hp/xUzYCynLKgbb4x02ZQTT1ZvXXk00nTK6jd1mwhab/2M3A71E&#10;1RL7TN5pLFRVGV8MJ9jxq/xs1ks+dsuntZv/pxK22AWLUSTWS1QPjP5U3mksVEUZWJfk9DUBMfVM&#10;mx+I5ZNqAVWHwLFYZ3wusUgpA62/jYiKleGPp9msl+U8QFIE5v0pZSwoMO9uMsQyUXbvyI1k0dYi&#10;+Yt7j2Y74ptNKwdDkkUuBvnd/rNNZTTqDjgVKYNvuI/EJ1FKMI9yXnk5eGjsFwXboKCE8+Ta6r7U&#10;qHyqMB63bSMxzdZjx2L4WAZJTVsGMzApk6/TDuXQb1xXE/yLxcuhp81EK0beDL8sn3RDlgxGMOeT&#10;yNu25wINWKIqWxlYPUExAYI54jtDKfYHbCmh+Y2fbCx+GQk0BCp/UKzcM7xMPi2wy+hkN1D9A1mZ&#10;7ujBNDWYAdIW+1w+0TgoSxnxFLInkRUphaiFxkJGxlw4DILVRIvFDmOLmVjFyjXaVkIP+n5mKsBd&#10;cE/cR32l0VCWMjYOJUwlQCFgRUbOicBKPboyFq8rvsl6W7xdS7ji5JYhsUHKG+MrXO/nkx8OLOHP&#10;NRLKUsYT26JCGVIh80khCqhrKMZAbt5QWjZVyHHrgiwHYdVYqfO01txJpWc2O63nIP5cI6EsZdyH&#10;pVo1Zfx6k1jJBgnDV1aga0oZj24pbZWbZwJ/dk9Ah2DgQbdhrY5Wiq+BEk+fLsrAMnl8SSSZ4P/c&#10;LjZJfGZ7lLNCZF9iEZhUGVO6fjv6o4IMQT0hkBqToQWKZRQEfuXF0OPyycZBWcp4YVdcJDhngI+9&#10;sDvGa9vWNcGac98qv4uzN7GX3TV0LTuj+xBR6aPjkr5vslXh51xr3cuHi92iSIy5iqQrW5cqk5lg&#10;4cRvWdC4Xl6pHGUp44N+8gtSETg+vyvG5ilGaMXaXXVawU0Bu9W4KUAXZGefRCvbpi6bTZoLTUKi&#10;yeqUzMpSRtsYVoZWiW+JUgJY8a3V9d1eSOH3o3e4+g9kY5f2nUjZWzUqe1kWMC4Vi0xyhZzPr1WK&#10;spThj2dylKD/RtEWYaYSGG34XPARvr0Qthmqdu9eKjNsW/Uzknha3ikfZSkDwGKTSgmCDdbxto31&#10;Wz5vKuE3rjaVgWOlKEsZfRPCWeuMUI2F2O0Gu94cCEim91nsIAkbv5F3ykPJytg0mrDWSdcUgiOc&#10;eLoJVyeoBEHje3IxYizTja2Eyt9VoSRlrOuJ87qDUIDlrKGM41/3l73JbzMjmd7BFaFWhw4n7pN3&#10;SkdRykDNes1+VbdQTJDZEykDcun64hsEpxv8xmXmkt3IsjJl7OkEFKWMTwexpZBkgsYMzgqpDGRR&#10;ByoS6Z22klXIuEPeKQ2TKmN/2O6s1dFs9pDX0CaFfQFfotr4SLS6i8c3A/zGJZIdpBTyHZlM6cuB&#10;F1QGulVVw58pUglYwvvnX46bv022yHB47pL3DpysK53pt7EjaPxQ3ikeBZXx/Y/tm5qIbMnHjnlN&#10;lJrOkNvTQRH5BA7/kS3V33+jEYHdMqEQ5cxTmfyrU7shrzIChtwGiCtCJCx+I3GHo2IjLaUklfDK&#10;f5i/1XMkF74TNPsepivSmQkbOwLGdfJOccirjB9/ZrFCJSjO/7E9KncZsK6LhJdhlZLkNdxT4bCT&#10;/3RXiN+4litDSTpT/C7PrspAgoEBlpMWCYra9XM7HHuOS6WoBLfd48/ivnqPjz01zTf/TWdDpJBF&#10;Jjv8xqVFG6CrMvgwHJl4lvhZqy/BjsCG8DmJbZ0f9JIQWxgoQ56j9j7dETR+oClj8v2aFFyV8d+t&#10;YhNfK5HFwvTQMEpJ/Lq8p8LgCHlup7B8KPRPHRNcEeqeeuaB9sbYcKRWSGUGuRJ4MRfZFTn2YprY&#10;XZVxATlbOG4zEen82g9EMVVlXaLbVTh0FQ6CHQZ0vIydNB3vOmrl9GdHwPi+xQ46xlMb5Z38cFXG&#10;mW+iyGolMOTLEdEANkM2nSv55dfjbNG6AHfc+D2fsjEnUDvXnzmE3jGdkclOUNa0XbIDpSrViFi4&#10;7c5VGSdjRLm0ZigF2cv2oBhRvnCdGEko7mG/2DT7xVdiFCF+Q7CDv46/bcUABksZUOh0QyKFxF9I&#10;Cb/IZAMv5iqF0O/JumfzMMPa+EoxBM0cwLaA6HLlyiAJJzJ871fhD4SEE/bmkK1+qpfQfVMozHRC&#10;JPmS2VDoFOw7zhXDZWFBduT1GVwRPIFlFkNHhV9/rcZN+dg9X4lePX0U4cq99jlz6ANR9yB3fdk4&#10;27hVimR6NyW6XREmK0wlSKFrkeST8slcuCrjtb1i+2oknGIHHLVeXv5iKMEOWSHurd5vkK+w2HKm&#10;YydlOH/rXT62aaR6o0YM+j9GV9nHUNUTfuMaTRHKYdO5THzOGIipnIvkk7lwVQa6TfVSkmCJj31N&#10;Fu6E0s8PPw3LsKIYrDBIPkXUWcR7dIZVgtR4irUf3yEWoSeJTFH7F0aGWAkulGApR4pUhvgtxga7&#10;wVUZwN1fiMRVpSQkJKw/H9Z2i84nhOVbWpOSMKSH10u4MoRC0DdSDUS6IqYi+BYOs1pZ/yPFNz1U&#10;Bxlu7VaCa0cl9FtlUfgdMu6Wz+YirzLQlc3rGpoykAUtoNKUkbKXlgBfPM3vi6YPPztmlVAAV6iU&#10;ao+l2jS7hSuDK4Rv1SD20Bh7nbLUOvXF++NW6YkfzewIYlcKJJH+Wj6Zi7zKALbLkpOyagi3fLL2&#10;c98Osr3hJOujbKifZFcoZW0Q71ACriGrqvZghcGnhjg73PbP2DSzhY2+MlbzPTT8xoUywaEMBys0&#10;xfBzo/A0hILKAD4fVnMxRKLaElkmNL9nnueG4YrQnH+1gD36FCtEdiVFUwyuw7dgb41aIJp40Ux8&#10;ixG6EizFpNOF5x9OqgxgOEpOmNigFCKyIyVW4ltNJfI3nc+kCp7fqJ11tp8gnLiuALENkJV9CUXR&#10;9fltbPjFYVupsHJkKX7XaAkvGSJ/c6XQ72RmpwyfH0UpQ6F3Is3+1D7BW27FdGOhGMUIJcphP9QR&#10;qXrW5EScCg4q4XVRirH9Vkqa18omNlevsRIVuUjycUp01XSuWLGYHPatlAbFdRuUpAwdsK7u8TR7&#10;ZU+cPbU9xv69K8b2hJKiSCyV8R9H5a9WwL58ZkLPoYR3bO7Or9O5pRQ6Uvjh50fkG6oDpImR/pLF&#10;U2upkPMRFYJK2we3bGW4AexXThxy9QfljR8qFYNPDpkJjSJu10XbWevh4pwnvtooiyvBUgrux3sb&#10;Z4WdkpWxI5hi31zlZzPIhxxCcvG7Qd4+pXDhO6KREdnXXDrWCzzhJTtCn1pGMPrqKHfglmKgFIQT&#10;5+3HdsiQU4+SlPGzL8d5hU41lQinLYq62wKiVbdtFAPexP16ts5iR32V0JtPyd1dH1uSbjpIZGci&#10;nGAIJNogXcFFKwPN4mYTCSyfW7/4LRJfJPwEsUQpA8d6IUl1IsUMsCA1kbuIDPL0sVfHeBilEM6O&#10;4xqDHUUrA0NtuAI0JagEF9fEKjpqPRHOGDrWE21UdFUK2XJmLjsU4vvivFIIRSjlNQKKVsYpawJS&#10;AZYilDLUcYsvycYlMyB6g2E90PdQv8UOkkIbs2OnfZVlIWxU9t1PJYpWxgXKMcvEdyoDfgPZwKlr&#10;5XWSeST1BNqjuMXLRN5z2155xx0th8lSFSlj+JlheXXqULQyhrSmcKcyIKI/Q9zn1+jejRvqP51s&#10;+xU7eAIrhmRS+dmx9869ZrihZlIGgMEGSgGWQhRb1NFS1GbKtuqNKFVAOTMkO9CCmw+hT8JcEQgX&#10;kQvRTCVKUsZ2f9JsUjeb1rXE1+XgFfX1FwrIKvlG7lIZyLbyIRlOkjKIGc3mwBU+7DfMgWwQvTVX&#10;ZE/CcQdr2Dg4GUZeGJVZlXDk4c/cs8u0kRbh5rbJK1OLkpUBYL0pjJfC9GOuAClQwtIPQrx4O5VI&#10;x9C0LpgBhqAG7gZeoqIw+362T16ZWpSlDB1YqAXNIdECjnIqsJnqGUoZYIcxlNufMfzcMNt8ev76&#10;SL1RsTIaFWgAhC+AIiDbl+6QdxoX004ZqGsMPDHIWudbilBOGs69kTFtlBF4N8Baj2ynRMcgBWRN&#10;0meQKKXsvasxfEM+TAtldJ67lSe2SvwckffQwdTIaHplbL+KatyKBfLoVIxiBpTiX9e443ybWhmi&#10;/9uuCHEu/ISuDPMeSdYxSr5R0NTK2Lt8n0hgPeFVF2segWJqPZaqXDS1MlSrq5soZugM4b6jQWrb&#10;bmhuZcjsx5kNiYR3/CZBuIkSl3atJ5paGV0XdbkmuptAES1zvdJUzTC2asxUhi070hSgn/vWNPaM&#10;qaZWBhyx3rNnJj795kyQv3HccY3XHFJzhDbKDiK37ApKmdXKtl/d+IoAml4ZQHR7lG3izSBCKaqB&#10;EKxJDJY2xHIqMS2UwUH1uKQ/yYf+G/0GS0eabwGy6aOMaQBPGQ0ETxkNBE8ZHjzkgUcODx7ywCOH&#10;Bw954JHDg4c88MjhwUMeeOSoIaKpCRZOTf8VyKcrPHLUAOlsmj3s+6W5Wzm2dVzQM49dP3Au+8Po&#10;nXx38r7EPpbO5M5e99A48MhRI6wef2GSrfzFTsBndc/gOwwv7D2c3TBwHt8G+m/+/2KvhP7B2mNf&#10;sHA6xMnmeZ/6wyNHjTCQ6Gan9vy/HEKUKnwrbfI82J4bvy/oPZr9ZOhy9mfyTO+Or2Itsc/YnkQX&#10;G0sNsUTWYNkqbATsQcAjR40QyYyz03sOsm3uj3PxW0kuGaohZ/YcQjKDbSLieCgfHjlqBBSFfjJ4&#10;hW0beUWOO4euYT8duo5d0ns8+3b3/2Wndn+Dh5usGFaK4F13DV9D/4dXrykXHjlqiHcnXjeLQ8Jg&#10;BUEW9BzOLus/ieoY57Jfj/yQPRv8C+Xyn7LBRC+LpifYONUzhlP9bH9iF/sq+jF7KfQ0+9XwzbxC&#10;v7DnMHon1VPIO+DdOqHO7Z1j+31F38lsl7FV/jceSoVHjhrCnxoryyPgGRSNzu6exRb1HMFuHFzM&#10;fj58A/v96HL2v4GH2JfRj+jdo7ySHkmPsx8PXub6HpDl48jb8r/xUCo8ctQQEfICl/SeIOsZucZb&#10;qYB0Z5P3UAR0khDffdj/S/nfeCgVHjlqiGQ2we4dudGVHLjGjZqOXEr0LsUI3ruQinBGpnEWI28m&#10;eOSoITLZDBWDHnY13DO6D2a9iX28aBROB9k2o439O/QYu2PoSnZJ3/Hsgt5j2ILewyR5BInc3jOZ&#10;oMVsd7xL/kceSoFHjhrjrfGXednfabQgx4boOzKUO0AcCEiG1q/h5ABbGX6W3U4EWtx7JNVLZvIm&#10;W+V5hNi/A+/0q9Gb+Ds8lAaPHDVGa2wjW9R7hM1ghdHOZP8MPixDlQ9FnrbY5+y8nrk53wFhziMP&#10;FEhN3cagzQqPHDXGaGqIXdp3Yo7RQv4wdlfV+iFg/LcMXuT6HXiujdH1MqSHYuGRow64Y+hq1wr3&#10;rUOXsEC6Ojl6Mptkvx+73fU7KHY95v8vXjTzUDw8ctQBTwcetHUGKrm872S2LzH5rpjFAMWrteEV&#10;vLjm/A7IsXx4KYtmGncFu0aER446oDX+Oa+AO412Ye981mW0y1CVYyId5p2Hzu9ALuw9hg0le2VI&#10;D8WgKciB3QNf2B1jt302wf61M8Z/NxOiqQhb0ntsjsEiR18/sVqGqhwoNl3XfxZvoXJ+C0NOVoaf&#10;kSE9FIOGIweKB4PRFLvlsxA75jW5/5C2WRT2IsLWas/tjPKwzYIfDV2a01cBI8bQ82ri69gG1yIc&#10;vvX9gYUylIdi0DDkCJI3uL8twuZJ4wcJzB3T5N5Q+naoCPfE1gjLTDFB0IHXEf+C9z+8HH6ayxvj&#10;K1hXvINFtDL+U4E/5uToIMtlfSdWtaKM+RzwUm4Vc/SJ7DOaY0XURsCUk2NXMMU3Q+M718kd65S3&#10;4B5DegtFDJ0gCPd2HfdpT2QSbH1kNfvJ0BXsOz1zXIsvusBAEQYjaa/pPyPHc6j71R7ecd/orfQt&#10;t6LVTPbPwEMylIfJMGXk8MXT7NL3gpwUJhGkwUP0c3FfnmtEgcDLYCPtWmKcvMP9o8t5ud0tRy5G&#10;8Jwu6jpy823x6lXKgTfz9MpjgtU9w8s4yT1Mjikhx9cjBjt6pTB2TgIHKZTRX7E+xPaFU+wYLawS&#10;/Vlsz5mpwTacKKIMJHt5juvM9asl8Bzogyg0vAN1q2QmyUaSg3y4+pNURLtt8Ep2Zf+3eQcj5Kr+&#10;U9ltQ1fSvQfY88G/sUW9R7p+78q+U9geY7t8s4dCqCs5UD1Y1xNnh7ykG7o0ckkOkOJoqojvClne&#10;oGc8zbfUxqby6jl9B+drPwyxUA02Cx5NDrGL+r7pamTVEniRZVRRdsvN05k0ezP8Mjur1z6pqRgR&#10;4XOfARk3Rrze8mJQV3LAC5zxRsAycEkI7gVk0QmV7x4qJuktUZFkhl1HBLCTwzpfsC7IBqPV7/39&#10;OvYJH+DnNLDqyqFsKeX6mP2nAC9y/9idvF7j/kypYpEE5HjUf5/8kodCqCs51uyPs3nSoFULFDd0&#10;Xun2s4NW+FjHWFKGtuCn+slpa0VRSxFC1VEgV70fojDV9xwoxtTOc4i6BzrtNkU/NTMDjLy9mshS&#10;q2Ic3os5HvF0lH/PQ37UlRwPtEVMA+f1DGnkyntcsT6Y03eRSmfZxe8G+HOKTOJ56z0//2qciiC1&#10;qXPsMDbzlp9SizX5hM8jJ0EOjumtI6kB+TWBpwN/4vfcnq1YJOEwx2NnvFN+0UM+1JUc97VM5JJD&#10;CV1/bKs9NxumotIl7wXN+4oc+K1IgtauDl9tW19GU4Ps58PXc6OthCTcG/TMZveO/ID5kiPy7XY8&#10;6v9tTciB/5sL/Q+X9Z1EdRxDftFDPtSVHI+T8R+qN8tCuAcQ58/vjPFw8B7tVLziRS95T4jyGhYx&#10;XtxTv+JBkirN/w4+xq7oP1kY3CRFH2GMs9h5vXPZdf1nsA8jb+V4Ricw/2NJX+5Qk0pEEQPnF/Qe&#10;xTbHvpJfm0pgHkqUPH4/yTClS+MNCaorOd7oNnidQxm7IoUSjJ9KpTPsF1RMssI4vIZW1/jr1sik&#10;xlZroCK9KbaBrRr/F+8FxwjcNeEXWEfsSz6HvBz4UiPsvJ55k5KvWFEe49yeuWyPMXVTZkGARKqD&#10;BeJLmd9YSPXExVIWkVxGZEnyomyjoK7k2DCYYEettIxbFxg/WrLmakTg1/k9FYaOdA/e5y+bIzWp&#10;ZzQKUpkUa4t+zo367N7yi1l4HtIa3cibhqcS2WyaTSSfJGIoUiwmolxgngeNH9H/OCpDTz3qSo49&#10;oRQ7fW1AGryTBPSbF7EssnAx7wtBneXlPTFKaPnSaQ54RiMTY9vjHXzxt1uGLuILL2Dx6TO7Z/AO&#10;SgjOce283nns5sElPGxXvL3hVh7JkjcdTzzAAga8hSQJkSVgXECC47UsXaUJYJWiruRATn/nF6LI&#10;ZA4mlJJDCpdr6Od4s9tbZqb5kWWR5D+IFOdbBCERBIEnuYYl03tk2KlDXckBdAVERVsIGb80fKcI&#10;b0HnUha/E6RE86Z5ThfwIlbiISIIeRAUs0zvoYpZV1Fm6pOhpwZ1IQeKBoORNLvmg5DZlGt6BFmU&#10;shGDXxfX5pH8c3t0yoeme6gNIsZjgiBU90CxSpFEFbcS6a3cfqYCNSUHItUdTrJT1uTv3dbrH0oQ&#10;diYVodAvkvZIMa2RzabIgzwqvYUghah7KA+yhAgyNXNQakYODDA8bpWauKSIIIxfEYNfk/dNYhAp&#10;btwQ5uOpPBwYQBFrPPEwEWKRRgpFEniQhcxIbZCh64eqkgNFnxW7YuxwSQI3EaRwu2aR5VvkaYZq&#10;MJDQQyMDlfR/yWKVKFLpdZCAcTER5FMZtj6oCjkwl2J9n8GOWik9hV5s0gigzq2KNl2ToodHkeof&#10;O7yBcQcaRCX9z0SM8zk5LA9CBJGEiafeqVsdpCJy4H+MpTLsWlnRNomgn3PjBxGsayg6XfxekH17&#10;jTWg0BQZTtU7Zr3sZzNe8vE5IBguguf+siXCPug3yBVn6pZQHuqHieQzRATZiqURhHsUOo8mX+ZE&#10;qjUqIgd6vI99DcaMHN/uKSCCGJqQcX9zlZ99MZzgRv3xQML0NIIYlgeZTNQ3QJjrPwqxzb4ES03j&#10;HvMDCdlskjyIbMWSHgNiFrPIs0STq2o+1KQscsCw3++LsxlkmDYi6CSR3kLVL0CCe74ap3Jjhr3T&#10;G8+pl+iG7xSTPEpwTYoZTt675dMQ92aeR2l+RBKio1B5DJsHIZlIPE5F+tp5kLLI8dq+OC8aCWNV&#10;BmydW7+FHE3eZW84yd4lQuGcG7sjjGnk+nXtmpsI0uRew/921psBtr/GCy94qC0ymQyLJV4yiWGR&#10;Q3mQRVQEe0qGrj5KJkffRJqdtFoYoDJeYcyWsSqDnUXXL3wnQM+k2JJ3g6IIxb2JZszcw+CI5/Ae&#10;JdbvnCV7tLC8l129S4Xh7xPe6rtU5BqJeS1fzQqM5BVFLJdKOj9fxMLGvbwoVm2URA401V6+Xhi5&#10;ZdjSSHWDlef3fj3OYskMW/ZxyDRaZchKxHXrnnqHJbgmhX9LPsuvOcLK/0UnD/7XY1f6WKffW46m&#10;mRFNvmgjh40g5EEwmLHalfSSyIGKtFhnSohu4Lph4xw5NjryMFAQrU1mWGngwoDdnzXD0v2DV/h4&#10;xb2XvM+2QJKtpCLdT78YZ2dTsUnVZ6zwjt/yHbh2xKv0nkHREOCh+YCe9EjiKSKENZrXLF7x3+ez&#10;kHEXZeBiwlw1UDQ5EuksX8hAGJ/diC1jFMY5k8gQNASLb/wkzI3UDKMbr/YuPYxTrv4gmHfuxtvo&#10;iX9NFvO0dyvBNUUQjO1CZd1D8yKaWMGLWM5KujoPGXeTrYRl6MpQNDlQ1zj3raA0NLsBmoZIho5i&#10;zIrd1rDyuymXh+Gq+9xY9WfoNwYXriaPcPirdI3O1T0lWLNqZzB/mRLE+R55KuHV7M8KcohvHkSk&#10;7RjzilfNDHj+aAoEQYXczYOg+fd7FK7yTLBocmz2p9gpa6w1p9wEhgkD3U7FHwUYI/o3YKAijGX8&#10;MNgjXxPL8SBH515GGrMKA8HU2me2F15VHfWhS6k+hO/rzyrBO1G8e6fPW1igGZBlGe4BjNSXVJ94&#10;lIz/ZpKrSa7iAnIo7xFQgmsgCF0PGsvo+cpmFRZNjk5fkvdoqyKKyOGFIarcWpHjqxErd0bH3O9a&#10;JvgzzqITPMnVVNTBaoUwfIzL4i1aXMR3lGCx6ViqcH3hfTL8ufJ/Mr9Bz4oj1V+IHK2jnudoVGSy&#10;Ce4VAgbmmIsOQBBAL0KZgmvqujzXi1f4DYJkshH59tJRNDkGIml23tsoVgljVYan/4bAuL/3Yci2&#10;di1y9X9Qzi866izDhXznLdHUC6B4dAx5ErFCiTJucUTRak+ocHNdVzDFjl1lfz8IKN7jY2e9EWDB&#10;Giz+5qEyoJUpmlpLuf4SbtiqmOQuBQgjnzVJAzEuZsn0bvml0lA0OZJUIb/pE9kkK8U0QPOaMGas&#10;XIgZf04EyUP8V2uEr4WLPhBRBxHe5turA6yTim6v74/JuoP9/RhnddvGwhWtf8PzaMUq8x10BGkf&#10;2TL1+3l4sAPeQswIdJLCIgE3eM34Xe/TMcd7qGfi36WMd0h+sXgUTQ4ATbPYNIYTwVF8Ucao7l38&#10;btBssXIDVjJEXeOvnRF222fj7MGOCEUizQy6jmZaGLP1XnHEyiT5psq2UHFJDSGx/S/0LN51wTuB&#10;hhp7lSEPNt4yznp+08Paj+pgLTNaWcvsVhZ4L8CyDfR/1hqx1JukUzGXXNQdyPDVuSKBeV6saETi&#10;x4tJ9z3yi8WjJHIAPRNpPjRdkMBODt0okfv/4uvxgpVoNyD8Y51UBJPv0t8Nb4MRuTriVJG/Cy1i&#10;8rtKxPx04ZWuft9apLkREPo0xNoOa+NkaDm0lbXObmOthwrB700Ht7CJzRMsM+2bnbNkuDdyQzaN&#10;2SSDZtzmvUJiPWO9C+eYQLWUpbPD8pvFo2RywHi3UOXcNFxphLoRQ3AfBnvC6z7W5rI4dCFspvcf&#10;vZLe4fBOeOeyj8NU/0mxB9om2AmrBAn1MCqcED/7yWfhhuvbyKaybMe1O1nLLEEOJYocphB5Os/q&#10;ZP43/PyZ6YcMGe61dnLYyICjZeh5RT6vi7qHotZE4ilerykVJZNDAcWfW8nwuHFqBIE3UcUg9Rs5&#10;/nGvB9jyz8O8v2Ky4g0q5qrzUHgny9iV4eutZbqIeoyPj/rFnI9GrWJkqIi67dIuOxmkcE8ipYUT&#10;po1tmtXCWg9vY9sWdrHBvw2yRGB69PZjZK1ZrOIGbTdwVZewXdPOdeHX9OvkNULGckqn8prvyyYH&#10;gMrth/0J9k01V9wUzYhNo5VC1xAWAuOe/6qPHUvPn/C6n8/1QKuURQa7CELYyaBEhQFZf7ghzCv/&#10;jW48kW0Rtvlbm8ljwGsIUtjIoV3Xf3MSweuQ4Pn993Yz3xofSwWbbxRyOhMiXf2YDNuaP24dLTEJ&#10;IY/5RBCDzkkiyScqsoGKyKGAZttPBgy2aJ1q6oWxWmRQ4mbUSsxwnBh0DaLdcyOG/l60UmHSU3e4&#10;eQwEigu8G2CbZpBX4CSwE0H3Jpw0sthlC2eGl0Wyma2s/Zh2tve2vZwwydFkw2cSWJ8qZNxKBi3G&#10;TQlCWEZu8xxK+H0ZRj4jwoJky1gy3UU1msriXRVy6IA32U8GeuunYb727XyqO5heBQYN4+dHIcLQ&#10;5X0uMHpp+DysuM7JYYYRnmcuPXsafeOprghLNGnlFYY7+sqo3fhh5FKEt3AQQYoIo57Jd58q+DNb&#10;WOd5W1mQMo9G9i6JVCd5kZvJ2OXgQmnwFhGcIoghwlzMQonlLJUerFpmUHVyFAJWFFm9P85u3xhm&#10;Z671s8NXwsCR88PwJVHMoxhJa1+V3SIONvD/fJjqFPLdzYwMFQH33LlXGDkMWzP0ljl0ba71m1+T&#10;Rm+Gh0iSgCxOQlkEks/Ma2O+d/28NawRvQrGRaHjLmz8ngz/CpILbaQQ46qWEJF+wuKp2u1vWFdy&#10;lAp4oT91RESHoYvc3zbR8EWGYpGaSLOO4zZLAxdGbp1LY9cMPq84icCfoaN23wxDFfzx1nH5H3hw&#10;oq7kCCUyfE7IK3ti7MXdMbamO852BFIFW6+ilLu5r4PlZyes9jdUx16lSPqTrP2EDjJckdvDmDk5&#10;qOK95dROZgwZLEbpFvgwwAb/Psh2LtvF2qh+gTqL2SzsqLcokihRBDOv0XP7f9XNMqQbD3bUlBzo&#10;oMOQDXMJHr2IpIycrmEsFXq/MUEK9RWnN3h0ywRvhVLhxXvEkj1Pb59e61v53/KztiPaTQPXDXvX&#10;jbtZOs+UXzQNRzZH2NA/h9mW07Zwo1deQhFCEAaC91nXEHbvHXtZJu0RREfNyLFyb4zXGWDEotIt&#10;DBp1Ct3IzXuad1j6QZBhKImCj85PJi8hnlN1D1EpP//tgAw1PQAD7bm/l1eic3J5kv6/9MuQhYH3&#10;YHjKru/vFs8qsihC0DXhWSyC7CJPlI98ByKqTg7k+s/tjJkDC5UhK8NW10xSmPeU8dORBC1dahFp&#10;zELE1Fj9Ps5Bjm+v8fMw0wlIw73LqYKuGbQix6ZDWtjgU6W1yCBs+KtxtnXBNnoHkc7RFKzejcr/&#10;wJOD8ikPVScH1qWy5n1IgyfRCaGLSQqHYBTuhiEx98JIZfmIXH5PewZ9G4vXBXmY6YbESIJtW9Il&#10;yCFFGXHr3FY2tspXEkEUYvtjbOt3tor3mO+13t1+0uYDauBjIdSAHFnbjEE3b6GLIpDq5FPhj17p&#10;40QDvhrBRpsWcZSAQM/sKH8yS6Mjsj0iOwjt5OCGPa+VJYbLm7gF499xnRjbZXoQ9e6Zrcw/zYqq&#10;5aLq5EDz6x/aqQItDdhJBqcoDyPqIiCHnx1JxGgbS7Ct/iRb8k5QLJ7gIBiKVKeunV6tVW4Ifxnm&#10;46o4IbgRC2PGb4zeRetVOUgGkmzrIipmOQlC5MDYLQ81qpDDXFGphgHrBOAk0Ayc35OeQnkDPbwZ&#10;Rt5T13COzkO0VJVTtGgmIJfv/+sArw/YmndRb6Df6PmO95c+sA7phpYt9T7zvTName/N6VePKwc1&#10;IQcQiGfYDR+HBUGcpHAzfPM+CGL3Erooknz3ozCLJg+Mpsd0Is22XdTFc3VuyLKYxQ2acv6uy7aX&#10;1U8R2xOTpBPvxLHtqHaWbKLxabVEzcih8PmQwU50NMNyIQNXhm56BF3onhlW/obAYzyxdfp7DCcQ&#10;385zqSKtikHSmBVBdly9k88uLAXoG+k8Zyu9A++hYhoV3/beuU/e9VBzcihEqaIOT3L4q6IJFqIM&#10;notGACH4LQRhUSH/8WfjVMeQLzwAEdkaYe0niR50ThBZFFJE6fufvpIyDYMq9K1HSi9E0nHiZhad&#10;Zp2qlaBu5FCA8pLpDBuJpthXown2IFXez6Yy7nx4CCIBPArOz3srwP6+Lcq2UsURxSc8d6B5CycQ&#10;f9+bPl4RV+RQhg1yoONw4PEBGbowUAzDsBE1VbdlbiszRjA57MBOYx11J4eHyjH07DCvOOvkEL3d&#10;ZORUxBr636FJ+ypAgnQkzb1RdGeUF7E82OGRowkBo9596x4xdVbzHErajmxnoc+rs17sgQyPHA2K&#10;VCjFQhvDrP/P/azr0i4+GBHFJngGEEAfAsJ/S++hCII5IBiI6KF8eORoIMR74mzvXfssA1f1imIE&#10;4dUzIAodN397C4t4u/KWDY8cUwyU/WP746zzbDneSTd4zdAh/L722ynO5/G786yt3lyNMuGRYwqR&#10;TWdZz+96RN+Fw+jFYEA6d5JDC5Mj/BmraMWF3t1+QjtLyfWIPRQPjxxTiJEVo7ZhIUqUYevXTFGk&#10;cbvnIupde+/ex+eqeygeHjmmCPAaW87pFF4DRizFadziHhk4KuCFSOMUMxwd57Sx0ZdGvT6MEuGR&#10;Y4oQ6465GHqxhi/F7Z4U5TFAvq4rt/PxWR5Kg0eOKUIqnGTtx3bYjbxYrwApQBBRX5HEuKjL6+Ar&#10;Ex45phDd93VblXFp6EUXm0hUUSvnuiTGtkVdfEahh/LgkWMKgX6NLWducZBDiNPgnaLGRLndw+zB&#10;7l91e9NdK4RHjikGprq2zhe5PTdueeS5P84VcTQx70kyiHBi4GHHyZtZbF/Mq3xXAR45GgDopBv+&#10;9zAfGWsrZkEkAUyR5FD3MQGq46TNbPDJQZYocR8UD4XhkaPBgLndY/8ZY/t+vp/P8UalvW1+O1+6&#10;EwMKt5zWyXZ9fxcbfHyQTWyNeAux1RAeOTx4yAOPHB485IFHDg8e8sAjhwcPrmDs/wNBtbsZgbC7&#10;LQAAAABJRU5ErkJgglBLAwQKAAAAAAAAACEArTF0AgwDAQAMAwEAFAAAAGRycy9tZWRpYS9pbWFn&#10;ZTEucG5niVBORw0KGgoAAAANSUhEUgAAAggAAAFQCAYAAADayYZkAAAAAXNSR0IArs4c6QAAAAlw&#10;SFlzAAAWJQAAFiUBSVIk8AAAABl0RVh0U29mdHdhcmUATWljcm9zb2Z0IE9mZmljZX/tNXEAAP+Q&#10;SURBVHhe7J0FnBxV8sdrd2bdN+5GEgIhEIK7u7scDofbHfzvgIMDDjjkcHd3d7fgBAkaIBBCiLus&#10;67++b/ZNOpOVmR3fvLpP34bdnu7X1T39fq/qV7/yN6uJM+cB5wHnAecB5wHnAecBjwf8zhvOA84D&#10;zgPOA84DzgPOA6EecADBPRPOA84DzgPOA84DzgMrecABBPdQOA84DzgPOA84DzgPOIDgngHnAecB&#10;5wHnAecB54GOPeAiCB37yO3hPOA84DzgPOA8sMp5wAGEVe6Wuwt2HnAecB5wHnAe6NgDDiB07CO3&#10;h/OA84DzgPOA88Aq5wEHEFa5W+4u2HnAecB5wHnAeaBjDziA0LGP3B7OA84DzgPOA84Dq5wHHEBY&#10;5W65u2DnAecB5wHnAeeBjj3gAELHPnJ7OA84DzgPOA84D6xyHnAAYZW75e6CnQecB5wHnAecBzr2&#10;gAMIHfvI7eE80GU8UF1dLX/++afMmTNH5s+fL4sWLZLFixdLY2Oj+P1+KSoqkm7dukmPHj2kb9++&#10;0r9/f8nOzu4y1+8uxHnAeSB8DziAEL6v3J7OA2nngdraWvnmm2/k3XfflQkTJph/z5w5U6qqqjq8&#10;lsLCQhk4cKCMHj1aNtlkE9lyyy1lrbXWEp/P1+Fn3Q7OA84D6e8BBxDS/x66K3AeWMkDgIGnnnpK&#10;XnrpJfnxxx875aGKigrzWbYnnnjCHGPs2LGy++67y3777WfAgjPnAeeBrusBBxC67r11V7YKeuDV&#10;V1+VG2+8Ud544w2TNgi1rKwsGTBggAwZMsSkEoqLi6WkpERycnKkrq5OFixYIEuWLDHph19//VVm&#10;zZolzc3NwcN8/fXXwnbFFVfIHnvsIaeccopsscUWq6Cn3SU7D3R9DziA0PXvsbvCVcAD77//vlx6&#10;6aXy5ptvrnS1q622mpnEt9tuO5MuGDp0qBQUFHToFfgJgISvvvrKpCjGjx9vAANG6uLJJ5802777&#10;7iv/+te/ZJ111unwmG4H5wHngfTxgAMI6XOv3EidB1bywNy5c+WCCy6QO+64Y4WVPvwBVviHHHKI&#10;bLXVVmEBgtCDl5WVyfrrr2+2448/3kQVACAPPfSQEKmwkYWnn35aXnnlFTnrrLPkvPPOM9EIZ84D&#10;zgPp7wEHENL/HrorWEU98Prrr8upp54qkydPDnogPz9fjj76aPP7ESNGxNQz3bt3l4MPPthsH3/8&#10;sVx77bWG54BRHfGf//xH3nrrLbn99tsdPyGmnncHcx5IjgccQEiO391ZnQei8sBVV10l55xzzgo8&#10;A0L9F154oUkjxNuoamADpJx//vmmQgL75JNPTMQCkACR0ZnzgPNA+nrAAYT0vXdu5KuoB4gO3HTT&#10;TcGr79mzpyENHnnkkQn3yI477mgAwSWXXGI4EKQdFi5cKPvvv78Z48knn5zwMbkTOg84D8TGAw4g&#10;xMaP7ijOA3H3AJPvUUcdJffff3/wXBtvvLHce++9MnLkyJXOv3TpUiN+RNohngbngPTChhtuKMcc&#10;c4zAi8CocKipqZG///3v8Ty9O7bzgPNAnDzgAEKcHOsO6zwQaw+wGveCA0L49913X6sExBdeeMGE&#10;/vv16yfXXXddxHyEGTNmyKRJk2TcuHECWTEc22233QyJ8YADDpCff/7ZfATiIoRJSI7OnAecB9LL&#10;Aw4gpNf9cqNdRT1w8cUXy6233hq8+sMPP1zuueeeVlUNiTQADr799luzwU2IhLD4xx9/mJJIShyP&#10;PfZYc14iEeHYmDFjTIXDTjvtJL/88kswkkCp5bbbbhvOIdw+zgPOAynigfC+9SkyWDcM54FV0QOo&#10;If773/8OXvo+++zTJjhgJzQLAAbWIgEHfIayScAB9sEHH0hTU1NEbkeE6eWXXzbcBCIRDQ0NAqCB&#10;yEh/B2fOA84D6eEBBxDS4z65Ua6iHpg9e/YK4fn11ltPHnjggXb7IVBBYI2KBtIE4dr3338vjz76&#10;aHB3JvbONGsiYoBeAiRGFBrp/3DiiSfK888/H+5Q3H7OA84DSfaAAwhJvgHu9M4D7Xngb3/7m5lc&#10;MSSRH3zwwXZFj5BKRlXR2mGHHRYRSfGxxx6T+vp683H4CxANO2tEEC6//HLhGjB4EYAPdBScOQ84&#10;D6S+BxxASP175Ea4inoAwp93NU8p4+qrr96uN3766SfTytlaJHl/gAGTuDUmeHo1RGNnnHGGOeZ7&#10;771nDnPuuefKzjvvLKWlpdEc1n3WecB5IAEecAAhAU52p3AeiNQD5O0hGlrbeuutw6oEICVhrby8&#10;PKKcP5P4d999F/w86YVoLSMjQ6655hqhHJP+DVOnTpW77rrLVDc4cx5wHkhtDziAkNr3x41uFfUA&#10;3Rg/++wzc/U+n88IEYVj9EuwNmrUKOndu3c4HzP7kL6wBteBSoZYGC2i//KXv8jdd99tDnfzzTcb&#10;sFNUVBSLw7tjOA84D8TJAw4gxMmx7rDOA9F44IYbbgh+fPfddzeyxuEYPRGsoT/ACj4c43MfffRR&#10;cFc0FjIzM8P5aFj7wEN4+OGHjXASUYTnnntO4Ec4cx5wHkhdDziAkLr3xo1sFfUAIkOUKlqD/R+u&#10;eVUTqR4I13744QeZMmWK2R1gEAl3IZxzrLHGGqaiwVYxABYcQAjHc24f54HkecABhOT53p3ZeaBV&#10;DzCJ2smdiRWyYLhGOsKarUYI57PTpk0L7kZvh8GDB4fzsYj2Ic1gAQLdIP/8808ZMGBARMdwOzsP&#10;OA8kzgMOICTO1+5MzgNheeDtt98O7rfHHntEpEPgrTpA0wBVxEGDBnV4Xm86gX9nZWV1+JlId9hi&#10;iy2kR48eMm/ePFm2bJkRYTrkkEMiPYzb33nAeSBBHnAAIUGOdqdxHgjHA2ge0DLZ2g477BDOx4L7&#10;rLXWWpKXlydwCiABhiuR7I0YdO/eXXJzcyM6bzg7E5mA/IgUM0YUwQGEcDzn9nEeSI4HHEBIjt/d&#10;WZ0HWvUAOgasrjEmVCb8SAydhBdffFE+/PBD2XPPPY3YUTi2zjrrGBLhp59+argBdGiMh62//vpB&#10;gOAtqYzHudwxnQecB6LzgAMI0fnPfdp5IKYemDhxYvB4tHBmNR+pQTDsDMmQ1Xy8V/QAEWuQIhcv&#10;XuxEkyK9wW5/54EEecABhAQ52p3GeSAcD0Dcs0bTo65m3bp1C17SwoULZdGiRQ4gdLWb7K6ny3jA&#10;AYQucyvdhXQFD3iFjsJND6TTdaPuCAGSCgsqNby6Del0HW6szgOrggccQFgV7rK7xrTxQEVFRXCs&#10;NGeKpSHDzIRMH4SysrJYHjrsYyHehFbDkiVLTBvpSLQawj6J29F5wHkgJh5wACEmbnQHcR6IjQe8&#10;E2YsKglYqV9//fXy1FNPyS+//GJW7gAEqglOOOEEI16UaLPqjs3NzcLmzHnAeSA1PdAlAAJNYCZP&#10;nmw2ZFzZ5s6dK6zGaHpDXTcrFwhfCLMMGzZM6Fc/YsSIdlvnpuYtc6Pqyh7w6g/wXEdjyBrTWhlZ&#10;Y6/xvZg+fbr5/TnnnCOXXXZZNKeJ6LOcu7Ky0nyG72V2dnZEn3c7Ow84DyTOA2kLEGbMmGFayL72&#10;2mvy1VdfmdURYCBcYxUDSFh33XVl1113lW222SbskrBwz+H2cx6I1ANeoSNIfNHY5ZdfHgQH3p4M&#10;3lX7f//7X1NJcMstt0RzqrA/S2rBKjwChmIRJQn75G5H5wHngYg8kFYAgZzlK6+8Ig899JCgNucl&#10;dLV21axQeDHyQuSzXuN3Nurw+OOPG4U3wq1HH3200FrXmfNAMjzAc2jNW9EQ6VhYqdNWGbPfgdCf&#10;9pi33nqr7LLLLrLbbrtFepqI96dqwRo8iGRxISIeuPuA88Aq6IG0AAisOJjEb7rppmALXO+9InWw&#10;9tpry+jRo01UYOjQoSadgKIcL0XAAS9MSFq//vqrAQbffvut0KDGhjuRfwV4sAEUzj777E7Vkq+C&#10;z5C75Bh6YODAgcGj/f77750+MoJHRNkwGzEI/ek9+J133pkQgOAVR+J76gBCp2+x+6DzQNw9kPIA&#10;AVnWiy++2Ci8eY0X6c477yy0wqXffN++fSN2FmCBrnnPPvusvPPOO2Jzvq+//rqwHX744fKf//xH&#10;vC/tiE/iPuA8EIEHvEJCpM3mzJkjvXr1iuAIgV3h4URidJAkRReuNHMkx/buO2HChOB/AujDbUfd&#10;2fO5zzkPOA903gMpCxBmzZol//znP+WBBx5Y4epo+HLMMceY1Q411dEY0Qa24447zkQT7r77brn/&#10;/vvF5n4591tvvWVY4Pvtt180p3KfdR4IywMQZ+mhgNzyggUL5Ouvv5addtoprM96d2qNj+OtHgg9&#10;YCIm6qVLl8oXX3wRPPVGG20U8XW5DzgPOA8kzgMpCRBYvVOC5V0FbbrppvKPf/zDRAziYWuuuaZc&#10;c801cvLJJwvkLsACIVma5+y///7m3PzemfNAPD3Qp08f2XjjjeWNN94wp3nppZc6BRAAGZEYq/l4&#10;Rw9oQmV5FZATAfvOnAecB1LXAykHEGBVn3feecG8KQ1rLrroIjn22GPj/gLjNlECST72gAMOkNNO&#10;O01onoNdccUVJqcLcHClWan7QHeFkdFHwQIEGi8BTCnTjcQo5w219jQH9t5770gO36l9H3300eDn&#10;aNrUFaWkO+UY9yHngRT1QMoAhMbGRrN6v/3224OuIo1AeB8yUyysqqrKTPTjx48Xut6Rwhg0aFCr&#10;h95+++1NR7xTTjlFHnvsMbMPBEZIjbzo4tXtLhbX6Y6R3h7YY4895Pzzzzcqg9OmTTPdD4liRWLw&#10;cvr372/0Djoyqn3GjRvX0W5R/d3qLtiDHHrooY5/EJVH3YedB+LvgZQACICDI4880kzA1i644AK5&#10;8MILY/oSOeOMM0x0AENDgVQGKzV4CK0ZjWUAA5AUr7zySrMLhEaiGQ8++GD87447wyrpAcDrVltt&#10;FYwi3HDDDYYDEwlPgBQDoOLaa6/t0IcAZTpHxtMopUQDASMqGCngiefY3LGdB5wHWvdASgAELzhA&#10;PIVJ/IgjjojpPaO17L333muOaV+0lJFBUISI6PP52jwfUYeCggL597//bfYByBDVIPXhzHkgHh4g&#10;vWXTDESyUD2MNA1w7rnnyptvvinff/99q0MkcnDppZeaSFo8jejBbbfdFjwFJONoCcbxHK87tvOA&#10;80DAA0kHCGeeeWYwcgBxiZV5PCoGJk2aFFRa9OZiiSQQFejonEQ0UJyzKzJKLzfccEMjMOPMeSDW&#10;HuC52mSTTeTjjz82h+b5Q/EzEv4LWiAIixE5e/7554VInQXIEAQ5Jgqi8TbknG1lEFE50nbOnAec&#10;B1LfA0kFCKwqrrvuOuMlVjOUFXY0UXfWpQghtWVELMI571VXXWUknV9++WVzKCotkHnmRezMeSCW&#10;HiDKdckllwQncKIApNwi7ZsAWfHpp5+WiRMnmmcXgxwISTARRuTDmzqEW9EZzZJEjNWdw3nAeWBF&#10;DyQNIHz22Wfyt7/9LTiaG2+8scO8JCt4OzlDIiSXGa55JWz5jJWd5d+EcCGDdSSIRBoCMLHBBhsY&#10;8hclW6QZGLsz54FYewDJb1JtaHNg8GC22267Tq36EWDyijDFeqytHY8y5RNPPDH4J3QPvP+diDG4&#10;czgPOA903gNJAQh0mWP1TW967K9//aucdNJJ7V4FinKEXVmxY/369TOd6Kh8CMdYSRGlCO3JwGep&#10;bkCQpiOAwL7UqRP1sBEHqi7gMYwZMyacYbh9nAci8gDaHO+//77RBCFFcNhhh8kHH3wQs8qeiAYT&#10;wc58t//yl78YeXMMDs8dd9wRUYokgtO5XZ0HnAfi4IGkAATCpIQ8MXoo2DRDe9d33333BcEB+6FJ&#10;QC4TdTaAQkdGWBUA0JYE7Zdffil77rlnR4cxf993330NWCG/S58I6tQfeeSRsD7rdnIeiMQDkPlo&#10;uoSsOM8awl377LOPIR+GRsUiOW4892WcgIOPPvooeBoqMdZaa614ntYd23nAeSDGHkg4QCAPevXV&#10;V5vLQLnt5ptvNk2VOrK2JnaY2qzeIXC1Z5R9Qfqyx4Go6E0zRNpaF4IXZZKs6p555hkjqER5mjPn&#10;gVh7AOEkIgmnnnqqOfQ333xjFEV57lItn090kCgHY7NGKpEuqc6cB5wH0ssDCQcIND8ipI+hJ4CE&#10;cjjWXlkUlRDUjRPGbM/I53pX+t5qhkhlZm0FA0p3NHkiT4wKpDPngXh4gGgZUTMr9w2HBz4CXU5T&#10;ZWUOL4eSZVqxW+O/7YIgHn5xx3QecB6InwcSChBIK/BCwyh3YhUerkEMbMto30x5JLyG9gxiIxvh&#10;2VAj1RGpcT4AAsaKCZ0ESjWdOQ/EwwMAUDg0VrSL0l2A8S233CIHHnhgPE4Z9jH5TkFA/O2334Kf&#10;IWpAesSZ84DzQHp6IKEAgXQC+UkMYiKEv3ANRjf70+WxNYMs2FG/BlIKVBxwLO9xevfubbpDRmq8&#10;nAcPHmzSFqRO4DGEGxGJ9Fxuf+cBPIBoV1lZWZB3Q2rsoIMOMu3Kic5FUtkTC4/CAQK4UAJsdRY4&#10;rmtuFgvvumM4DyTXAwkDCLCZESTCaDzT0Wo/1C3FxcVy8MEHm1xsa0Z0gm299dZr16NIyrLaQTzm&#10;22+/NXr1iB91hvCVn58vO+ywg2FnY7DLHUBI7gO9Kpwd5cPhw4eb79D8+fPNJfMMvvbaa2ZiRqkw&#10;3r1CaCdNNBAlRiIZ1kpKSgRC4uGHH74q3Ap3jc4DXdoDCQMItK2lvz1GM5pwSgpDPU8IE013Wx4Z&#10;+vdPP/20Q4DAZ2jtDEigdBJuA/LOnTUU6SxA8LK2O3s89znngXA8QCXNqFGj5O9//7sBBhhaHpT9&#10;EtYHPLAPqbxYGlokpNOI2H3++ecrHJrIHBVJruQ3lh53x3IeSJ4HEgYQUFSz1tl8KU2VIGsRzmzN&#10;2qp0aMu9vXr1itrziL8QSYB4yUoKwmK8V29RD9odoEt4YI011jCdHgHNhPkR7sLQ9Dj++ONNymGv&#10;vfYy6TMia50FC6QxvvjiCwHkv/DCC/LHH3+s4D9Sf0Q1ACft9TTpEk53F+E8sAp5ICEAgZX6J598&#10;YtxKvn/zzTfvtIshNtI/YcKECSsdgxVVoo0yM4AGjZ+Qc547d64gyuTMeSBRHiCyBhCArIjSJ983&#10;jKqCm266yWxM4sgrEz2D8Etqjaof0n0Qa+HnUKJYUVFhNiomqJT48ccfzXcN/YVQQ2Ic3g/AgOM5&#10;cx5wHuhaHkgIQED90OoMsOKGZNVZ44UGlwGSI0JF1jbbbDPDUUi0oeHAyxGAsGzZMhPmdQAh0Xch&#10;ceejNLaystJEiaJJTcV6xAAAIgZM1rQof/jhhw0nxxIHIeWy+mezxjUAEvgJQCD6xbUBFNozUgiH&#10;HHKIHHrooQ4YxPpGuuM5D6SQBxICEAh5Whs3blzUl4/MMj0ZIAXCO6AyAsBAqD8ZZldPTB529ZaM&#10;cbhzxs8Dd999tymlZXUNcx9gCHEWwEpUjHA/KTCehWHDhiWtnTFjQReEdtFM4uPHjzecnarKKqlv&#10;CFQQWQMQsHVkdJBEawG+DQJNEHEj6SrZ0fHd350HnAdS0wMJAQhWVhkXdFRlEImbSFVEk66I5Fzt&#10;7YtKo/elG6vjuuOkhgdouUwoPRxjJc4kDUgg5UXEjJ9MsICJRBkTP7yY8u7lUlZULmMqNpLKZVUy&#10;u266zKqeLtWN1VLfpAChuVbq9GdjRoM0+hokJztHqPShXHLEiBEmLcH42ehl4sx5wHlg1fFAQgAC&#10;YXeMVQerrGQYBK7HHnvMdG4kjMo4dtppJ7MiipZY5VVh9NaCJ+M63Tlj7wFL/rPPMCkyniFW5qH3&#10;mygS4Xw2njU4ARh6GUQZNt54YyGKhjBXPGWS0eWAO1BdWyXN3RW0FPSXwuISWStjXWnS/zHORmmQ&#10;+uZ6aWpsknl9p8mUvB+loapR/u///s+U7zpzHnAeWLU9EHeAQPifkCzGSjuRqyh7a0lHUBvuDf8j&#10;B0upFhEISFzRlGZ5J4lIJZtX7ccvPa7e26eDSgBKZHmWFy1aZFbp8E9IowEK6MkxZcoU8zevUWHD&#10;ZnkzHAeQCmBglc7zR9QhnL4k4XiNc9nnvYe/XjLzM6W6qdKAAyxD/4f59X/Zmbkyp65Z5lfNlyVz&#10;lxlyogMI4XjZ7eM80LU9EHeAQN00G4aISkf9EmLtbl7Y5GItSAk9PjwGNO2pJV933XU7dfolS5YE&#10;P0de2lnX8gBpMaJMAEFAwHnnnSeU7VotDyZ5njGMlTmiYL/++qtpqgRBlxQbJbBe8h+aIGxMxhjR&#10;NRtl4HxUG6yzzjrmHJ0J7f/888/Bm1DQVCw5GXlSI4H26mac+j/7s0ljCc2LM2TW4lmyeP5iU9Lo&#10;zHnAecB5IO4AgTCsfTFSTpVochOqbl5wQI44+JJs6ehIeSIveIRfOjPB2xIwogeRyEe7xy89PMAK&#10;nyZJZ599thnw888/b0AlpMXQ+83zxe/YLD8GYIF2AFLchP15zn744YegCiLHrKurM3LdbFYzBEAN&#10;6RHAAFhgHKQpwqkCQiXUWoGvMBgxaNXj+pXIqs+VhfMWSk11rRknCo2UMTpzHnAeWHU9EHeAgCQr&#10;DWYw7+ScCJdzXghmbZm33TMrrgceeMAIMUVikMGoGcdKS0td2Vckzkujfc866yxTqms7dpKi2mab&#10;bYyKZkdEWaIPQ4cONdv+++9vrhpQyTNHFQ6TOZEEfuetKiAyxQaYoFsoRgkt6QjOiXIh5MfW0hLe&#10;XiPdcnu062nSDvlSIBkNvuDYAM0OIKTRA+qG6jwQBw/EHSBQemiVBSF2JVJpEIDAyqw9s6CF0DCd&#10;GSMFCLzUCSljkM7aa0sdh/vnDplAD1x22WVGVIiunRjpK7qD/utf/xIARCSdPHlW2JjkMSJtcBdI&#10;R3z33XeG04BIEc+XBdjsB2GSDV4Ntvrqq5sx7Lzzzqb80EbALGhlnx7ZvU3qoy1ram6UIn+xlGWX&#10;S3W9khp134ceesgIKsGxIC1INIPKBkADEQzHtUngg+dO5TyQJA/EHSBASmRDYRAhIV44nQnjd8Y/&#10;vMQggnmbyXiPY1+aFiRQbQGgiCQNQrgY4IONHTs26oqIzlyn+0ziPICSJ5GAU0891XBrALznn3++&#10;STsAIJisO2NEAeAdsFkjegBo4BkDMKBGCreB75A1QAobXUrhMOyzzz6y4YYbmu8b5vdlSaG/SGME&#10;jW0OCz5Cdkau7recP8O1hBoACLAAsKEKgzJIyjhJe6BN4sx5wHmga3kgIQCB0DvGCw9iFnXiiTJ0&#10;6IkMWAMUtJXqALhEujKyEtIcnxezs67vgb/85S9mgiTahBARBrEP5v8BBxxg+hIAFqM1Vu0cxx4L&#10;LgPVCTxztHfm3L/99lvwNPzNdju1z3ieP08KfQoQmgNpvtYMgODL8En//EHyy5If29wPLhEb32Gi&#10;HNaoyGCMRDB23HFHw5lIJZXJaO+D+7zzwKrqgbgDBBxrAQF8hO+//36FVVK8HY/WASkOb243NNxq&#10;/xuluEgY45RwUvKGASyQe3a2aniA3D88BLoXstq2ZY1PPPGEiSYg+w2AiIVyqPUoXAZKIdkAKaQl&#10;iC5QgUP5pJeYaJ/p4qxSyVOSogUIlDdmZWYbQIA1NNUbLQSsR3af4M0DLBON4PsAyRf+BWWTkBdD&#10;1UIBDG+99ZbZLrroIhk9erTsuuuuppskxEpnzgPOA+npgYQABF6mtv6bUGlnuzl2xsWUifGyokVt&#10;ewaIIWwcifFyJryLsaL0hocjOY7bNz09ACiEe0D78ksvvdRUNTAxA0bvu+8+k8eniRIy4FQ9tBW5&#10;YvIFOENaZOPzQ4YMMZMrIfy2VuOkJbbcckuz0YcBYSa4CU8//bTRZsDKs7qrzkG21DXWGVDgy/TL&#10;tOrfZFrN7+LPyJKheSOkV3ZfAyCKs0okIzNDmpuaDaim+ZOXAAkgJk3IGDk+BEuqMiBR8ntrXAvb&#10;lVdeaUDzEUccYcBGONUX6fkkuFE7D3RNDyQMIFj38VJJtME85+Vp87Kh52div/fee4N17eGOj6oH&#10;SyCDnR5J9CHcc7j9Ut8D5OKpMjjuuONMiJ9mYhgRs6eeespsTPQHHXSQARNM/pjlDtBAic6LrRlE&#10;QY5J+L49A6xstdVWZmOVbwECJY4KCww4gIfwwqyHZcL8D/S5DZAW87PyZde++8nGZVtL9+yeUqB8&#10;hYq6pSaNQETCmzYDqEDCRffBq/3AuajCIJJBVMVeC2AJnRE2oixHH320ESxLZIox9Z8eN0LngdT1&#10;QEIAAishViKERMnVkiuFUJUo4wXOyuqkk05aoU00hCteWKy+IiVOwi4nnIxBwkxGJ8lE+c+dJzwP&#10;sFpmgxsAaRA9A0ACBjBmg+RI2gui42233RYUEWOf0AgDEyxRql122UXefffdsIW8vGCjJKdcMvV/&#10;Pk0VPDfzIZkwb8Wy3yqtWnjqzwelm4KDofkjpURTEgAEgC9VFOHwagA8bAAgUi2kGvhukH6zImKQ&#10;Lan2QLWU7yFdJ13FT3jPldvLeSBZHkgIQBg+fLghMaFJAOMf0mCk4fxoHQRx6qOPPpL33nvPiNEQ&#10;7uR3gIfOGOFXqxBJ+NSq6nXmWO4zXcsDcFnYUFIkssBkacsOyedbYGmv2ltqGwoS+G8+c/HFFwcF&#10;lNrzFhM7EQRrffL6iT8zSyYu+WwlcGD3IaXw+pzn5ORh50q3nB4yozLQO6Wt6p/2zs/3imgaG6CA&#10;1tNE2vjOYZQEA5JIwfCT9IMz5wHngdT0QEIAAi+5/fbbLyhaxAuDVUS0TZIidSkhUsrQOluKZs9H&#10;OeTNN99s/pPQ7hlnnBHpUNz+q4AH4KWQHjj33HNNBAtgAED1liniBr4HTOyh5FmvkBeVC+GoGyKQ&#10;ZJujwScozNTSRVVKnLhkQrse/33pr/Jb5U8yMH+IfLvwS7MvJZXRGFESZKlPP/10AxRQNYWbgAEe&#10;jjzySHn88cflf//7nymVdOY84DyQWh5ICEDgkgEIF154oVkNkWZ44403jLhLOhqhUhs9OOyww2JS&#10;0paOfnBjDs8DiAuxUmaDd0C3RG/prU1DtKc0WlFRYcL3HakbAhBsc6lcX64U+UpkWt0UmVwxqcPB&#10;fjT/bVmrZFxwP8YaC2EzUnDwMw499FC566675KqrrgryFF599VWTern66qvlqKOO6nCMbgfnAeeB&#10;xHkgYQABiVhAwj333GOuDm37dAQIL730kmGrY9SpEyZ15jwQrgdQPoS0eOutt8o555xjeDnWQjU6&#10;vBEFtEQ6AgccB4lkayVZZVKW003emPe81NQuP483peEd96Ql30m//IGSo9oJtQ3VRsURUBIrUiGq&#10;qqeddppJP8D7wQcY54DAiLYCQCHRkuzh3ju3n/PAquaBhAEEHEuokcmVcimIXA8//LBZVaSL8cKE&#10;XGUNyd1Eki3TxU9unO17AKVOvgsQAM8880yzgvaCBO+nbZqB6oRwygRt9QLHQAMhOyNHqhsCSp8d&#10;Wb2WQv5eNVlBRZnMVoBAtI9UQKwAgj0/jazg8LBAwA92zNdee63RWICf4ISWOrpb7u/OA/H3QEIB&#10;Ak1mWCncfvvt5soItVIf3qtXr/hfaZRnQMWOsdv87rbbbmtebs6cBzrrAUof33//fRNyZ3KktDDU&#10;iCLA9ieXH455eQNIJ1PB0Dd30Aofba8vw+TFk7TiwWdW8exHZ8dNNtkknFNHvM/uu+9u0nN8r6zg&#10;2COPPGLKhW2ULuKDug84DzgPxMwDCQUIjBoeAuVfrBRYkUNWRNgl1Y2qi9dff90MkxUVuVSne5Dq&#10;dy31x0c0gckfLsudd95p0g9M8vASIMBSIgzRMVwSH42crJVq86X65joZUzxOviz+SKYsndyhQxqb&#10;GoXNmm1l3uEHO7kD7awhcB5++OHy2GOPmaMgMEUqJlxQ1MlTu485DzgPdOCBhAMEJlfyjEjFYigc&#10;Is9qO+Sl4h2DhW7zpby0KV1zqYVUvFPpOybKZMnLQ4ClvBAtA35H1C0S88oglyoHAYVEFBMPGnCs&#10;3D3lOplTPavNwxE58IIDdiTCQaohUp2QSMZMOoGIgS2B5rMsJFBAXWeddSI5lNvXecB5IIYeSDhA&#10;YOzwDnjxsGKyLwO6wR177LExvLTYHOrss882ZVjWELehKY8z54F4eACJYybFzkyMEB69K/6SrHID&#10;EOqaaqXEVy6HDT5Rnp/1qMyrnq3ain4ZWDhUeuf0lxxfjtE/YP/PFr4vn8x9L9i7gfJKUiFwJQ45&#10;5BDTzTEeBvBGzZTeFX/88YeJoLCQcKmGeHjbHdN5IDwPJAUgMDRyrmi62254lEFRC45ufSoYZWU0&#10;2yFaYI3GPCgvprqROyZMTbiZCQe5Xkf6SvW7Fv34KHG0cuJEA+ji2KwCyzRoqmmqkm7+HnLkwFOk&#10;qrFCpZf9ggwz0QWel8bmRt23Wfbp8xfpnzdYnvzjviBIIKLB95LvLD9RDY0Hb4iukPCSLBEY2WYq&#10;HMIhZ0bvPXcE5wHngVAPJA0gsBJBOAbRIts69vjjjzcrIMKLyTTEXHgRels5I50LYEhVgwn+1Vdf&#10;GS18dCbQ0bcdLGGLP/nkk3Fb/aWqT1a1cUFytE2Tsn3ZkuvL10k+0HMBkEDXxozmDMnPBDg0mwZO&#10;tfo/rxFxWL1wtBTnlMjimkUr/A2gQCSBJkx77723AQoQGGPJxYG4iPAYlU4AHtpZo3jqLPU9wP0i&#10;+mP5ZTyP3EcAKCWulOlSwdK3b18ZNGiQk9pO/VuqccYkGqsQCEo0sJk4caIZCXwEIgus1uOxSmnv&#10;cnmQUUiED2HFZhB5ueOOO1Ku1wLhZDpjAgjeeecdwzb3dtTzXidiNHxZ4xUeTuIj5E7t8YBXYrlb&#10;bk8p0ioGIgNeAxg0Ngf6Q7Rm/C0rM0ejD8WyWAIAgf4SHNt2LmUioEyRjZQAvSLoL8G/iVhFY4Bb&#10;KoYw+re46EE03ozvZ5HNRr6edxDvb+S0W6vECR0F6aSePXsa4i3RTRaJlPx6O4fGd+Tu6OF6IKkA&#10;gUEioEQXOFTmbJUAbGbayAIWEqWTQDMcSGL8tEZfe4SdUqWnPcicznj4i+6UAKlQ84rM2HK2E044&#10;QWCLO+vaHvCWOKKgmJOZq1GCFSMEHXkAAJGTkS298/vJ9Mo/zO6UIv/tb38zfAA0CvhuWgOYsvHd&#10;GTVqlPmu0H6aFu+rrbZa2BM88tNEuUgx2A6pdIxErtlZ6ngAbgjvacpRacrVVofc9kbMMYgUs3EM&#10;On1StbLnnnuahl+d4d+kjoe61kiSDhBwJ5ECpGd5ORA5wAgtUunACwmiYLyIgUy4nJNqCq/BiSCU&#10;ioJdMo2XPvr9+AdBnda+kIR4vbXt9t/49e9//7t5uccyDJxMf7hzt+0BL2DM0SgAaQUm/EgN7YSe&#10;2b2DH+M7QlSNkmTAJv9NKSIThbeskhQEG71WMEApoWR+0peC0DJRLNuDpa6uzqQRSOURDZs8eXkZ&#10;JqtMVEqdqmKkdy8++5MqYOHGu5JUZmvGfSUyQIUXP3Nzc8295h7yeSKc6MiwhUY7iU6xcXzSV7yz&#10;UmVhFh+PpsdRUwIg4CpIdJCgtt56a/nHP/4RDGeCMNk23XRTUytNPp2oQzRGvp6wOyiYEJnXEG5h&#10;NUSJVbKMLwov3+eff960+6X8K9SGDRtmOlHyUkXtzgsQKEkD4CDkFK2vkuUDd97IPeAFj+W53Q1A&#10;6Iw1KbGRigZrgNSamhrzwgdoEiFgI5wMWCBNSOQNUO81SjVt62maMoVr5KmpFuIczpLvAd5DvBOJ&#10;FIUaAJD7xHsbEAg4aC8tZLklvLd49/Lc0OUXsIjBmwKIEE2CEA4fjefBWXI8kDIAwV4+fAQeONTl&#10;yHHCYsZ4mNh4+MiJ8kASimKShPzSVu6T0CW5MlY2rFJYjRMipbbbayBdhFnYEK9JtPESBrQgIsUX&#10;hhdyqPHlA7jsuOOOZuWFVDWkIBuSZX/6XVxyySUycuTIRF+CO1+SPeDVQOjhiQBEOiy0EHrn9pUs&#10;X5bUN9Yb/gHtqgGlXqPqYK+99jIbVT8//vijSX3BI6DVNdGFtngxrY2JlATP74knnujap0d60+Kw&#10;PykA+oXYiJA9Be/a3XbbzSzYeFfTkyZcYyGIvgcbarREiX744QcjEEZUyqbJ4KHA/WKhxFxA/w5n&#10;ifdAygEEXMADxyTHKhiBIh4cXlAYgIFwu+2Ghwwt4SxSAUVFRYYty8MFMFiyZIkBAkymvMBCzefL&#10;kF7d8qWqIV/qa6vMSj2R4ADg8sorr5gvBy/W1l6m8CAABACDLbbYwjTjAcRQfmnJXFwX13/xxRcL&#10;io/OVj0P8HxbGXCuPj+zcKX20eF6pUkatQSySAqyimRx40LzvQBghwIE7/Eg80I4Y8PIMwMQ+O5B&#10;XiO6wPeRFSIbYWcmGlIOAAPCyeShOY6z5HsA6WvSSUQnrRE9AhQQmYwlT2DNNdcUNqpXaAsOILDn&#10;ZQF0wAEHmJTDFVdcYdRFnSXOAyntbcJXdH3k4XjhhRfMxkRqowq4iWoDW3EQjtuy/D5Za4hfdlgv&#10;Sw7Y0i9F+YWyw/nN8vvC+SbFATKmMU68jJctKRNAAS2vW+MUEKoDEDAWmOEWtHD9lIICLLzGCg6i&#10;DyQxZ6umB/gO2E6ORMPy/FriqP/rjFEamaclkmXZ3bTUcaE5RGj6oKPj8iIfMmSI2eLVy6GjMbi/&#10;d84D119/vZx11lkG5FmDqEq4n1RvvIyFIaCEKBLvM8Zho6PIjQM0iZrGU9UzXteWrsdNaYBgnUqE&#10;AJVFNktqsmFM+ATkQnlB2hV1lj9TsvXKCvMypEi3fj18MmaIT9Yc5JfNR/tkeP9M8Rfp0ammyqqR&#10;vdavl2v/UEmZpmazCo8HQIDYQ16NvhNeMpa9RlZPgAIIOpT8hCJlPkelh5ePwIoO8hg6/s5WbQ+Q&#10;XiBqhjG5F/tLVypxDNdDiCtlZ+RLz5ze8rsEiIO2xDHcY7j90tMDyMr/97//DQ6elMCll15qiOKJ&#10;MlLGAALKH9GesdGEl156SdDJgFBOestZ/D2QFgDB6wYIK/vss4/ZMMgtpB9gWP/402+y+sAcuerQ&#10;2QoMGiUvJ9MABKMOm6OErQxldNcHtqZlgaMq2VtO38svd7/ql6WVDYY0AxcAMmS0RqQDgg8pEqSl&#10;vYicY8Pq5oHfd999Da+itTpgwA/pFoSaLAAiPMsXh/wdXyZnzgNElSxRtSir2IAEJvporHtOz+DH&#10;STE469oeoOKJidkaPAFSmfFYMIXjSd7BcMaoZrOKu/wkwgBYcLou4Xgxun3SDiCEXi7hd8h7TJoL&#10;dUKu7VUqozVakJmrL8d63RslOY2UNSsoaK3gq1nLxAcNzZATd8+TKx4LoAYQM8IvnS2xgu1LzThp&#10;BMudsOMmx7rNNtvIgQceaM4Bh6Itg81L8x5veJccLwifYzhzHrAeIFdrrchfIlkqoRzaeCkSb5k2&#10;09k9gh/h+EQo4Pg463oeIKTvBQekOXl/wQ9JplGFRZUMJEX0XzBAA6lWFl7O4uuBtAcIuIeVOSvt&#10;iiXzZcof1bJgSb70UAJiEwChAwM0ZNQ2yxl758jdr9XI/MX1ploC8mAkpY5EMiBOwryFY+CtLGAI&#10;fOEQASFaMHz48HZHRQoCYIAUtTXybv/85z8NHyNatbqOfOL+nn4e8IokFaqCIj0WGkDGnTQUFXtk&#10;99JUXY7UNdQa3gukQ1cd00mHpvDHKPf2ttaGgEgUlc67qWAsqgArVLihGovBRUCCG2Kjs/h5oEsA&#10;BEhZNny/rLJGqmpyEZ8P24gi9B6QIcftnCv/fTSAKugkFw5AYFXFw0rddqiACJUFpBDoggfJpyMG&#10;LimEG264waQUvMRLvhggfJi+zpwHWvOAN1JVntNdpY4yo3IUBEcqGfJ9BQYgUHZLjxIHEKJya8p9&#10;mNJUykqtQQyn1Lo1cED6leoG3rdwpdZdd92EXQ/pBCKqkCQthwu+BJHUSFuiJ2zQXeBEXQIgUH5j&#10;1dm0IaQ0QD6MBCCwe22TnLx7jtz+UrUsXBbgIoBW2wrlU6pFe1qYtqEELh5YiIOU55DHC8eIWhAh&#10;oErD+2VFoMSREMPx4Kq7D+kAL0DooeTCzlYwWC/StAkeQ4+83rK4NlDJYEWPVl1Pd60rZ0ECd8tq&#10;wpA+QtAKkOC11jrb2lbcREQ7Mj7POzra9FSPHj2MJgOcCN6/9KOheRi9IJzFxwNdAiDgGrs6ByAE&#10;OthFgBB0b6II/QaLHLVTnlz9ZICLwOTfGkAg3MUqHzEYr7EvrWqJPISbBiBSwLFuuukmI0dqjW6S&#10;TkUsPg99Vzsq6TWqeawVZBZ0WgPBHgPGTrYyeHvn9NU6hh/Nr9uS2O1q/lxVrgeNGcjT1tAZoILK&#10;a4AItA+effbZoFw73CwmZ0SUqDRoq+yQjrLI1SMRz/sZuXwWPJEIK4Xei4022shI8nMcjEUckQXS&#10;t85i74EuAxAsoRBo0KQtbSM1AynqmuXEXbPl1hf9mqZoMHk4QAD8AfuCpIEUegReI42AeAjKYJEY&#10;qQkedK+GPoIxpBNISThzHgjHAwAEq4EAZ6Awq0S/A9FVMHBecHZJVmlwCK6SIZy7kR77wClhYWKN&#10;ybu1dvZUTwEOiNB6hdmICECeRgWRplqhRpriqKOOksWLFwf/xHsOIEvJdjSCdAATFmn2eYS0TVVb&#10;NMdMj7uW+FF2PYCgL7VAuVcnQIJGEYatlin7bJYjD73VYFb0pBGYsEHCbCBna4S6IPdEOplT10tJ&#10;EV8iaxBxQMbUG6N578x5IFwPQB60L+/S7HIp0z4K7bV0Dve4TdoquneudgHlq6RfKbQWUEOMZgUY&#10;7rndfvH1ANFRK81NtJN3W6ghsW0rG3i+gosw837VhZiGa632hvezRA6OPPJI86zYRnJ8FpBBeSKr&#10;fiq4OmuUg8M/sKlXzgepHME4Z7H1QJcDCNG4h+c+Qx96uAiPvFNtvgCUK/JAf/fdd8FDU/pD+D+c&#10;VtQACnqlQwaCqzB16lTT4Marm09KAhRMi1xnzgOReoAeI9aKtYIhOyNHGrQKIVoDIJT4yyTXnys1&#10;9TWG54Ccs3tOo/Vscj+Peutdd90VHAQpBBsl9Y6MSCngMzR6wD5M+EzUrQkWscIHHLAP71D703aU&#10;pXtnNACB88PvYuFmowh33323AwhxeKy6DECImW80QLDRWj7ZYky2vDexZgUpZ1b2kGJY5bfXsYyx&#10;IOhB+RAEGm8JWug4YQOHtpqO2bW4A60SHvDyD8pV3MiX4VcJkDBqfDvwTqMChEKVHKVsEoDAKhIG&#10;uQMI6f1Y0e+A6ADGO430aGuGFDzmLdkmOstEz++GDh26UlULfAM+Byhg39a0ZLxS+Z31JOkEohR0&#10;/sVYxLH4QhPHWew80GUAgq1iIBraWYEj82XQKEJmbrPst0WBAQjW6B4JiaejHuVEGgh/EUoLxyAj&#10;OnMeiMYDXunuXkoqjLbE0Y4FomJuZr6gqDi/eq75tbd5TzRjdp9NjgeYtAEI1uBNtVY+zX5ED1oz&#10;3rWkX3fZZZeV1F8J9VNyblML3s/b93KvXr1icvGIJyGNj/w8qQ4WY7SIdhY7D3QJgIDKm21glKHl&#10;3wpeo7OaZtlto1z51705snhZoPMcKYCOwAFfPJqN2LIhL1CxaNrK4TJAeim4nvfR3apV/dN0APUC&#10;hHJtsERqIBYGQPBrNKJ7Di/0780hQyt3YnEed4zEeQAtC281CqH61oz3lNWWsdEA+w7j9yjA8q4L&#10;NVrVt2Ycw74PY6XnQiMwRJ0oEceI2jqAENtnKa0BAvknhIVgtNqQWaaCA190GjHSVKfyy4Pq5NBt&#10;suXm52tNqIxSmtASIO+tQEURToIXALSGnr2/Q0Cptf4Lsb3F7mhd2QOs8mbOnGkuMdufbeSRSQ3E&#10;yvS1rpUMZcHDuaZNsfJsco6DvostpyZNSvVCa0YEAA2Xzz//3FQHWLDA+41UE9VXpBhCzbasD01L&#10;UObIefv162f6zsTKtthiiyBAgIvDODsSpIvVuVeF46QlQKCsi3D/LbfcskJ3Q24Y0QNAQquNFyK5&#10;o41NChCytOQxkG+DJ0A4q6iINpArGqU8lAhZcOBl+7aV7qBqge6UzpwHovEAE7Z94QMOSk0FQ+wA&#10;AtUQ/fMGBXPKdFN1lQzR3LHkftauthkFq+/25JTRdKHSChVNG0Xgc+T9EVhqzUL1X3gnkpKwares&#10;8GPZYM5LrgQsU+5LQz9nsfFA2gEEiH90MfQ2MKIdNL0QmKh9ig4iiSAAKNioYGip3gl4VukH66/u&#10;k3VWy5avfqkx7G1ERXbbbbeVPE/ejb97rbVIgvd3MIfDVVmMza12R+mKHqDtubUyLXHMycyVukat&#10;142RNaqeAq2js33ZUquSy0QrACXtRdNidGp3mBh7ACDprcbaZJNN2j0DZdy0qGcxRtUVCosshNpT&#10;T2RFT5WW5SDwk5bRgAzIrfSSiaVRUWarLEjt8h52ACF2Hk4bgECJFdoBSIFaYzUPykVLHKEMuigC&#10;Dvw+3aO11o0ev+lzK6KtoAVRJW3WlKHtoDNoB12tTXL1B4qM/uJm2XPjAEDAKPtpDSB4BWRCIwat&#10;MXmpI09kf/XYPS7uSKnmAW+J4+DC4aJrtZgOEcEl+jGUKPiY2zDLRMng/DiAEFM3J+RgpGGtoBYn&#10;HDFiRIfnRVuADSJgOO2VjzvuOLnvvvuC0t+kI9hoUIcwXKw1NCA8ouRIZQSR3tDuuR1eoNuhXQ+k&#10;BUCgq+FZZ521AquWBka0ZR49erS5QB5gDHCQ1d5VUaWQp7igIVOefrNenhpfJzPmN0nv8kw5bLsc&#10;2WNLn+nuaITotFJs9w2z5KIHA2kGujSiK056wGtejfG2OAje35OqcOU47psZrQd4KQYjCIpzkUVu&#10;6/nr7LmapFEBQqH0VKLi3KpZ5jCOh9BZbyb3c4ADb4lhJBHMcMABV0eUAQVaKrmIVsBfoFICQbn+&#10;/VV0K8bGuOBx2evi/ewsdh5IaYBAyoAHDc1wa5BcqCjwNjCCGGPzsCaCQHSgtQgC4KAwQ6b+2SzH&#10;X1Mhb3xBZGD5jk+Nr5ZLji6S847MFqnS3ytQGD0sU8ZqmuFLjSJQb/7ZZ5+tJKkM0YdxYt5cnR2z&#10;96V94IEHymmnnRa7O+iOtMp6AJlb+DhYQVahUOLY0By9/kGoQymbLMvuHvw1THhn6ecBnhWruElY&#10;PpZcAK83SCVA2qbPDJyEcMFFZzxKCsMKMPF5S6bszLHcZ1b2QMoCBLoakj5ARtMada//+9//Vsrd&#10;s7q3D4bPh6RnKyzFFnAw6TctYTx3qUyZ2dqLtFn+dU+FbLlWqWw2LlOaFSRkFYtsv26WAQgYIiCh&#10;PRfGjRtnJn0qKlojKtrxkwZButmZ80AsPIAinX3eeuX2MVyBxqbYERS9Y+yZs5z4Bf+H75z3xRyL&#10;63HHiK8HvLLIrOyjqaACnL722msmggW/AC4AizZv62VKIeNtPP/eiglXwRBbj6ckQCBCQBieBw8j&#10;x3T55Zev0Lfc6waiB7T/xLIVHLTGQVDulsxRrZe9z19mwEFrK/3AMZvkhudqZLN1CzQcoKhCqxkA&#10;CJc/RliiyRAVW+MV0P6UFyZdGQEr3qgBSB1yDuxf91KN7QO8Kh/NW3M+IH+oZGVoOZpUxdwlVEUg&#10;lmQV9OAgEK6OleBNzAfsDtiqB6yYnP2jt/lSJC6jxJH3cWgfBho70bIeGfpEGWOw8wTnbK3KLFFj&#10;6YrnSSmAgCTxGWecIS+//HLQ1zBtSTF4kWnojQAcBAFCdsZKHATEk0T/76RrK+XnP1XkQGu728vV&#10;fvC9VkQsyJdSjR6I7r7uaj7p18MvM+bVmbwaKygQs9dArtdee63RQkBFkZcoKH299dYzimOkRpw5&#10;D8TKA5QaImtrbWD+EE2WdcDM7eTJEV4ylQza/rmmqdqEjvmuOoDQSYcm6WNe7hRVX/adGclwiIBS&#10;RdaacTy63fJ+hKgYCkgiOU+4+1LaaDtG8g5GPMlZ7DyQMgCBcppTTz11hSZGMP1Bq6G1taGXz8Nu&#10;OQh5ChBCOQgZBRny1Kv18syHthNj+y/ShUubZdq8JiktVyChgYlSTb9uMNIvzypAALFOmDBhJYBg&#10;xwQgYHPmPBBPDyBgY9VDC7OLVKtgsNQ3xZ5/wDU06f/oyVCW201mVUw34Hr69OnxvDx37Dh4gMZK&#10;LFp4XxI9iLQnAgRA3scd2UMPPWRI2OHs29GxOvq7TXexH5FaSJLOYueBpAMEHjrCUjfffHPwqni4&#10;CFe1VlLYFnK1ACFXAUIGSkktogaZeoWVS0TOf4DQa3grrLr6Zpm/RPdVxqNJJ/iaZZt1suXZDwPh&#10;2/fee08OPvjg2N0FdyTngQg9gO68tb75A6XEVxo/gKAlPXla6tgzu4/MkgAwQHIZwq2z9PEAEyi8&#10;AAssmVzRLQjXIKd6G4O19zm0E9B6obwxnkaXXGtUSXSmjBIOA6CJxlXOVvRAUgECBJfjjz9+BW1w&#10;iIjXXXed9O3bN+x7xc21JMU8LUCQTLgDLR9XrYNn32yQn6aFu7oKNHJYQTSpsVkjCJnKWwAwNBm9&#10;BSfpGfbtcTvG2AO80OheZ2144eraMyFLs2Gkz+JjRnI5uzR4cC95OD5ndEeNtQeIIKCcaAGCt4dH&#10;OOf65ZdfwtnN7MOCDUJ3vAECnDBr6667blgcL8S+SBWjIUIkDsIlZfIDBgwwXDHmIGcBDyQNICCT&#10;TArBEl3Ij9HfmzRDpEbuyzJZcw1A0K1BfxheYYY8+DYExvCiB+zn08hBqZZDGsUkTN+7awzMlCG9&#10;/TJlVp15oOAY0GzJmfNAoj3Ai9pO0L5MnwzOH67ljfrAx9HgN/TLGxg8A5LLhKkTkWeO42WtUoeG&#10;ZIq88sSJE811eyfXcBxho7Th7Ms+8e78yfG9QmHbbLNNq0ObO3euUXcEVPOTz1ndHEiN8MMATgje&#10;0byK1Mi//vWvcC+zS++XcIAAwQki4oMPPhh0LKpspBgoF+yMVVdXB0mH+aqIqIudAPQpzFSE2Cgf&#10;fB+Z9GxJfob066YHse9cjUYUlmbImKEBgABrlhe0AwiduVvuM9F6gBedJZj1yOsV0D+IE//AjhVF&#10;xTJ/d5O+a1bgzOoT1bpIxHaivW73+eg9sOmmmxoCIcY7jJRBuMS+SKK6HD/efIBnn302ONGTPtl1&#10;112DDkLM68033zSlmJTM2w67jGns2LEmQs1nWJjCcQM88V7nmOeff77Q42H33XeP3uFpfoSEAgRE&#10;hmhQ5BVaQeuAfFU0YhoABGsmgqDAoG5Bk1x7V61c/milVNcgixi+jRzol54ABE0tYAQSMv3Nst6I&#10;LHku0FnUhKb23nvv8A/q9nQeiJEHvFU+wwtHSV5mvlQ3xr680TtcU8mgoiAF/kKpqFsmiJMRRXMA&#10;IUY3NUGH2W677QTlVyK38L+Qjz/99NPDOjvdG8nTe8sK2/vg+uuvH9ZxO7MTKV7vIhNwQL8ItGho&#10;MEX6Gv4YAGD11Vc3stJECdB+oMSdiDMRMH7a+YOeEfDeqJpD+G777bdPe14C95iIN108KYvmGgE+&#10;f/nLX8LqepkwgHDHHXeY/I4N7ZAPoyzQq4jYmQeFz3gBQq/STJk5o1kOvaBC3vsmoKMQvgUElg7Y&#10;QhGlyiA0LfV8UjHGuOGmXtLs4216Ev7x3Z7OA9F5gNC+7chHk7HhhWvGXF65tRHStKnQX6yKit0M&#10;QMAguW2++ebRXZD7dEI9AAGce/b666+b81JxgMhbW11nvYMj0sDnw5Ha5v3eWjvoWF0sDfIgylqD&#10;70CvB4AD5bdbb721iYwwDiIEgAH+1l5pJykUAAXAZvz48SZ9sfHGG8dqyAk5DoCH6B7jJ9JI9MRW&#10;HJWWlhoyJp2JH330UeOvjtQ04w4QmLxpsuSVS8bpAAbbRyFaz3kBwvjvGuSZExfLr60qJXZ0Js2z&#10;ds+Sv2ynbtGmTStYQ7Os1tcnhXk+qahW0qOGsMJtYNLRWd3fnQfC9QDVC2ggYGW53WUA5Y3N8SMn&#10;Lh+Xqopm5Agtpf+UqebXrEycpZ8HWJRZgMBKm3/vtNNOHV4IJZKACy9A8La29x4A/Zp46mTQh8ca&#10;YyBFsOWWWxpSJJUatr00oMA7P3R0kUywdAfGiEikg6EF8dVXX5mUCrwSG6EHGJEGJyoCAdNWeMBB&#10;IfUCGZOf7ckIxBUgEII88sgjTVmgtRNOOEFQHfQ2OIr2JnilNj+dtHLUYGAvv8xZ1CS1dTbVQOdG&#10;z6vPYIFm85DdenqhdO+lIaiKEICgRRBD+2bI6gN98sXPDSa8yo0hfOXMeSBRHqARjrWhBcOl0Fek&#10;6YXlKbZ4jQOSIp0iyzWCYO3nn3+O1+nccePogT333NOsrm3J4iWXXBIWQGBIlHffeeedwdG1pirL&#10;H+OZfoVASIoXAxzsuOOORnuGfxMFYGOlHK7x3kdkybamth0hU1XcDmEowDnAjigB4MCCIIAAqRF+&#10;ApTs5G+7auIjOH/MmURdUC1uT/kybgCBnMfRRx8tU6dONfcJQEBK4a9//Wu49y2s/bhwGoO0ZhuO&#10;ypET98iVPTfNkl9nNMnNz9fIS5/UqcZB40ph2aF9s+TqEwpl9619K4MD4ENLF8ghvQEIgaYgvCAd&#10;QAjrNrmdYuABhG1WLG9cI9CuPEEGURHNBWvTpk1zPRkS5PtYnoYwOuleWzFGygriIou5jmyrrbYy&#10;OezQd643kgD4oBog1kbk7MQTTzThcWuEyCG3Mw+EW2XBWIkwAAoAOESCeZbZCMfzc7PNNjMVH6lg&#10;zDUQSrlPdBSGy2ejG1w/pEvIl0RsmGcBOhYQhKZUuF7ABICKSBC9jWjR3RYYigtAIH1AXssOjlwU&#10;hBLCTrE0yFpXXnmlybd4bdM1c+S0ffJk3839ovouJl2w3hqZcu9aBTLjzzz5dFKjfPFLo8xc0Kgp&#10;g0zZaJRPdtW2zuUaWWoOjRy0HBiAkKGtpMeuliVPtpTeEp4DjTtzHkiEBwgfetUThxSMkLqEpBcC&#10;V4eiYqmvzNJwDAeBSFq4LPhE+MidIzwPsHij1JzSPgxSHgTGjloyM7nyfgck2FbjobL1RCSiIZ23&#10;dgUsNIleeOXF2Y+eIIBmgEvb/XUCkQYAAcCAyZNqOoAAk6SNpFDyCJmRayMtDqEvWcZ3y6Z/IBfa&#10;aB3gjvmUND2TOn2KuCbbsDCcyIlttLbBBhvIU089ZSIRPA+tWUwBAidGFfGqq64Knovwzz333BOR&#10;8FF7N4VzUIoCWzUUGPC5i44olguOztEyR53RtRtjU4BPpUt+VUSklruXyL4D/LLvjnrprL5oyEQ2&#10;QVs7N3XUSlxRwsj+rNgCRMV41/km6+F0501ND/DcWxteNEpK/eVSk4D0gj0nlQyFWsmAtHNF7TLD&#10;gicc6wBCaj4v7Y2KlSarR1saCPmVSYKcdEcN5agGYD/KASG62RLCsrIy06fhkEMOialDIITTCZf+&#10;H5gFAoyX1TARBciIrPhthYXlJTB5cj1EF9BDYOIlPA+wwIgAn3LKKbLzzjub0sZkphUA//S6ePrp&#10;p4McN1IEjMn288HHcEEAZUQW2MKNnFjf4RPAj+222Z5seswAAmVP3DAQiTUcf80118QEifEy4tiQ&#10;HW3+yZ4HJwaiFRmy7Tq6zFdw0LRsZWEkfmMWXHWBv2UoOFhBMbGjx1pBxtA+molVISVQKII1beXg&#10;OjqU+7vzQCQeIO9IztDayKLR+rQnLr3AeenqCCjpkd3bAASMly3hWGfp5wEmHZRsb7/9djN4SG5n&#10;nnmmXH/99R1eDBMyEQhSFUQheAePGjXK5L5jaSzCWNETqfKmMQiR0xgPYz4g/E6oHeBjV9OUcgIK&#10;iBAwRoAMYIEcPBFuFq+oL6aC2BdRmfPOO0/mz59vwA5pD8AAYKtHjx4GBNi0QbhlpoE5LkDgtBwL&#10;5knOgV9tBKi9VEpMAAII5KCDDgqWXzEggEG49bXtPVAQAUGId999t5mQvUaI5KyzzjKlOtTzAhCy&#10;uKIwReUiAgfmDaniHz0ypHe5Tzs7NpoQFc7mBjpzHoinB+D0LE8vFMtQTS/UN4VPxIrF2AxRMcMv&#10;JVmaZmgxq8oXi+O7YyTeAxDGmSiQj8eIzBK2DrfREl1tQzvbxuoqiA4AAgAH1liQEbEiUoEmAyAA&#10;pj6RAUACcw/RAT5juzyS7iC9vcceexhQEG/550iun8keXgUckLXWWksuvvhic32E/QFgpNEtn8NL&#10;xg89B0DAbjZqwj5EGAAbcBZI09C7gsU2hmgWOkTtCUJFDRAgT1AuYSdvai3hG4TbaKktZyKJycRP&#10;WNWGg+y+NBjhwvbdd1+D/gjLYEgr55I2CldVOZI7yb4KEGgBPVBBwgyNUC1YsMCEWB1AiNSRbv9I&#10;PYD4i7VhhSN0Jd9NahOYXrDnJmrRK69PcCzel3ek1+T2T74HmDwff/xxk8O3oWY4BExc3lRxMkYK&#10;SLGcA5tWgIz373//20x2NPSDsEdkgHkAjg4AgRTIRhttJGPGjDFlmUQWkpk6aMt3rOb3228/AwIo&#10;PaW5FePn97YfBH2JAG9wDvi9Fwiwr00H2YZT3DcWrWxET7in8C0wOBbMnVQ57LDDDrLGGkpy7sCi&#10;AgggNnJDDAQDybHa76yCFjkm2LGPPfbYSmkEQiSADsokQYFeI72BZfszJEe7OUaWN+jIRcv/boiK&#10;uRkyoKdfPvmx1oR8eEGmCts1/Ctxe6aTB6hesHXrjHtU8RiTXogXDm7PN3wHSDFY4zvLS8l1wkun&#10;J2rFsfLeZiHGChsuAgY/gcmFSbgjMZ14XDkLRKLQmAUHiDQxufF7Fqbk0Fn9MtnZ9AK5dcYbyzL6&#10;eFwfxyS9AzhgTiOVwErfNh0E9ECA53s/YcIEkxbh2gAJpBuIrhAJYJHKApoIAfOw/TzAoU+fPiaF&#10;QpUHAJB/W42HcK+p0wABkgppBSvaQk7oiSeeiJiwRH6I0g1WSCBAq7RoL4DVOWgKfkNrvRpsmQr7&#10;F2hFQkGuhhEizh2E565AJUOz6cnwxHuBzxCycZUM4fnP7dU5D6B9YMuairKLZVjB6lKX4PSCHTlE&#10;xdIsFaLRJlGNTY1mEiENmEph2855edX+FO9v0rQs+LifGAs11ApJQ0DiS5RBfIQLYavgeMdTXUBu&#10;Hg0GuA6E5HnvErFOR7vtttvk/vvvN3Mb1RkscllwshAGbBMRYOKnagGwQFQeUEDaxIIArpv98Qtp&#10;HhbQVDhAtuT7SNkjn4/GOgUQnn/+eQMOLFkCVMfDZFmR7Q2Imw0rFWQEMCCEZFmw9nMgRvIjnIMH&#10;FiTUlgEo7OeLCzKlSNs7B7swRuOZtj6rIGG15Qsow0Nw5jwQTw94qxdGFo82RMF4915o63oaNc8G&#10;QCjKLpHFNQvNS8sBhHje/cCxIZWxKINsByijnA1iIJMDjYfYCKnbibQzIwIk8E5Gp59VK8b5IDMe&#10;ccQRpkItnrovRKQvv/xyeemll1YYPqtf5g3min/84x8mxUBPhXQ17iXcOe4VC194FLZvBP9GLZV7&#10;TWqBuXDNNdc0EREWy5ShMh+SMiHdwsZ/wxuJh0UMECjBgDhi0R2KWXAF2gvpgI5Qe4KFDVOWf4OW&#10;Qg1kSJgLbkG4aQoQlSWjlKrmQSHPTWS9mSLzq3ZugqQY6CndtAKBJrIDub2dBzr2AMREXhjGFPuO&#10;Kl47Ib0X2hoZEYQ8FRcpz+puAAJGFK2tVrsdX6HboyMPXHbZZUbvxUZr29ufEDJAAVIe0sOE3mHD&#10;h2tMWoCEs88+2+gdWGO1i4Y/QIFJjePGwphH0DGAhM7c4jVW0jT3A/yg0zBQKySQWE6FqoNorv2i&#10;iy4ykXKEqgB5gGzmTwASPgdwEwkAkDEXksImUpAMi+isrGTIlVgxhgMPPNCEPloTlLBNZUCDpA6s&#10;omLoRY4cOdLU4hLColwq0lwm4MB+cUoLVCErW5f4KoscN9MKiSG9M6VEO0YuqWgy5ExQXzrkvOLm&#10;E3fguHmA7w8cBKw8p5sMzlstQb0XWr8kKhmyMrKkOLs0uINrXBa322+qCih/C9fIQzPBs2GsNAEK&#10;LLxYiYfTH4HVKKWP9Gfg3FZMiYXeTTfdZP4G2Y0Q/7bbbmu4Z+3p+YeOnbw55bHk32m65O3ua/cF&#10;BMDqB4xA1MOm6cS5t57zEY1WRxs6D9efsd4PEABPD/IkvYiYO5g/77rrLnnkkUcMcZBUPb5F7yDZ&#10;FjZA4GZ6wQFhKG+7TS6EB4lyLB5OSCYwKUMNAAD6BBCg3AVxIpKHK/R4XmKHSS/o4r45ngBBAx+9&#10;9N3YqwyAEFDy4gXuAEKyH+WueX6vrOxIJSeW+EulqrEyqRcLQbJv3gCZKAE9fJdmi8/tINfMytoa&#10;kzEpV8h6vEchqzHZ4n8WKgA1yv0soORzVFkx8bARXSAdTNQXsEB6oj1jP84JSEF/ZubMmWZ3zktU&#10;i43JjXw3kzl5cNp/29w3kzyLSRZwjINFIoqAjNP2Owg9P2AGOX44CFwjn1+q79eMIi3t3XMfefGh&#10;+2SHbbeR+x58yITo08mYG5k38Z+NuHGNgCTuz1FHHSU333xzSqVPwgIIn3zyiSFSwDkgJ3LSSScZ&#10;JAn6IV3ABdKQiZxJa1KPPJjkt8hl4RhSCbEyW9PJ8Yo1ghB37RgNUGhUSHorQPhFuTwAFMLAqVhG&#10;Eysfu+MkxwMAbtq1GtPv3ZiSdY1YUbKNKEJPTyUDq0EmAdstLtnj6yrnJy/tfZ+ymqeNcXvGxAt/&#10;gJUqExI6FTadS3QBAiAb7yuqwQhhEw1oa0VONIHmSMccc4w88MADhhzo7ebIZEeKia2zRvkdQIRz&#10;QLQj7cC/OTds/OrKCmlWsNH38KMlZ9hw+eSSC2SjdcfKDbfdbibcVDe+G//TFNHlmipCoofSUkAe&#10;vuP6+I6zSIYMmmrcig4BAuxpy7LkRoDaEHIgmoBGdFt10ISdeJiJFEA4DCe01ZkbDYK21r1YeQFQ&#10;A+JY/2UqGTRSMbSPX8Z/q9IIyqWAdNJahUVnrsd9xnnAeoDogZ0g+hcM1NbOQxIujtTa3WjS6oWi&#10;rBLx+/zS0NhgSuPYHECI7bPL6hwxODshwwtg1d6en5n42fbaay/DhKccEN4XFQpoBlhZXoAEEvhs&#10;rPyJLAAWSPO2FtGFCAdBEJIcnIiKZRWyrHGJVCyqlPrqMJXpPO6xJXgsGilT9Iot8SyxGAU4sCCt&#10;qdaFqYbbm+pqpdt22rlx4CCZdPXlRjvgVU3BXXbFFYasl2oG0HlIU/BXqJ7DZI3y9N17f1n2269S&#10;Omemid4QIbJpBK41WTyD9vzWIUCAOWpBADeLEBYMzFDjQkkdAApIHVC3mYg8ka3bZTy9yxUdIIMQ&#10;xyfFAIRMJJdBIgFzYjFxdPgqemheLgjYWFurZJzkZuRJlSQ3vcB4GjSKAUmxNLtM5lfPMy86ypXj&#10;yXBfRR8DE2onJ82ESYSWsD/haMSAOjJWpxDc2AAXgAWivWjN8F63ynxoWbCRRiAHDieM8yDOE2p8&#10;rqqySvr27iclewyUioLFUvVHnVTOqJHqubVSu7ReGqobpalemeJ0wFVZep+Wn5vOibN90qwkb0SM&#10;IOO1VZNvS91J25ooin4XMnNyNX2sgHTZUskZMlTWufommfH4Q/LIfXfJm6++Iuf8+0L5q+oKxLpJ&#10;VEc+bu3v8OKefOJxufna6+QbbQaVu/oaMuaqG6TbFlvKl6eeIPm5OSY1w7VxD7he5spkNodq6zo7&#10;BAiWgMILyzaIsAcDqcIhgMxCmArSRaLN5sUMQChLkDa9PviDei5v2tQWATPRvnDn6zoegMdj1Ulz&#10;/DmyZvE6SSUnej2rrzXJycw15Y4ABAyiWSJr5bvOnW7/Spjc6Y2AqA5G2gD+AHoAEN0iMaob2GDH&#10;kxpGewaw4JXLtukCVBSpJKPUHMIc8wDvfyIYf1Jm2VgnIwv6Sn6fXCnolSc9faWmeqypoUmaG1t6&#10;3LCYIuubo/833yd/3rpE5s0N1Pa3J9hjy9bJzxOhramtkUy/SuQilav/3aSp7QwFCwOO+quUb7Sp&#10;/HrXbfI37b54y7XXyvGnnSoHHnRwzHtCdORnJvpPNRX/pBIon9LI33SNbOeMGClr/PtSKd9U71N2&#10;jtRrqqFhyWLJ9bRk5nOk6okKRcPF62h8nf17hwCBSR/dA5ikIB1IKITTAQYQU8LRPujs4ML53HIi&#10;ZIb0KEEDIZxPRbmPnqNfdyIIga6ODiBE6U/38ZU84C0xW714LemZ00dqGqpTwlOBSoZsrarQ/ujy&#10;sxnT5MmTU2JsXXEQkPbgWtGCGIPoR0qAif7//u//OkWQ5v3NhqYAHDNKDBHksm2FOQ9cBjbK8ugH&#10;wMqfdGqjppUqZZlkFChUrNE3YGPLS7dlfQYoMKb/4FnJ0K65VUtrZOrvU81k3xZB0d47bw8FUiK1&#10;NbXiV92DDACCRquwZh0D0YS84SNlzOVXy6LPPpGpTzwqZ//fP+QyvaY99tlXDtQ0+FYa0Y5XXp/y&#10;RPzzhvrtxWefkW9/1l5BGZlSuuXWstYuu0nx2utqaiRHGqurzLgzFdw0KJ+iuH8/wz0A/AAQiA6x&#10;2LbNqFLpGe4QIDBYyCyh8sapchFW5hnndi9OEEBQhDywh88oN1ZWNxkWse2xnSp+ceNIXw8QOQh2&#10;btRHemzZhokBvhG5THsyKGixZlvxRnQIt3PYHqBrIp0S6UFD5RQRXSZuuAUXXnihKWPsjFFpAO+A&#10;DW4BJemkNBDqselbVvSU4cFXsGmJrBLtaqtcrEZSCdZacrvLhWyXJ3sbahuC2jlWQ6et8dqydSIN&#10;7FtVVSlZpeWBcESINTH56qRctslmUrbBxlLx048y8/VX5P5nnpX7lYy5mk68O6tvdtK0yQaa9o5G&#10;NpqeBr8rQJqo0Zf3Vbvho/HjZUqLNHX+uuvL8LPOkfJx60t2n76aSmmSRp34RQGBwUqaYmlSQFGv&#10;paKFyjewPRRMhET3S0Q6vjPPR1gAoTMHTsRncKx9MWVrBKpUtQniqqJoL0qJ5H30ee1ZmiG/66KO&#10;MRCyo1LDmfNAtB7gRWxVSvvk95eh+SO1QzntzFPHEEwqz17exZQIAiu/dJW+TR3Ptj0SZHmJ2tIl&#10;1wLIr7/+2qQAICVS5RDNO4iVNuliNkAIfAWIsggZsZKHZ2afy+JBBZKRpRN2mA1FG+s09dByaR2R&#10;8WwEAeIeJN0anVizISwSQWjNmnUy1ug2AKJgjTVl5Ji1ZehRx8riiV/JzHfekhvvvEtuVH5FTz3G&#10;6qNWl3XGrSfDtDST6DeTNaF9jk1kpK62zoT8iZYv1vLKWTOmyxR9v/+pi0AA0+zFSwIjKCuX0rHj&#10;ZKSmOUrWHCM5cEIUbDUqoGlo6Za4wlB1bJAsmxXQ2OoM/g5/B9+mapl8WgMEwm62U1VxvoZ2kJ1O&#10;UIqhQBUby4oy5XftbUKoiVxeNF/OdHhBuTHG3wOkzAAI1tYr31TyMwuSrn0QeuVN+lIuyy7X9upZ&#10;Ut9Qb0p9qXhyACG+zwhEUFb3aPnTddFysOAToFVD2R8k8nA69bU3UmR9UU1kQ7eAc8KFsOmB/L5a&#10;6x2uMTmaSEMAInQkAGQjCBAOASRGiK5AX+5EENpjoEP603cxZ8rU/btvs4P02GZ7qdPyzmWTf5YF&#10;X38pn/00ScY/9LCIpic6NI1M6Gwuvu49JK+n9jUYPVZGDFtNCoYMkzyNEviKSwJEQwUxDUQL2usB&#10;hA8UPCji0WtRcKX/bTs3co2pQK5szR9pDRBAmpbxymq+JD/OfRhaPGi7Og7vlyVf/RJY2Tk1uQ6/&#10;bm6HMDwAOLDtzUtySmXt4nFS25Ra0QMuo7G5QcqyupkowpyGmWYlRBQBZVRn8fUAk8uJJ55oIgf0&#10;LoCvYrv83Xvvvab65bjjjjORBkrSozWiFmwQIzEmtryeOYaMGI4ZplbD8n07yrVbkiIRDa6rrq5e&#10;lWuLTCoh3Bq1Zn0eGxs0vK++8pWUSvkmm0u3zbbUcdRLo4b56yuWmQm7sUYBha7gzeSux/dl+U3F&#10;RIZWGfg0suDTMfjyiZZoiFr/DiDgGBy/QY8RrnHNBiCo5SlJEeN3REiIIBAtSUVLa4CAYhjoEgMg&#10;5NCHIfKS3Ijvi3mW9HlZc9DykBcvR/JJ6a4THrEz3Adi5gEALwJk1tbrtok2ZuqWctEDxgf5LDsj&#10;Rwp8y7vFffHFF0boxlliPECPAlQOWeXTqwHuAMY7kdU+wkYAhdNOOy1qITdKuS0nIackSwr6asdB&#10;z6Tf7hWz8PeACQTA6ENANAQNhNBOoDaCQBWDUcrVgzNJd0oEr2VCb9RJvWVWlozcPMnRVXygxMJW&#10;o9kr0Jc7L3g+x0+4BPU6Ap3IozI9j+EkqAF8ODYAwc5fqaohktYAgRequYlqxUQPdNLWhU1iTM8L&#10;D8EaXx5WfuHUJydmgO4s6eYBOpzaEG5RbrGsX7pZ0to6d+Q7AII/wy99C/rLlGXK3lZzeiAdeS0+&#10;f6eqjKgBUYUrVDSIdADGAgrgAFBgQgYskDrojKGWaVVrc8uydcKG7xX+kbxggvc2kQ4mf0LrVGQg&#10;erT77rsbLQB6PvCTVATXgHaoL091EGJhTPzKNUi4IKlGH5o0WmEAQou+AwDBEjYdQIjFzQ05hu1b&#10;zq97lWkTBn1m20sDxXQI+tQO7g2+CpQ6woWgBMgBhJh6eZU6GGTXbt27S3NGo2zXfQ8pz+wuNc2B&#10;VUcqmmZRVXK5b3BoKP7ZlVEqjrerjwl9BDbIhf/73/+MZgIGPwQCI6kI0g40QIp0QrINmzheYb88&#10;8ef6pL4qzNVYSASByd9OjIAE+BNslF0yPqvKCXGP/DxLwExd9cdVAS/OD0dGpkYQWioauC5b9WZJ&#10;n5F03IzzUFc4fFpHEJAOtbbmYL2UBOkkmXNqyGxwrwzJy1Gt8NpG82JELIY2q86cByL1AHlIyhuz&#10;c7JkUJ/VZO3M9aVOVemMdHiKGpUMJVmlwdGhpsiKL9naKCnqroQNC/liNrrvElGw70kiPJRLoph4&#10;xhlnmOZA4WoEeHUucnsrQTHCd603xYDAE9EM+DbIQFseGZVgpEtYWVPSyU97Gp+mG4hapatlaASh&#10;vqW6wXIQuBYrpe44CDG+syBQanatrd4/spBX1MPR8Fp35ZV0U+2F6QExuaDyXdTHdgdY5TyADC4N&#10;zxZpJKq2ulam9f5dRmStKVVNVYYQmIpG4yhIijn+XKltqDGdBYnqOYCQGncLuWTC9jRnuuaaa4zU&#10;MsZkj54CnQNPOeUUE97vqA7f24ypoJdO1pGEauGOezgIRC8YFxtRM8ZHEygrOMex0ZZBCGq49onQ&#10;xbdkQVKM5JypcQtWGAWkRo1zS75yEIggUO5pIwgOIMT4hlEOZkkzrOKH9FbXh0uaicVYNMVQomWO&#10;/VQwafq8wAv8m2++icWR3TFWQQ8888wzwbbJVZXV8uCy22SX3vvKyKK1pNhXolwEZVwnPHHa/o1Q&#10;HTgp9BWbngxzGmaZSgaU+NZee+1V8A6m5iUzCbEqP/DAAw0XgY6BVsKbSZ/OvBAajz32WCOrTDMm&#10;jHtp9QogX9vJ268s/7w+WsGgPRXCNaIAXoDgJXLTpAk1R4DK/fffb0iXlstC7wk283klGfryNDSv&#10;ZYyIEKWfNZsIQrZGRXKVT2EBlgUIrswxxncUQqAlzQzs6Qv0RkggQOAZzVSp0bP2zZcDJtWZGw6R&#10;hxIdhDCcOQ+E6wFCrI+phrvXKmqXyRN/3Cdlud1kw25byMblW0q+VgygPwBYSIVwa7OOJc+Xp2kG&#10;BQiigiBq0bT9Dddfbr/IPUBFAJLNhx56qNx9991y4403BkXmAHU0c4LQSEdHJi3SEsjqs8onImRL&#10;b3PKsiS/hwoL6f98ykNo1PRqWJF/D6BorSkR3Q1JfxD1oNGfPR9XChT59cZrpVrf+X1230v7Mvil&#10;saV6LXJPJO8TDTrmPAUHOVpGSQTBW8UQbqon0aNPWw7CdG0YYmU/B/XKlGxKHFsqWRLmxLpm2WGc&#10;T3qU+mTuogYjFANRixatzpwHwvXABx98YAiuGKFG5GDJ52OLahbIazOelQkLPpTVikbJ2iXry5D8&#10;4doLIcsAhYYkph8AKT7xS6+8vvLLkh/NeO24w712t19iPcBKlbJHogpEFBBcsqCOSZn/tgYxkcoa&#10;r9VVNMjEa381s3bfjXtIr61KTYOm9kEC5YTLj9KeDgLpB/LycLkg7lGRQQSjdt5cmXLjNbLwkw9l&#10;8LEnSrEqJjYosG7Wv6WF6QKSFANAzSsU5e1cmYrXkbYAwUuaWX2Aphe0Y1iTTtgJNf1eFGj1zYAe&#10;mQoQKJltMuExBxASehfS/mQ0Q7NGu3QEaYgokJv9/PPPzZ8W1Mwz22fzx8uokjGydun6Mih/qHTP&#10;6mXezQ1N9RpdIOif+PBrz+zlrYeJonnD02l/c7roBTARU/oIUZH0Fr0WAKodWX1VvSyYFJAbXvjT&#10;Uu3mOEon63yt8W//udNgU9Dak1qmBBIdBASeUIREp+Dll14KfnbxF5/Ldz9+LwMOPVL67nOAllvq&#10;uVM9mmAUIDXFoD0lCjV6YFpft/ApAAgAJhdB6OjJi/DvNo/Gx9YZBs5JMDjgjPrQ+3IzpF83n3zZ&#10;Mn6LCCO8HLf7KuoBhFJs3TougH1OK1xWebzA6aL60EMPGX4LKyke80mLvzVbUXaxrFmq8q+Fa0jv&#10;nH5S6C+W3Mw8LXxQXXnAgj6gKvNifsYrJcGxSTG0VPuaXDUv+Wia4qyij0JSLhty4uGHH242AClS&#10;zeEaz1TlnBopWatAMrUvQ6Y/U9swB0IFRoK4Vp+/lrSvl7PQnpicfX+ShmDBlaucBxUOkL7b7ySz&#10;X3vJyBoDCKbeeYss+uIzGXrCqVI0SqMJujpPaW6C6eRYKTm5OSsABNLkRBQcQAj3qQtzP2+uc0hv&#10;+oSH+cFY7gYm0ee3rGh5/MwqY8XyNO5YXdcD5HotAYzwL41yrLGyOPPMM01JGk15EJeByIWQDLas&#10;bql8Ovd9sxVkFUhhVokMLhgmfXMHSDdtxVykgKFQCY65Pl21aEpChWRNRYQlO8IhiDbiwPFoRV2Q&#10;VSiVdRUGHFDJ4ABC+j2z8BOIAP33v/8Ne/C53VQ0KUtLvWfVSeW0aqmcp3LCWrGQle+XbmsXS3Z5&#10;IEgdbtWDV2YZQFyh0QSdVWXYKWdIjx12kd9uvFoqfp5kjrlEeyt8e+bJmnI4QfrsuY9pO92k7aRb&#10;6/oY9gXFZUdte61gBw5Cruo5EEGgrBkARB8fwIEDCDF0PC2ebe+DvFy/ruD1IQxTFzyGwzAxC6JH&#10;hRpFsNZRK9NYnt8dK/094I0ekJoaNGjQShcFUEBExgrJ0JSHjRpya5X1lcI2p2pm4FeUhmVmSYk2&#10;VEIOuTSnXPopcBioaYlu2T3NCztHgUO+TyVnUZZticDxeyZ9gANENKM2a9IWrUfo+Ft+ZqGCkRID&#10;EHipU043duzY9L85q+AV/Oc//zGdIqke6MiK+hRI6chCmXz/TJn27hypq1hRjrigZ76MOWmolK5d&#10;uELVQ3tgAR0NDDEh9mMCzdBWvQ3VNVKsXRrXuuYmmfH4wzL90QdND4VGDdv/dsPVsvS7b2ToKWcq&#10;ICk3K/WUMiYJAIGOtah/v2CrZwACEROuFW5CKlpachAmTpxoBFmwQVrBMDDBFQwr3kjVpFeJZwcQ&#10;UvHxTu0xkatH9c5aOH0MKAtDbY4NfsKrr74qEyZMMEQzasdNGgLT+by+sV7mV8+R+Vpj8EfFb/KN&#10;TDAvpwK/vrD15VucXSp98wZIj5zeBjTAYQA09MrpKzmZuRqUa9CYg88AjMwM5fl4MELgn6onr//L&#10;8mcrUbGPzK6aYX4LK95ZenqA8D9lj1tuueXyZ6mNSxmyZx9ZNGmZ/Prin63uUTlXUwEvzZZ11x6u&#10;fY6WL6KCz2grn7Lvdci67EerZ79Onpl+n0kjZOj4ICmWaKvlKbdcL5WTAzLf8959SyqnqnbI/50r&#10;RWusJQ3hdGtM0C0yKoqqbVKvYKCwWNtWm/4PAc4aAIjIIS2nU9HSEiDQn9xad60ozMnV11UStWT0&#10;2Q2aVcZKxZvtxpRaHoBXQNULRs6VxjWRGBEHS4glNEsFAQ2TANBM0uiEsBH2ty9lXkqkJrCK+mUy&#10;szLk5a7vriJNVWRnZptUhD9TX8gFw02EwAg2tYCE5oyWZjZ6HJ/uM6c2UOaIeWV5I7ket29qeGDT&#10;TTeVffbZR5588smVBsTkBrgsH14ivTcuky8vC0zQXrP78LvFv1VI3ZIGw0+w1l4EgWcVo1ScMHyN&#10;Rg4ys3Xy1LC8PsSmi2L90iVSqgBhratvVC7CrTL7xefMZ6p+/01++MffZPg//iXdNt9KGnS/lLCW&#10;To7N1VV6XSXBCALfSVLSlHimapO/tAQISHJa61Wus7NeRRKrvfTmRqg7mhJPrRtEsj1ACRlRBIx2&#10;umussUanh8QLFYEir0gRLyB0+BEVI8Lw8ccfG6a66ZCn54UrsNJqTgHAsroVX6zzq1ukQsMcnRNK&#10;CtNRKbwbvRuQarbPp3dyzy/LldEnD5HqBXWyZEr74fzaJXVSPbvWdL+1ZsvTW7t8y0EggsC5a7TB&#10;ka+oVCMQCjBavit8rkF5OD5t3zv87/+UopGjZMrN1+kqvdqAh58uOk9G/PMC6bHdDgoSAmA4mWZa&#10;PdcpN0MJlgVKCvX6Ac2JVFVRZJxpBxB42bFCsrbGQL0EfwDVJs085yaE68x5IBwPeGvMd9xxx+DK&#10;IpzPhrMPq5J+/fqZjUn74IMPNoCAFy8vaUADpDTyzfB62B/QYFuXQ6bi96GTRHvnpnVvJEz4cK7D&#10;7ZN4D/C8nHDCCSu0H2cUxQMKZY1jBknBwBxZ+M2ygAZCiHnfxSZi9UeV+HOWh1nbSzFYAi6kPfhc&#10;TKB+5TKIRqlWMCbdehWo086MffbcV3L79pef/3uR1KleApUOv1x+sfh1Mi7bYCMDJpJKXDRjVZEe&#10;nScsGRHQQISEFENHMteJv/vLz5h2AIGQrFdla0hvVu9JBAd69iaPSlhSgUoynyR37og8AF+AygSM&#10;l8XOO+8c0ec7uzMgwIYzaRPMRomb1+hMykuc/RBwYpy86CnHMg10WnKo/J02wy9pnTr/5liUZMKT&#10;cJb+HrjgggvM/bXv2/6b95QRhw0QX0GmEgHhuixfmHnTCqFXvlB5CiWDlAzbYu0BTjQQOBY5eQMQ&#10;dALNLsgPPnMrgRF9LuuXLJbScevLmpf9T3781z+kds6sAEi44hIZc8NtktOjV2AFnywjLaPjwXIV&#10;+NjvPH7gGh1AiOGN8XZw5AEd1DNJJY6ea/KCaMdBiOHN7sKHgiluV0uDBw+W9dZbL2Wu1ttsiX+3&#10;N7ZbbrnFjBtAgUwvEQRnXcMDXsXDrPwsWe2AvgoOINw1Gr2Dgr65Ujq4SBZNXdpuBHfGB/Nk/jeL&#10;g05pL8UABwEgaltCM4Hma97edGxqJ0oMKbFwxOoy6qLL5Pt/nCkNChrqFsyXaffeKSPO/bcydtv/&#10;fFzvmHZypNrCAgTbEp1rcwAhxp738g9KC30yvF+CmzS1cj1etU/CRs6cBzrygLd6YbvttkvZOuj2&#10;ruPdd9+VTz75xOxCBIE0ibOu4wEWYzZ6UNAzV5sl+VRnoKV+RcvKM/MyDRfht2dmyqIfl0nNktZ7&#10;hDSpPkH1ouUreHgwKDeiGjps2LAVHEZHUFj9gASiCbW1dVKcvzz60J53AQnFo9eSIcefLJOvvNTs&#10;SnVDn332N+ChSdMVyTCqGCxhkmuzAIHFJP92EYQY3RXyNRCtrNHBsU83li8xOkGnDpMhtaDTFnMR&#10;hE45cZX6EKskO7Fy4V5xpHRyhJflTjUFREtnXccDVsCLKyocqAI/BT4t1VteLoZSYk4vv4KEwVI7&#10;v16q5tZK5awaAxYqZ1ZLjZIY61Sa2ehpeNLAyNEfd9xxZmKkMRPptW233VbWWWcdU3ED4Za/UYHD&#10;2fxKWFyhmUM7Lq5XUmJPVV2c89rLsvTbiaZXw6JPP5biNddKHkDQCEJdS3VGvgIEIihw1ZjPMGSv&#10;U9XSioMA/wASlbU1BmXpQ6uRpyTpYhhYoBydZdXLORCRELpS9aFw44qvBz766CNTXYDRkGazzTaL&#10;7wnjcHTY5i+++GLwyPvvv3/MSZZxGLY7ZAQesBwZPpLXkzr9EK6XvgDpf9OU0ShZ2rCutHuBlK9V&#10;KP237a5piCapXVQvVDGQnpj35WKZ/MyKJbXIDL/99ttmY8JECIx3fN++fU3ljRHtMgChWKWctQyi&#10;padBu5cAd0ZTEmXKSQAgYNXT9bykJ8L5fAT+CXtXCImq4YAHAT4ABCJuttVzaWlp2IdK9I5pBRDe&#10;e++9FcqyNl1T0wtKQUgWRdFwtfQJXlq1fATtdSpL9M1150tND6CCaG3zzTc3vRfSzSAm0lEVQwlu&#10;r732SrdLcOPtwAPff/99cI+iAaps2FY/JtQ26bmgmwnm0rxRX825vbIkr69KMdMWmmZOzwQI5VTV&#10;QGgl1WCFkZg00fDA6LNzzDHHSI8ePcy7vU675NZp6iFTWyUbTQR6i7RoIqzQf0FfyD4VVeJ3laqJ&#10;YI2GTmZQSax0a1ANhGwFBVYhknnCqu66CEKMvorkPIM33Zcp44YnmX/A866Ug8UVywFCqipixegW&#10;uMNE6QFWDRAUraVreoFqBWuEiOm+56zreICJ20Zr/dk+ye2RLU3hytkj3c1GdVd9C2dB/23rzYYO&#10;HSp0MAVgjh8/3nwf3n///WBPErzI+S14+OOR+2XW6y9LwZChUjh8pOQNGiK5vXtLTs/eyovQqgBW&#10;ai1aA0u//Ubm6L7z31suple2wcZJbuSkrZ6rqiVLJXchX1oOguWrOYAQg+8N5BUv/2Bwb7+MGaIA&#10;oS7x7W2Dl6PPZZ2G2BZXLgcI3l7fMbhsd4gu5gHkkX/7LbC6oSY6HQECOglesE6TH2ddywPcY5sG&#10;yynNlpwybVEcLkAIdYW+Hun2CFkP0EBqAevfv78ccsghZiNlRW8RniXeoUyidj/QRt38eWZbNOGz&#10;wNEVEGSVlZuIQYYvEAhvVFEldBC8hqJi+YabmL8lxQAves2NRBC0dNPb6tkCBEdSjMGdIb0ASLC2&#10;2ZrZklus1Jck3ffAQ6oAQcNqFVXLWZJOKCkGN7sLH8LbnAmCFiWO6WbUxtv8KeOPVCI63a53VRwv&#10;AMGWIxb1V4JioV8a6zrJBif9r3O4cvUMZwsit9XZsL6FmLjRRipqpNoApKsADXfeeafR2Mjt1Uvq&#10;VeyINs9BU9BQv3ABAdw2reeOu8jQE08P/F3TDkmzJhUnU1BUoJ0crQYJKQZLUiTtkKqWNhwELyEK&#10;Z24/TodO/5hkERBa7mi9fmeqNYpgLVU1tVP1AVyVxsWqyKueSPQg3Tgr5E0fffTR4G1D+4DSLWdd&#10;ywO2RwhXlaPpBSIAjZ3UGuLtiG6CbdhE/4HWFASpWgA4ABYofxw8cKBx6qhzLxJft+6y7IdvpfKP&#10;36VGUxPVs2YoQFho2jsHeAh6fG2Kk9OzlzZrGi3dN9tKxZPWM70bjEhSi7hXMu4SfAkaTeWr4JM3&#10;goDkOZaqrZ4ZW1oABARlYLpaKy3yy9ZjdOgtNbnJuOnmnBpB0DJds1lzEYSk3Y2UPzEtymmFbB4d&#10;fWGl48qbRmlINJuXh0oxh6owpvxNcAMMywOWMMjOhX0CrZc7b6qZoM2aTMMmjUJQygi/IDS0bvsw&#10;sKImQrVIAYB5zkpKJXfAQMnTlIRRb9QVeSP9RHRrbqg3hEULEKh4yFKAAWigN0OweqHzg4/uk6go&#10;6vjqiCBoJ0e+M7YUHp0HLFVbPRvfR3f1ifn0p59+GmRMc8at1s7RUhh1fE00D20Mxq7P+7ylGVLp&#10;0d/gAXDmPNCaB7zNmcaMGSOjR49OO0fdf//9wTHTEpjrcNa1PMAq3hIUMzQvUDxUAQJVCp01XeD7&#10;sjK1uZKGfFUXgZWzBQPeQ9oJE+AAIKnWvD1dHDOzNL2hHIJmK0KH3Lf+PktLhFeIwOlnAAaE81PG&#10;AAg67gZVUizoq6RKrWTAuD4Wvvy3SzFEebfoee+1fTbVmlg/7WajPHC0H9cmUTPmKzr0aC27KoZo&#10;ndp1P//cc88FL27XXXc1jOZ0MiYNrwKka8qUTncv/LEiZESvECxLxZHovWAqEjppvKf9qsKYVeBX&#10;RcUAByFIQPQc0wIEJkz4D7U1mhrQssaMnNwVc8kAAaIGlDp2ckyJ+pjpUaFNpYhm0MnRC2i4XtIL&#10;DiBEcTcgrXiJXd1K/LLjurpKT3b0gGvSCMLcxYS3lj+mqXyzo7gN7qNReuDnn382XROt7bbbblEe&#10;MfEfh3tg+0f06dNH9txzz8QPwp0x7h4AIAS7KnbLkZwSLc3rbAUDb0cFF77cTMlSoqM1S9DzXowF&#10;CHBaAAh1ynfR2kDlL6QA2ayzXqf8kutQrgRzgwUIgQiJgga9VsdB6Kxz9XOkF7yEmR3WzZGefRSV&#10;ecSJojh81B9dFjKOVC5Zifpi3QE67QGiYFYYZdSoUUY1Lp2MVZ83vXDQQQcZFUhnXc8DXonl/N7a&#10;g0En94baTlYwtLgHkqJfezdYs1UwXu/Z3yGQRCS2TsmFGfqTdEK6GikaAxA0zYDMsjUAEGRN5otU&#10;XlSmvOdfeOEFD0EmQw7eJltX7l5l7+Q+Oks8lTeMxNsJL7kjc2dPJQ9QrmWNpkbplop66623guRE&#10;8qaOnJhKT1dsxzJp0qTgAfO0gsGUJ0YTyzdlDPrazl4OEGyEgtbiNISar9sXEyaY8z75+GNSq6vr&#10;b5XUW9C7r34QudxoBhBb/0R0NI0gNFJFoYCgoHBFgMCCgQhCKvPWUhogQJZBccvamKHZsvuW8A+0&#10;2YW2HQ0+tOTHALhUu9jnqOXnSo8VCl+eO2z6KbT0Wgr+m3+w8Tybf6PUZf/d8mH+VpgpsxYuPxo5&#10;ZcQ/nDkPeD1ATfmHH34Y/NXee++ddg667777gmPeaqutTGMdZ13TAzyv1vK6q7RxjEoEM7OXN7W7&#10;8N8XyLVXXiHTlNdCRUNVXUDRwKd8g+deeV1rK1UhUcmM3Vcr0uoHJSl6W+amk9sRhyKCoJavXSmt&#10;iiKpcwAC0ZJUtpQFCIRgyHmiyx18WHMy5K4X6yRXIwgFuRlSqM8QP0sVLJQVZepPLRnRAINBvJBF&#10;AwqcLRP98kl+heed+R1gwUaeTYEGZNkqLaFkq9ESxkrVEednjeodULFAc6b5S5tlpoKDFz9ZXsJA&#10;9GBgS+1uKt90N7bEeoDogU0vrL766qaDXToZyo/e/hFHHXVUOg3fjTVCD8BBwMiXF/TNVYnlyEWG&#10;Qssiifn68pcDhB9/UhDSrZdIUTfx9xwiWbn5msrIk0wIiRAT/VlS/fqTkgGRNxNJ/eVdJCO8nKTu&#10;jg8pyTQAoSXFwO9QUSSlkuoaIikLEHDo5ZdfvsLN/WxSjbCt2PozQ3IUmZbqar6sMEPyFfBqVYxk&#10;a4VBjop75OVkKmjIMMAhXwFGUR6/J2pFFUSmtmpulgU62TPhL1zaINUKCvgd4KBSiZDVCgz4XX2w&#10;zKftUBftblNZVzup35RV+OTe6oVddtkl7dILDzzwgMmXYgBgR07sug8zRME52hwJozQxq1QllsPA&#10;Bx3pJLAoyymjn2HA/P2HSPYGWwd0DPiFad6gnSFbUgmZ+ntWan6dVDO0707amgEIgbJLyIjWTwAE&#10;SIpFppV16lrKAgQEh3gZ/fDDD614zztJ64Suk/ichY26JdfRkM/STRkvuR7r+mf/9ddf5bPPWvTj&#10;9XLTreshwODhhx8O3ihKGx0Rt+s+txAU584N9DPILsoSfz4AYcVFUUdgoC3vZBUFNACwproasxkJ&#10;5FB+AZwDTSk0NTVoB0eaMaU3BwGZaGInRBCIjDO3OYAQg+8QoUyrgUC3uLXXXls++eQTo8TFQ0rO&#10;n8YebFaNClRG6IYcDxu5K25KRw81RBGOAaOUFyChHzb+m9/bf4P4iBKwT/fu3U0K5KqrrjJX+9RT&#10;T8k//vEP087UmfMAHkAiPJ3TC6QWbHMpiJVO+6BrP9doXfDexPJ65WhpYqY0ovMSJUeQKESWAo6g&#10;tRD32vRmS+8Ef57mjWPEgUjGnVNJJ6nXCIIGsIMRBBaRth9FqkecUzaCwM1cf/31zUSMqAYT9TPP&#10;PGMYr6hwMel7AYLtogg44IVsAYIFCTbnw4rIdtHiRjH5M+lzHv5twQDhoHD7KlCKSW9ztMSvuOIK&#10;ueGGG5LxLLpzppgHAKU8s9bQPki3bp+33357cPxUXxAlc9Z1PEADPKoWvvryC5n45Vfy3gfjgxfn&#10;L85UDoCufdvriBSmK4hCZBX6gh0dm+th9ivhy6egIUPRB1ECXVkblgKcAxUXMv+kkdFy6kKYZ0uh&#10;3XTsDTrn5GjeO1/nFBtBsIsGBxCiuFekGIYPHy5ff/21WamjAb/mmmtKz5492zxqMhx+4YUXyrbb&#10;bmvGdNddd8nxxx9vxuls1fYA4kje9MI+++yTVg756iudMLSLqrUTTjghrcbvBruiB5icfv/9d1NO&#10;yPblhM/lJwUHs+a3dMnNZLJePhvnlC7nDETrS7IIWaqmCOBopodOSwQh06e8A1ox11ZLRnWlKg5W&#10;Sh0Sy/rTAASNWkUbvYh27NF+HpllItRZLW2sbQSB49KYKpUtpSMI5GrWW289AxBY9ZNeSMWJd5tt&#10;tjG5ZchopDj+9a9/ybPPPpvK992NLQEeIDxvo1U8tzzL6WR33313sLwMAm46NpdKJ3/HY6xTpkyR&#10;zzTC+dGHH8jHWmr7i4LWypaSQiksFenRR7IHjxZfaTfJKCiS2gnvS+PMqWYo+X20oiBWphEEf75P&#10;/Lk+xQaa8oXF/+EbWiJGwyJPqbj+V/9ePaVRwcwsAIJGddPZCI4gs+zXqgwi3rbM0SpJOoAQ5d3d&#10;eOONTV9wDIBw7LHHRnnE+Hz80ksvNa18ufEAhTfeeMO9UOPj6rQ5qlfDg/RCOvVeIJX3xBNPBH0N&#10;HyjclFva3KAuOFBSrCyoXnv1FXlPO+Dy72XVLaXY3bRZ0LAxktutp2QU6spVywkJ7TNpmU3LGZtr&#10;liu/5ZZrRCFK7oF1MRwEv/Z1yO2WLXVLNGehv9hg9aGy8cabyNDVhhne1hln/s2kkm+88Qb5ZuI3&#10;8n/K58pEOyBWg0j0/SYa09I8Kj8nW/wqMGYBgu3omOqE35SOIHA/N9poI8ML4MEn18+KLBVftGus&#10;sYb89a9/leuvv948hhdccIFJO7iXaqK/lalxPuTBeV6t7b777qkxsDBHgQbJ/Pnzzd7oexxyyCFh&#10;ftLtlgwPkMp6+skn5ZUXX5AffmkROioolcwBq0tuzz6SUVRiAEEzCX1I25AAvdoCcAAoOdRQvzEV&#10;+GHF3xG5O5Jrzcr1S572dlg6JZA++Od5/xKvaNi5+t+8L4uLS0yuHvNRxZCuKoo6/uZGJcsrSTFf&#10;OW7+ViIIDiBE8gS1su+IESNk2LBhptyRcBk5NH6XinbOOecYcSfKhPjCol1/9NFHp+JQ3Zji7AHE&#10;kbzphQ022CDOZ4zd4SH2wqWxdsABB0ivXipq4yylPMCi6emnn5a777hd3h3/QWBs5ZoyWGdT8Wvq&#10;oDlP2zQz8RtA0KIA19oVsNJl8oI4qE2FML/qx9BcKdwmTR2Wd8ND1H4M2QXLKxm++eabIECwZHIA&#10;ApVnVoo5wEGIURgj0XevpdVznWpLlJaWGR4CkQN8ZUmKDiBEeVN4YFCeAyDwhfj4449TFiDwEqXM&#10;8e9//7u56ksuuUT233//lBfDiPIWuY+34gFv74V0Sy+QHvtOdfAxvn+pmtZbVR88gOdDDz4o119z&#10;tXzzw48aGciXrLU2kKzeA6Q5v8gE5Jt05dq6+iBNEdiUMAgw0Mk3QysGmhbPl6Y5082K19x3055Z&#10;IwgekaQOQUAHN4RUQfGA5f0IvJLOTJ4cH94ZVqXEPgNUADlpChCMiqICgrplS6V4YP9gNJnfV7ao&#10;KzolxRh8iwEI99xzjzkSK/MjjzwyBkeNzyFgelMaRtUF0Y7bbrtNzj777PiczB01JT3AfZ/Q0niG&#10;Ae66664pOc62BsUza23LLbeUcePGpdX4u/Jg31Ce04UXnC+ffK6NjQpKJEfVCDN79pdmBXJN9Cto&#10;KQ9c7gPAgE66+ndTn0AkQXkGTUuXSO3COdI8e6ZqxweqGJbLGClBUVMBWSqSZFbvsdIhULCR02t5&#10;BMEqNlK2/qGWiVNyOWDAADOWimUB9cF0jSAgFe3T5kxNqtnTpGCgvFs3o6BqFUktSTGVOzkagJYO&#10;XybCsyBMwlDkdQlBpWpunxsO/8AKylx99dVyxBFHtFuamQ73wI0xfA/Q+dC+CIYOHWr0PNLFiBxA&#10;trV28sknp8vQu/Q4mUzP1RTmPffeqzO5CsOtt6Vk9hkoTRoJQK5Y6kPaMSsgMFECcvnVFdK4aL7U&#10;zZkhMlu3hkAaobyoUOBOjRm7n+ygGhc//fSznHPuuWbFnlOSbaSWG+qia/PsvSlWC4EoARyDiRMn&#10;ym477Sjf6c9pcwLqjZS1s8KuUbI3BEr6M4QqOabsjSYConw5mkvVzZ0jyz4eLzWff6L+r5LpM2ca&#10;gT/mB67dplDQ20llSwuAMHLkSCO7DAeBsBRqX4MHD05Zvx500EGGrMgqki/2zTffLBdddFHKjtcN&#10;LLYeIERvbbvttguqfMb2LPE5GtwDy7Dme0d6xFlyPUC57KknnSS/T5smWSPGSNZqo6UpK1uaAAbe&#10;Loes9HXlmsGqf9kiqZs5TRr/+FUjBoHV+KB+fWTsTtvJ+hqRZQMceFVfZ2vk04bzfXkqWqScgVgW&#10;EDRpP5ts7e2A5HLtkiYTMXj5k88kf/U1pPd2O8vs558xUQwARDW9P1RcKMNwEMJoBpHEW2SiBQoM&#10;mjV6U/nj9zL/3bdk/vh3pUZJvvnde0t2nwHysS5szzj9NK3M+KeMHj3apBiIKDiAEIMbhxOpIQcg&#10;4FgEXFIZIBDdOO+884K6+6QcTj31VCPN7Kxre4D+9u+//37wImnOlC5G1cJjjz0WHC4E23RTfkwX&#10;X4c7TkTYzOIiV2Xft9hFmst7BYCBN5VgUgh+ydTfNU6fIjWTvxdZulDydYLdeJNNZNvtd5AtNFU0&#10;uoNmcl5OgCETRtEjqVXegJFb9ktOebYChIA8Y999DpDCtcdKY8Uy1SV/LiiaWKt8M1UWkkxKMVOR&#10;g6A+p/Nkpt8n9UpKX/DWazJPtyUTv6YhsGT1Hyq5m46TpvKe4svU6o250+XXT96W/1x8sdym8wEk&#10;RaIJDiCE+03oYD94CLYum5V5qqvSUdZGiSYpEaIIN910k/Bld9a1PcD9RkMAo9f7ZpttljYXbCtw&#10;GHBpaakcdthhaTP2rjZQQtDHKEB7Uvu7+HWyyV57Y2nS0LVRILSmEQNWrxna9Kh+6s9S88PXOpk2&#10;yNi1RstBh5wte6lyZyQVX7Nnzw4eOqcsO2JyYPtkQlVQ1MCGT4WS8nrlydLfAyTE2lkzTQShSSdM&#10;diB6wHEgpFNZkUFr3hQCCLSfNtGCmlqp+P4bmf/Om7Jg/HtSvWihZBYUS/aYDSWn90CtIFH9BiIf&#10;DQoXGvXa+gyS3PW3kD8nvCcfjB9v0uQOIMTwW4tgErkpHp7x6uBUNx70f/7zn8EoAsSv0047zdSU&#10;O+u6HvBGD+AedFNyUjoYaYVbbrklONQDDzxQ+vTpkw5D73JjZEGx7777ykcffWSuza+iRs252pOg&#10;RX448EsNv2suu+n3n6T2W7qFNssuyiM4QTkjO++8s+FsRWqQBa3l9dCVeweR/Y4AwUrnV4CQqWmL&#10;gr7L1RFrZ88KaDJgHoBQq+WWBvxoZCTppu9yn0YLMjQyXDdnliz49GOZ++arsuT774yLsgYMk/zR&#10;G0pzaXdpVt6HqSAJJYsqiMvQaAL266+TDQCixJE0QypbCng/PPeQL+OFNVPJHojQgHZ79+4d3oeT&#10;tBf5W1IjX3zxhYkiIF3rKhqSdDMScFrIRx+qnK21rbbaKgFnjc0p6JrK9wpDiOzEE0+MzYHdUSLy&#10;AO810lIoIFIy/flnn8q7770veUgh9xlsyhAzlLyXsWS+VH2pz5pyDXbafnv5p5ILt4zyebOldwzY&#10;r10cvQAgYjDQxlWjq1A0cDkxr37BfJO7N5USChCsDkJVZZWu1HXybFEfjMiJMdo5EC3QBktKMqz4&#10;dqJGC94IcAtU1yCzqNREdTKJFrAP0QL4IF5OiHcc3DPaW6uVlpXJL5N/NRGEVCXb26GnDUCgCdM6&#10;66xjAAJ5XngIqZ7f5eb/7W9/C6rQ3XjjjUZtMRkNpWL0nXGHaccDvNytfgARpE00/5su5o0eoABK&#10;a3VnifUALHcWFYADoo/cB1IEf/6p+etP3xbf4JGSo1vT0kVS/dUH0r9Pb7ny9kfk4IMPjslAOX/Q&#10;tIkSkf1YAQN7XCoSkFtmNd6sk2n9gnnSoCWX/sKiYASBajU6+GarBoLdLyYXGM5BiBZoCiFDf9bp&#10;om7eRy/IvLdfk6Wqw0O0IHvQCMlbe1ORkm5tRwtCz0OXSuVSNM2ju4RWpxYUGiJwOkST0wYg4Fh4&#10;CK+88opxcjoABMa53377yZVXXmlKeqi+uO++++T0008P51F1+6SZBz7//PNg+VLfvn0NoE0Hg9Pz&#10;tur2WztJGfPOEusBctKURn/55ZdGaG2LLbYwLH8mkfO1bPpp5SJ8+tGHMv/9X3S12izbbL2Vljze&#10;J4MGDYp4oES6ALN/TJ0qk7RD7s8/TZKffpxkuuUaQzCBcoJg7j92/Zab6pslv3eONoLKkcrpqseg&#10;5YwNixaJv6TUnDpTRZwQgqpWoaSs/oMNQGhd8Cniy273AxlKiAQYEC1Y9vWXMk+jBQs/1DJFjRb4&#10;istVnXITyeylehNKFjWqlGxtRQsCF2KIo3guQ3UnmmdPk7qfJpox8H1bosft379/bC8iDkdLK4Dg&#10;laulcVM6GOFaAAHNbjDIiscdd5wJLznrWh749ttvgxdE98NUV0mzg7311luDXRsBNTvttFPXujFp&#10;cDUXK7udckY0U4gc2Dp5m6s+/YwzJEcnsCe138K+Sj6EvBiOsiGpzZkzZpj00Q+qcfH7b7/JD5o7&#10;n6rgYIlt4kSeX1e1uqw1nvLl+M3W3Gymt5h6j4iEX1UaC/rkGYCA1fw5TfKGrtYSQdCqAAUIVVqt&#10;ll1UZFbycTMTLcjTc6j08cwZMu/jD00lwlIFTE163VkDh0v+2ptJs4kWqHaD4RZ4SKKhA/OAArQn&#10;ZOE8aZo7Qxo1ctCg/JG83ip/rYDnR70PFQqMIAKnuqUVQCDsWaQPDV8eXsb85L9T3dCyv+yyy4yG&#10;w6+//iqPPPKIk69N9ZvWifERQbAGqTYdjKgWev7Wjj/++JRshpYOvuzsGOEoARDgK1GdRXjdhvYB&#10;ARDZ4Ig8o6Cgv0amzlJlVvq9GCnflr4FC7RE9U+daIkKzJw+Q/6c9of8rmXhpCfm62o10M1AJ/ui&#10;Yq2K6C8FG28uvXr2kuzuPcRf3k1X8Qtl+q03GsIglQa0ZdZQRWcvqe3PIcyoE3Lp8AKZOyGg4Mjk&#10;LC0Sz6TmuKa62jrJL9aOk0r6i3UVQ2a2lk+qT5uU57D0i89k/ttvyIKPxkut+t1EC8ZuptGCftKc&#10;o9wCCJSGWxCQoF7JvJECBQWkEepnTJXmJQtN4yvL88zr11/6HHmcLPn0I1mg58PKlIuQ6pZWAAFS&#10;IiucD1SWc4aiYpp9pEMZGdECuAiW+HXNNdeYcCJdKp11DQ9Q1/zzzz8HLwZSbToYEuaWvU4vEaoX&#10;nCXOAwAB3g1UHdDzgv+2nQwZBXXyrPZv0wqTRp2M5in/atstNlcNoSwDHBp14qqoqJRabymg/k20&#10;I6JPdVfy11lPumu5bQ5AQBsGofQH+Q6VQsLkAIIMPXeTRg+MIqMaK3y2eFUXwkMoHEQElehEswo6&#10;zZQGdBDQFtCNCEK9EhdZ3ccqgJGhQMNcO42SZvwpCz/+QOa9+Zosm6wpG/VF9mDlFozTKEZJuWlw&#10;1USny5Vkq1ueiyAoULSjqZDm+bOk7s8p0qg/s/R+FQ3UtE9Bjiz5fYoZfskGG0nZ9jtJJg2b4Fq0&#10;mAMIMf6ecXNJMwAQ+CKR108HgIAbDj30ULniiivMl33SpElG0+Hwww+PsYfc4ZLlAQDrrFkBEhLi&#10;QqNGjUrWUMI+LxG4e5HubTHSYOnw0gr7AtNgx9dee828z4gyohbrLTWE5MxkeZsqsVZoOqD/sScY&#10;tn/1vDnSqCHqap3UM3WfwvwCKS0okCzN4/s0VcDqmJy60RBoqQ6AECiNgTbPzWgMeIyqiGZP62df&#10;tkoGZ8VWRdF7vqb6JlPqiNZC7aJaaViySBoWajRBrwWAYDo7oplg0rDRpTiWRwsqTbRg3huvysJP&#10;P9RoQaX4tCwxe70tJLNHX2nOVm0D0wIbmaNWogUWFICaNF1gQIGqVDZqPwuSIMVrjJZue+6hfsvS&#10;438si3/7VXIHDZayrbaTvBFKLNVratbSTR9REQcQ4vfN9PIQ0EM45ZRT4neyGB6ZVAi69rbMkR4N&#10;sI/hKDhLfw8A/GyZGJEur4Rtql4dqYU//vjDDI8oF9wYZ4n1wFVXXWVK3ZDkNuJAHuOePPLww/K9&#10;Lih67rmP5A4bLk26qs0ZNGTleVNX5QHynAIAncT4d3NNG2Hx0EsEC3hC6Jnag4E0QLMCinhYk87+&#10;2SV+KeiXZwACY4WHQATBgCIFPow8Q4F2Zwxio40WcNyFH76vlQivyzJN7zarqqGJFqw3TGf1svaj&#10;BaQ3TJMr7XhZFUgf1E37zYACOJyFI1eX7gfsL6VjxynIWSKzX3lR5n3wrhIuy6T7HntLwVrrmGto&#10;bBGBMr0xiIq0mOMgdObudvCZdddd14Td6IYFD4HQbqqLTdhL4gV8ww03mGoGxo6srVOri8NDkoRD&#10;IgNujVB9sWelkIThdHhKJpE777wzuN8ee+whNJZyljgPEAF99913TVQUUGkbfDEC3nE/TfpJnnzs&#10;UckfOUqK199YGmmBzOQfhyF6IwiZfjpAAhricCIOiWCSnqNsVJEs/H6xOUmNcibI9WfnZEudRk2A&#10;JjkakvdpZKRRKwtMBKS9nAeNkpBmJu2i7ZXJ9c9763VZ+MmHUldVLb4yTbOYaIFyC0y0QI/niZoE&#10;r9SCAtpgVy2Tpvmzg6CASEHRasOlfI/dpNuW2wq8gmU/fCd/3He3LNDzEB3ovsseUrjOupKhJZqo&#10;Q64QrVGtBBPR0BQQctmp/o7AJ2nFQWDAlPUMGzZMvv/++2DzJppfpIOhf4Caoo0ikHIgtJguACcd&#10;fJysMUIas0aJYzgM82SNlfMS1v7444+DQ4Cc6CyxHrCkViTZvc8L/4aH8NAD90ldhk/67rpngJcQ&#10;L1IACrU6KVvLACDE2/RySlYrCKZAqv+YKhkaHRmvgOmLjz8xIGi+TvDZOukWjFhdsrr1MBGGRpWa&#10;NmNt8UUwWgDI+PMPWfD+e6YSoUKPpzOxZA0dKXmqdChFRAvUr4ZbEFKJ4AEFUr1Mmue2RAoWzQ1E&#10;CgAFu+8qZZtsIYWaSiBKs+C9t2XyVZfKkh9/UGnlPtLroL9IwegxkqnpHiMbjaAVWg/4MSAoEajS&#10;UIAA50MUIKRDlVPaAQRC8kQRAAjk5yAqpgtA4FmBiGSjCD+o+AYVDbYEMt7fSXf8+HmAmnVrqdxI&#10;zI6RDqPWEHTaUpv5OEusB6xy5WqrrWby7taIHgAevv72OynfZgfx9+gZiB7E0UIjCFAX4mlNdU1S&#10;NCBX8lQ0qXp+rdEf8OnkuSCvUCqHDJVuq42UZape+N15/yfZGkUoXWeclG+8qRRpY6ec3grANdLA&#10;7NuoIkuLVa+AFMKizz6WOuVq+Lv11miBtsPu2cItIH3SQsAMXlNIpKBRW2HXT/9d22IrKNCLL9JO&#10;pmV77C6lSjAsWnOM+HRxV6ey0HNeeFpmadfJpb/8LLlahdBti60ku6/qI+iBl36mpfdECdBU0PQQ&#10;2g4+3TLhUrQoQprmU9rgCUv1Rk2MMe0AAoOmHOiBBx4wTuaLBAEwXYy8E0IoZ2hdM3b55Zcb5rjT&#10;RUiXO9j6OL0AIdX7L0zTtsFWcIyrQd0z1SMe6f10tD56RJGIKtLllcUOZqMHr774orJdc5QBv6FW&#10;GLRTex8Lx6wUQYij9kBLggQeAm2fi4bkG4CAddt2Bxl4korIIY6kq20ElKp++UkWafh+iYoXzdVS&#10;RLQRStZcS8o22lQaKpfJvNdfkQp9nsWfLVlDlFswQCsRCkuWRwu8vvNGCkgfzJ0p9dOUaLh4voIC&#10;DTJoKgdQwLHzh61myj9JESz+/BNZNEHLId9/R6ooyWyxJiU0Lv1ygjQrxyGTtAl+1L+ZShRSQfTL&#10;UNJoTq8+GgXRsa02Qnzaf4EqCcwBhFg8vK0cwythy5cs3eyYY44xUQTy1r/88ovcf//9Tvs+3W5i&#10;yHi9ACHVwR7cF2rtMciUe++9d5p7P/2GD3cKgihqejwv/DdGBcxU/T2R0WKdqFiBNlYFBIXiaSuQ&#10;FJktYxZCaJsxkenPlPK1SlUPYZG5tGqdfM3kqvwyE47XyEHxRptI6ZbbmIm64tuvZfpdt8o8rRJg&#10;w/xagZC7wdaS0b23NGfltHALlqdLjI4CREN6JVQq0VDbLtdTkugFBao9Ubb+RpI3eIjxN6kBIhML&#10;33tL5rzykszVjo3eq6DJElu+lk1Squ7Xewa50oJsqiEa0HLQMVfp96xihhIlf1HxJd0vt98Aaaqp&#10;lmyNhJOKTHVLywgCITm+WNOnTzclg/RnSAdn24eBh4soAlUNGBUNkBX5vbP09ACkWWupXJnCRAQg&#10;tXbQQQelBVkqPZ+KtkdNOSOgEk4VpX3eZ2ei9pkh4VA8ei2VKogXU9A7thU5CKaKoVMphnbok60c&#10;sFFll0uHU5apHRBrG6Xy50lSoyAht48SCTUtAOEQsaYq/f0STR8sUu2Cmul/SpY2rvL1HSQZ2ijJ&#10;RAv0UgzAsboFFhTA29BIQTNEQ0oSF8/T6H6mFCmnoUxBcdmGGysoGKpApDAwuSuIqNWqB1IVaCQs&#10;+u6boJPgiSF7zcbKH0BgqkVauBAr9KzQ++lXAMB+pbo/f6P3wjKtdJg7SyMQRIsULLz11luGT5fK&#10;lpYAgbDcmDFjDECgcRO5/HQCCDwQ8A6uu+46o674m8qf3nXXXcG0Qyo/MG5srXsA9TdrqdyhjXbU&#10;VnMfIOO0OJLzRKNBQVksRDXbxp6fpBq+1+gB0sfZSPN6yIPxHGmTp6QxgwhCWBYZIAg9ZLPqIeT3&#10;zlZNhHxZ9ruG/IkS/Pi9FCnZr3bGdFn81QRZqBP1Uv3ZUN9gogVZ62wm0r2XSSkEKhFaogWAAs3t&#10;0wKbksTGOX9Kw8xp2thqgWQov6N0nbHSbZujpHjtdQ2pMFPLDRm9Seko/4FUxlzVSFjwwftSo6qS&#10;1gAGVJgADIjuQBZlwvdyRlpzVWiTK4SwuvfsKeWaTiJ6x6L2hBNOMHo4LBBTtW9LWgIEbggAweZR&#10;STNsry1P08lAl3RsI92Aoa545JFHpoU+dzr5OVFj5QVgzauEl6jzh3uehx56KLjr5ptvbr5HzhLv&#10;ASJOTCJMQDY0DbCkic/vKrKTp0Q9SuVCRY3iNlJW2y0WBAitzv/RgQLv+Fl8Z6liY/e1iw1AoFnS&#10;0gmfSpOWKS5QbgEphwwtScwaNlqy+qn2Q2FxoHjBRAsUGGg0QBCEIn1QsVSa5pA+UKKhgoKs7Czx&#10;q6x0rYIDrgzioF9BgU9LDE0VgVqdHn+xlkPO1WqJJVqu6FN+Q77KT0MIbdTjAwwoWQYYsADoCBS0&#10;d2+8oAJNHLp0EkF65513ZNNNNzUieqmo6ZO2AIHSIGufffZZ3L438Tww5ErQIys6tBGoS7clkPE8&#10;rzt27D3glc22hLPYnyW6I/JCQtPfGnLfzpLjAULOmLfEGYBARHTRsgop1Rr7Tsb5I78gk+JYPvEb&#10;gGCCCLEDA60NSis4tewvU8pGl8uMD+t19d8oiz/5SEmJH4lfOyfmbriNcgs0iqKTu6myYGOsGj1g&#10;X6lcIk2zqT5QTsHShRrW90vx6mtI+UYHSOmGm5g+E5U//SiLleC4+IvP5ZcrL1VwkCUlY9ZWMFBs&#10;zlOnYCC3/wDpdcAh2hSiRuaPf09yFEAM0tA/Ezlgvz1gALizW+g12hREaDTBRht7qAQ2WghEkE89&#10;9VSjDHzjjTemFHkxbQEC3fKsYBITbDoJJtkHiZcDUQQb5qXTI4xyUijO0ssDXoliLx8hla7ijTfe&#10;kPna1AdjvLvssksqDW+VGouddLyRJwACnRdZ8WaXae46Hs2S8DKTGq2ITbmd/tsSA1vuQEaGyeqv&#10;eD86R0po857SEKqxJlP+eGW+zHxPpaMXV0uG8glyRq8vmb0HSHNBUUA6wDZKQh2xSbkSlRopmP2n&#10;ihdNkaaKRSZSUKzVB902O1RK1l1fcrUPAukDektwnWXbbC/lSnKs/OFb+eOOW2Tu55/KfN3gN5Ss&#10;u5704jMDBsri99+Vea++KD00lTBw9dUNx6AtYAAgsLwRFgPMPQ16vjr9yeTPPc3SqAPkRd7xlpMU&#10;2meD4/M3ZNmRar/77ruFCqNHH31UUqUSKm0BwoABA2Sk1qqCun7//XdTDQBoSDeDJIbc6nfaApSH&#10;Ay4CBEZn6eUBL0Dw6umn0lU8//zzweHQUpjwqbPkeMCuIr0ERSal2bNnmwFlKUBAkCcmZgCB5ucJ&#10;rVOKh5Txgvla1z9Tqn+bLDVTf5c6eiG0mOnDACCIMSiwx/fn+2XR5EaZ/MAvsuS3JeLvOViy1x8u&#10;GeU9tTRQVQYBBXAJkCZG8rlCIwWaPqhVUNBYsVgnVb+Ujhot5ZsdJiXjNjATfGZObqDhFBLT+vlM&#10;3aduzmxNVbwcSCGopoJ+UDkIY6VQdQ1yBg/WXgzaTVH3nf/0E1rG+KkM0IqeProRNfByioJ+aWkm&#10;BSBYoiWYi+bP015NVQILgh4MGZAq6WuhKZBmVBT12AjpF2qUoEy5B4UakQAwWB4Dx+XfAA5I90Qh&#10;33zzTdltt93khRdeECIMyba0BQggLwSSAAigOERH0hEgcB10c7NiSbfeeqshr6SDylayH95UOr8X&#10;8bMaSDVbpC80ZH2t0VbYWfI8YHkqXv0JVpiVLeWnmco/gFXfKfMCAjoJKLufds71KvRTNflnqflD&#10;AUFLJClHRZiK1lpbaufNNbLBGJMrE3M8zJ/vk3lfL5Xvb9aqAimW/E12EFHyodENsJUI8AqWLZam&#10;Gb+bksQmrUQgUlBC+mCzw6UUUDBwsPITFEzU1XtAQZY0LK6QJV99IfPffUsWfKwyy9olklRD+fY7&#10;S/4aa6q2QXdzWc3q22blgcx/5glZ8s3XMnTIEOmhJEKAQWhKgHsEeCMyOFcbss2fN0+aFGzlaBqo&#10;eKMRkqNVF36N+iKIBKhBRrlJUxcNixebHhMVKqq0UEvaiSww6ffp08f824IQy0/gb5zn008/lT33&#10;3FNo5JVsOea0BQjc5PXXX18s6Qp29v777x+PZzrux0Qo6b///a+JgpCPevzxx+Xoo4+O+3ndCWLn&#10;Ae9qnMZNqWbIKls5aMS6nHJicu+QnYRCAUIdwj5M8IT/w5VWDokQQOADEFAJUD3lVwUEU6VeV7sk&#10;DXKUhFcwYpT03ndtyR8+wuTfc1QJcOr1/wsChPCrGCLzoQEHXy2Rif/7xXwwf+woae4/TJq16oDW&#10;06y+aW7UPFVBzHefmRV4mZZ6dt96OylWJcU8TR/w9ya9PuM/TcEAZgwoUMEi+i4s0vRBlUYOfAqw&#10;isasIz11y9aJ3ByXHg/KM0AbIVP9O//5pw04oNQQsarWUgpM2Ezk05UjNlsrD4TOmVttI4Wj19bI&#10;B9UUOoW2NMoynTIBWJIvmdqwKav/QMlT8FW+066yRKsx5qnQEh1fAevoj7Co8EYTWOgSiaSM/5NP&#10;PpFDDjlEnnvuOQMmkmXJO3MMrhiAYEuEEBZJV4NLAYOVPg0YRBV4Ccl8MNLVl8kat1deec6cOabx&#10;TioJJgGgraFEmm5lwcm6r/E6byhAsO+x2hoFCEwIHm2ElcbQSsqgUcmNtVpjX/P7FE0ZTJE6jQgY&#10;QKCr5wIFAoX77C/5quSXp50gfYVFyP4Z4l+zlg82qIBQw7IlwdPEAyBARqycUSMTb/pFtttqe1mw&#10;ZL58/fVHkq2iQf5Bw6WZLoc6ETdN+krqfv5G1Qd7yWonnymlG2+mHRC1uZJHihrORJ1+x5b99INq&#10;FnxiVBarFQD5NHyfr+Cnz7Y7Sq5WgSC0BMgAGBAtMEY0QCMPC7TzIpEGGpS1BQ54/1KS+LuWolfp&#10;MbpttqUUq9yzTxUWm9RvRApMNUWIGfYGvaVa/kTDKfbN1tLVAp38F30z0SwEKXUltQAIsRElQArA&#10;AbDw8ssvy1lnnWXK4ZNlaQ0QVlcyCeEaakohKpK/ozQlHQ2hJGSXuRbSJq+//rrsuuuu6Xgpq+SY&#10;AQjkEGnZy3M4T8OQiOCkgjEZffjhh8GhuOhBKtwVO18tD+VbQR2l45tQdTDU3RogWLxIarVMr0Yj&#10;BFVaFtmgHAImpuxu3VUmeLj0BhAoeY/wN10GARzNKg1MusHb1yFDU5y1uqqt+GlS/JxCc0itjPjh&#10;kV9lZK/V5dQzTzEaEHfecYe89957Ujfpa/H3GWCqCBoWBpqe5fTsLd132sVECxp1Iq3X661WrkSF&#10;ViXAF6ia8pv2XVBwoWCnYIT2Tdhld40UDDBSxjiCtthGkTHEfLoYW6qSzYt0G6CTM2H90MiBTSkQ&#10;cZuq/LacPn1l4O57a5vooYHxRKJsCedDr6uG4yjo6bH/IVK3eIlUapqH4+MHIgZwE2zKgfHY7p7X&#10;X3+96T2ULL2StAYIhGPWWGMNM6lSHgQPIV0BAmHfI444wqQaMCoaHECI3zsr1kdmJcCzR3qBVQfP&#10;YqoABL4bpK8wXn60F3aWXA/YFaOXpAggaGSlDKEQ0psCTtPeWcl3jQACVRGEUFj9+29SD6lQ7yWT&#10;V/HYcSbkXbC6AoK+5MNLA2RENACIEthOkKobkJGZa6oWDPjQPLxPV+4LtZdALeHzOBkVC/O+0wn+&#10;hwY57pJjAwBAJ8TTtR/N9jtsL1998YW8pqvlito6KVDyedXMWbJUgcDUW280qZKlKp5Uo+mSep1M&#10;MxTokPsvUhnqPAVCWYge0QyJ8D7XqwC9LctUcFCrHIy5Gj3oqSmFvhrmDyUj2goFys6ZV0q10qHb&#10;zntoaiHPtJ2O2OAkKA+ibt4cKVHlRlIU2TpvARAwFhS8K4YPH24ijnY8/GTRQZSByDJl/WgnJNrS&#10;GiDgLIRekKzEvlKJ0q222irRPozZ+Y477jiTXmCCgc36hX5xCAc7S30PQCplJWD5B0S0dtxxx5QY&#10;OBEp2yuC8CUrEmfJ9YCXpOhNN0CeM22NlyzWUPssAwaqf/1FAYGq++lkk6OTWqHmtQs0VZCn/AE/&#10;kyOseZ08G3QirfvycwMoTAUEwQny+oANGgfxUxtAATwydKIi1dCk5Lpl2teg2dPtMJYERVMIoTn6&#10;yS/+IVtsuKWMWnOUmfQwVsrrrbe+htMb5JWXX9HLztDrXhQgK2qIfuq9d2qEQBUlNQpSqL0ScvWa&#10;s5RI6C/WMnCkjkkfAApaiRSE3l2uvUlB1iwlJRYqH2GgkhJDCYkWHEzTXhizNYXRS5tHFW29vdIj&#10;1L/tAI/2niSqR7h3CC9xHYwZ0JbF7/XfKDTij59//lmIiJNutuMCPPJOoXPxiSeeKJQpJ1qlNe0B&#10;glcwKR0bN3kfriH60EK0vPfee81DQhThvvvuS+6bzJ09bA+wMrdglUk5VezXX38NDgVyFC8lZ8n1&#10;QGgEgcmAiWLOfI0MIMV75y1m5Y8aYNHY9Q2PIIdGQqoY2Kj8gobffpHKzz4yQMKU1EHyM7oJbYgb&#10;mZlayY9UJ9BNUM+HaBBtk/06wfbQFTXiTdV1GZJdrhoEHunlaDyVqdGDWZ8ulJofm2THK3YMdq3k&#10;mFRw0bDq6v/9T6r0GnJ79ZYsOBP6k8iIT0s9/RpZRdfApEgYk07WhPl1sOEPixSNgit0Dpq0smDI&#10;WqNN58XGkDJS7oEhIyo4yNZ/5+q5mzlv7fJW3OGfNLBnhkZtUGzE/UY6W8dfrbyLURox2FCVTBHH&#10;gw9EShLZfTQR4D7YUksWHpT0o7jIvlS4JdLSHiBYh4JGQVo85EhjpquBFGmmwwPy9NNPy4UXXmhC&#10;Tc5S3wM8i9aI/gDyEo34W/OSt6qClJw3rJ36Xu2aI7RRA3sveGfx/vpNy+Ewwul99thbeuy8u/YV&#10;mC3VEz7RfgE/a45+vgEOrExNKgKtAP3sikWJpA9a/NaeloEp9asyz4PPl62TpkYoehZI2VCVJM7V&#10;FIXOx00NlB+2o6jYwe3RqVn+/GC2jBw6UoatNsy8n62RZnhdlT2XKjDqc+ChpgxRfKocAEGTlEGL&#10;pkFTS6fLzj4JmRoxqdTIyrLvvpUh+i7N1+hJKO+ASXmWphRmKh+j1w47S4U2iJr15uvSfxRjolKh&#10;cyWnaE6hN+HTc2Zq5MNEPRToZGT55JJLLpG3337b9BSiCoryaDR9SDdY0irvEFKXAIh///vfstde&#10;eyU0jZ72AIG8DBshXXI5IFIcnK5GZcZ2221nwkmkGhBO4kFylvoeIJpliYpMyjCVk5E3DPWU5R/w&#10;ewc2U+M5CtVBYEKwoff+u+8llVqJsFRL4zK+/1aaiBLoZJlJekAFgQADhtUPk75Rc+5mhUxUAO1i&#10;OjF6RI7MRKuTWwvnwEy85t+BSd/sCyGSlbL+u37BIvn1kSVSPKpASlbTlsa9ciSnVNMTupsFC00A&#10;hjAwA8TE2sV1svS3Shm32zjDO7AAAUD0x7Q/5JWXXpL8UWtIgQoYGaEjyhBjaKRWGrWscN7rr0pp&#10;cVFQ68B7CsABpYfTNHpQtv6GUqJliXRbnPPS81IHuVCBS3vchjaHi081NVHz5x+aDlIxJ00fmFJI&#10;9X21/r6npksuvvhiQfIcv/DfVEBRCkmkDxDDvgA4ost0Lr700ktNGjpRlvYAgQeNVREAASfjxHQG&#10;CNx4SCkABOyee+4xQkouLJyor0TnzzNw4EBTNsWzSJkjUYRUAAiWf8CVUdLlLHU84NVBsK2dC1UZ&#10;MEeJbVUqbNSsPxEEymjOMqDA5Mn1nefrpeQ8TRX5IekplyBDpYmpVjDERhNZCLSQNuDATLy1Oslp&#10;gyiaRKnWgpmMaUqk+fGmpYulQZtEVauoT5VGLuoXicz5ChKkhtl7aJvjUUVSPEQBw7B8yS7Nkpwy&#10;HQ8qzVQLaIQhoAPAtqJfM1SRcemfWkmwLEOGrz58hVU76YXnn3lGqnQcA7UskWs3ssoxNhQOF6po&#10;EkTBAaq0623RzKmYfCEKTpn8ixRolUK3XfeUhqpqydOW0Jl+JU5++7XkEtnohHEPGtW3ddoDpXDM&#10;WHNfAHXmvOpbogNWA4d5i/cHwkhEFOgDwcY+bPweCX4WjCeffLLhKyTC0h4g4KRx48bJU089ZfxF&#10;46Y99lDWaRob5LaxY8dqnfDXBk2izc1D4Sy1PQBY3XDDDYPtlBEnQuwkmWbU+fSlb41qGWep5wEm&#10;KvT7mTgXPfko+oeGUMiKHxIeIMGvK8ylGpmqVvBZpvX+PTQFka+ywRDwKL0zREMrrhRMMXCtgeZL&#10;ATDiiS6QYkAjAAEhnSRztK1yo0Yt6lFUbIk41MytlplsyGhQQaAAoXBAvoksFA8rkKJB+dolMVOy&#10;S/xKmFRQYsIbgc2nnRqXTa+UotwiU45uw/pEEgilv/fOu1KkVQLZKtTUqQqBDm4j0se1GolZ/MVn&#10;0l/z/FQJeFMLFpxN1Uhfc16B9Nx7f2mC/KhRDJ+WixYqSKCsskwrRjJID3i0GMJ6gujnoNULpmun&#10;ciqMrDIf1P/OaAEIvDNo0EcnX76ngAAWF8juk7K0qQY+CxeBNNT/lLMBUEiEdQmA4JVYtr3uE+G8&#10;eJ2DkBdcBBo3YcgvU+GQztyKePkq1Y67ySabGJIphvYAX+xk5vxtMxnrp0LqxJ0l3QP2mWB1yL/5&#10;yaTJ/cm0PRN00mZyyVtnrJTsuJvkaRljpebG52lunK6D9BgoGT1GeQq76US7vuktYCZ71BhbUWFs&#10;NSvQko5AzKfb9jtJqYoBVaomwsLx7+q5fpRqTdkGQwP6LNcurDWb7dyQmaOqhJpPLxyQJ7llNIDK&#10;lJLhhZJbrlLE5dlSMavStLAv0vC+LeEDBL2qZY215Nc32cJUCcTcSLvoeBe+85bkKFGwlwKU0JJG&#10;0/tCF2BLNJXbZ7+DxIfUcovGAb4qVvBCiWX1pB+lYLMtIgYI8ENqZ80099eoLrZESKhUycj0B98L&#10;NooASZFyaaLFaCTAO4B/AKjhPQJhEV+iHgyooBdRvK1LAAQcZTs7EqpJx86OoTeaJk5wD0CSP/zw&#10;g7ykuTqnnx/vr0P0x99ss80MkCPdRekS+f9EhQNbG31o4xnbWS76K3VHiMYDlrzKyx/eCvLqMNVN&#10;+2ed3NDyz9KyuHIl7xVusrmJEpAmKNlgE9PKeKDmtRdoB8I5r70sv151men+2F3L8sq22Eryhq5m&#10;VvtEBToM27cACfZrbNEZoKFR8Trr6qq+Uqp+nSyVGn4HmCDMVKuEO69QUFOtlu3ptnjScvLhrPHz&#10;xSfa0VCbMtXWV8s6o7UZk34nAKs8f0x+RNdE+RRoGHQ4RhOSiKw3BN0aa3T1X6klokNUsIxFlzd6&#10;YFML0/X9Wqwgq8Bc73JhJUpFczTlQCXDUlVqLNhgo0DzqnDlrxmx8kaQu6YSw5SUmgZUGmXRy6GK&#10;whr3/6STTpLTTz89OHcBBtBhACzYqgbAIhUPLILvUJGpq6++OppHMKzPdgmAYHO/TKQIXJDDQV87&#10;nY380zHHHGOYqxgljw4gpP4d5bkDEHz77bcmt/nRRx8lFSCE9qoPbUST+h7tmiO0MupMmDwrzz77&#10;rJkIuF9NKn2cpznrniedHgi/638bbQM1I6Sk+/h795O+hx8tvTUsvnTiVzJXS/jmPP24zHzqMSPu&#10;02PHXaVQJ3qflkainmjaH4cxucFZsOF+JjM6HwIWjN6AApRaVQmtnatVFdrfAaY/Coew9DO0EiFb&#10;J7qcljQJOfYGzbfXVdcZtUIAEQABoEDqdInuT5i9YekSydKoSesgIQwmZGuPB5OvAp5FH46XPO3V&#10;0E3P35ogEuAAiWcaORnSqNc/TOYKXorUh/MUiNXP1Il+wKDgfejwqQSgKeAAVOUN0sZScEOoxjAA&#10;gRTDioAHouJll10mi7UME7IinAPSy4ApogoW6BNhYjH88MMPy7/+9S/TuyGe1iUAAg8dqnUABJu/&#10;SXeAwE2nwyP5JtjNaOlPmDDBNKhylroe4IW/9dZbm5c+hmQ2QC9ZxnjMqrTFvHyEZI3JnReSfKAU&#10;G5VLypmZwLhPRAnyx64nvc78P7PqbFy2dGV3GXXFWmnQjXLHkk03l9JNNpOB06bKgnffltmvviST&#10;/3uRkV3uvs32Ur7lttqbYEggMhFOVKHljIZxr8TGJgoLCNnrhJ6nJNyCNUebpkd1Glmo+lzLLydo&#10;Y6Xs+YHUiJohAupPX7ZGEXRjUrMTIhOd1Qgh1N5It0XY/h0+FOFHEeBu1KpORJWKTFHWCDjxRg/4&#10;b1qyL9DKhR7b7WjC/175aTuUJpWmNhwPBQgV338n5YOHqX5TePoL3JcmVYEEAGUr/4AKkYBzAv4B&#10;fHlBApGCAw44wFQo4CPAIn6jqgHAwJgtuKfCAW0TQGW8m/p1CYCA39dcc0155ZVXzD0gzcBLOt0N&#10;Usq+++5rxJJ4aMhtO4CQ+ncVNU801DFatwLwiAglwwilsuKwtkTZ6s6S7wGAGy99uvbx3SbMzARA&#10;IUDJbntpWLpcGfB6r9rTMWC+aUkNsB+9CPodfbz03u9AWaqNiOYqUJithMdZupWut6F032EnKdKu&#10;iH5dnTaprDH9CsKJKrDqzdR0gOkVoZUONRqxqPl6gtSrXHCzNpci/UGDKVo2W8ljuBA+JdxRl8Az&#10;aPsbLNGJ+Ted3NAmAAw16H8b4aYYGlPxYm3ilK0+KdOJNzR6wKlmaZQ5SzkbRarQ2NhGaSWkT6pE&#10;8nXxWfHdRO3iuK0pf7RcgvaGDECo0yoULFeloVcQnqJ00QCuFaMIEJpvvvlms8glxcA7g1L3+dqa&#10;G5In18GzApERe/DBBx1ACPe58RIVvXXf4X4+VfeDnPjAAw+YB+PJJ5+Uiy66yITsnKWuBzbeeGND&#10;JiJcSMqLFdPmqpqWLPP2lGdMzpLvASIIgARWskwGGCv2CqoRWFFTkdABOFjhKgAXlDLqhkJi6Rbb&#10;SNnmW8lA7e44X8v85r7xqky+7CItW+wh3TWkDlchR0Pm5PaJBrQW4jfyzAoMSHlUKyCoVknmWtVl&#10;oC8EE6ARaCJ0TqRBBZcYP6qHWSoBna2dI30KWGbedF3w2ACieboinqNpij7aXGm+rswbVOOhbXpB&#10;ZLwD/MGYSAdQfdBPCX74uLXoAcTE3qo3kaFgqbmt5ksAHvUBoGr2889IrTbGylWZa1uO2i5A0HtX&#10;pwTFDBVZ8qk65HL/El0hgrDytbH4o3UA0UeeCfwFuAcgIKRkKxqILlCuDI+DxbBXoC3WT3aXiSB4&#10;29dC7ugqBiseAR4eBh6UZ7R2+Pjjj+8ql9clr4MvM192+mlg7777blIBAjlMazCjnaWGB4gaeCuT&#10;4BdAsI58WlzxegJRhQoDMHIGDpIBx50kffc/2EQV5ihXYeYjD5itVBsedd9+R1OjT1fERk1ZwHWw&#10;wADVxpp33pSqTz6U+qlaCogOg6ZBaKNMZQP70iGS/85ZYy3JWXMtydYOkn4lV/ppWayS0KbZVIsK&#10;IRMe77BG/V3x6LVkoQIOM84wuBHh3jGAy7KJX5oKBrgHVpDK+/nZRA+U1FkwZh0DqNozIiG5q41U&#10;gUetyPjma8nTplgdmvodX9UqkTSnl6YHtM1zI1LY1lrKHEMjCPgHnhkLCpOG0OOQZuA7C5Bk0WH7&#10;NLBIxJeQ1x1A6PCOiFGe8qrYJbu8LIwhh70LBBbD+lWD7ewAQtiuS9qO2267bRAg0J/hggsuSNpY&#10;aPhiDaVRZ8n3AC96wIF3VdhX8+ULNS8eUeSg3dnNE1XQvDwhciIH1boSnv+2RhXeelV++fQj0wOh&#10;ByWOGnHIVsU/IgSVr78sVePfkQZl4RvAgIqjbgHNhAoTOSBKkLP2OMnVKoAs/Ry/Y2Ik+tFEJMSQ&#10;8pYz/0k1/KnEQFIW+UZZMNdUThiAEGGFQGuXbfL+mpZZqpLKJTqxMh940wtMwHBwFmv0gOsVBUUa&#10;z28fIOj1+DVNUaRqj8tUH6JcQVNGiZaTeppbrXQAIkAaUalViewCBU5KxNC2jVohYSNCKirVWoqB&#10;46CBQ5S4WgmO6DbwjDBuxM6shglzG3/DSKufddZZK6UrYvWEd5kIAvWidKpDz5oqBnKt8WZ4xuom&#10;dHScPffcU8455xxzTQAFJKWTWTrX0Xjd30W23357c89YCcDapsYdudRkmDclhfwzIVfLok/GeNw5&#10;xUwAlnQGux8J7BEK5L748svYAQSPo2kSBCHQiB0p2W7AiatL34MPlSVKMJz90gsy/aH7ZPZzT0mv&#10;TbeQTBX3qf1tsnILtD+Drn5NFMA0hFLynBLmcsesK7kqSZyt7ZYztccAk6WJJhANsAZb32gs6GTZ&#10;shrm5yx9P6soggoH9TO8BlMxYZpMRW+Mt1p1CyB2liuZMtQAY6Q4KIEsXEujB2E2fAK/FGqaYfG3&#10;E1UT4Qcp2HzrdgECBMQGOjjqPab99gpXZ/6DOsfWeRfrrLOOUQJGE8Hylkg3kBokukTKBD/y/YXY&#10;CMcJ0B8vCfUuAxDIs5KXASBACmPrKgCB9An9GWA785CAGh1AiP6FEs8jIP+NPgdgDqIRwC5ZAIFx&#10;sHpj5TFb878ATcC0s+R4gJDxGWecYcr+yDHznebZsOQzE3qOzZy58gWizKicA7aM7FwpU5njbrvs&#10;IUs+fE9mXH251OlPeARM/FgGhDqdUP2rryG549aXHJ1Y/d17BnoKINnsBQWtudOTPuD5q9BQuU9X&#10;98hC01uiXpn+K2k0d/q2NEvFjz+IX91XrEQ+b3oBn6JNslDD8sV6HSglNrKqD8Mgc+ZoqWKuTshL&#10;v/5CClSHwhArQ7WlW44F76B+ToCgiIKi6bQZNAVbIToI3iEQMSD6yHuD7ynzGtECUgy8R/je2jQD&#10;/6YK5oMPPnAAoaP7yAvQAgK+cDi0Kxm5KQAC9rKqkNGfwVnqeoDw5hZbbGG+6Bh8hEMPPTQpAyZH&#10;CXimppoXCuXAjM1Z4j3A6o/yZVZ+tr6d1SDEap9Vxosxq3+lq2wJ6RNVgDBXpavuJU8/IVqLoCUU&#10;pfp/+lutTqAMsXqJvkc1fdtbSyULN9rEECAbdaJCWyFcMwJBOkETuaLXg1/BB2RCgIfpCdHCUQj3&#10;eK3tR3qBpkyVWt5YrtUJ2chPe3o7EKbn2UezsYjoQSS8B8af16KJoGWkddP/lKxBQwxAanUsClCM&#10;gqICIJ/qFKxEAEVJsR0CKkRFjEUu7xGeDzYAg+2lYpUV2Y8S+MMOOywa97X52S4TQeAKbUMjkDnd&#10;ubqSUTrHCoOH5EsNQ5JG8ZLPutK1dpVrIc2A4hk2fvx4U75kc4eJvEaeG0pmAQi8WBxASKT3VzwX&#10;+WUAPkRWG3pn8qKuvVBXikaCOVqWYmuX18qESPqAkPyca/4rDZrjNuRDUhE0K9I2x6Uq4bz0t19V&#10;V+Fl+eXCcyVfm0h111bIZZqGyNLyP1OWqboK7bZC1onQTtS8lysQVOrV17D7M8nN6+/M51sEhDp7&#10;Zyi1rNXukIgTlWrENdQY60JNL+TouLOVuGlKPCOwJgU38AnmK0Co1EqO8qFoIrRiEBQV9NRoOWiO&#10;libiYyNu5TWiMm2kGNC6ocMjBufApgLRyCCCYCsyuB5bKstn4pU27FIAwYbocK5tnRrBM5DSu5Jm&#10;WG+99Uz/cEACTakcQEjpWyaUO5JH5FmEgwAXYdNNN034oHkZkdsEWGJWqCbhA1nFT0g1CwCBChde&#10;/IACW8UAJ4HUg69FTTF+OQa9CTqJIXEMz2DOtZdrvjwADgypUK18/4OkbM/9jY5B8dbbSe8991Vd&#10;gY9V1vkl+fPu22XG/XerMNPmSvTbUUWTVEhIn3EjwMRkbw3eIZNgi0gRK2YAAiRBf5EKJ+nvfdqA&#10;qgn+AhNoi3BUpx8RPX7VH1NU4BnuYUDW2BrnNlFlmiFpkysm7QCnInyQAM/Cp+CiYPAQWfbdN1K6&#10;zXZKPqSZVghMaCEo1s+fJ0WayqBM0oCgoF+MUlKrEQRSBbvuuqsRzEL3AEBACsr049CfEBV5TuAk&#10;2KgMIILoE+XU8UhhdimAYOuJuRes1rqaofMPQMBAjYgoOUtdD1BZQ3dHqhgwfiYDIHBuAIK1r776&#10;Krh6TV3vda2RQTI79thjTQ4ZQZw777wzIKvcwkgnJWoWNS3EvphefUj0gGqEBs39z73lOu02OE/b&#10;RTNhKidBSYM9jjvZgIImJQ82LkNUSwV99O/dtQ1ytx13kSpt5DTvzVdlzttvygJt6FSgofbuO+5s&#10;+kPQO4J8e6B0kES7tjfWlER9Cxkw0DisRnJpT42OAlUHECD1fyql1HnahZmUq6VG5Z+LdKyALm96&#10;AYDMZAtkWKYcAkBJmVYx+Hr01OvUCEgbXIIV7gE+1KgHZMUKJXPWTvktoIlQsyJAoOKjXiMVpE7y&#10;VA+i1VQGACEkgvDGG2/IbrvtZhZ9pCPpw4NAnl30WnIi85q34RocBYADUUEHEDr41nglZSGkdDXz&#10;qigSQXCW+h7YZpttVgAItrdGokdOS3RbUgdDGq0QAIyzxHgA3fwpU6aY3iqsBsmHW+IooIHoAb8z&#10;uelIBJIiHT4Tsx5/gUYBalQqGbKg0T5QwmKv086Swo03VWCgQMWAikCugxV+AxUQ+rk8JSsOXmuM&#10;9DvsKFmsJZJzXnlJpt1xi0y/904p32Jr6abSxQW6DzLRpCtEeyHYig3C4PRn8KHs2XKNnEEhSKRX&#10;scL+AI0GXbHXzp0jvfWZbi2/v1gn0WwVLCobO07mvf2GVE3+WbprCiVfu2BypbbXRXsDMZO+lnb6&#10;WzQRKO8MLc9EjrpOCYoc09+rT+uqi6QYPPf4qaeekv33318gNr/66qtCbyFSgsb3ACjdSEMRdQJE&#10;Ir1s/2YXxUQFARixti4VQfBKynZFgDB2rLZ9beEh8LJJVk471g9hVz4edc1MDqwUCfEnq9wRKXJK&#10;gWkAQ4qKKIIDCIl58j7//HMjoUsEkA15ZVa4vPBNy2GtLOG73FOJpDUaSTAqe7GqYvBGD0xqoUCW&#10;vP6SLFONA6oJkA2GJNjz2BMC4KA9crfhHAR6M2QWFkuP3fZWTsIupj00UQUmXrZC7SbZXaMNhbrC&#10;htxH1MBOdIZ3AfeAya9R1/QQMs1kyfreXnRkgIFVOzl/uAwFmr4ITS8ATJbpM5+n4KBk590ld+Qa&#10;suDVF2TWs09J0Q/fSzcFCqQPOuRTKODJVNJhgWoiVCh3o1wBnb6QRQkAwQeJqo9a5Ydlaymnr7ik&#10;dQKmlnXarqpECSCtsvh7/vnnTWoBs72EbCqB3xEZoQGc/R2+tCkqQH88rEsBBG+nurZIIPFwYqKO&#10;ST07IShe8DTxACSMHj06Uad35+mEB5iYqWum9TMrKbo7xiMU2NHQCEXyEnrhhRfMrkSgdt99944+&#10;5v4eAw+ghwEYQPDMlPoR7m7JkfPOQhFv5513lnxlrD+lDXhiFkFYKbWQLQ3Krl+kXR+ZVDlPk+bl&#10;y/Y9UIq1qZOJHIRp5OQbKpCDVtEjbd40RFUJ+xNV+OQjmfXy8zL11hsCR9IUQ1PP7kHNByMzbOZ/&#10;BRt6DBNqh9gX5nlb3U0/TNfELD1urpZoeucBogmArzr1RbmWKqJN4FOCaK8jjpVC1YCYp7yKqpuu&#10;1WjC7qYvQ5P6pb1oAi6lw+MSNBF++UkKtEkWBEZjpDq0sqF21gxt0NTHgKMVqz0ColGMya/A8IYb&#10;bjAtnokyopDr5dDZdwTgxoIAfhJBsG2zuU7mOUAmLaAt6TUaV4Z+tksBBBxnrSv2veea0D8g3wTp&#10;BnKKAwix/DrE/likveAdABAweAhMFMkwZLstQGAc5DmdxdcDVK+88847gtgZYWMim7ynAAi80Pke&#10;E16Gn3DfPfcsVxWMbspc+aJ0UoLpv+iFpxUkzJJMGjYpOMjTMHmZkhLN6jmS0j97Bs3fUznA+j9T&#10;SyR77LWvdN9pV1mqssRzXn9F5ipPwdbtm6ZNul+GrqB9CCxp9CLDp7/TiEmnAQJCTEzK2nK6QI8J&#10;EPPyD5iMqxFjUsvurZoElHaq/+l3UbDxZpI7bDVZ+NrLMuel56RyEtGE3cWvLbbRiWitOoMJP1t5&#10;F7kaSYDPUKiCUcE0A1ojqkJZv2iBtslWBUW9NkUmy++FAUbaPK2wQMZrFOmN994z0so0XQqtbqLK&#10;hYi4BQi2aoHnhmeI9wrXiU/5LCRFFo5WbTFWT3WXAgis0Kx50w2xclYqHIe21tYgpzhLfQ+QZriH&#10;l7/ahx9+aJjcXkJtoq7AS5AEsMBD8PYwSdQ4VqXz3HLLLeZyeQbsix2/2wgCL3irpV9n+wLEgoMQ&#10;MtkjflSjefdl2iApA5le01chV8oP/IsRRkIaOVpj4m1gkabXVLLhxkaQaMHPkySjZeHGSjdbKwjm&#10;fzReih5/WBr0e0CPA6IIy1f9EaYXFFw0qXJi3YL50k3D/a3xDyqUIJqj/IOs8m7LGy0hGKXAIVMF&#10;k3oceoQUaJ+K+VRp3HK9aWZVpOmW5pb22yv4hYZUCkSK1l5X5r+nmggakfHTrbGlh0WdqlA2aeok&#10;RwmKzSEKkYaYqQAFEmeNbrRqpgwav4QaEz1kRG8a2bZ89i6EuV7mOkiwRKIcQGjnKSZ0Zy1Z7XWj&#10;/ZJ19HlLUGE/6tqdpb4HmJgtdwSp4++//95UNyTa6HgKIGCC4oVCbnyvvfZK9DBWmfPhZ/LK3Gui&#10;B7zMX3vtNdNgh5SPl3wWWGUHXAPRLaYG4NCJdIm2f25SsmEmZYAaqiYfn0fDoirthxBL00m0kV4M&#10;Omk2KSkxq6XnBGAoi8lM0wE//ifQm6RAw/7LiX6RgQNzAAiK+iwTxchRjo03vcCfAWLVFZXaREoX&#10;VgAjIiUeMxLR6p98TS/0V+7EQu1BMVe3Su0G2X3XPSRLtR8aQ7QemnSSz19jTREFCFU/fCulqqtg&#10;2lpTyqmpX67C30077npKIIneZChwmP/Cs1KjTax4Ju6+++42vQ44YKO6xVa78NMqQlogxPUipsRc&#10;AJfF23clFre0S0UQrHoizvO2uI2Fo1LlGFZJi/GAGJ2lvgcgA1oNC0ZLqWoyAAIghc6g5Dux9zTE&#10;6QBC/J4fwAGkMnLMvMS/++47uemmm4ICN4SPmTQJiwcmtiBCiI6kGBo90EhBza+TpfLzT3T1qzl6&#10;XdH7tJthiZLzDMGuM6mFDt2m0yQTpPIMvACBCbrbZlvKoAMOVpBwvpYDejQCOjzmyjtkaCklq3Ym&#10;ZasZYPfCt6RwahR8devTW3/dBgCBfKnRhAz9fvQ46DAp+OYrmffyC/Kn8ii6b7eTFG26mWomq+pj&#10;S4QH/2VpuqJA22Uv+2ailKjKpNE70PNUa3ttohV+PZZNdVBWSrOmuU8+IhW/aKpR56duKtvcnnEt&#10;RANIHVizlQzePh78zVbvwUuLtXUpgGAjCJA5vLWisXZaMo/nJbKQc3KWHh7YcsstgxoWCOace+65&#10;SRk447AAAYlWZ/HzAH7mRU/5Gi91Vox8f4koUclgqxhsiDlYMx+LFIO9LI6lk1cFXAANxfu0+qC5&#10;apkUqSJitor+NHmirjH1BHw8DbGbBk9MnkzPpoTT/ENKyP/rJFujIfqoTI/VoO9BgvTZpAQ8YIfz&#10;Gda//i2LFX0HTAcm/saMBlPt0H/wUFn0hnIotDqjQhs0dd9tT1VgVJKj4SZotEevqWjdcTLr+Wek&#10;5vffJEe5HM2aMqnVEsdc5SgoIjTRikz9CS9hjrbXrtHOmP207fZ05WY0tCHT7AU3LAYBGd60iZWs&#10;tvvZxk38dzwWjF0KINgJE4CQjBxvVA96mB/u6qWcYboh7Xbbeuutg2P+4osvTLmhLWlK5MVspZLd&#10;tv5+0qRJJt3hiK6xvwOEfKlYWXfddU15Kb0XIBdfdtllhoMCcZE0KPeCzZuDZw7tNGkvpKyR3gkN&#10;usKu/OIz0z2xubFeyYQlUrT19hpJCJEAjr0bVjpipqZPGk0KojLQo8CAIbtFftUZOlkj+pTV4kfv&#10;CQ1AaOGlkVYJK1JiognVRh2y+wGHSL5KTs978TmZftuNRuOhWGWmm9WPRD5yR6wuWQoAKpSQWbDB&#10;RppemC0NmrrJGzJUSZA+w+1oUPLk7Ifv198vlf7Hnyx5w0eKvPT8SvyE1lyPPoYtD12O9wLS1a1V&#10;7JE2jLV1GYAAccMCBMJ5ydC8j/XNae14XjQZmm9LxPndOTrnAZQMIZjSmpUvMkqYe+yxR+cOFsWn&#10;6OwIKc5WwkCadAAhCoe28VE0L4gawPtgBQ1AIFKAiuJVV10VFK3idzaCYJoWtaywo4AIK4woQ1fV&#10;VRoyr9eJCnIdfIOC9TbSls8aPQjJx8fUC8z16DnoxG0nNN5dmfzOa9GkN6gaUA5Breb0WThZ4Os9&#10;fC2reCVC+lWXYKWmSe1csIkmaPolb8xY6a+phEXoPLz1ulQq6bL7LhpNUBBAw6lcbee8RHszZGkl&#10;RIYCP66OJk0ZWt1RN3WKzHr4PhNFGHjy6dKkoGGaCkqJpjPqw2hQZXsLed/zPCukprwljbakPx7t&#10;BboMQMA5FiCAvLoqSTH0YYnpl9odLG4eIOWFDgEAASPNkAyAQL6SnDgAAYM0d8IJJ8TtulfVA9N3&#10;Axs6dKhholOnDjgDJAIQLdC3ACG4UjSEwhiQFE04X8sHtSyv4tOPdSSBGnwjF6yr4EC74shX7OHf&#10;T+SEdRVNEyX6NLTU/xs1TzOaAOGOjpGdX+gEro9qCNILoQDBlATquf1EaiirDGNSDgUvhpuA1LSm&#10;BgqIJmg55PTbb5QeSvBs0jTBsqm/G3nnunfelKUtHIWZqjOR/eF4aVq6RHJ0LipTjsKcD7RZ25ef&#10;S8+yUjnhzDPkwAMP6tCV3nSy3TkUIFiiK3/3VvF1ePAwd+gyAAGpUtvBEcawV3Y5TF+kxW6Qbqx1&#10;1VLOtLgRnRgk3R2RVcVozGIFTzpxqKg+ssMOO8iNN95ojvHxxx+b3KWX/BrVwd2HjQeoVmECpJ4d&#10;QEBFw0477WT+Rl7cyl5b4hm/D0yUOnG25OyjdSUr59rpf0itljfSWplVcbaW5OWNGm16L8TbMk1D&#10;Jh2DvrOC6oYmpUCfBo0mqE5AU0gpYCRj4lB0ZeS6/Eq+DDX8WafXCSGT1X7EAKHlgEhNEwWh90I/&#10;oglvvy5zX33RAJ01lV+ylaYPf9BU3XvK6UEYbX1tqve5ckx+VD5Cnr+XTNcoQk8lHJ59/vnyVwXj&#10;4ZYW2+9kaLTAgkkLMu1P79wQiR/b27fLAARechZBoTjYVc0bRmoNYXbV6+4K10XlAuFmQoTffPON&#10;TJ061agsJtroMsl3BFDNBkhIRjQj0dedyPMBEIhikupEr4SXt+2+alv2Mh4vB6GW/jGaU2/UUsRc&#10;DWE3KIEwnB4BK12XJTnq6r36+++kccniQAdDOgGOXU98Olk1VS4vCY+HX4IRAwUJQTY/ZXpEMiwo&#10;oJlTNFEMuBstXST9eq2hBEX+m94PflU0pByy3bbUHTnBw03osdd+UqWtpfM0XbPZ5pub7/MXmlJi&#10;YXrwwQebdMew1VaT2267TWZohOHsv/9d/qmkZJsyCD2VVcaFlzRt2jQjgEenT8qQMXp0WLCwIl8l&#10;cCR73V6BqI4uJ9y/dxmA4CVolKnKVVc1b+VCrEUxuqrPUuW6rOwy5EBeKrwAkgEQSMGhqkgZHkaa&#10;wQGE2D0lrJaJGOBnIpl2ZWcXLggm2QgC6qgWNK6uq9F3tPR00r/PlV6qRthTt2ztkEh5HeHsiMyk&#10;F+oN/8CkLAjxay48TwHCSi2KIzpweDsbpgFjUF/k6ARNpMTIAvu1g6MBQoF2zKa2n0kuvMOuuJd+&#10;1rSZphVzK2JD3AcqQ/zaOCoT2WOJXgwKometSizXKe9hff0OUU5PXxMq6Pbee28ji0y5PST5zRU8&#10;PPbYY7K+Lgy4TngplCLSNwFyMCWM07VvA2lHr4YPz4Rt1mSVEr1RhFDionVK51M1bTu/ywAEUJY1&#10;r5hQZ567VP6MVz2RF5Cz9PEAEwFRBAACRprh0EMPTcoFoP1vAQJ8CCaxrpqWS7SDSSEA5HnJM2FY&#10;5Ttbem0jCLzQrQ4C0c8tttjClGdfdOGF8vt9d8nvDz8g/fbeT/rtvpfkaIkdIMHW4rd5TS3RA4R5&#10;ICbSlpjmSITiOUaORibMBB1n4/zNusKu1/RKfa5qCOhkzcoafzSY5k06AE0zZAAUOhlFQFDKlB2q&#10;2VJK72WZCRN/qN9qfpsck7QKqZrFqieRpYBk8JAh5t7SgA1AQBdGvkeAAX4OHjzY3M8jjjjCRFG8&#10;DQR5d5N+4hmhwomFAvwU/psUBH+js+Ouu+5qvpcWIHgbUYXewtZAUrS3ucsABMK11rgxXdW8QKir&#10;ikF11XvHdaFDQAc3jHJHXhzx+GJ35EN4CFT7MJn99NNPZhVE6sFZ9B5gsmcjxcC9tS91/I0BEGze&#10;mNUiaQh+8ncThtYJ5lxt8FSr5LvbVFhpxhOPSO8995X+e+2jJXTDTHMgAxTamViZoGun/CqNi7Wt&#10;NKvnihrTxZD2zvRgiKfBocjU9MFv2ga6WdMbP+hGm2saExXqar6OjpFKTsxUwmRTSzdJkwLoBFCw&#10;lQmhAMGqDzbrcZd+940s0y1WRuyDaBCTP5M+YJAJn/towZ8FRAAH9vnb3/4mI0aMMCWvlDcjntZR&#10;pV1r/YTaixLYpk6xuk4DvGJ5sGQei5yfNZvrS+Z44nVur7xyV+ZaxMt/yT4u5Y5MGgADmO2EGL39&#10;NRI1Ps6JuiNljhirFQcQYuN9qhYAXkwAdqIyL9sW8qGdRJgAkMe96KKLhKgnqdEZM2aY1SIA45rr&#10;rpO/nnii3KKE0vvuuku+eP5pbaO8qwza9wDJHz7CEPxov9zqxKqL5xptSWxC+aQX9Fx52nWxc7H8&#10;8P1CvwGfhuF/v+kamalqhJR19tXJ8Or//c+ABDgVNGrCMun0GFLTH/6ZdE9yEy2dFFfs5xA4ikkx&#10;6N/LVZSJplQmTePtKN1ad+nQXIfNf1BcouWLRHxmPfOE6anAvbWRATgCoX0grEImDfZo+R6ptdZX&#10;wkadWit3jwdpvcsABDtxcgO7KgeBB96WyYFMu3KkJNIvU7rsDw8BvXTb/hlFvWQABL4nRBEsQHjz&#10;zTfl4osvThc3pvQ4WVESerYpBbvqs/XqrChNZ0Ny6PqdBhSQl2ayATTw3b7++uu1FO5Ak5K6TqMI&#10;p+kK9K7bb5e7br1FvtReAWVbbmOAQhEKfjpTNtKx0K7A0QdQEmKtyv6iosgq26fiSNmqDrhi++HY&#10;utGAAxUHmqqiQtOffkL21HbiBx10kAmRF+o18XxxveXa6Ih9teexjpzR0wS6c2ZbLbe2sob/wHFz&#10;VKsgb+SoAJiKwILlmPSS0HRInRIT57z3jtQr/6CuRUoZEOAFgd7Dc638jagvvIRII76tpRN4RqwC&#10;J3/nObLkxHiU9ncZgGDJe3wpuypAYGUC0xUjFEm4yll6eYAJYO211w62f0YwiZdoMowOgxdcEGia&#10;Q4oB0EKtvrPoPGAJ07ywW5u4LCeBSALfYdJOtgU0L38+/+ijjxrVRcsTQU/hsiuukNPOPFPuUHb8&#10;XbfcLBPfVzVGVfAbetBfpEibLhGmb0QFUJ+xuul/Sv2sGUaHgHRE9qChktWjpxL64qSeCAFROQbT&#10;7rxN/tROjbsqx+VobWFNLp731gYbbGC6F96lkZCApDTlnFkaAVA1RRQVlSfRGfM2LQpdcVvQQYtn&#10;2jd3yN8IGYDpoZChLbk1VTNPfV2jkstD+veTgtFr6nflFxMlgihOagiSoXdCZywAQe4x3ysEs2iv&#10;fthhh4V9mV7Ogv0Q5+Ad4r1We954kNa7BEDgAaRcC6P0r6sCBFCobUjFNXaUwwr7SXQ7JtQDsJuf&#10;eOIJc04rqJPQAbScbOzYsebFRRMhXkZEERxAiP5OWD0WFiuh7HOAgK1isGeyevu2hI10A5GmF154&#10;wfRs8KZ+ABQXKInxpFNOkQfuu1duvvZa+eZvp0jBOuvKkAMPldL1NlAp5VJZNm2qKZdEIIg0Q86w&#10;YaoFENBCiLnpZJil1zr9gXvkD63531H1Pqj351qtiiI/bVtrEy/QkL1PwVCTlnXSHhlpqM5EETI0&#10;CoHRSTEUjFnNRjpKttmoaSVnKHDJ1glYAQ8Rg7naw6JWgUFvXZCdqCmSs/7v/0xlwjHHHGO4B6R5&#10;uV+AAIAd72WuG6BH+ghSOaWPVCwcfvjh8vDDD8uVV14pY8aM6fA2IMmNhaYT2urNEA/SepcACGgg&#10;cDMwvkCRhnI6vFMpsgNsWQsQhiiD1oYsU2R4bhhhesArbQwPgRBkWzXSYR6yU7uxEtluu+0MQMCY&#10;kE7RicdZdB6wWiUAeJsz5og2X80EYssc7XfYlq7xk78D3lC7vPzyy4NRBO+oyHn/7ayz5di/Hi8P&#10;PvCA3HzdtfL9OX+XXFX7W+2ov0ot/AMY/PAPFBjkjhgVnQ5AOy7J0kjJ7Oeelil33SabayOq45U3&#10;wcrZy7Vgtf3II4+YowS4GDoRtxAToyrPa2mNTVQiNILAJG9Agqftcnt3Fj8hBV2rwGDeB+8ZDgfA&#10;4ASNsgF4IBdOmTLFpH8wFqUQD4nuULbIdxmVUq6btArRQYxIEOlgJLbPO+88E0E8X0WT/vGPf7Tb&#10;M6i13gr4KpSQacto41G912UAgq0j5Sa2Ru6I7iufGp9GPMOGk2Ld9zs1rnDVGAWrdsqYqImGO4Mw&#10;Cm2Yk2G77LKLXKurUIx+Aax0bA12MsbTFc5pV36wyr0RBACCnTjtO8oLEOy1sw+A0RtFoCMkhFbA&#10;ByFtnh/edSyGTlZQd7SuaB/Xle31OglN/L/Tpbv+PVurF8jR+0rLtMRxkNELiLX59fwLP3hffrnm&#10;CllHV8WnnXGGuWabRuE6Ge+tt95qdACMoX3QsrzvTNQgeA0IMrYQP1vL1xNVMBzDDqImQWDw5zSZ&#10;+97bUvvTj8GIAWAHX2Pjx4+Xfffd1xBIKUUEWHOP4BDx37RxZ+EGYCBlB0D4y1/+EuSKnX322aa9&#10;Op1c//Of/8jjjz9uwIZV2Ay9N96KNf6GX3mGvOXI+BfwxbNmxxnLe9wlAAIvWotC4+GkWDo8mmPZ&#10;KAnHoEzGWXp6gFAgLxH73JJmSBZAgARnm0gx+aCJQCjUWec9YFd0tkzNggBe7vzNljlaHX3Ldrfv&#10;MKMAqBM7FS+AR8iKGODNGqlUgOY+++xjJiFC3UcedZQcoroa92hbaVaojUyQtAtWgiCTINUDjUpe&#10;jAkPQcfo07RCla6yv//P+TJ00ECNaJxlVrdeyV/SLC+++KK8/PLLAeBJWWBLyD9wvYGeEZ0xk6po&#10;4S7QWMlrJnKDOJP+0hA4Qw3f6GcDEYOpMvd9TSUoMOjTvZscrxEDgIGX40VagVQB3130S/juoiXC&#10;v9EqYCMCd++995rrZDFHJ8//afWG19A7ePLJJ+XZZ5+VM5VPwjHQSbj00ktXeqfbCIIFk4CgUIDA&#10;sfE3QDEeVW1dAiB4J86uDBC8Wg+IcjhLXw/wcie/jKFDkCyDSIdQi9VmQFXRAYTo7oYNrduJ377g&#10;4R7wgvdKD7PSJm1I6atVVbQENyYj8vbffvutmazGjRsXZK3zGVaoVKEwCbEihQTISnLTzTYzkyPT&#10;rk9X73NUbnn6sYfL0EP+Ij232V6yuvWQRmX0d7Sybs8LdChsWLhAwcEFUpbll7P+8U9D2IMPhjFB&#10;Aw5YZSM5DAhlBX3b9dfJAiUNGjMs/xVz7BF5Xj8PMZJURX0r4k9GxloP2ABx08NwACwZH/+pqQTl&#10;GEA+7NNNUwnKMSCVEEr+vvrqq+UsBT+kBumlYnk6p556qulpQvSayhPOx/XDR8CINrQ1H6G6SDoC&#10;4iL3DzIq0QTvd8+K4tl0lOWqePUOAA1ErBiTIym28fSgX21tmJJxuqqBSjEexGSUxnVVvybjurwk&#10;JSYAbyg60ePZbbfdggDhrbfecs2borwBNtxtX+xWCItQMC95W/4GIAD005cDMEEoHpIb6UOAAUCD&#10;SQkuAnwG6untJMEQiTCwkiUCBWkOsHDPPfcYQEE0iAmD/g6I9EzRSevJm66TKQ/cK4O0M2GfnXfV&#10;qoZeRokw4n4PTLy6/XTtlVI3Y7qco6RJ3keWe8GzTE0+6TMmV64JHQDC8ITnM3IDOggmkgGHoHMB&#10;BNPTAaCiyMq0Zg5NLds+F406aZvvl/ICDDCAfPiuphJ+mSS9ysvkXB3/cccfvxIw4DOIOwECKAl+&#10;6KGHVlils+oHMLBAJdXAxA0PAF9MnDjRVGycdtppwXLX0MeKKBC8hP33318AG0QSiFQAFIg0UP5q&#10;jXEDJrkmzmOfIX7ye56X1tQko3yUu4ZQEsSRrg4QWH2g746Rnwy3I1i0D4j7fHw8QATBavADcLm/&#10;yZI6RuLX27yJHhFwE5x1zgOh+XALEJgcLaufIxMaZmKBtMZkSkiZFfd72o+ByYNQtY0iQIJjomW1&#10;yMbfWemSauTeMSER3mZSI9wM+DDER51ASD0ALt7X495w7TXyzN23abXB/TJg/4Okzy67q05A/4j6&#10;Pfg1MjD72adkgbY0PuTgg0wJoyVPc11MYFwbK2NWwegfME72MerHNFkin67yz6z+aQvdCRFFPZNG&#10;INAo0HLJ0EZFlhzqR9pZoyVEVGr++D0ADH6eJH2V5HmCAgMiBq2t8hnrUeq3Z555Ro488ki5XTUo&#10;QpUKqWKAIE+ah6okmyJiMmd/2qiTTuA47Rn+o2HadSqMdY4qaLJ4AHygeWPVN/k87wjuq01d2UgT&#10;f4tXT5cukWKw2gC8cONR6tG510RsP8XDaENOvCiSwXqP7RWt2kfjBW906XXlw/PLKpIXRTKMCQaQ&#10;8PTTT5vTsypyAKHzdyI0gmBf6ISivQCBlR8TJ6Fo2wsDIhwTKiCBiYcwvdXNgOTH957VOWkpQAOq&#10;sUQSeHY4D6ki7iepIyYU9if8jW251VZmm6AA8PprrpEnH7xX/nzkQem7z/7Sb4+9JVeJjE119UYz&#10;oC2jFwEs/19vv0nWUAb/PvvuZwCLNdNbQsdxm5IS6TlCKpTJy3babVaJZXoogAgaa2pNO2ikmTsj&#10;lWTAhoIDv/qDts4rlTnqRJ2jkZfqBfPlT+1tUWOAgXIMAAatRAzsNQDYDzjgAPnss88Ml6MtATH4&#10;IdxDW4bqjWCgbULUBAIwkYGOKs4AkX/Xro9E885Qoif/xpjPbCSKc3HvrRIrx7R+BWjGw9IeIPCC&#10;JcyG2ZrUeDgq2ccEqVpWKyVOXmSZ7LG580fmAVYnxx13XDBfy5ecFUeyAAKj9wKE5557Tv773//G&#10;hRUdmafSc28vQLDCNixemEgtQOClz8Z/AxwACN70AdGEjz76SLZXTQG+70wARAl4TrhXpBsRU7pJ&#10;VRbRXUBbAyDBs8RiwjaJAoCEEprXVzDxkIayz/rnP+WWG26QhxVUzHzyMe33sLf031P7PQwdrtUP&#10;AIWQfg86XuSRp957p/g0bH+UPsOcx/IOuFuAEQh4b2qqypQxqjGx2YgG8tBEEOjFgPRxM1UILd0m&#10;I77bJm2QrZyKblI9+Zeg/7wr+WydUBu0jLjXwvny1w6AAeenPwr8ACpG7rzzTjlWxZ7aMvbFqDAJ&#10;NRYAJyrREW7I66+/bsiI4RhcAmTP+RwiZtxLfAcoYK6z6pz2WPiev4WjqxDO+UP3SXuAQJ7Gyg+D&#10;VrtqBIFcpS0dilc4qTMPkPtM5B7gpWNrpO2nYXl3Ro418rOv/In777/f5IqtMeE8oLX1kMqcRe8B&#10;24iJHL2Vxw1V3QMs8KK3IkukECG7Ef6GnMgEAECAzEZrbrgJ12gUgNUr/APABJoWTFbsZxnvHKet&#10;1SuRhzuUs/A3Ff+5WYHCg/fcrf0enpEeO+0mA/fZT/s9jAz0M1DuBBO6T8sml33ztcx9+w3ZRVU4&#10;yXvb8nImZcABUYMH7r5Lumn/gwZNITT9OXVFboAeB0CA/DPH9cELaPnviD1NCMGnIXclXVb8NMmM&#10;1dv4jDHlKIDBblE+QEctzalCYOXPMV566SVTmdCewf1gX9I3rdlf//pXwzHguxUuQLDHQV8BYyHo&#10;fWZsNMj7XSWKFC/Z/bQHCOTlrcwySLmraiB4iZiUyDlLTw9AeiIvGWpEwSgx3HPPPRN2YaQ2CGWy&#10;Eg21u7VUjrHGo0Ncwi4wSSfyTv5MUhYgMJna3LjNmdu/M1TeXbanDN9xhHhIOQASIL4xISM2BMCk&#10;hI6IIgQ3og0nn3yySTlAcLQhaVac4XCVmOBuvOUWoxJ4q0o436NVB1++9pLp9zBYCY2Fa6wpzaQF&#10;dAKeqmmJIp3U995vvxXaF3ONRC9uVUJffWGxjDjrnzLp6itWEGfiWhE0MoqRWuoIedB0miSCgNxy&#10;pEYURlUPc3r2Eu0PGVQw9JaL2kirTUO3dYqbb77ZiIQx0cI7QKiqPeP+kRa0LZpb25eJm3bufJcA&#10;Ex0d03sM2yPFppJZPNjOn5agyBiIIHDc0MhCpK5sa/+0BwiEgqzFC0XFytnRHMdKSXOMeNS7RjM2&#10;99nwPEBO8gZdqbVlMJgTBRBII1CH7S2d9Y6L1Ss13ttuu214F+f2CnrAG+K2yndMVLzMva2e+R2R&#10;JPQNmDSZBEgdwB+AGW8b81BZwsqW7pus0BEdYtKxIjnkuNEaoESVz1qAwLkj6Ww7SCfHy6+8Sk45&#10;7XS5R8Prt+lk/7X2ICjZaFMZdsTRqidQI4u//Fz21RC8JR3aiyY3/oCmKn5TYt3q51wgOf0HSENV&#10;peEb2EVbgDTJql9bYNfVSINKQWf1GxAcb9iPEFUURAb0eHVTfpMlP3yndEUlfbZ00LTH4XwW4EK8&#10;PV55B63Z/ykwYqW/ySabGLJhOBoz3B84CLtrQ6r2+AVUJ3CvICASqQvHGDd8E45rwSYVMDwvgAQb&#10;UbD8g3hqqKQ9QOALY82GZcK5Cem2D2jVmosgpNvdE0N0gpnsNfsit78j90hELJxVX2c9wGoT4hW5&#10;a8yOwfsSt8emZM4BhM56OvA5GzGgQoWXvBVHshwEyhdJCQAGAP7koIkYAM42VdliwtQ0+EGlDwIb&#10;wlasLuEmcDxAJ2RGVr/kupFjtz1a4D2EM9mFXiGg4gJtQX2STm736uQGUPjqxGMkp6xcSjW3voPm&#10;0zm3Fxz8qKWYT2tkrNumWhGzwy46+VcEZJ5bRJC8q/oMn3YgVLDUqPvkKQnTlDqGYwgfAQyUG1H9&#10;4w8y56Px0jh1inTTMTXotVZpBKPMcxwLEBgD0RU7sdpdiOgQjUHREABGWWJoCL+tYf3222/mnpH+&#10;ac/ghZBeIErHOyCc8nSiicxr9j4ybginpM8taOCnLSuFfxIvS3uAYLUBcFBXlh+2YjrkvJxIUry+&#10;DvE5LqVLaOqHggPvBM2/SZU9+OCDRqM9HvbOO+8YhrTtvWAnKS/72wtayHe7Do+R34nQNCf/DUBg&#10;xWcnKXxONIHvMgRk6ufhBGBEFOAbkQNHJRHZXtjwAAlWi/BDmPBYHVNKB6hgkiDtQCibicUSIC0/&#10;K/KrEEOOPFufRUoBr9U8+kVKnNtdUwsDFEDYskbeR4z1bo04NOp5h510mmnAlKENmAJCSAEypn2u&#10;zPX7/NKgfAw4Cr6i4g51EOhOSbVC07IlsuSLz2T+hx+ILF4oYzQ1crwC3V0VOKFTwLWGAiLOix4E&#10;zzx+tRM0kWcqFRArI4JwhXbKjMTwP0a5ckdGGg/wD+kRYaSOjKgSQN6WX/Kc2PJVL9Aiqsz1xIug&#10;yDjTHiBYDQS+FOhgd0WDf2BlVllldGW1yK50//gyMyGHphVa48nYFyjd3mINEFjtwYrmJeitF/cC&#10;AyMkEyJ5C+uel1qoXGxXukfxuBYbcrbhYf7btgS2KQfOywQP8IdLwOLGkpDJlzPxAgZIS9DghxA5&#10;AI9qByZnIgasKGG6Q6jjmSHiAJjw3lf6a0RrMPKHtAjQQYr0tiHmvfuURg5+mjxZRp51juQMGGgm&#10;f9pMt/ZMmTJHXe03LFlstA3p5dCqCILhF2gJpP5smDNbFn81QZZ8/JFkKPjYQRUIjz3heCUd7hnU&#10;DmGiJuTPZGq7YtrrpiyceQKAxYTKBAx3A0BBJA3+RqTGsbC2CIre46FUyiR+xx13mPtEGqg9s/wD&#10;IkBcP88AABNfW/4B9wDAiRpjvPgHaQ8Q0AUg1INx4zsTTov0wUjG/pP1y2eJmKQXumqlRjJ8G69z&#10;MinDLrcd7LznsS/O0AmafVjpvPLKKzHTIeBlSB6Umu7WLLR2PHQfCJX/Vgnajl5q8fJjOh7XMul5&#10;uZObZ8LiJ6FjAJoFEPwdEMZ/29bQ3A8iCiwCeJ8xOQAkrJof1QpMFKShmLiZROzigXA257HPF8cl&#10;wsqkGa3KHs8x4XfEmSyQAfQw8T6sCoPZKrbUY2vlq8A5aGmghEiTV0rZkBQpcyTqsAxaodIRdLI0&#10;vARrll9A3wpNH8z76APTbrk4N0eOPPRg+euJJ63Q/tp+DDCFjgffO8bpXWnbCRTfISJFZAbfU7UA&#10;h6AzBkDgHoXDe+M+EEWAK4If2+JCMA4AAECQ8fE5S0QkwmSF1Xi+bPVIvPVK0jqCAMHKy/pNlhJd&#10;Zx6wSD7j1epvreY2kmO5fePvAdsD/s0332zzZK1NzDaKwIo9Fl98+s5fqLXflsxkBxPKfQgdpPfv&#10;RK8Q7ensizT+3k69M1jmPC97uENwAwBqTFS82Pm7dwLjhW8ncCZf9mEhwGTGMfhvKhgoa0Sr3zZD&#10;MqQ/3SwggTsAkPOW+1mFRtIFnTUWJ0QwGAPXYPkHnBcAWYdk8qwZ8pH2exh2wMHSc9sdVca5pyln&#10;NKJILRa45oAOQoOW0mKZufkBrgKrZW2e1KzExoqvv1R+gaYR9JhD+vWVw5Uzc7iqGbbHvbJ5eKIr&#10;1gd2wmVeADTAMYCMyGISMNERf6AtfwHgSDEQTQl3ziFiQaoRsiILh7YAG4tBFgkWkBMp4H6SJvGS&#10;XwGbLBS3UuGreFpaAwTQqw3jdWX+AaEza/FSzIrnQ7YqHZtnktwmLOTWiH9tTdLeSZlyR0hqnSUf&#10;ASipUIDV7rXWUhvh3BuEbxxACMdTgX2scBCTEZMJkyqtmQlpkxpggvdOELZnAJ+1vRqsXDITBPeN&#10;nPR+mv/n+QL08ZN92J8wN5MHkxUsd5sCsOFpr5BR+FexfE+itJwf/RVAAecC5DBJUobJipgJ8H8q&#10;rvXa9VfLr9rvYdghh0uThsBpx+x97oz6oR66ZtZM83u/RkEyNTrQoFLTS7/5yrSOFpVG3lD5FMdc&#10;eIE5bqmmCDoyQvgACHRxQkm++Jc0A7wD0jBUC0VS3RF6bhamgG4Io+EakR1SGaSLWDi0pYsAGZXn&#10;w5Y3EmEiYsQzZNML/B2CIiWU0QC/cMae1gABVGstnqUe4Tgynvt427zaTmLxPJ87duc8QNgR2VzL&#10;i+kofO89S+i+rDQ6AxDIc9Jv3spytwZI2uJAhIIJOyanrNjx80AYH2BH5Qf+YqImBUCOmJU3/83z&#10;Qcki4MCW37X1jHgFfzg7+xFJIF0E8ENRkX049k477WRW9WxEIEJJgaG9ITq+mhX3+PHHH80vmFTt&#10;JMU50AsAlLAyZlVOxcv499+X6+hOePN1pvQwS8fnBcpIKmtcwQCELK2KaNJSx7nvvCmVEz6VHD3m&#10;PhryP/6kk2R7JR1GAmiZgMn1U1LIBGqVGxk3YwZMYfgqGnDAMSz/IFJyID0Z4AJBOG0LIADGDXCC&#10;p6HPFEAE31olRX4P6MQOOeSQSG9lxPunNUCwK2sQYldVF+Qhse1DCTuFw5qN+ClwH4jaA+QN6RdP&#10;SNcbDQgN54f70kNZMZIKAlIBtKRtTYTJTjD2IiMBLnwGdT862Vl9+Kid1YUOgN/xOTXuhIZ5gbNY&#10;oaKAqAEvdiYsfM7qFV4BtfZWVpnf23+bPgb6eX4y2YdO7LwLmPgQ9SF9xHFh4LM65his8vkckyXG&#10;/oTW7X931u1WpA3+AedhDKzGSZuwivWW7m2x5ZbC9ok2H0Ky2FsOaZ47TTlkVmvDKSUe1mm76D8U&#10;SPRQIHWMrq6P1NB7JGJCoddDWg6AQJqBnL1tu40fWYVzL4ge4LNoBMDololFmu7leYCHALgDZNiq&#10;FXsdzGcQFIkWWH4KzwPRBK+wFqXQzHeAz3hb2gIE0LS9UYSUumqKgVCS7cFAzomXgbPU8gArKcrR&#10;ljekCZCuWgMDoZNzW3wAXv7/397ds9pSbWkA9n80Bt4GozY0uI14AuV2JJoJtrTiB8gNBL9QwcAL&#10;YmMgehI5GIiomCginEAwspOLGPgjTDrwB9y011PNe+48ZVWtqlofe621x4TF2WfvWlVzjqqa453v&#10;eMeYnM7777+/dbAmPeCg3R5225f61x1SnLfnUJxHSt3cPPFt1z/nv7MVQGhjJPcehW9Vig5H9wPy&#10;JnSreXR/NAYcVmohRKjoX79HW2MHOXMOQgqb86bUbuzld4RxsksCLtDQYtQcR1uIKZs1+dsuLQxm&#10;QhpYg9RlGVvF/nlTdOhfNjZpC7zpg+2Z/1cYYeO0/22zv8R/bWo8/Ofms4/aHzc2wAQwEJ/vF5Nz&#10;D4gKbZ39PxuWQx2JtU0qqXl4TdacEBOAQHQKzLQNcPR8BBCY+40nm7p5Vtxr99V8c4z9eM4WIKBx&#10;8+BCcui8S2wekjgeL+hcUcwl2uIUx2SLXcVsslrpA4Op1XoAxBhIIFiaasII0qb6E80cOw31qxVB&#10;9f8eh3WdAQINAbZAHQJsAadjgy1iN8yACRwoyPtqpe13Vva+24qqc89Ts0BhHCt1zAMHYW4D+ACO&#10;/rMFPEZn0FL+vtOKH/1sdb/rnGGu1c/WIVkBm3Ozk+HQM8cWVsAp+GPM/9g4wD9t+vT+Rq9gb4Q+&#10;u4E+x0ywFfta+D344IOzsmgsoBSTEuZhI441LIx/xeuBKH9fCxAINmkv+Jw1mT320PiPzT4W0pnV&#10;RMAqaPqLpWMvHywIewEIbbqsZ8I7qHjWMdrZAoRUH2OkOakmxzDmIa6BKQlNZ2Wxa7rSIfp4Xc95&#10;8+bNrs5B2+4WZDXpWyNGap2yQ/J/TsJeCGONMt7fE36Kw9mWoTDnXg2BB/HTQwui5vTt2MdgAgjH&#10;sDnYAu9i2IKo+sMWxG4BBuoZWLES+aWwkPe3ry8w4aPWAQTi1Gznm8JI/SyU9jnxc1aWQEbmh/Rl&#10;F8o+1wE8OCoAwfPFSXruxODHGE028TFuDv/ee+/tQhP/2DAgNzY6nSeffPKuW+k4ok6ZBsoYt434&#10;kMDP8963Xf95wGgAAMAz0NYCBP23yBLnXxK+a6/hHgF8azMgnIuA2Purn0SLGt2KPgUQsAcWBLhK&#10;bQfPnmvLgljDXqx5d84WIMhpTdsHPbXGeMf4jpczaU1zynQeo091jXvubMc6Bg6GbDRE6+e41imj&#10;Sk2WVk79BjD+bVMGt1+8KCGCJfqCqSyLXBf4fu655zr9wVz9xCU8H9EWYIg4eY43bIH5hqNKsZqM&#10;l6O2arUKthWwCd+kzjGOreLdL8e4r0CYsCmxIy0LrUF2ckQtZx7o25cTURFQUaSs1hOz3jVODZxw&#10;tio+ZkUu5AkkTKn4HUO74rueV86Zw+PsiB5pbDg5K3FZNwCDsVtRP/TQQ3dCWRwlO3r+1Aex8p4q&#10;FEfYS6cFLNFM9Btw5/qKl7Hv0pYqpEsFiu11sBeYBEWahAY9G0TJGkaF3bxr+t+yB9gPz+HLL7+8&#10;tNurjz9LgODhFwfSvKheKEa2//alhRpSCMpYK4Nh9XO+ty969l599dVF1RGHQEC/QyZQ1CNnPLYt&#10;rUkPtSiFst/WOO8hMGESV3CHY6JK5xQv7Z2aehikoNEWKDPNKVv5cl5EYYnBR1vQngcI8Gxw1KoZ&#10;cvgc6pw4sUkf2xCn6z236pbxwOEJYYldWyBwmP2Qg+/TJPhbigTpO4aDMHKX5pzCnHQMWb0nQ8b5&#10;x5o+0ksAATaZQo1zcBgHRbuEApxPLJ0wzzwHGMQpxjFiTQEyIRpMDvX/jz/+OMpmsbn9FbAN+q7f&#10;AUv+dT4f99hKfql2LQBhl3RzQNK1MQHGJFQB3AmReLb025g9Oy17IMxnz4hdwMnSZ+EsAQJ0nfis&#10;h0y6I+GJGA5R17Z9v5ca6SqPb1Mcd03PucpxXMK1rSr/uknBsvppW985z13Fo0A5YI740Ucf3QoA&#10;rTKGwIG+zL1m+g1QYwfEuPOx8uIQ0ZzXqXnHkolgFRttAT2Ad26ILWjtw5acpoWKeH22d55jwzw7&#10;KZCETeDkrPzdD+ckaCNg41QARE6WE+FEORWbDSn8k2I6ngXshqJKYRTm9GXoGKtZLELSBNkixemm&#10;Ktfqgw8nh33g+IFOoMHHeDlFoRsAxztgXKn7EBEnp+48gAa7AmCYFlUQx0CxMION0dzXIXALaGGF&#10;MBv2PlnSgD82nVNieeq8alq89dZb3QZOxsqugAuBJZslY8Q5/N1YPBdSmI/ZzhIgBG0zVIvm3XTb&#10;5Uo3c/MvIfUxOa/GmuIZx3xA6lr//4wRpik53M8UGKLpx3QAqFFOBzWrAppVyJK4/tRkP6U9MAFb&#10;kWAGULqEZf7l/HZNgTvX54MjUuQnmQicIIc3lokwNk6TOUGdmLL48BzGoH8uq0QOOJUTU16Xw9cf&#10;z4vzcyieQ2l65jl/93uUM5DCGRqXz79u9k54dlN9cNeWDCrnThgrDEIEdmPXCEjQn4RHOHlAwL9C&#10;aTJwAFJzm+P8nj3ClCRN0zvo/nhn7D0hqwZYH2reKRk3nK/z6HufRXA9C0psg37MaZ4RAAE42DWb&#10;zL123+ysqrEl1gdAxCDFDtGXuA8KUh07zf0sAYJ80Vat27+5ttZEQ3mRFBY550nQQ5O2qxp5zktQ&#10;x9xtAROC0FVblKs9YiobwMQEEKB5H3744S7vuZ9+tcTeasjfvn37zv4jQ/3wjJj80L+oSB9CNQ5j&#10;jep6Sf/O5VhpZsoWm0fMDezjPnFA29iCdoxsjckUG+fA1oCDOK5/36QFcvitzsA5fQA5dLRYvWtx&#10;/OLY6i0QynKsQJ9VZoolZdW+6z3BIGhhEDzvnC7QOeUksRs+jmOngIX8Xj+xHxweMSb6HFAAtrA4&#10;bf0Ezy5A697cf//93TiBdavwMbbLO0tjgPXrO1V9YB9OFyuDlZgztwpzWLCp77CPZptu44hw1cLX&#10;eDwHCSMB/rbw9k4HTOzj2nPPcZYAAQ2TNqYaTwoYak71qrHKVXMNdVXHhc5zfYp54ifFSbw01Q5v&#10;AWLBMXDQvzq0D/0DAyjiFMbZVy+FIVCrwmkmE3FuEy/Hb7IWHiB+Qk/umvu+rz6f4nlMvimyxqY+&#10;HDHqu92pcKrv6F4xdSt437XiW9qAA33xvFgZj10baDDPAX1i5sJMqilmrw+xe8CTI0lLSeQ12pR2&#10;HMm+wF4FDHvuPHNTuwg61vvgOTVn+b4PR5yS0K4DnBEhYn85YGPw7oi1AyVYHpkNHHPEixw+kfqt&#10;W7e63SyHmneA83/nnXc60R8H2xZO0gdhC1o2jlfhqW0tFSX3pQEAVIEVz455Hlj1Dkd/ATj4vUWi&#10;7eKvYjPCswQIY6kuQ3Svl0mFLagb5eQGnEsjWmpz4f0McXJaVpOES16aaoezwLattSF+zIASriZ6&#10;DnrOamRtj62kllZwW3utS/2elDngjQPByNANEM2hptHI2/QcHF9CFCbvNcwBUOE8Yu+cpPNNXTfZ&#10;Dr6DLfCcETJylH/fVC3kPLJT5K6goL3vYTBTeZDzYiPObAoUZXtiq3SixDZVk72waxw95oaIUXqn&#10;+Y5Dj7LftZQuN9dZFFnpC81x/gAKB2vRFHaj/7wSKgohAR2u14bhgAWgSljIfGoe3aZdi0BxHzQ/&#10;hlsmhX55FvQHO5IU1zxj+q5vQiZX0c4SIKCH0hIXa43XPgj52YPiphCv7CM2d4ybhQXpVyJzXQie&#10;MAk7AvygG6XEmTj2OTkcY4ynfo033nijQ/AmJ83KXF621ZyJ3WcbiDj1MV7H/gF1sgQ+/PDDbgUp&#10;bRTlS0jHMWVL4yHbWNlhIJQbXgoG4+jR61bKmMCUYp5zH+KgXRe4sJq1yuaEsUgBK0Pz4pzz949J&#10;yMOYA2DCmEzVJDBvWfU/8cQTnePFJHDGWBrCS84WE+yc3iFhBgCNUzdGwMJc5vOXzb4MQinKFLM7&#10;B41JsfqXBTBG+WM4iNZtnkY7xG+0GSARP8rSkD2kOuYUO+B6QNGu2jZ2EQIJy8MmzklvkUqYxm2r&#10;bkDsk08+ubL6N2cJECLimHqJW0cZkIASpID1QolBnjoN6yVrY3H9l9cDTlEfVT0k/uKLL3YizYo3&#10;r5kO//gdKzMpZJlYqlDVfux6CmcxQdMpcUAck0wGNPI2NsF8gg5PFcM5Y/GuhjXghGgOrB6n3u+p&#10;87ZCRqts54wWQv8sIhyzrbDQtr5HI5Gsgv5CbOz7GIOkFRLgGatzWO0DCgAC2p+DZ0fsm3lMOAEr&#10;ELuwm4USsabUU0WOhAack8MmWJzSBPge+8jyAKCAhowpGgmiQ9URHStkNFR4z70DYgC6ofoK2+zY&#10;/h3zi7UyRwvhyKpoQyDuGUADuMhg2QdjsaR/7bFnCRCs4MTssqvW0sErfqKW+Ndff701tWzpufd5&#10;vId2G93ZXk+sz8dqCFAg0FxDf+5zDJdyrgIGl3In/zgObILVIzZBGpmYODYB/T3GJgw5zCELJeWQ&#10;0xbexPRxcM47VvhoiaU5Lg4PkOVwrE6tOjlgdLywql0O17bMP1lw+Tc0+NQukVbr+mEOS6aZ47Mh&#10;lf6wL0YAo2BxI9PGToccPvo/9vE9Y6TiBxAIDzl1zp4eB5iYmuewD0IYQrSAVMswO6+Vu0Wn+w4c&#10;0vnwMW2zuHRdi6+5937I5saH/dWAuIhJ2wWIUAt2Sv0NYOIq21kCBDQP2ghAyM3eRq3308Co0xWm&#10;gUDF806xRYTU79uQ1qI9xotgZQRxi3N5EauVBcoC4xYIm4C2t4IVvgubIBzQahM4LPFiavu+QDFq&#10;/ZQaFgrIgsbq09y1TW+w5j5lR8h812qZ/koYg1NT0ndNcZ8+QHB+tmKDqcULbY56BPYJwRIIg7IV&#10;LUMLtpNhZmGDZeAcUerZrTLjEeYzj5mrrb6F+IAic53Mh6m6BI4jaAT6xPTR+amv4PycMzbZPSWW&#10;xCip2NhWigS4jHcXgeIPP/zQ7Z2iARmYg3bXSXb1nMlWkZKsz1fdzhIgMJr8VfSL2NY2cBAj9x0r&#10;mhBahUJPrVyzGJwKY0Mt8cWp3HffI2BC3Ymjo1BPPaRy1S9DXb8sQINgRYuFo5BXvVI6nTh52ISk&#10;HnK+BIJiyAk3mPiBAitg6Yli5SjppE/ugzXo36WEEbKijwBPoST9k/b97bffdnn3ShZvq1/Qnj8r&#10;2zYrwhg52CkGwTn+e7MhE6ZWOFc4QFVIYEmIQbPyl7IoBMAZW9RoGF6iRKt6ttVcC4Cgufrggw86&#10;XRAQ5PcWitsKF5nn1ZGQDYANMN+3egQ/Ox/g4Z4DipgH6aVaBIr9LZrnvjHAmiJXAZRYJNdr7etn&#10;AMXzgmU4hfn6bAGCF9BL7EGKw5wrzGkdKyFI4o9zb/YxjoOMp7bv7SP7MTTvRXr33Xe7FZGqYcUm&#10;HOPu1TXO2QJWuJwJhlGYzmSNTeCckulgorfKEzawSLHy40Sl8pnYTf6AAgdm4m+d0b5sk70fUNUc&#10;i3i2PpjfCADNIQSCwE1CKOYAq1giuTn1YQJoWi3DXIBgjpaOKc2cSBzwYh8MCmEvNgUAkGZKpS9M&#10;oIy52Ltwj766F/rgA5SoPKphGuJArbjnNAJ1YQRhCtfO3hD5rnskTOO+Cn1YhFr1+55r+I6/LW3C&#10;GxhvWgp9Tvglz0S2/BaOcU+AuVMpq3+2AMFNQmFR76LRl4CEvjN1Q5T9VHjkVJrVh4fVyzLV5moU&#10;QpdiJfrxtVMZc/WjLHBKFuBYsYtWrNKLrSytdsMmcHRWtUIQLTuZ8MIh2ILYB/iwApfqKNTB+XBg&#10;Uf47jkMGVKxWxbPNbxw2FgH1jyHp76rYt39W8MliaDUIEftN3TO2USJc+iI2Q7iDdgCziT3gHK3a&#10;zXP2nNBfFRItaNSusZoGJoRn2JtzBTKwEKks29/9caw/rqW0M51Gds1sxYG+Z0zCIEIZmAbiRsJF&#10;9saAzK18ChjKfAKMMCLOS/yYQmktcwBsAgeu63q77p+xz3forAECQxB9QO+U5nGWU0zCmEMlTDkl&#10;gCBuBgDJ9d1Xs9Kh1KW7WEIz7uv6dZ6ywLlZwMqZcBGbgKLHJpjMrcw5M076kECgby/94axtbsTh&#10;eqdTrdCx0UA4Tt8U+UKnc1jYDqtiq2EZA4oRiXMrS89hD7UUSko1RADB9Ti4OQAhczHHqqSx71pF&#10;AzPO7fcAAOeP7TQ/AV2ofRlnmuPNg2wOcLA7QBGx4FAq+NhzZtFlQehcFpeAB6fdZsQlXGSR5nqA&#10;DADG4Usl9yxgMiy09N+Y9F9RI/fFeaXUC69oMjeAA+xAq33wPfdI+CL9wqacUjt7gOAh+fTTTzvB&#10;ige9BQkxdKvAHQMI7Z4Hp3KDIG+OHAolxNlHI86k1DXRLd3JbB/Xr3OUBc7RArQJ2ARhTathVHW0&#10;CSb9qZTrfY3XChMY0Q/OhyObUu9z6tTwVthAQioyKrTFMYrdS43kuC1GCBn7Rbis1M2fHHrmzgCE&#10;uWGTgARgBgjACvgdJ885Z68Ev3M9WRcEgwAEQGOuEnqwgJNxgIEIcDH/5+e5diYMtEgCRn766afO&#10;uQdERVehL8bHhkSNbEcXxmYElZr7oT+xh/HEJu6LuVtfEwppyycDcCo8CmUAD/akmNo+e+7Y9n3c&#10;2QOEGAQFCN29/fbb3YYabcuD7aa50UPiGulHp9b017hUfgMSsCQpEbtLX9lHYRAU5K550rv0o75b&#10;FjgnC0SbQJFPm2BSjzYBVW01ODfkt3TcnBGHIkRgRctxtdkArXC5XRiZ72gRshOs4/QzFRllNhAz&#10;S/nOjpGccXL9swEVgJCVtZ+zT8SScXDEqfaoH5hfTtTY4jz9bI4T8gUUVFEEKsx/QJHfZWttwCUV&#10;B5f0w7FW/qpoSp00dqEUjjrOPueLr9AvIEJ/2ZQN9T/+JJtlYQnM2wn3GGfLtCQDhEAecJOKKgQx&#10;VHth6ZgOcfzFAATGkZ4iTiS+Zrev1M6O4dpyn60xqZEpTE+1eZiVH/UwQ77EO1KH5taNHxqXGJwX&#10;rkSLp3rXq1+naoGwCbQJBMDRJlC4b6vCuGZMnBOGUxgU1d2KC1tgEP1BuwBK0aT+osj/OUWOTZnw&#10;ZG8oO8wZYxMIBznnflllTjT7SCwZTx88OUe/voj+cr7+ZuXt3xR9S/GktkCVc65d5FjdS2ekN1BN&#10;U6YBcaDrukZrs/b/nL97kvLNsUHCO31Q4O+ATNgOAMi4iEXVqUgZ6yW2PNaxFwUQGM3DrLiEFTJx&#10;yffff9+lC0LdfRqQ45UbK/XlHAoKeVGIfHzEQQlavvvuu06ktKYdM3a6pn/1nbLAqVqAkxBqEI9W&#10;NwGbIJNA+C7ahH2wCRyoLAWaAeCgP08FFCSMmvoEbVjVwsgKnYPqAwWOyt/1mdJebF383JgstIQF&#10;hCI5Q/3QkgW2dHxs1hYZSsGl9h7rpxCA2D86nz0JMR2rH0CCT0STKXS0y3OCdcY+SwcXPqAZIIYU&#10;PjDGfs2HAIFt1wzD4V9gDGsgHKIolBTQU9MbDI3n4gBCBknpKvfVx4Mthk+cA4m7wQQ7btSuZTO3&#10;PSSH+jvU60NARTwDCIknio3OaUq9rknZmXPuOqYscF0sIDSZTAerUHMMbQI2YVdtQpy/0vDSFofS&#10;EluHG+ff1oUx12VTpSmHnpABx5itpYES86WVNvAj28Bq17Ec9tIdLM3JvhMtBLBjbsaEhgVwblS+&#10;RR5NmXRMAEZmA32EQkfCHgBExjM3s2DqmUT1Y1VlxEmxtAAz7lSoDCBpWYL++Vqw5mdgR1iIDsQY&#10;+ByMgTGdMmvQjutiAUI7SDc6DvXSJi4vHAWyj41JIGCb0KjCKISQ3djacYuXWh14YauVBcoCu1mA&#10;80DJC3HKdFCYiEMVP9+FTfBuU8UDHWPMgZ6PrWg5WyEEYUR9nCOkjPOmTbBit4o3n1hdW/EKxZpT&#10;sJlL93vBQviksJTvY0WSzZBYPdDAiRozfQRxItDi75wtgEA4mPFgHPbRXE+xpqeffrrTBXz22Wd3&#10;FlzCDoBIQM5QWAMgSDYGYJUUddUXMdpsl9TMffT3GOe4FgDhGIY8hWt4wG0N6iM2SpyEXZAOJafX&#10;i0Rkg0rcVnnsFMZTfSgLnJMFwiYIWVopcuzqJuzCJjgHx9iu1odYg76dOCrgQAhESd8l4cQICF2H&#10;c8YccNR0T1L4/B37yNkvaSkSZHWO7UDlm6OkB2Jyo6niaDlgQlACbf3IQkeZ5Xw3Drjd3XdJf8aO&#10;xWAAfMAeUSjth/ErqpfWhg/6mgPsAABDUPnYY4/dEVbuo2/HPkcBhGNb/IjX85D6KLlarSxQFji8&#10;BTgHBYhUXUSTYxOIpbEJHOTcTAcOUrVAGoAWHPTDB0Mjcg3MBXCA1l4CDtrzRcho4UELYOEh00EY&#10;EyMxp8R9W7XWz9T6WE59Yg9gAGAgkmydr2tjFvrl5KUlZldI4EJrv7vPO4zhkArpA6BghQA2rI5Q&#10;h/BBUiGla0odxboAVMSOl7DBWwGEfT5Rda6yQFmgLLCxAH2TmDYxmlRljoUgei6bkFUzx9TfPXAs&#10;pJCSzpyUmDqQEHAwx5kP3TjfA3r0gyMn9gYYOM0lLdkWnLlCRQkrcKLCoc8888wfwIDzR2egD9IC&#10;pWanTDPmAWWvZsKhG8EiAWdKPR/6eqdy/gIIp3Inqh9lgbLARVnAyh+bQJtgv5ewCdiFOdoE34/S&#10;vy3lHMeZ30UMifIHTND/QMVa5iA3gVN2DQyI9GpxdX0nHnSdNS0VGxUdEu4U/iDCpPDn+Mf6zEHL&#10;2AISMBmpXKgmxbnF9dfY7aq+UwDhqixf1y0LlAWuhQXE8TlBWxhjEzhcK3COfCzTARvA8QkRqLPA&#10;QbbNyppIL/F4+0NgJwAPznOOIHHM+Fb1wAFBoFRx7IcMAuWOsSC7tAceeKAr2gQQoOHR8tIqv/nm&#10;m26DrCGAoD8YDLVtZHLQK2APjF0YpdrhLFAA4XC2rTOXBcoCZYHOAgSD0iCT6aB6H6BgQ6IhNiGU&#10;vBU31b+dXUO3Z0tpjtJ+AHRGzgFspJjQ0hoF+ui8wgep2ChE4ryKJxELztn9ceh2tzoCcX1jVhU2&#10;OzICDNILgQ8ahWgPnMt39YHw05bRwBZmhQbAv7Qd1Q5ngQIIh7NtnbksUBYoC9xlAfX2OV5bCNsG&#10;GTugboJUuP620P4vbMBxUtBn10KCOOAgW0o7zsp7ChQEcIw5cAAG6yDjSTjBz3ZXVAwKi7GPlj5I&#10;IwQQsAiEipgU2yqrdWDfBcyJDAXMAUBBGCkrS00CfQEsaCEef/zxo+gP9jH2cz1HAYRzvXPV77JA&#10;WeAsLYC+F8dX4viVV17pyv2mbgJA0GY6JOVPHRf0vJa0ujAGa9iCGE5fMAfCCAqtKcgkrq9/qgse&#10;otEQ2NIYGCGoVFtAiXwFpzh9TAvQAAiwjQ2ygCECR4xC9qNR7bHaYS1QAOGw9q2zlwXKAmWBQQtw&#10;wJyiTAcOuWUTWm2CWPuYeG8tOIjOQH0UhZBsOSwb4KOPPupKue/axvrl9wAJLYZwC2CikBNWxJ44&#10;6izYipmAUcEkTMJ9993XgSMsB3EjNkXapUyNaoe1QAGEw9q3zl4WKAuUBUYtwOmhz4ntFAayYs4O&#10;kX02YR9mjH6B45VeqK6ASrPvvfdet/9CXwy55ppzQAuWAhCR2SFcAhAYr2qNv//+e5cxoXKhzAYF&#10;lTRhD/sy6CNdRLXDW6AAwuFtXFcoC5QFygKTFsAm2FROufRoE1RhHNImrDUlMCJk8csvv3Q6A6GM&#10;Z599tqP0iR2P1aJFuHnzZlc0SZXCRx55pAsjYEsCGPSn3VzKscIOyiBXJdjj3K0CCMexc12lLFAW&#10;KAtMWkAGgRLNtAnqJuyLTUg9BRUAbcAkrHDjxo2ONaAHuKomrKBokvEq4yxDgRBRC/aGKxsAAALw&#10;SURBVAuhDoRQg62YMQvAE1BT7TgWKIBwHDvXVcoCZYGywCwL2Gk1bEK7pwM2Ac2OBZjTOFciRDUD&#10;hBNsCy+N8Isvvug2DlrS4rDXVmTsXyssgjEBB8rB//zzz13WAjZDuIHuQnqnegxSLNVBeOmll5Z0&#10;u47d0QIFEHY0YH29LFAWKAvs2wLCAYSLqZvw1VdfdWI+q+3s6dDS7+31OfFspUxjwAFzsEIJr732&#10;2qJNluboCXYdu70LFJK6devWPZ9//nmX0REQRJvwwgsvdPoIO0xWO64FCiAc1951tbJAWaAsMGmB&#10;drUuHRCboG6CT6owSnscYhMAC8Dh119/vef27dtdkaWnnnqqyxpYsmfBMYBBawQARsqn0IrMBswB&#10;NoHWACCqdjUWKIBwNXavq5YFygJlgVlAgfOkF1CB0BbEX375ZVcTAJtA4U9sKG3Rx3bIig799ttv&#10;XR0DMXsCwLnt2MCg3y9ZFso6+1S7egsUQLj6e1A9KAuUBcoCnQWmHHSKCwk9qJ2gboJMBzUCpAWq&#10;Z4A5ULrYvgnPP/98t9nT3HYscLAvHcPccdVx6y1QAGG97eqbZYGyQFng4BZoyyQLIUiFbNkEGx7Z&#10;mwCD8Oabb97z+uuvdzUETq0VMDi1O7K9PwUQttuojigLlAXKAkexQLux0dQFlSZWP4Au4eOPP+4A&#10;g90i11Lzc9iDNQ5+zXeOYui6yCwLFECYZaY6qCxQFigLHMcCcaqt0x7abMkeBgCC1L9dN1SaC0zm&#10;WKBAwRwrnccxBRDO4z5VL8sCZYFrZoG5jnZXcHDNzFrDXWCBAggLjFWHlgXKAmWBS7VAC0jmhBwu&#10;1Q41rn9aoABCPQ1lgbJAWaAscJcF5rIXZbbLtkABhMu+vzW6skBZoCxQFigLrLJAAYRVZqsvlQXK&#10;AmWBskBZ4LItUADhsu9vja4sUBYoC5QFygKrLFAAYZXZ6ktlgbJAWaAsUBa4bAsUQLjs+1ujKwuU&#10;BcoCZYGywCoL/B9FBda+h90aZQAAAABJRU5ErkJgglBLAwQUAAYACAAAACEAbtkwYd0AAAAFAQAA&#10;DwAAAGRycy9kb3ducmV2LnhtbEyPzWrDMBCE74W+g9hCb40sl/7EsRxCaHsKhSaFktvG2tgm1spY&#10;iu28fdVe2svCMMPMt/lysq0YqPeNYw1qloAgLp1puNLwuXu9ewbhA7LB1jFpuJCHZXF9lWNm3Mgf&#10;NGxDJWIJ+ww11CF0mZS+rMmin7mOOHpH11sMUfaVND2Osdy2Mk2SR2mx4bhQY0frmsrT9mw1vI04&#10;ru7Vy7A5HdeX/e7h/WujSOvbm2m1ABFoCn9h+MGP6FBEpoM7s/Gi1RAfCb83ek9JqkAcNKTzuQJZ&#10;5PI/ffENAAD//wMAUEsBAi0AFAAGAAgAAAAhALGCZ7YKAQAAEwIAABMAAAAAAAAAAAAAAAAAAAAA&#10;AFtDb250ZW50X1R5cGVzXS54bWxQSwECLQAUAAYACAAAACEAOP0h/9YAAACUAQAACwAAAAAAAAAA&#10;AAAAAAA7AQAAX3JlbHMvLnJlbHNQSwECLQAUAAYACAAAACEA3q6CXqwDAABSDQAADgAAAAAAAAAA&#10;AAAAAAA6AgAAZHJzL2Uyb0RvYy54bWxQSwECLQAUAAYACAAAACEANydHYcwAAAApAgAAGQAAAAAA&#10;AAAAAAAAAAASBgAAZHJzL19yZWxzL2Uyb0RvYy54bWwucmVsc1BLAQItAAoAAAAAAAAAIQBBd0ho&#10;fCYAAHwmAAAUAAAAAAAAAAAAAAAAABUHAABkcnMvbWVkaWEvaW1hZ2UzLnBuZ1BLAQItAAoAAAAA&#10;AAAAIQDm7Ehx9zoAAPc6AAAUAAAAAAAAAAAAAAAAAMMtAABkcnMvbWVkaWEvaW1hZ2UyLnBuZ1BL&#10;AQItAAoAAAAAAAAAIQCtMXQCDAMBAAwDAQAUAAAAAAAAAAAAAAAAAOxoAABkcnMvbWVkaWEvaW1h&#10;Z2UxLnBuZ1BLAQItABQABgAIAAAAIQBu2TBh3QAAAAUBAAAPAAAAAAAAAAAAAAAAACpsAQBkcnMv&#10;ZG93bnJldi54bWxQSwUGAAAAAAgACAAAAgAANG0BAAAA&#10;">
                      <o:lock v:ext="edit" aspectratio="t"/>
                      <v:shape id="Picture 1850172429" o:spid="_x0000_s1027" type="#_x0000_t75" style="position:absolute;left:9888;width:32950;height:2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5FxwAAAOMAAAAPAAAAZHJzL2Rvd25yZXYueG1sRE9LbsIw&#10;EN1X4g7WIHVXHCJaIMUgGlSJRVnwOcAQT+NAPI5iE9Lb10iVupz3n8Wqt7XoqPWVYwXjUQKCuHC6&#10;4lLB6fj5MgPhA7LG2jEp+CEPq+XgaYGZdnfeU3cIpYgh7DNUYEJoMil9YciiH7mGOHLfrrUY4tmW&#10;Urd4j+G2lmmSvEmLFccGgw3lhorr4WYVSPN1vt7shpt8U+4+JrX0l7xT6nnYr99BBOrDv/jPvdVx&#10;/uw1GU/TSTqHx08RALn8BQAA//8DAFBLAQItABQABgAIAAAAIQDb4fbL7gAAAIUBAAATAAAAAAAA&#10;AAAAAAAAAAAAAABbQ29udGVudF9UeXBlc10ueG1sUEsBAi0AFAAGAAgAAAAhAFr0LFu/AAAAFQEA&#10;AAsAAAAAAAAAAAAAAAAAHwEAAF9yZWxzLy5yZWxzUEsBAi0AFAAGAAgAAAAhANBt/kXHAAAA4wAA&#10;AA8AAAAAAAAAAAAAAAAABwIAAGRycy9kb3ducmV2LnhtbFBLBQYAAAAAAwADALcAAAD7AgAAAAA=&#10;">
                        <v:imagedata r:id="rId69" o:title="dancing or being a gorilla (3 players wheelchair)"/>
                        <v:path arrowok="t"/>
                      </v:shape>
                      <v:shape id="Picture 1850172430" o:spid="_x0000_s1028" type="#_x0000_t75" style="position:absolute;top:1701;width:9245;height:9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M8yQAAAOMAAAAPAAAAZHJzL2Rvd25yZXYueG1sRI9PTwIx&#10;EMXvJnyHZki8SQsCkpVCiIkJBi+i3sft7B/ZTjdthfXbOwcTjjPz5r33W28H36kzxdQGtjCdGFDE&#10;ZXAt1xY+3p/vVqBSRnbYBSYLv5RguxndrLFw4cJvdD7mWokJpwItNDn3hdapbMhjmoSeWG5ViB6z&#10;jLHWLuJFzH2nZ8YstceWJaHBnp4aKk/HH2/Bv3Dlzetivv/m+qvC8vC5jAdrb8fD7hFUpiFfxf/f&#10;eyf1VwszfZjN74VCmGQBevMHAAD//wMAUEsBAi0AFAAGAAgAAAAhANvh9svuAAAAhQEAABMAAAAA&#10;AAAAAAAAAAAAAAAAAFtDb250ZW50X1R5cGVzXS54bWxQSwECLQAUAAYACAAAACEAWvQsW78AAAAV&#10;AQAACwAAAAAAAAAAAAAAAAAfAQAAX3JlbHMvLnJlbHNQSwECLQAUAAYACAAAACEA288zPMkAAADj&#10;AAAADwAAAAAAAAAAAAAAAAAHAgAAZHJzL2Rvd25yZXYueG1sUEsFBgAAAAADAAMAtwAAAP0CAAAA&#10;AA==&#10;">
                        <v:imagedata r:id="rId70" o:title=""/>
                        <v:path arrowok="t"/>
                      </v:shape>
                      <v:shape id="Picture 1850172431" o:spid="_x0000_s1029" type="#_x0000_t75" style="position:absolute;left:43593;top:958;width:6344;height:9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s8yQAAAOMAAAAPAAAAZHJzL2Rvd25yZXYueG1sRE/NTsJA&#10;EL6b+A6bMeEm2yJoU1kIMUI8cIFWvU66Y9vQna3dha1v75qQeJzvf5br0XTiQoNrLStIpwkI4srq&#10;lmsFZbG9z0A4j6yxs0wKfsjBenV7s8Rc28AHuhx9LWIIuxwVNN73uZSuasigm9qeOHJfdjDo4znU&#10;Ug8YYrjp5CxJHqXBlmNDgz29NFSdjmejIPgsvG6K03tRn8fvsPjc7bvyQ6nJ3bh5BuFp9P/iq/tN&#10;x/nZIkmfZvOHFP5+igDI1S8AAAD//wMAUEsBAi0AFAAGAAgAAAAhANvh9svuAAAAhQEAABMAAAAA&#10;AAAAAAAAAAAAAAAAAFtDb250ZW50X1R5cGVzXS54bWxQSwECLQAUAAYACAAAACEAWvQsW78AAAAV&#10;AQAACwAAAAAAAAAAAAAAAAAfAQAAX3JlbHMvLnJlbHNQSwECLQAUAAYACAAAACEA74ubPMkAAADj&#10;AAAADwAAAAAAAAAAAAAAAAAHAgAAZHJzL2Rvd25yZXYueG1sUEsFBgAAAAADAAMAtwAAAP0CAAAA&#10;AA==&#10;">
                        <v:imagedata r:id="rId71" o:title=""/>
                        <v:path arrowok="t"/>
                      </v:shape>
                      <w10:anchorlock/>
                    </v:group>
                  </w:pict>
                </mc:Fallback>
              </mc:AlternateContent>
            </w:r>
          </w:p>
          <w:p w:rsidR="00AE3B5A" w:rsidRDefault="00AE3B5A" w:rsidP="00AE3B5A">
            <w:pPr>
              <w:pStyle w:val="ListParagraph"/>
              <w:spacing w:after="0" w:line="240" w:lineRule="auto"/>
              <w:ind w:left="360"/>
              <w:rPr>
                <w:rFonts w:eastAsia="Times New Roman" w:cs="Times New Roman"/>
                <w:sz w:val="24"/>
                <w:szCs w:val="24"/>
              </w:rPr>
            </w:pPr>
          </w:p>
          <w:p w:rsidR="00AE0585" w:rsidRPr="005F0738" w:rsidRDefault="00AE0585" w:rsidP="00C516F9">
            <w:pPr>
              <w:pStyle w:val="ListParagraph"/>
              <w:numPr>
                <w:ilvl w:val="0"/>
                <w:numId w:val="45"/>
              </w:numPr>
              <w:spacing w:after="0" w:line="240" w:lineRule="auto"/>
              <w:rPr>
                <w:rFonts w:eastAsia="Times New Roman" w:cs="Times New Roman"/>
                <w:sz w:val="24"/>
                <w:szCs w:val="24"/>
              </w:rPr>
            </w:pPr>
            <w:r w:rsidRPr="005F0738">
              <w:rPr>
                <w:rFonts w:eastAsia="Times New Roman" w:cs="Times New Roman"/>
                <w:sz w:val="24"/>
                <w:szCs w:val="24"/>
              </w:rPr>
              <w:t>If you laugh or move, help the leader make others laugh.</w:t>
            </w:r>
          </w:p>
          <w:p w:rsidR="00AE0585" w:rsidRPr="005F0738" w:rsidRDefault="00AE0585" w:rsidP="00C516F9">
            <w:pPr>
              <w:pStyle w:val="ListParagraph"/>
              <w:numPr>
                <w:ilvl w:val="0"/>
                <w:numId w:val="45"/>
              </w:numPr>
              <w:spacing w:after="0" w:line="240" w:lineRule="auto"/>
              <w:rPr>
                <w:rFonts w:eastAsia="Times New Roman" w:cs="Times New Roman"/>
                <w:sz w:val="24"/>
                <w:szCs w:val="24"/>
              </w:rPr>
            </w:pPr>
            <w:r w:rsidRPr="005F0738">
              <w:rPr>
                <w:rFonts w:eastAsia="Times New Roman" w:cs="Times New Roman"/>
                <w:sz w:val="24"/>
                <w:szCs w:val="24"/>
              </w:rPr>
              <w:t>Start the music again and dance again.</w:t>
            </w:r>
          </w:p>
          <w:p w:rsidR="00B02ED3" w:rsidRPr="005F0738" w:rsidRDefault="00B02ED3" w:rsidP="00B02ED3">
            <w:pPr>
              <w:pStyle w:val="ListParagraph"/>
              <w:spacing w:after="0" w:line="240" w:lineRule="auto"/>
              <w:ind w:left="360"/>
              <w:rPr>
                <w:rFonts w:eastAsia="Times New Roman" w:cs="Times New Roman"/>
                <w:sz w:val="24"/>
                <w:szCs w:val="24"/>
              </w:rPr>
            </w:pPr>
          </w:p>
          <w:p w:rsidR="006B3A54" w:rsidRPr="005F0738" w:rsidRDefault="002517CF" w:rsidP="006B3A54">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6B3A54" w:rsidRPr="005F0738" w:rsidRDefault="00AE0585" w:rsidP="00C516F9">
            <w:pPr>
              <w:pStyle w:val="ListParagraph"/>
              <w:numPr>
                <w:ilvl w:val="0"/>
                <w:numId w:val="4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do you feel when you are active</w:t>
            </w:r>
            <w:r w:rsidR="006B3A54" w:rsidRPr="005F0738">
              <w:rPr>
                <w:rFonts w:eastAsia="Times New Roman" w:cs="Times New Roman"/>
                <w:color w:val="000000"/>
                <w:sz w:val="24"/>
                <w:szCs w:val="24"/>
              </w:rPr>
              <w:t>?</w:t>
            </w:r>
          </w:p>
          <w:p w:rsidR="006B3A54" w:rsidRPr="005F0738" w:rsidRDefault="00AE0585" w:rsidP="00C516F9">
            <w:pPr>
              <w:pStyle w:val="ListParagraph"/>
              <w:numPr>
                <w:ilvl w:val="0"/>
                <w:numId w:val="4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Can you think of other ways to stay active together at home</w:t>
            </w:r>
            <w:r w:rsidR="006B3A54" w:rsidRPr="005F0738">
              <w:rPr>
                <w:rFonts w:eastAsia="Times New Roman" w:cs="Times New Roman"/>
                <w:color w:val="000000"/>
                <w:sz w:val="24"/>
                <w:szCs w:val="24"/>
              </w:rPr>
              <w:t>?</w:t>
            </w:r>
          </w:p>
          <w:p w:rsidR="00B02ED3" w:rsidRPr="005F0738" w:rsidRDefault="00B02ED3" w:rsidP="00B02ED3">
            <w:pPr>
              <w:pStyle w:val="ListParagraph"/>
              <w:spacing w:after="0" w:line="240" w:lineRule="auto"/>
              <w:ind w:left="360"/>
              <w:rPr>
                <w:rFonts w:eastAsia="Times New Roman" w:cs="Times New Roman"/>
                <w:color w:val="000000"/>
                <w:sz w:val="24"/>
                <w:szCs w:val="24"/>
              </w:rPr>
            </w:pPr>
          </w:p>
        </w:tc>
      </w:tr>
      <w:tr w:rsidR="006B3A54" w:rsidRPr="005F0738" w:rsidTr="006B3A54">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3A54" w:rsidRPr="005F0738" w:rsidRDefault="006B3A54" w:rsidP="006B3A54">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B3A54" w:rsidRPr="005F0738" w:rsidTr="006B3A54">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B3A54" w:rsidRPr="005F0738" w:rsidRDefault="00AE0585" w:rsidP="00AE058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 specified</w:t>
            </w:r>
          </w:p>
        </w:tc>
      </w:tr>
    </w:tbl>
    <w:p w:rsidR="00653F8B" w:rsidRPr="005F0738" w:rsidRDefault="00653F8B" w:rsidP="00653F8B">
      <w:pPr>
        <w:pStyle w:val="Title"/>
        <w:jc w:val="center"/>
        <w:rPr>
          <w:rFonts w:asciiTheme="minorHAnsi" w:hAnsiTheme="minorHAnsi"/>
          <w:color w:val="ED7D31" w:themeColor="accent2"/>
        </w:rPr>
      </w:pPr>
      <w:r w:rsidRPr="005F0738">
        <w:rPr>
          <w:rFonts w:asciiTheme="minorHAnsi" w:hAnsiTheme="minorHAnsi"/>
          <w:color w:val="ED7D31" w:themeColor="accent2"/>
        </w:rPr>
        <w:t xml:space="preserve"> </w:t>
      </w:r>
    </w:p>
    <w:p w:rsidR="00653F8B" w:rsidRPr="005F0738" w:rsidRDefault="00653F8B" w:rsidP="0065724E"/>
    <w:p w:rsidR="00AE0585" w:rsidRPr="005F0738" w:rsidRDefault="00AE0585" w:rsidP="0065724E"/>
    <w:p w:rsidR="00AE0585" w:rsidRPr="005F0738" w:rsidRDefault="00AE0585" w:rsidP="0065724E"/>
    <w:p w:rsidR="00AE0585" w:rsidRPr="005F0738" w:rsidRDefault="00AE0585" w:rsidP="0065724E"/>
    <w:p w:rsidR="00AE0585" w:rsidRPr="005F0738" w:rsidRDefault="00AE0585" w:rsidP="0065724E"/>
    <w:p w:rsidR="00AE0585" w:rsidRPr="00BC2B46" w:rsidRDefault="004A6A06" w:rsidP="00C516F9">
      <w:pPr>
        <w:pStyle w:val="Heading1"/>
        <w:numPr>
          <w:ilvl w:val="0"/>
          <w:numId w:val="5"/>
        </w:numPr>
        <w:rPr>
          <w:rFonts w:asciiTheme="minorHAnsi" w:hAnsiTheme="minorHAnsi"/>
          <w:b/>
          <w:color w:val="ED7D31" w:themeColor="accent2"/>
        </w:rPr>
      </w:pPr>
      <w:bookmarkStart w:id="53" w:name="_Toc46695503"/>
      <w:r w:rsidRPr="00BC2B46">
        <w:rPr>
          <w:rFonts w:asciiTheme="minorHAnsi" w:hAnsiTheme="minorHAnsi"/>
          <w:b/>
          <w:color w:val="ED7D31" w:themeColor="accent2"/>
        </w:rPr>
        <w:t>I can Manage S</w:t>
      </w:r>
      <w:r w:rsidR="00AE0585" w:rsidRPr="00BC2B46">
        <w:rPr>
          <w:rFonts w:asciiTheme="minorHAnsi" w:hAnsiTheme="minorHAnsi"/>
          <w:b/>
          <w:color w:val="ED7D31" w:themeColor="accent2"/>
        </w:rPr>
        <w:t>tress</w:t>
      </w:r>
      <w:bookmarkEnd w:id="53"/>
    </w:p>
    <w:p w:rsidR="00AE0585" w:rsidRPr="005F0738" w:rsidRDefault="00AE0585" w:rsidP="00AE0585"/>
    <w:tbl>
      <w:tblPr>
        <w:tblW w:w="9011" w:type="dxa"/>
        <w:tblInd w:w="198" w:type="dxa"/>
        <w:tblLayout w:type="fixed"/>
        <w:tblLook w:val="04A0" w:firstRow="1" w:lastRow="0" w:firstColumn="1" w:lastColumn="0" w:noHBand="0" w:noVBand="1"/>
      </w:tblPr>
      <w:tblGrid>
        <w:gridCol w:w="3355"/>
        <w:gridCol w:w="5656"/>
      </w:tblGrid>
      <w:tr w:rsidR="00AE058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E058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AE058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0585" w:rsidRPr="005F0738" w:rsidRDefault="00AE0585" w:rsidP="00AE058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Being active together and reflecting on when to take a break</w:t>
            </w:r>
          </w:p>
        </w:tc>
      </w:tr>
      <w:tr w:rsidR="00AE0585"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E058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AE0585" w:rsidRPr="005F0738" w:rsidRDefault="000F5046" w:rsidP="00754FD5">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AE0585" w:rsidRPr="005F0738" w:rsidTr="00754FD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E058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AE0585" w:rsidRPr="005F0738" w:rsidRDefault="00AE0585"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AE058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E0585" w:rsidRPr="005F0738" w:rsidRDefault="00AE0585"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AE0585" w:rsidRPr="005F0738" w:rsidTr="00754FD5">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0585" w:rsidRPr="005F0738" w:rsidRDefault="00AE0585"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 rope or scarf</w:t>
            </w:r>
          </w:p>
        </w:tc>
      </w:tr>
      <w:tr w:rsidR="00AE058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E0585" w:rsidRPr="005F0738" w:rsidRDefault="002517CF"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AE0585" w:rsidRPr="005F0738" w:rsidTr="00754FD5">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02ED3" w:rsidRPr="005F0738" w:rsidRDefault="00AE0585" w:rsidP="00B35830">
            <w:pPr>
              <w:pStyle w:val="ListParagraph"/>
              <w:numPr>
                <w:ilvl w:val="0"/>
                <w:numId w:val="79"/>
              </w:numPr>
              <w:spacing w:after="0" w:line="240" w:lineRule="auto"/>
              <w:rPr>
                <w:rFonts w:eastAsia="Times New Roman" w:cs="Times New Roman"/>
                <w:b/>
                <w:sz w:val="24"/>
                <w:szCs w:val="24"/>
              </w:rPr>
            </w:pPr>
            <w:r w:rsidRPr="005F0738">
              <w:rPr>
                <w:rFonts w:eastAsia="Times New Roman" w:cs="Times New Roman"/>
                <w:sz w:val="24"/>
                <w:szCs w:val="24"/>
              </w:rPr>
              <w:t>Two people hold a rope or scarf between them</w:t>
            </w:r>
          </w:p>
          <w:p w:rsidR="00B02ED3" w:rsidRPr="00AE3B5A" w:rsidRDefault="00AE0585" w:rsidP="00B35830">
            <w:pPr>
              <w:pStyle w:val="ListParagraph"/>
              <w:numPr>
                <w:ilvl w:val="0"/>
                <w:numId w:val="79"/>
              </w:numPr>
              <w:spacing w:after="0" w:line="240" w:lineRule="auto"/>
              <w:rPr>
                <w:rFonts w:eastAsia="Times New Roman" w:cs="Times New Roman"/>
                <w:b/>
                <w:sz w:val="24"/>
                <w:szCs w:val="24"/>
              </w:rPr>
            </w:pPr>
            <w:r w:rsidRPr="005F0738">
              <w:rPr>
                <w:rFonts w:eastAsia="Times New Roman" w:cs="Times New Roman"/>
                <w:sz w:val="24"/>
                <w:szCs w:val="24"/>
              </w:rPr>
              <w:t>Take turns trying to go under the rope</w:t>
            </w:r>
          </w:p>
          <w:p w:rsidR="00AE3B5A" w:rsidRPr="00AE3B5A" w:rsidRDefault="00AE3B5A" w:rsidP="00AE3B5A">
            <w:pPr>
              <w:spacing w:after="0" w:line="240" w:lineRule="auto"/>
              <w:jc w:val="center"/>
              <w:rPr>
                <w:rFonts w:eastAsia="Times New Roman" w:cs="Times New Roman"/>
                <w:b/>
                <w:sz w:val="24"/>
                <w:szCs w:val="24"/>
              </w:rPr>
            </w:pPr>
            <w:r w:rsidRPr="00FB1396">
              <w:rPr>
                <w:noProof/>
                <w:shd w:val="clear" w:color="auto" w:fill="E6E6E6"/>
              </w:rPr>
              <w:drawing>
                <wp:inline distT="0" distB="0" distL="0" distR="0" wp14:anchorId="38745D1F" wp14:editId="63253405">
                  <wp:extent cx="4312285" cy="2311400"/>
                  <wp:effectExtent l="0" t="0" r="0" b="0"/>
                  <wp:docPr id="4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b="6201"/>
                          <a:stretch/>
                        </pic:blipFill>
                        <pic:spPr bwMode="auto">
                          <a:xfrm>
                            <a:off x="0" y="0"/>
                            <a:ext cx="4312285" cy="2311400"/>
                          </a:xfrm>
                          <a:prstGeom prst="rect">
                            <a:avLst/>
                          </a:prstGeom>
                          <a:noFill/>
                          <a:ln>
                            <a:noFill/>
                          </a:ln>
                          <a:extLst>
                            <a:ext uri="{53640926-AAD7-44D8-BBD7-CCE9431645EC}">
                              <a14:shadowObscured xmlns:a14="http://schemas.microsoft.com/office/drawing/2010/main"/>
                            </a:ext>
                          </a:extLst>
                        </pic:spPr>
                      </pic:pic>
                    </a:graphicData>
                  </a:graphic>
                </wp:inline>
              </w:drawing>
            </w:r>
          </w:p>
          <w:p w:rsidR="00AE3B5A" w:rsidRPr="00AE3B5A" w:rsidRDefault="00AE3B5A" w:rsidP="00AE3B5A">
            <w:pPr>
              <w:pStyle w:val="ListParagraph"/>
              <w:spacing w:after="0" w:line="240" w:lineRule="auto"/>
              <w:ind w:left="360"/>
              <w:rPr>
                <w:rFonts w:eastAsia="Times New Roman" w:cs="Times New Roman"/>
                <w:b/>
                <w:sz w:val="24"/>
                <w:szCs w:val="24"/>
              </w:rPr>
            </w:pPr>
          </w:p>
          <w:p w:rsidR="00B02ED3" w:rsidRPr="005F0738" w:rsidRDefault="00AE0585" w:rsidP="00B35830">
            <w:pPr>
              <w:pStyle w:val="ListParagraph"/>
              <w:numPr>
                <w:ilvl w:val="0"/>
                <w:numId w:val="79"/>
              </w:numPr>
              <w:spacing w:after="0" w:line="240" w:lineRule="auto"/>
              <w:rPr>
                <w:rFonts w:eastAsia="Times New Roman" w:cs="Times New Roman"/>
                <w:b/>
                <w:sz w:val="24"/>
                <w:szCs w:val="24"/>
              </w:rPr>
            </w:pPr>
            <w:r w:rsidRPr="005F0738">
              <w:rPr>
                <w:rFonts w:eastAsia="Times New Roman" w:cs="Times New Roman"/>
                <w:sz w:val="24"/>
                <w:szCs w:val="24"/>
              </w:rPr>
              <w:t>Then hold the rope a bit lower. Try again!</w:t>
            </w:r>
          </w:p>
          <w:p w:rsidR="00AE0585" w:rsidRPr="005F0738" w:rsidRDefault="00AE0585" w:rsidP="00B35830">
            <w:pPr>
              <w:pStyle w:val="ListParagraph"/>
              <w:numPr>
                <w:ilvl w:val="0"/>
                <w:numId w:val="79"/>
              </w:numPr>
              <w:spacing w:after="0" w:line="240" w:lineRule="auto"/>
              <w:rPr>
                <w:rFonts w:eastAsia="Times New Roman" w:cs="Times New Roman"/>
                <w:b/>
                <w:sz w:val="24"/>
                <w:szCs w:val="24"/>
              </w:rPr>
            </w:pPr>
            <w:r w:rsidRPr="005F0738">
              <w:rPr>
                <w:rFonts w:eastAsia="Times New Roman" w:cs="Times New Roman"/>
                <w:sz w:val="24"/>
                <w:szCs w:val="24"/>
              </w:rPr>
              <w:t>Stop when it is not comfortable to go under.</w:t>
            </w:r>
          </w:p>
          <w:p w:rsidR="00AE0585" w:rsidRPr="005F0738" w:rsidRDefault="00AE0585" w:rsidP="00AE0585">
            <w:pPr>
              <w:spacing w:after="0" w:line="240" w:lineRule="auto"/>
              <w:rPr>
                <w:rFonts w:eastAsia="Times New Roman" w:cs="Times New Roman"/>
                <w:b/>
                <w:sz w:val="24"/>
                <w:szCs w:val="24"/>
              </w:rPr>
            </w:pPr>
          </w:p>
          <w:p w:rsidR="00AE0585" w:rsidRPr="005F0738" w:rsidRDefault="002517CF" w:rsidP="00AE0585">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AE0585" w:rsidRPr="005F0738" w:rsidRDefault="00AE0585"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did you decide to stop?</w:t>
            </w:r>
          </w:p>
          <w:p w:rsidR="001F2612" w:rsidRPr="005F0738" w:rsidRDefault="001F261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do you think it’s important to know when to stop?</w:t>
            </w:r>
            <w:r w:rsidR="001C18C5">
              <w:rPr>
                <w:rFonts w:eastAsia="Times New Roman" w:cs="Times New Roman"/>
                <w:color w:val="000000"/>
                <w:sz w:val="24"/>
                <w:szCs w:val="24"/>
              </w:rPr>
              <w:t xml:space="preserve"> Explain that you should not do things that you are not comfortable with.</w:t>
            </w:r>
          </w:p>
          <w:p w:rsidR="00AE0585" w:rsidRPr="005F0738" w:rsidRDefault="00AE0585"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Who can you talk to when you are uncomfortable or worried? </w:t>
            </w:r>
          </w:p>
          <w:p w:rsidR="001F2612" w:rsidRPr="005F0738" w:rsidRDefault="001F2612" w:rsidP="001F2612">
            <w:pPr>
              <w:autoSpaceDE w:val="0"/>
              <w:autoSpaceDN w:val="0"/>
              <w:adjustRightInd w:val="0"/>
              <w:spacing w:after="0" w:line="240" w:lineRule="auto"/>
              <w:rPr>
                <w:rFonts w:eastAsia="Times New Roman" w:cs="Times New Roman"/>
                <w:color w:val="000000"/>
                <w:sz w:val="24"/>
                <w:szCs w:val="24"/>
              </w:rPr>
            </w:pPr>
          </w:p>
          <w:p w:rsidR="001F2612" w:rsidRPr="005F0738" w:rsidRDefault="00B02ED3" w:rsidP="00B02ED3">
            <w:p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T</w:t>
            </w:r>
            <w:r w:rsidR="001F2612" w:rsidRPr="005F0738">
              <w:rPr>
                <w:rFonts w:eastAsia="Times New Roman" w:cs="Times New Roman"/>
                <w:color w:val="000000"/>
                <w:sz w:val="24"/>
                <w:szCs w:val="24"/>
              </w:rPr>
              <w:t>oo much news can make us scared, worried or stressed. Before this happens, we need to stop watching/listening and take a break. Knowing when to stop and take a break is really important, just like in the game.</w:t>
            </w:r>
          </w:p>
        </w:tc>
      </w:tr>
      <w:tr w:rsidR="00AE0585" w:rsidRPr="005F0738" w:rsidTr="00754FD5">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E0585" w:rsidRPr="005F0738" w:rsidRDefault="00AE0585" w:rsidP="00754FD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AE0585" w:rsidRPr="005F0738" w:rsidTr="00754FD5">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0585" w:rsidRPr="005F0738" w:rsidRDefault="00AE0585" w:rsidP="00754FD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AE0585" w:rsidRPr="005F0738" w:rsidRDefault="00AE0585" w:rsidP="00AE0585">
      <w:pPr>
        <w:autoSpaceDE w:val="0"/>
        <w:autoSpaceDN w:val="0"/>
        <w:adjustRightInd w:val="0"/>
        <w:spacing w:after="0" w:line="240" w:lineRule="auto"/>
        <w:rPr>
          <w:rFonts w:cs="Calibri"/>
          <w:color w:val="000000"/>
          <w:sz w:val="24"/>
          <w:szCs w:val="24"/>
        </w:rPr>
      </w:pPr>
    </w:p>
    <w:p w:rsidR="00AE0585" w:rsidRPr="005F0738" w:rsidRDefault="00AE0585" w:rsidP="00AE0585">
      <w:pPr>
        <w:autoSpaceDE w:val="0"/>
        <w:autoSpaceDN w:val="0"/>
        <w:adjustRightInd w:val="0"/>
        <w:spacing w:after="0" w:line="240" w:lineRule="auto"/>
        <w:rPr>
          <w:rFonts w:cs="Calibri"/>
          <w:color w:val="000000"/>
          <w:sz w:val="24"/>
          <w:szCs w:val="24"/>
        </w:rPr>
      </w:pPr>
    </w:p>
    <w:p w:rsidR="00AE0585" w:rsidRPr="005F0738" w:rsidRDefault="00AE0585" w:rsidP="0065724E"/>
    <w:p w:rsidR="006F05B5" w:rsidRPr="005F0738" w:rsidRDefault="006F05B5" w:rsidP="00C516F9">
      <w:pPr>
        <w:pStyle w:val="Heading1"/>
        <w:numPr>
          <w:ilvl w:val="0"/>
          <w:numId w:val="5"/>
        </w:numPr>
        <w:rPr>
          <w:rFonts w:asciiTheme="minorHAnsi" w:hAnsiTheme="minorHAnsi"/>
          <w:b/>
          <w:color w:val="ED7D31" w:themeColor="accent2"/>
        </w:rPr>
      </w:pPr>
      <w:bookmarkStart w:id="54" w:name="_Toc46695504"/>
      <w:r w:rsidRPr="005F0738">
        <w:rPr>
          <w:rFonts w:asciiTheme="minorHAnsi" w:hAnsiTheme="minorHAnsi"/>
          <w:b/>
          <w:color w:val="ED7D31" w:themeColor="accent2"/>
        </w:rPr>
        <w:t>Drawing Together</w:t>
      </w:r>
      <w:bookmarkEnd w:id="54"/>
    </w:p>
    <w:p w:rsidR="0074524F" w:rsidRPr="005F0738" w:rsidRDefault="0074524F" w:rsidP="0074524F"/>
    <w:tbl>
      <w:tblPr>
        <w:tblW w:w="9153" w:type="dxa"/>
        <w:tblInd w:w="198" w:type="dxa"/>
        <w:tblLook w:val="04A0" w:firstRow="1" w:lastRow="0" w:firstColumn="1" w:lastColumn="0" w:noHBand="0" w:noVBand="1"/>
      </w:tblPr>
      <w:tblGrid>
        <w:gridCol w:w="3355"/>
        <w:gridCol w:w="5798"/>
      </w:tblGrid>
      <w:tr w:rsidR="006F05B5" w:rsidRPr="005F0738" w:rsidTr="006F05B5">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F05B5" w:rsidRPr="005F0738" w:rsidTr="006F05B5">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F05B5" w:rsidRPr="005F0738" w:rsidRDefault="006F05B5" w:rsidP="00B02ED3">
            <w:pPr>
              <w:pStyle w:val="Default"/>
              <w:rPr>
                <w:rFonts w:asciiTheme="minorHAnsi" w:hAnsiTheme="minorHAnsi"/>
              </w:rPr>
            </w:pPr>
            <w:r w:rsidRPr="005F0738">
              <w:rPr>
                <w:rFonts w:asciiTheme="minorHAnsi" w:hAnsiTheme="minorHAnsi"/>
                <w:color w:val="auto"/>
              </w:rPr>
              <w:t xml:space="preserve">Express </w:t>
            </w:r>
            <w:r w:rsidR="00B02ED3" w:rsidRPr="005F0738">
              <w:rPr>
                <w:rFonts w:asciiTheme="minorHAnsi" w:hAnsiTheme="minorHAnsi"/>
                <w:color w:val="auto"/>
              </w:rPr>
              <w:t>yourself</w:t>
            </w:r>
            <w:r w:rsidRPr="005F0738">
              <w:rPr>
                <w:rFonts w:asciiTheme="minorHAnsi" w:hAnsiTheme="minorHAnsi"/>
                <w:color w:val="auto"/>
              </w:rPr>
              <w:t xml:space="preserve"> </w:t>
            </w:r>
            <w:r w:rsidR="00B02ED3" w:rsidRPr="005F0738">
              <w:rPr>
                <w:rFonts w:asciiTheme="minorHAnsi" w:hAnsiTheme="minorHAnsi"/>
                <w:color w:val="auto"/>
              </w:rPr>
              <w:t>collaboratively</w:t>
            </w:r>
          </w:p>
        </w:tc>
      </w:tr>
      <w:tr w:rsidR="006F05B5" w:rsidRPr="005F0738" w:rsidTr="006F05B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6F05B5" w:rsidRPr="005F0738" w:rsidRDefault="000F5046" w:rsidP="000F5046">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6F05B5" w:rsidRPr="005F0738" w:rsidTr="006F05B5">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6F05B5" w:rsidRPr="005F0738" w:rsidRDefault="006F05B5"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1C18C5">
              <w:rPr>
                <w:rFonts w:eastAsia="Times New Roman" w:cs="Times New Roman"/>
                <w:color w:val="000000"/>
                <w:sz w:val="24"/>
                <w:szCs w:val="24"/>
              </w:rPr>
              <w:t xml:space="preserve"> min</w:t>
            </w:r>
          </w:p>
        </w:tc>
      </w:tr>
      <w:tr w:rsidR="006F05B5" w:rsidRPr="005F0738" w:rsidTr="006F05B5">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6F05B5"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F05B5" w:rsidRPr="005F0738" w:rsidTr="006F05B5">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F05B5" w:rsidRPr="005F0738" w:rsidRDefault="00AA77EB" w:rsidP="00B02ED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Colour pens/pencils, paper</w:t>
            </w:r>
            <w:r w:rsidR="006F05B5" w:rsidRPr="005F0738">
              <w:rPr>
                <w:rFonts w:eastAsia="Times New Roman" w:cs="Times New Roman"/>
                <w:color w:val="000000"/>
                <w:sz w:val="24"/>
                <w:szCs w:val="24"/>
              </w:rPr>
              <w:t>.</w:t>
            </w:r>
          </w:p>
        </w:tc>
      </w:tr>
      <w:tr w:rsidR="006F05B5" w:rsidRPr="005F0738" w:rsidTr="006F05B5">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F05B5" w:rsidRPr="005F0738" w:rsidTr="006F05B5">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B02ED3" w:rsidRPr="005F0738" w:rsidRDefault="00B02ED3" w:rsidP="00B35830">
            <w:pPr>
              <w:pStyle w:val="ListParagraph"/>
              <w:numPr>
                <w:ilvl w:val="0"/>
                <w:numId w:val="8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Choose a colour.</w:t>
            </w:r>
          </w:p>
          <w:p w:rsidR="00B02ED3" w:rsidRPr="005F0738" w:rsidRDefault="00B02ED3" w:rsidP="00B35830">
            <w:pPr>
              <w:pStyle w:val="ListParagraph"/>
              <w:numPr>
                <w:ilvl w:val="0"/>
                <w:numId w:val="8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Draw</w:t>
            </w:r>
            <w:r w:rsidR="006F05B5" w:rsidRPr="005F0738">
              <w:rPr>
                <w:rFonts w:eastAsia="Times New Roman" w:cs="Times New Roman"/>
                <w:color w:val="000000"/>
                <w:sz w:val="24"/>
                <w:szCs w:val="24"/>
              </w:rPr>
              <w:t xml:space="preserve"> something </w:t>
            </w:r>
            <w:r w:rsidRPr="005F0738">
              <w:rPr>
                <w:rFonts w:eastAsia="Times New Roman" w:cs="Times New Roman"/>
                <w:color w:val="000000"/>
                <w:sz w:val="24"/>
                <w:szCs w:val="24"/>
              </w:rPr>
              <w:t>just with this colour</w:t>
            </w:r>
            <w:r w:rsidR="006F05B5" w:rsidRPr="005F0738">
              <w:rPr>
                <w:rFonts w:eastAsia="Times New Roman" w:cs="Times New Roman"/>
                <w:color w:val="000000"/>
                <w:sz w:val="24"/>
                <w:szCs w:val="24"/>
              </w:rPr>
              <w:t xml:space="preserve">. </w:t>
            </w:r>
          </w:p>
          <w:p w:rsidR="00B02ED3" w:rsidRPr="005F0738" w:rsidRDefault="006F05B5" w:rsidP="00B35830">
            <w:pPr>
              <w:pStyle w:val="ListParagraph"/>
              <w:numPr>
                <w:ilvl w:val="0"/>
                <w:numId w:val="8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After 2 minutes, pass the paper to the person on your left. </w:t>
            </w:r>
          </w:p>
          <w:p w:rsidR="00B02ED3" w:rsidRPr="005F0738" w:rsidRDefault="00B02ED3" w:rsidP="00B35830">
            <w:pPr>
              <w:pStyle w:val="ListParagraph"/>
              <w:numPr>
                <w:ilvl w:val="0"/>
                <w:numId w:val="8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A</w:t>
            </w:r>
            <w:r w:rsidR="00263DAD" w:rsidRPr="005F0738">
              <w:rPr>
                <w:rFonts w:eastAsia="Times New Roman" w:cs="Times New Roman"/>
                <w:color w:val="000000"/>
                <w:sz w:val="24"/>
                <w:szCs w:val="24"/>
              </w:rPr>
              <w:t>dd to the</w:t>
            </w:r>
            <w:r w:rsidRPr="005F0738">
              <w:rPr>
                <w:rFonts w:eastAsia="Times New Roman" w:cs="Times New Roman"/>
                <w:color w:val="000000"/>
                <w:sz w:val="24"/>
                <w:szCs w:val="24"/>
              </w:rPr>
              <w:t>ir</w:t>
            </w:r>
            <w:r w:rsidR="00263DAD" w:rsidRPr="005F0738">
              <w:rPr>
                <w:rFonts w:eastAsia="Times New Roman" w:cs="Times New Roman"/>
                <w:color w:val="000000"/>
                <w:sz w:val="24"/>
                <w:szCs w:val="24"/>
              </w:rPr>
              <w:t xml:space="preserve"> drawing </w:t>
            </w:r>
            <w:r w:rsidR="006F05B5" w:rsidRPr="005F0738">
              <w:rPr>
                <w:rFonts w:eastAsia="Times New Roman" w:cs="Times New Roman"/>
                <w:color w:val="000000"/>
                <w:sz w:val="24"/>
                <w:szCs w:val="24"/>
              </w:rPr>
              <w:t xml:space="preserve">with </w:t>
            </w:r>
            <w:r w:rsidRPr="005F0738">
              <w:rPr>
                <w:rFonts w:eastAsia="Times New Roman" w:cs="Times New Roman"/>
                <w:color w:val="000000"/>
                <w:sz w:val="24"/>
                <w:szCs w:val="24"/>
              </w:rPr>
              <w:t>YOUR</w:t>
            </w:r>
            <w:r w:rsidR="006F05B5" w:rsidRPr="005F0738">
              <w:rPr>
                <w:rFonts w:eastAsia="Times New Roman" w:cs="Times New Roman"/>
                <w:color w:val="000000"/>
                <w:sz w:val="24"/>
                <w:szCs w:val="24"/>
              </w:rPr>
              <w:t xml:space="preserve"> </w:t>
            </w:r>
            <w:r w:rsidRPr="005F0738">
              <w:rPr>
                <w:rFonts w:eastAsia="Times New Roman" w:cs="Times New Roman"/>
                <w:color w:val="000000"/>
                <w:sz w:val="24"/>
                <w:szCs w:val="24"/>
              </w:rPr>
              <w:t>colour</w:t>
            </w:r>
            <w:r w:rsidR="006F05B5" w:rsidRPr="005F0738">
              <w:rPr>
                <w:rFonts w:eastAsia="Times New Roman" w:cs="Times New Roman"/>
                <w:color w:val="000000"/>
                <w:sz w:val="24"/>
                <w:szCs w:val="24"/>
              </w:rPr>
              <w:t xml:space="preserve">. </w:t>
            </w:r>
          </w:p>
          <w:p w:rsidR="006F05B5" w:rsidRPr="005F0738" w:rsidRDefault="007540DF" w:rsidP="00B35830">
            <w:pPr>
              <w:pStyle w:val="ListParagraph"/>
              <w:numPr>
                <w:ilvl w:val="0"/>
                <w:numId w:val="80"/>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Pass the drawings </w:t>
            </w:r>
            <w:r w:rsidR="006F05B5" w:rsidRPr="005F0738">
              <w:rPr>
                <w:rFonts w:eastAsia="Times New Roman" w:cs="Times New Roman"/>
                <w:color w:val="000000"/>
                <w:sz w:val="24"/>
                <w:szCs w:val="24"/>
              </w:rPr>
              <w:t>every 2 minutes</w:t>
            </w:r>
            <w:r w:rsidR="00263DAD" w:rsidRPr="005F0738">
              <w:rPr>
                <w:rFonts w:eastAsia="Times New Roman" w:cs="Times New Roman"/>
                <w:color w:val="000000"/>
                <w:sz w:val="24"/>
                <w:szCs w:val="24"/>
              </w:rPr>
              <w:t xml:space="preserve">, </w:t>
            </w:r>
            <w:r w:rsidR="006F05B5" w:rsidRPr="005F0738">
              <w:rPr>
                <w:rFonts w:eastAsia="Times New Roman" w:cs="Times New Roman"/>
                <w:color w:val="000000"/>
                <w:sz w:val="24"/>
                <w:szCs w:val="24"/>
              </w:rPr>
              <w:t xml:space="preserve">until </w:t>
            </w:r>
            <w:r w:rsidRPr="005F0738">
              <w:rPr>
                <w:rFonts w:eastAsia="Times New Roman" w:cs="Times New Roman"/>
                <w:color w:val="000000"/>
                <w:sz w:val="24"/>
                <w:szCs w:val="24"/>
              </w:rPr>
              <w:t xml:space="preserve">you have done a full circle. </w:t>
            </w:r>
            <w:r w:rsidR="00B02ED3" w:rsidRPr="005F0738">
              <w:rPr>
                <w:rFonts w:eastAsia="Times New Roman" w:cs="Times New Roman"/>
                <w:color w:val="000000"/>
                <w:sz w:val="24"/>
                <w:szCs w:val="24"/>
              </w:rPr>
              <w:t>Look at your joint creations!</w:t>
            </w:r>
          </w:p>
          <w:p w:rsidR="006F05B5" w:rsidRDefault="006F05B5"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Default="00A24B1F" w:rsidP="00A252B5">
            <w:pPr>
              <w:spacing w:after="0" w:line="240" w:lineRule="auto"/>
              <w:rPr>
                <w:rFonts w:eastAsia="Times New Roman" w:cs="Times New Roman"/>
                <w:color w:val="000000"/>
                <w:sz w:val="24"/>
                <w:szCs w:val="24"/>
              </w:rPr>
            </w:pPr>
          </w:p>
          <w:p w:rsidR="00A24B1F" w:rsidRPr="005F0738" w:rsidRDefault="00A24B1F" w:rsidP="00A252B5">
            <w:pPr>
              <w:spacing w:after="0" w:line="240" w:lineRule="auto"/>
              <w:rPr>
                <w:rFonts w:eastAsia="Times New Roman" w:cs="Times New Roman"/>
                <w:color w:val="000000"/>
                <w:sz w:val="24"/>
                <w:szCs w:val="24"/>
              </w:rPr>
            </w:pPr>
          </w:p>
          <w:p w:rsidR="006F05B5" w:rsidRPr="005F0738" w:rsidRDefault="002517CF" w:rsidP="00A252B5">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6F05B5" w:rsidRPr="005F0738" w:rsidRDefault="006F05B5" w:rsidP="00B35830">
            <w:pPr>
              <w:pStyle w:val="ListParagraph"/>
              <w:numPr>
                <w:ilvl w:val="0"/>
                <w:numId w:val="8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did yo</w:t>
            </w:r>
            <w:r w:rsidR="007540DF" w:rsidRPr="005F0738">
              <w:rPr>
                <w:rFonts w:eastAsia="Times New Roman" w:cs="Times New Roman"/>
                <w:color w:val="000000"/>
                <w:sz w:val="24"/>
                <w:szCs w:val="24"/>
              </w:rPr>
              <w:t>u like</w:t>
            </w:r>
            <w:r w:rsidRPr="005F0738">
              <w:rPr>
                <w:rFonts w:eastAsia="Times New Roman" w:cs="Times New Roman"/>
                <w:color w:val="000000"/>
                <w:sz w:val="24"/>
                <w:szCs w:val="24"/>
              </w:rPr>
              <w:t>?</w:t>
            </w:r>
            <w:r w:rsidR="007540DF" w:rsidRPr="005F0738">
              <w:rPr>
                <w:rFonts w:eastAsia="Times New Roman" w:cs="Times New Roman"/>
                <w:color w:val="000000"/>
                <w:sz w:val="24"/>
                <w:szCs w:val="24"/>
              </w:rPr>
              <w:t xml:space="preserve"> What was difficult?</w:t>
            </w:r>
          </w:p>
          <w:p w:rsidR="006F05B5" w:rsidRPr="005F0738" w:rsidRDefault="00A24B1F" w:rsidP="00B35830">
            <w:pPr>
              <w:pStyle w:val="ListParagraph"/>
              <w:numPr>
                <w:ilvl w:val="0"/>
                <w:numId w:val="81"/>
              </w:numPr>
              <w:spacing w:after="0" w:line="240" w:lineRule="auto"/>
              <w:rPr>
                <w:rFonts w:eastAsia="Times New Roman" w:cs="Times New Roman"/>
                <w:color w:val="000000"/>
                <w:sz w:val="24"/>
                <w:szCs w:val="24"/>
              </w:rPr>
            </w:pPr>
            <w:r>
              <w:rPr>
                <w:noProof/>
              </w:rPr>
              <w:drawing>
                <wp:anchor distT="0" distB="0" distL="114300" distR="114300" simplePos="0" relativeHeight="251709440" behindDoc="0" locked="0" layoutInCell="1" allowOverlap="1" wp14:anchorId="563D179D" wp14:editId="00BFC2D9">
                  <wp:simplePos x="0" y="0"/>
                  <wp:positionH relativeFrom="margin">
                    <wp:posOffset>1000125</wp:posOffset>
                  </wp:positionH>
                  <wp:positionV relativeFrom="margin">
                    <wp:posOffset>1270635</wp:posOffset>
                  </wp:positionV>
                  <wp:extent cx="2752725" cy="3179445"/>
                  <wp:effectExtent l="0" t="0" r="9525" b="1905"/>
                  <wp:wrapSquare wrapText="bothSides"/>
                  <wp:docPr id="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rotWithShape="1">
                          <a:blip r:embed="rId73" cstate="print">
                            <a:extLst>
                              <a:ext uri="{28A0092B-C50C-407E-A947-70E740481C1C}">
                                <a14:useLocalDpi xmlns:a14="http://schemas.microsoft.com/office/drawing/2010/main" val="0"/>
                              </a:ext>
                            </a:extLst>
                          </a:blip>
                          <a:srcRect t="8756" b="9922"/>
                          <a:stretch/>
                        </pic:blipFill>
                        <pic:spPr bwMode="auto">
                          <a:xfrm>
                            <a:off x="0" y="0"/>
                            <a:ext cx="2752725" cy="3179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40DF" w:rsidRPr="005F0738">
              <w:rPr>
                <w:rFonts w:eastAsia="Times New Roman" w:cs="Times New Roman"/>
                <w:color w:val="000000"/>
                <w:sz w:val="24"/>
                <w:szCs w:val="24"/>
              </w:rPr>
              <w:t xml:space="preserve">Did what you draw </w:t>
            </w:r>
            <w:r w:rsidR="006F05B5" w:rsidRPr="005F0738">
              <w:rPr>
                <w:rFonts w:eastAsia="Times New Roman" w:cs="Times New Roman"/>
                <w:color w:val="000000"/>
                <w:sz w:val="24"/>
                <w:szCs w:val="24"/>
              </w:rPr>
              <w:t xml:space="preserve">change based on what </w:t>
            </w:r>
            <w:r w:rsidR="007540DF" w:rsidRPr="005F0738">
              <w:rPr>
                <w:rFonts w:eastAsia="Times New Roman" w:cs="Times New Roman"/>
                <w:color w:val="000000"/>
                <w:sz w:val="24"/>
                <w:szCs w:val="24"/>
              </w:rPr>
              <w:t>others</w:t>
            </w:r>
            <w:r w:rsidR="006F05B5" w:rsidRPr="005F0738">
              <w:rPr>
                <w:rFonts w:eastAsia="Times New Roman" w:cs="Times New Roman"/>
                <w:color w:val="000000"/>
                <w:sz w:val="24"/>
                <w:szCs w:val="24"/>
              </w:rPr>
              <w:t xml:space="preserve"> drew? Why or why not?</w:t>
            </w:r>
          </w:p>
          <w:p w:rsidR="007540DF" w:rsidRPr="005F0738" w:rsidRDefault="006F05B5" w:rsidP="00B35830">
            <w:pPr>
              <w:pStyle w:val="ListParagraph"/>
              <w:numPr>
                <w:ilvl w:val="0"/>
                <w:numId w:val="8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How did you feel </w:t>
            </w:r>
            <w:r w:rsidR="007540DF" w:rsidRPr="005F0738">
              <w:rPr>
                <w:rFonts w:eastAsia="Times New Roman" w:cs="Times New Roman"/>
                <w:color w:val="000000"/>
                <w:sz w:val="24"/>
                <w:szCs w:val="24"/>
              </w:rPr>
              <w:t>to be</w:t>
            </w:r>
            <w:r w:rsidRPr="005F0738">
              <w:rPr>
                <w:rFonts w:eastAsia="Times New Roman" w:cs="Times New Roman"/>
                <w:color w:val="000000"/>
                <w:sz w:val="24"/>
                <w:szCs w:val="24"/>
              </w:rPr>
              <w:t xml:space="preserve"> part of a larger work of art? </w:t>
            </w:r>
          </w:p>
          <w:p w:rsidR="006F05B5" w:rsidRPr="005F0738" w:rsidRDefault="007540DF" w:rsidP="00B35830">
            <w:pPr>
              <w:pStyle w:val="ListParagraph"/>
              <w:numPr>
                <w:ilvl w:val="0"/>
                <w:numId w:val="8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In what other ways do you work with others?</w:t>
            </w:r>
          </w:p>
          <w:p w:rsidR="007540DF" w:rsidRPr="005F0738" w:rsidRDefault="007540DF" w:rsidP="007540DF">
            <w:pPr>
              <w:pStyle w:val="ListParagraph"/>
              <w:spacing w:after="0" w:line="240" w:lineRule="auto"/>
              <w:ind w:left="360"/>
              <w:rPr>
                <w:rFonts w:eastAsia="Times New Roman" w:cs="Times New Roman"/>
                <w:color w:val="000000"/>
                <w:sz w:val="24"/>
                <w:szCs w:val="24"/>
              </w:rPr>
            </w:pPr>
          </w:p>
        </w:tc>
      </w:tr>
      <w:tr w:rsidR="006F05B5" w:rsidRPr="005F0738" w:rsidTr="006F05B5">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6F05B5"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F05B5" w:rsidRPr="005F0738" w:rsidTr="006F05B5">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6F05B5" w:rsidRPr="005F0738" w:rsidRDefault="007540DF" w:rsidP="00B35830">
            <w:pPr>
              <w:pStyle w:val="ListParagraph"/>
              <w:numPr>
                <w:ilvl w:val="0"/>
                <w:numId w:val="94"/>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G</w:t>
            </w:r>
            <w:r w:rsidR="006F05B5" w:rsidRPr="005F0738">
              <w:rPr>
                <w:rFonts w:eastAsia="Times New Roman" w:cs="Times New Roman"/>
                <w:color w:val="000000"/>
                <w:sz w:val="24"/>
                <w:szCs w:val="24"/>
              </w:rPr>
              <w:t xml:space="preserve">ive more time </w:t>
            </w:r>
            <w:r w:rsidRPr="005F0738">
              <w:rPr>
                <w:rFonts w:eastAsia="Times New Roman" w:cs="Times New Roman"/>
                <w:color w:val="000000"/>
                <w:sz w:val="24"/>
                <w:szCs w:val="24"/>
              </w:rPr>
              <w:t xml:space="preserve">for younger children </w:t>
            </w:r>
            <w:r w:rsidR="006F05B5" w:rsidRPr="005F0738">
              <w:rPr>
                <w:rFonts w:eastAsia="Times New Roman" w:cs="Times New Roman"/>
                <w:color w:val="000000"/>
                <w:sz w:val="24"/>
                <w:szCs w:val="24"/>
              </w:rPr>
              <w:t>bef</w:t>
            </w:r>
            <w:r w:rsidR="00263DAD" w:rsidRPr="005F0738">
              <w:rPr>
                <w:rFonts w:eastAsia="Times New Roman" w:cs="Times New Roman"/>
                <w:color w:val="000000"/>
                <w:sz w:val="24"/>
                <w:szCs w:val="24"/>
              </w:rPr>
              <w:t>ore passing to the next person.</w:t>
            </w:r>
          </w:p>
          <w:p w:rsidR="001A2481" w:rsidRPr="005F0738" w:rsidRDefault="001A2481" w:rsidP="00B35830">
            <w:pPr>
              <w:pStyle w:val="ListParagraph"/>
              <w:numPr>
                <w:ilvl w:val="0"/>
                <w:numId w:val="94"/>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Draw the head of a person or animal. Fold the paper and pass it on. The next person draws the body. Then legs, then feet.</w:t>
            </w:r>
          </w:p>
        </w:tc>
      </w:tr>
    </w:tbl>
    <w:p w:rsidR="006F05B5" w:rsidRPr="005F0738" w:rsidRDefault="006F05B5" w:rsidP="006F05B5">
      <w:pPr>
        <w:rPr>
          <w:sz w:val="24"/>
          <w:szCs w:val="24"/>
        </w:rPr>
        <w:sectPr w:rsidR="006F05B5" w:rsidRPr="005F0738" w:rsidSect="00A252B5">
          <w:pgSz w:w="12240" w:h="15840"/>
          <w:pgMar w:top="1296" w:right="864" w:bottom="1008" w:left="1152" w:header="720" w:footer="720" w:gutter="0"/>
          <w:cols w:space="720"/>
          <w:docGrid w:linePitch="360"/>
        </w:sectPr>
      </w:pPr>
    </w:p>
    <w:p w:rsidR="006F05B5" w:rsidRPr="005F0738" w:rsidRDefault="006F05B5" w:rsidP="00C516F9">
      <w:pPr>
        <w:pStyle w:val="Heading1"/>
        <w:numPr>
          <w:ilvl w:val="0"/>
          <w:numId w:val="5"/>
        </w:numPr>
        <w:rPr>
          <w:rFonts w:asciiTheme="minorHAnsi" w:hAnsiTheme="minorHAnsi"/>
          <w:b/>
          <w:color w:val="ED7D31" w:themeColor="accent2"/>
        </w:rPr>
      </w:pPr>
      <w:bookmarkStart w:id="55" w:name="_Toc46695505"/>
      <w:r w:rsidRPr="005F0738">
        <w:rPr>
          <w:rFonts w:asciiTheme="minorHAnsi" w:hAnsiTheme="minorHAnsi"/>
          <w:b/>
          <w:color w:val="ED7D31" w:themeColor="accent2"/>
        </w:rPr>
        <w:t>Paper Puppet Making</w:t>
      </w:r>
      <w:bookmarkEnd w:id="55"/>
    </w:p>
    <w:p w:rsidR="00AA77EB" w:rsidRPr="005F0738" w:rsidRDefault="00AA77EB" w:rsidP="00AA77EB"/>
    <w:tbl>
      <w:tblPr>
        <w:tblW w:w="9436" w:type="dxa"/>
        <w:tblInd w:w="198" w:type="dxa"/>
        <w:tblLook w:val="04A0" w:firstRow="1" w:lastRow="0" w:firstColumn="1" w:lastColumn="0" w:noHBand="0" w:noVBand="1"/>
      </w:tblPr>
      <w:tblGrid>
        <w:gridCol w:w="3355"/>
        <w:gridCol w:w="6081"/>
      </w:tblGrid>
      <w:tr w:rsidR="006F05B5" w:rsidRPr="005F0738" w:rsidTr="00385E77">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F05B5" w:rsidRPr="005F0738" w:rsidTr="00385E77">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6F05B5" w:rsidRPr="005F0738" w:rsidRDefault="004E1F38" w:rsidP="004E1F38">
            <w:pPr>
              <w:spacing w:after="0" w:line="240" w:lineRule="auto"/>
              <w:rPr>
                <w:rFonts w:eastAsia="Times New Roman" w:cs="Times New Roman"/>
                <w:color w:val="000000"/>
                <w:sz w:val="24"/>
                <w:szCs w:val="24"/>
              </w:rPr>
            </w:pPr>
            <w:r w:rsidRPr="005F0738">
              <w:rPr>
                <w:rStyle w:val="A4"/>
                <w:rFonts w:asciiTheme="minorHAnsi" w:hAnsiTheme="minorHAnsi" w:cs="AvantGarde CondBook"/>
                <w:sz w:val="24"/>
                <w:szCs w:val="24"/>
              </w:rPr>
              <w:t>Identify</w:t>
            </w:r>
            <w:r w:rsidR="006F05B5" w:rsidRPr="005F0738">
              <w:rPr>
                <w:rStyle w:val="A4"/>
                <w:rFonts w:asciiTheme="minorHAnsi" w:hAnsiTheme="minorHAnsi" w:cs="AvantGarde CondBook"/>
                <w:sz w:val="24"/>
                <w:szCs w:val="24"/>
              </w:rPr>
              <w:t xml:space="preserve"> issu</w:t>
            </w:r>
            <w:r w:rsidRPr="005F0738">
              <w:rPr>
                <w:rStyle w:val="A4"/>
                <w:rFonts w:asciiTheme="minorHAnsi" w:hAnsiTheme="minorHAnsi" w:cs="AvantGarde CondBook"/>
                <w:sz w:val="24"/>
                <w:szCs w:val="24"/>
              </w:rPr>
              <w:t>es, likes and dislikes</w:t>
            </w:r>
            <w:r w:rsidR="006F05B5" w:rsidRPr="005F0738">
              <w:rPr>
                <w:rStyle w:val="A4"/>
                <w:rFonts w:asciiTheme="minorHAnsi" w:hAnsiTheme="minorHAnsi" w:cs="AvantGarde CondBook"/>
                <w:sz w:val="24"/>
                <w:szCs w:val="24"/>
              </w:rPr>
              <w:t>.</w:t>
            </w:r>
          </w:p>
        </w:tc>
      </w:tr>
      <w:tr w:rsidR="006F05B5" w:rsidRPr="005F0738" w:rsidTr="00385E77">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081" w:type="dxa"/>
            <w:tcBorders>
              <w:top w:val="nil"/>
              <w:left w:val="nil"/>
              <w:bottom w:val="single" w:sz="4" w:space="0" w:color="auto"/>
              <w:right w:val="single" w:sz="4" w:space="0" w:color="auto"/>
            </w:tcBorders>
            <w:shd w:val="clear" w:color="auto" w:fill="auto"/>
            <w:noWrap/>
            <w:vAlign w:val="bottom"/>
            <w:hideMark/>
          </w:tcPr>
          <w:p w:rsidR="006F05B5" w:rsidRPr="005F0738" w:rsidRDefault="000F5046" w:rsidP="00A252B5">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6F05B5" w:rsidRPr="005F0738" w:rsidTr="00385E77">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081" w:type="dxa"/>
            <w:tcBorders>
              <w:top w:val="nil"/>
              <w:left w:val="nil"/>
              <w:bottom w:val="single" w:sz="4" w:space="0" w:color="auto"/>
              <w:right w:val="single" w:sz="4" w:space="0" w:color="auto"/>
            </w:tcBorders>
            <w:shd w:val="clear" w:color="auto" w:fill="auto"/>
            <w:noWrap/>
            <w:vAlign w:val="bottom"/>
          </w:tcPr>
          <w:p w:rsidR="006F05B5" w:rsidRPr="005F0738" w:rsidRDefault="006F05B5" w:rsidP="00A252B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50</w:t>
            </w:r>
            <w:r w:rsidR="001C18C5">
              <w:rPr>
                <w:rFonts w:eastAsia="Times New Roman" w:cs="Times New Roman"/>
                <w:color w:val="000000"/>
                <w:sz w:val="24"/>
                <w:szCs w:val="24"/>
              </w:rPr>
              <w:t xml:space="preserve"> min</w:t>
            </w:r>
          </w:p>
        </w:tc>
      </w:tr>
      <w:tr w:rsidR="006F05B5" w:rsidRPr="005F0738" w:rsidTr="00385E77">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6F05B5"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F05B5" w:rsidRPr="005F0738" w:rsidTr="00385E77">
        <w:trPr>
          <w:trHeight w:val="566"/>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6F05B5" w:rsidRPr="005F0738" w:rsidRDefault="00AA77EB" w:rsidP="00385E77">
            <w:pPr>
              <w:spacing w:after="0" w:line="240" w:lineRule="auto"/>
              <w:rPr>
                <w:rFonts w:cs="AvantGarde CondBook"/>
                <w:color w:val="000000"/>
                <w:sz w:val="24"/>
                <w:szCs w:val="24"/>
              </w:rPr>
            </w:pPr>
            <w:r w:rsidRPr="005F0738">
              <w:rPr>
                <w:rStyle w:val="A4"/>
                <w:rFonts w:asciiTheme="minorHAnsi" w:hAnsiTheme="minorHAnsi" w:cs="AvantGarde CondBook"/>
                <w:sz w:val="24"/>
                <w:szCs w:val="24"/>
              </w:rPr>
              <w:t>Any art material available (p</w:t>
            </w:r>
            <w:r w:rsidR="00385E77" w:rsidRPr="005F0738">
              <w:rPr>
                <w:rStyle w:val="A4"/>
                <w:rFonts w:asciiTheme="minorHAnsi" w:hAnsiTheme="minorHAnsi" w:cs="AvantGarde CondBook"/>
                <w:sz w:val="24"/>
                <w:szCs w:val="24"/>
              </w:rPr>
              <w:t xml:space="preserve">aper bags, </w:t>
            </w:r>
            <w:r w:rsidR="006F05B5" w:rsidRPr="005F0738">
              <w:rPr>
                <w:rStyle w:val="A4"/>
                <w:rFonts w:asciiTheme="minorHAnsi" w:hAnsiTheme="minorHAnsi" w:cs="AvantGarde CondBook"/>
                <w:sz w:val="24"/>
                <w:szCs w:val="24"/>
              </w:rPr>
              <w:t xml:space="preserve">buttons, </w:t>
            </w:r>
            <w:r w:rsidR="00385E77" w:rsidRPr="005F0738">
              <w:rPr>
                <w:rStyle w:val="A4"/>
                <w:rFonts w:asciiTheme="minorHAnsi" w:hAnsiTheme="minorHAnsi" w:cs="AvantGarde CondBook"/>
                <w:sz w:val="24"/>
                <w:szCs w:val="24"/>
              </w:rPr>
              <w:t>string</w:t>
            </w:r>
            <w:r w:rsidR="006F05B5" w:rsidRPr="005F0738">
              <w:rPr>
                <w:rStyle w:val="A4"/>
                <w:rFonts w:asciiTheme="minorHAnsi" w:hAnsiTheme="minorHAnsi" w:cs="AvantGarde CondBook"/>
                <w:sz w:val="24"/>
                <w:szCs w:val="24"/>
              </w:rPr>
              <w:t xml:space="preserve">, </w:t>
            </w:r>
            <w:r w:rsidR="00385E77" w:rsidRPr="005F0738">
              <w:rPr>
                <w:rStyle w:val="A4"/>
                <w:rFonts w:asciiTheme="minorHAnsi" w:hAnsiTheme="minorHAnsi" w:cs="AvantGarde CondBook"/>
                <w:sz w:val="24"/>
                <w:szCs w:val="24"/>
              </w:rPr>
              <w:t>cloth, scissors, tape, glue</w:t>
            </w:r>
            <w:r w:rsidR="00366C40" w:rsidRPr="005F0738">
              <w:rPr>
                <w:rStyle w:val="A4"/>
                <w:rFonts w:asciiTheme="minorHAnsi" w:hAnsiTheme="minorHAnsi" w:cs="AvantGarde CondBook"/>
                <w:sz w:val="24"/>
                <w:szCs w:val="24"/>
              </w:rPr>
              <w:t>, socks</w:t>
            </w:r>
            <w:r w:rsidRPr="005F0738">
              <w:rPr>
                <w:rStyle w:val="A4"/>
                <w:rFonts w:asciiTheme="minorHAnsi" w:hAnsiTheme="minorHAnsi" w:cs="AvantGarde CondBook"/>
                <w:sz w:val="24"/>
                <w:szCs w:val="24"/>
              </w:rPr>
              <w:t xml:space="preserve"> etc)</w:t>
            </w:r>
          </w:p>
        </w:tc>
      </w:tr>
      <w:tr w:rsidR="006F05B5" w:rsidRPr="005F0738" w:rsidTr="00385E77">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F05B5" w:rsidRPr="005F0738" w:rsidRDefault="002517CF"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F05B5" w:rsidRPr="005F0738" w:rsidTr="00385E77">
        <w:trPr>
          <w:trHeight w:val="78"/>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E95784" w:rsidRPr="005F0738" w:rsidRDefault="00074930" w:rsidP="00C516F9">
            <w:pPr>
              <w:pStyle w:val="Pa18"/>
              <w:numPr>
                <w:ilvl w:val="0"/>
                <w:numId w:val="16"/>
              </w:numPr>
              <w:ind w:left="342" w:hanging="342"/>
              <w:rPr>
                <w:rStyle w:val="A4"/>
                <w:rFonts w:asciiTheme="minorHAnsi" w:hAnsiTheme="minorHAnsi"/>
                <w:bCs/>
              </w:rPr>
            </w:pPr>
            <w:r w:rsidRPr="005F0738">
              <w:rPr>
                <w:rStyle w:val="A4"/>
                <w:rFonts w:asciiTheme="minorHAnsi" w:hAnsiTheme="minorHAnsi" w:cs="AvantGarde CondBook"/>
              </w:rPr>
              <w:t>Make a puppet. D</w:t>
            </w:r>
            <w:r w:rsidR="006F05B5" w:rsidRPr="005F0738">
              <w:rPr>
                <w:rStyle w:val="A4"/>
                <w:rFonts w:asciiTheme="minorHAnsi" w:hAnsiTheme="minorHAnsi"/>
                <w:bCs/>
              </w:rPr>
              <w:t xml:space="preserve">ecorate </w:t>
            </w:r>
            <w:r w:rsidRPr="005F0738">
              <w:rPr>
                <w:rStyle w:val="A4"/>
                <w:rFonts w:asciiTheme="minorHAnsi" w:hAnsiTheme="minorHAnsi"/>
                <w:bCs/>
              </w:rPr>
              <w:t>it. Give it</w:t>
            </w:r>
            <w:r w:rsidR="00E95784" w:rsidRPr="005F0738">
              <w:rPr>
                <w:rStyle w:val="A4"/>
                <w:rFonts w:asciiTheme="minorHAnsi" w:hAnsiTheme="minorHAnsi"/>
                <w:bCs/>
              </w:rPr>
              <w:t xml:space="preserve"> hair, clothes</w:t>
            </w:r>
            <w:r w:rsidR="006F05B5" w:rsidRPr="005F0738">
              <w:rPr>
                <w:rStyle w:val="A4"/>
                <w:rFonts w:asciiTheme="minorHAnsi" w:hAnsiTheme="minorHAnsi"/>
                <w:bCs/>
              </w:rPr>
              <w:t xml:space="preserve">, </w:t>
            </w:r>
            <w:r w:rsidR="00E95784" w:rsidRPr="005F0738">
              <w:rPr>
                <w:rStyle w:val="A4"/>
                <w:rFonts w:asciiTheme="minorHAnsi" w:hAnsiTheme="minorHAnsi"/>
                <w:bCs/>
              </w:rPr>
              <w:t>hands and feet,</w:t>
            </w:r>
            <w:r w:rsidR="006F05B5" w:rsidRPr="005F0738">
              <w:rPr>
                <w:rStyle w:val="A4"/>
                <w:rFonts w:asciiTheme="minorHAnsi" w:hAnsiTheme="minorHAnsi"/>
                <w:bCs/>
              </w:rPr>
              <w:t xml:space="preserve"> </w:t>
            </w:r>
            <w:r w:rsidRPr="005F0738">
              <w:rPr>
                <w:rStyle w:val="A4"/>
                <w:rFonts w:asciiTheme="minorHAnsi" w:hAnsiTheme="minorHAnsi"/>
                <w:bCs/>
              </w:rPr>
              <w:t>lips or eyes.</w:t>
            </w:r>
          </w:p>
          <w:p w:rsidR="00074930" w:rsidRPr="005F0738" w:rsidRDefault="00366C40" w:rsidP="00C516F9">
            <w:pPr>
              <w:pStyle w:val="Pa18"/>
              <w:numPr>
                <w:ilvl w:val="0"/>
                <w:numId w:val="16"/>
              </w:numPr>
              <w:ind w:left="342" w:hanging="342"/>
              <w:rPr>
                <w:rStyle w:val="A4"/>
                <w:rFonts w:asciiTheme="minorHAnsi" w:hAnsiTheme="minorHAnsi"/>
                <w:bCs/>
              </w:rPr>
            </w:pPr>
            <w:r w:rsidRPr="005F0738">
              <w:rPr>
                <w:rStyle w:val="A4"/>
                <w:rFonts w:asciiTheme="minorHAnsi" w:hAnsiTheme="minorHAnsi"/>
                <w:bCs/>
              </w:rPr>
              <w:t>Create</w:t>
            </w:r>
            <w:r w:rsidR="00E95784" w:rsidRPr="005F0738">
              <w:rPr>
                <w:rStyle w:val="A4"/>
                <w:rFonts w:asciiTheme="minorHAnsi" w:hAnsiTheme="minorHAnsi"/>
                <w:bCs/>
              </w:rPr>
              <w:t xml:space="preserve"> a play or story about </w:t>
            </w:r>
            <w:r w:rsidR="00074930" w:rsidRPr="005F0738">
              <w:rPr>
                <w:rStyle w:val="A4"/>
                <w:rFonts w:asciiTheme="minorHAnsi" w:hAnsiTheme="minorHAnsi"/>
                <w:bCs/>
              </w:rPr>
              <w:t>your</w:t>
            </w:r>
            <w:r w:rsidR="00E95784" w:rsidRPr="005F0738">
              <w:rPr>
                <w:rStyle w:val="A4"/>
                <w:rFonts w:asciiTheme="minorHAnsi" w:hAnsiTheme="minorHAnsi"/>
                <w:bCs/>
              </w:rPr>
              <w:t xml:space="preserve"> puppet</w:t>
            </w:r>
            <w:r w:rsidR="00074930" w:rsidRPr="005F0738">
              <w:rPr>
                <w:rStyle w:val="A4"/>
                <w:rFonts w:asciiTheme="minorHAnsi" w:hAnsiTheme="minorHAnsi"/>
                <w:bCs/>
              </w:rPr>
              <w:t>(</w:t>
            </w:r>
            <w:r w:rsidR="00E95784" w:rsidRPr="005F0738">
              <w:rPr>
                <w:rStyle w:val="A4"/>
                <w:rFonts w:asciiTheme="minorHAnsi" w:hAnsiTheme="minorHAnsi"/>
                <w:bCs/>
              </w:rPr>
              <w:t>s</w:t>
            </w:r>
            <w:r w:rsidR="00074930" w:rsidRPr="005F0738">
              <w:rPr>
                <w:rStyle w:val="A4"/>
                <w:rFonts w:asciiTheme="minorHAnsi" w:hAnsiTheme="minorHAnsi"/>
                <w:bCs/>
              </w:rPr>
              <w:t>). Examples: a typical day, things you like/don’t like, something important in your life</w:t>
            </w:r>
          </w:p>
          <w:p w:rsidR="00074930" w:rsidRPr="005F0738" w:rsidRDefault="00074930" w:rsidP="00C516F9">
            <w:pPr>
              <w:pStyle w:val="Pa18"/>
              <w:numPr>
                <w:ilvl w:val="0"/>
                <w:numId w:val="16"/>
              </w:numPr>
              <w:ind w:left="342" w:hanging="342"/>
              <w:rPr>
                <w:rStyle w:val="A4"/>
                <w:rFonts w:asciiTheme="minorHAnsi" w:hAnsiTheme="minorHAnsi"/>
                <w:bCs/>
              </w:rPr>
            </w:pPr>
            <w:r w:rsidRPr="005F0738">
              <w:rPr>
                <w:rStyle w:val="A4"/>
                <w:rFonts w:asciiTheme="minorHAnsi" w:hAnsiTheme="minorHAnsi"/>
                <w:bCs/>
              </w:rPr>
              <w:t>Do a show for your family or friends.</w:t>
            </w:r>
            <w:r w:rsidR="00E95784" w:rsidRPr="005F0738">
              <w:rPr>
                <w:rStyle w:val="A4"/>
                <w:rFonts w:asciiTheme="minorHAnsi" w:hAnsiTheme="minorHAnsi"/>
                <w:bCs/>
              </w:rPr>
              <w:t xml:space="preserve"> </w:t>
            </w:r>
          </w:p>
          <w:p w:rsidR="00074930" w:rsidRDefault="00A24B1F" w:rsidP="00074930">
            <w:r>
              <w:rPr>
                <w:noProof/>
              </w:rPr>
              <w:drawing>
                <wp:anchor distT="0" distB="0" distL="114300" distR="114300" simplePos="0" relativeHeight="251710464" behindDoc="0" locked="0" layoutInCell="1" allowOverlap="1" wp14:anchorId="2FE23297" wp14:editId="13BB877A">
                  <wp:simplePos x="0" y="0"/>
                  <wp:positionH relativeFrom="margin">
                    <wp:posOffset>1419225</wp:posOffset>
                  </wp:positionH>
                  <wp:positionV relativeFrom="margin">
                    <wp:posOffset>737235</wp:posOffset>
                  </wp:positionV>
                  <wp:extent cx="2286000" cy="3234055"/>
                  <wp:effectExtent l="0" t="0" r="0" b="4445"/>
                  <wp:wrapSquare wrapText="bothSides"/>
                  <wp:docPr id="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86000" cy="3234055"/>
                          </a:xfrm>
                          <a:prstGeom prst="rect">
                            <a:avLst/>
                          </a:prstGeom>
                        </pic:spPr>
                      </pic:pic>
                    </a:graphicData>
                  </a:graphic>
                  <wp14:sizeRelH relativeFrom="margin">
                    <wp14:pctWidth>0</wp14:pctWidth>
                  </wp14:sizeRelH>
                  <wp14:sizeRelV relativeFrom="margin">
                    <wp14:pctHeight>0</wp14:pctHeight>
                  </wp14:sizeRelV>
                </wp:anchor>
              </w:drawing>
            </w:r>
          </w:p>
          <w:p w:rsidR="00A24B1F" w:rsidRDefault="00A24B1F" w:rsidP="00074930"/>
          <w:p w:rsidR="00A24B1F" w:rsidRDefault="00A24B1F" w:rsidP="00074930"/>
          <w:p w:rsidR="00A24B1F" w:rsidRDefault="00A24B1F" w:rsidP="00074930"/>
          <w:p w:rsidR="00A24B1F" w:rsidRDefault="00A24B1F" w:rsidP="00074930"/>
          <w:p w:rsidR="00A24B1F" w:rsidRDefault="00A24B1F" w:rsidP="00074930"/>
          <w:p w:rsidR="00A24B1F" w:rsidRDefault="00A24B1F" w:rsidP="00074930"/>
          <w:p w:rsidR="00A24B1F" w:rsidRDefault="00A24B1F" w:rsidP="00074930"/>
          <w:p w:rsidR="00A24B1F" w:rsidRDefault="00A24B1F" w:rsidP="00074930"/>
          <w:p w:rsidR="00A24B1F" w:rsidRDefault="00A24B1F" w:rsidP="00074930"/>
          <w:p w:rsidR="00A24B1F" w:rsidRPr="005F0738" w:rsidRDefault="00A24B1F" w:rsidP="00074930"/>
          <w:p w:rsidR="00074930" w:rsidRPr="005F0738" w:rsidRDefault="00074930" w:rsidP="00074930">
            <w:pPr>
              <w:pStyle w:val="Pa18"/>
              <w:rPr>
                <w:rStyle w:val="A4"/>
                <w:rFonts w:asciiTheme="minorHAnsi" w:hAnsiTheme="minorHAnsi"/>
                <w:b/>
                <w:bCs/>
              </w:rPr>
            </w:pPr>
            <w:r w:rsidRPr="005F0738">
              <w:rPr>
                <w:rStyle w:val="A4"/>
                <w:rFonts w:asciiTheme="minorHAnsi" w:hAnsiTheme="minorHAnsi"/>
                <w:b/>
                <w:bCs/>
              </w:rPr>
              <w:t>LET’S TALK!</w:t>
            </w:r>
          </w:p>
          <w:p w:rsidR="00074930" w:rsidRPr="005F0738" w:rsidRDefault="00074930" w:rsidP="00B35830">
            <w:pPr>
              <w:pStyle w:val="ListParagraph"/>
              <w:numPr>
                <w:ilvl w:val="0"/>
                <w:numId w:val="82"/>
              </w:numPr>
              <w:rPr>
                <w:rStyle w:val="A4"/>
                <w:rFonts w:asciiTheme="minorHAnsi" w:hAnsiTheme="minorHAnsi" w:cstheme="minorBidi"/>
                <w:color w:val="auto"/>
              </w:rPr>
            </w:pPr>
            <w:r w:rsidRPr="005F0738">
              <w:rPr>
                <w:rStyle w:val="A4"/>
                <w:rFonts w:asciiTheme="minorHAnsi" w:hAnsiTheme="minorHAnsi"/>
                <w:bCs/>
              </w:rPr>
              <w:t>How does your puppet reflect its personality</w:t>
            </w:r>
            <w:r w:rsidR="001C18C5">
              <w:rPr>
                <w:rStyle w:val="A4"/>
                <w:rFonts w:asciiTheme="minorHAnsi" w:hAnsiTheme="minorHAnsi"/>
                <w:bCs/>
              </w:rPr>
              <w:t xml:space="preserve"> or feelings</w:t>
            </w:r>
            <w:r w:rsidRPr="005F0738">
              <w:rPr>
                <w:rStyle w:val="A4"/>
                <w:rFonts w:asciiTheme="minorHAnsi" w:hAnsiTheme="minorHAnsi"/>
                <w:bCs/>
              </w:rPr>
              <w:t>?</w:t>
            </w:r>
          </w:p>
          <w:p w:rsidR="00074930" w:rsidRPr="005F0738" w:rsidRDefault="00074930" w:rsidP="00B35830">
            <w:pPr>
              <w:pStyle w:val="ListParagraph"/>
              <w:numPr>
                <w:ilvl w:val="0"/>
                <w:numId w:val="82"/>
              </w:numPr>
            </w:pPr>
            <w:r w:rsidRPr="005F0738">
              <w:rPr>
                <w:rStyle w:val="A4"/>
                <w:rFonts w:asciiTheme="minorHAnsi" w:hAnsiTheme="minorHAnsi"/>
                <w:bCs/>
              </w:rPr>
              <w:t>What was the moral of your story/play?</w:t>
            </w:r>
          </w:p>
        </w:tc>
      </w:tr>
      <w:tr w:rsidR="006F05B5" w:rsidRPr="005F0738" w:rsidTr="00385E77">
        <w:trPr>
          <w:trHeight w:val="300"/>
        </w:trPr>
        <w:tc>
          <w:tcPr>
            <w:tcW w:w="943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F05B5" w:rsidRPr="005F0738" w:rsidRDefault="006F05B5" w:rsidP="00A252B5">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F05B5" w:rsidRPr="005F0738" w:rsidTr="00385E77">
        <w:trPr>
          <w:trHeight w:val="359"/>
        </w:trPr>
        <w:tc>
          <w:tcPr>
            <w:tcW w:w="9436" w:type="dxa"/>
            <w:gridSpan w:val="2"/>
            <w:tcBorders>
              <w:top w:val="single" w:sz="4" w:space="0" w:color="auto"/>
              <w:left w:val="single" w:sz="4" w:space="0" w:color="auto"/>
              <w:bottom w:val="single" w:sz="4" w:space="0" w:color="auto"/>
              <w:right w:val="single" w:sz="4" w:space="0" w:color="auto"/>
            </w:tcBorders>
            <w:shd w:val="clear" w:color="auto" w:fill="auto"/>
            <w:hideMark/>
          </w:tcPr>
          <w:p w:rsidR="00366C40" w:rsidRPr="001C18C5" w:rsidRDefault="00366C40" w:rsidP="00B35830">
            <w:pPr>
              <w:pStyle w:val="ListParagraph"/>
              <w:numPr>
                <w:ilvl w:val="0"/>
                <w:numId w:val="109"/>
              </w:numPr>
              <w:spacing w:after="0" w:line="240" w:lineRule="auto"/>
              <w:rPr>
                <w:rFonts w:eastAsia="Times New Roman" w:cs="Times New Roman"/>
                <w:color w:val="000000"/>
                <w:sz w:val="24"/>
                <w:szCs w:val="24"/>
              </w:rPr>
            </w:pPr>
            <w:r w:rsidRPr="001C18C5">
              <w:rPr>
                <w:rFonts w:eastAsia="Times New Roman" w:cs="Times New Roman"/>
                <w:color w:val="000000"/>
                <w:sz w:val="24"/>
                <w:szCs w:val="24"/>
              </w:rPr>
              <w:t>Write the play down as a script. Include multiple characters and involve the whole family.</w:t>
            </w:r>
          </w:p>
          <w:p w:rsidR="000F5046" w:rsidRPr="001C18C5" w:rsidRDefault="00C808F8" w:rsidP="00B35830">
            <w:pPr>
              <w:pStyle w:val="ListParagraph"/>
              <w:numPr>
                <w:ilvl w:val="0"/>
                <w:numId w:val="109"/>
              </w:numPr>
              <w:spacing w:after="0" w:line="240" w:lineRule="auto"/>
              <w:rPr>
                <w:rFonts w:eastAsia="Times New Roman" w:cs="Times New Roman"/>
                <w:color w:val="000000"/>
                <w:sz w:val="24"/>
                <w:szCs w:val="24"/>
              </w:rPr>
            </w:pPr>
            <w:r w:rsidRPr="001C18C5">
              <w:rPr>
                <w:rFonts w:eastAsia="Times New Roman" w:cs="Times New Roman"/>
                <w:color w:val="000000"/>
                <w:sz w:val="24"/>
                <w:szCs w:val="24"/>
              </w:rPr>
              <w:t>Instead of puppets, use a lamp and shadows of your hands or other objects to create characters.</w:t>
            </w:r>
          </w:p>
          <w:p w:rsidR="000F5046" w:rsidRPr="001C18C5" w:rsidRDefault="000F5046" w:rsidP="00B35830">
            <w:pPr>
              <w:pStyle w:val="ListParagraph"/>
              <w:numPr>
                <w:ilvl w:val="0"/>
                <w:numId w:val="109"/>
              </w:numPr>
              <w:spacing w:after="0" w:line="240" w:lineRule="auto"/>
              <w:rPr>
                <w:rFonts w:eastAsia="Times New Roman" w:cs="Times New Roman"/>
                <w:color w:val="000000"/>
                <w:sz w:val="24"/>
                <w:szCs w:val="24"/>
              </w:rPr>
            </w:pPr>
            <w:r w:rsidRPr="001C18C5">
              <w:rPr>
                <w:rFonts w:eastAsia="Times New Roman" w:cs="Times New Roman"/>
                <w:color w:val="000000"/>
                <w:sz w:val="24"/>
                <w:szCs w:val="24"/>
              </w:rPr>
              <w:t>Give more time to younger children or create the puppets together.</w:t>
            </w:r>
          </w:p>
        </w:tc>
      </w:tr>
    </w:tbl>
    <w:p w:rsidR="006F05B5" w:rsidRDefault="006F05B5" w:rsidP="006F05B5">
      <w:pPr>
        <w:rPr>
          <w:color w:val="44546A" w:themeColor="text2"/>
          <w:sz w:val="24"/>
          <w:szCs w:val="24"/>
          <w14:textFill>
            <w14:gradFill>
              <w14:gsLst>
                <w14:gs w14:pos="0">
                  <w14:schemeClr w14:val="tx2">
                    <w14:lumMod w14:val="60000"/>
                    <w14:lumOff w14:val="40000"/>
                    <w14:shade w14:val="30000"/>
                    <w14:satMod w14:val="115000"/>
                  </w14:schemeClr>
                </w14:gs>
                <w14:gs w14:pos="50000">
                  <w14:schemeClr w14:val="tx2">
                    <w14:lumMod w14:val="60000"/>
                    <w14:lumOff w14:val="40000"/>
                    <w14:shade w14:val="67500"/>
                    <w14:satMod w14:val="115000"/>
                  </w14:schemeClr>
                </w14:gs>
                <w14:gs w14:pos="100000">
                  <w14:schemeClr w14:val="tx2">
                    <w14:lumMod w14:val="60000"/>
                    <w14:lumOff w14:val="40000"/>
                    <w14:shade w14:val="100000"/>
                    <w14:satMod w14:val="115000"/>
                  </w14:schemeClr>
                </w14:gs>
              </w14:gsLst>
              <w14:lin w14:ang="5400000" w14:scaled="0"/>
            </w14:gradFill>
          </w14:textFill>
        </w:rPr>
      </w:pPr>
    </w:p>
    <w:p w:rsidR="002308A6" w:rsidRPr="00D12ADF" w:rsidRDefault="002308A6" w:rsidP="00D12ADF">
      <w:pPr>
        <w:pStyle w:val="Heading1"/>
        <w:jc w:val="center"/>
        <w:rPr>
          <w:b/>
          <w:color w:val="ED7D31" w:themeColor="accent2"/>
          <w:sz w:val="48"/>
        </w:rPr>
      </w:pPr>
      <w:bookmarkStart w:id="56" w:name="_Toc46695506"/>
      <w:r w:rsidRPr="00D12ADF">
        <w:rPr>
          <w:b/>
          <w:color w:val="ED7D31" w:themeColor="accent2"/>
          <w:sz w:val="48"/>
        </w:rPr>
        <w:t>My Safety</w:t>
      </w:r>
      <w:bookmarkEnd w:id="56"/>
      <w:r w:rsidRPr="00D12ADF">
        <w:rPr>
          <w:b/>
          <w:color w:val="ED7D31" w:themeColor="accent2"/>
          <w:sz w:val="48"/>
        </w:rPr>
        <w:t xml:space="preserve"> </w:t>
      </w:r>
    </w:p>
    <w:p w:rsidR="002308A6" w:rsidRDefault="002308A6" w:rsidP="002308A6">
      <w:pPr>
        <w:pStyle w:val="ListParagraph"/>
        <w:rPr>
          <w:rFonts w:eastAsiaTheme="majorEastAsia" w:cstheme="majorBidi"/>
          <w:b/>
          <w:color w:val="ED7D31" w:themeColor="accent2"/>
          <w:sz w:val="32"/>
          <w:szCs w:val="32"/>
        </w:rPr>
      </w:pPr>
    </w:p>
    <w:p w:rsidR="00FE58B4" w:rsidRDefault="001A45E0" w:rsidP="00AB2FEB">
      <w:pPr>
        <w:pStyle w:val="Heading1"/>
        <w:numPr>
          <w:ilvl w:val="0"/>
          <w:numId w:val="5"/>
        </w:numPr>
        <w:rPr>
          <w:rFonts w:asciiTheme="minorHAnsi" w:hAnsiTheme="minorHAnsi"/>
          <w:b/>
          <w:color w:val="ED7D31" w:themeColor="accent2"/>
        </w:rPr>
      </w:pPr>
      <w:bookmarkStart w:id="57" w:name="_Toc46695507"/>
      <w:r>
        <w:rPr>
          <w:rFonts w:asciiTheme="minorHAnsi" w:hAnsiTheme="minorHAnsi"/>
          <w:b/>
          <w:color w:val="ED7D31" w:themeColor="accent2"/>
        </w:rPr>
        <w:t xml:space="preserve">Tone and </w:t>
      </w:r>
      <w:r w:rsidR="00FE58B4" w:rsidRPr="00AB2FEB">
        <w:rPr>
          <w:rFonts w:asciiTheme="minorHAnsi" w:hAnsiTheme="minorHAnsi"/>
          <w:b/>
          <w:color w:val="ED7D31" w:themeColor="accent2"/>
        </w:rPr>
        <w:t>Body Language</w:t>
      </w:r>
      <w:bookmarkEnd w:id="57"/>
    </w:p>
    <w:p w:rsidR="00AB2FEB" w:rsidRPr="00AB2FEB" w:rsidRDefault="00AB2FEB" w:rsidP="00AB2FEB"/>
    <w:tbl>
      <w:tblPr>
        <w:tblW w:w="9862" w:type="dxa"/>
        <w:tblInd w:w="198" w:type="dxa"/>
        <w:tblLook w:val="04A0" w:firstRow="1" w:lastRow="0" w:firstColumn="1" w:lastColumn="0" w:noHBand="0" w:noVBand="1"/>
      </w:tblPr>
      <w:tblGrid>
        <w:gridCol w:w="3355"/>
        <w:gridCol w:w="6507"/>
      </w:tblGrid>
      <w:tr w:rsidR="00FE58B4" w:rsidRPr="005F0738" w:rsidTr="004A6A06">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FE58B4" w:rsidRPr="005F0738" w:rsidTr="004A6A06">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FE58B4" w:rsidRPr="005F0738" w:rsidRDefault="00C33C23" w:rsidP="00282257">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Communicating</w:t>
            </w:r>
            <w:r w:rsidR="00FE58B4" w:rsidRPr="005F0738">
              <w:rPr>
                <w:rFonts w:eastAsia="Times New Roman" w:cs="Times New Roman"/>
                <w:color w:val="000000"/>
                <w:sz w:val="24"/>
                <w:szCs w:val="24"/>
              </w:rPr>
              <w:t xml:space="preserve"> using body language.</w:t>
            </w:r>
          </w:p>
        </w:tc>
      </w:tr>
      <w:tr w:rsidR="00FE58B4" w:rsidRPr="005F0738" w:rsidTr="004A6A0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507" w:type="dxa"/>
            <w:tcBorders>
              <w:top w:val="nil"/>
              <w:left w:val="nil"/>
              <w:bottom w:val="single" w:sz="4" w:space="0" w:color="auto"/>
              <w:right w:val="single" w:sz="4" w:space="0" w:color="auto"/>
            </w:tcBorders>
            <w:shd w:val="clear" w:color="auto" w:fill="auto"/>
            <w:noWrap/>
            <w:vAlign w:val="bottom"/>
          </w:tcPr>
          <w:p w:rsidR="00FE58B4" w:rsidRPr="005F0738" w:rsidRDefault="000F5046" w:rsidP="00282257">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FE58B4" w:rsidRPr="005F0738" w:rsidTr="004A6A0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507" w:type="dxa"/>
            <w:tcBorders>
              <w:top w:val="nil"/>
              <w:left w:val="nil"/>
              <w:bottom w:val="single" w:sz="4" w:space="0" w:color="auto"/>
              <w:right w:val="single" w:sz="4" w:space="0" w:color="auto"/>
            </w:tcBorders>
            <w:shd w:val="clear" w:color="auto" w:fill="auto"/>
            <w:noWrap/>
            <w:vAlign w:val="bottom"/>
          </w:tcPr>
          <w:p w:rsidR="00FE58B4" w:rsidRPr="005F0738" w:rsidRDefault="00FE58B4" w:rsidP="00282257">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1C18C5">
              <w:rPr>
                <w:rFonts w:eastAsia="Times New Roman" w:cs="Times New Roman"/>
                <w:color w:val="000000"/>
                <w:sz w:val="24"/>
                <w:szCs w:val="24"/>
              </w:rPr>
              <w:t xml:space="preserve"> min</w:t>
            </w:r>
          </w:p>
        </w:tc>
      </w:tr>
      <w:tr w:rsidR="00FE58B4" w:rsidRPr="005F0738" w:rsidTr="004A6A06">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FE58B4"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FE58B4" w:rsidRPr="005F0738" w:rsidTr="004A6A06">
        <w:trPr>
          <w:trHeight w:val="390"/>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FE58B4" w:rsidRPr="005F0738" w:rsidRDefault="00FE58B4" w:rsidP="00282257">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FE58B4" w:rsidRPr="005F0738" w:rsidTr="004A6A06">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FE58B4" w:rsidRPr="005F0738" w:rsidTr="004A6A06">
        <w:trPr>
          <w:trHeight w:val="699"/>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C33C23" w:rsidRPr="005F0738" w:rsidRDefault="001A45E0" w:rsidP="00C516F9">
            <w:pPr>
              <w:pStyle w:val="ListParagraph"/>
              <w:numPr>
                <w:ilvl w:val="0"/>
                <w:numId w:val="19"/>
              </w:numPr>
              <w:autoSpaceDE w:val="0"/>
              <w:autoSpaceDN w:val="0"/>
              <w:adjustRightInd w:val="0"/>
              <w:spacing w:after="0" w:line="240" w:lineRule="auto"/>
              <w:ind w:left="357" w:hanging="357"/>
              <w:rPr>
                <w:rFonts w:cs="Constantia"/>
                <w:color w:val="000000"/>
                <w:sz w:val="24"/>
                <w:szCs w:val="24"/>
              </w:rPr>
            </w:pPr>
            <w:r>
              <w:rPr>
                <w:rFonts w:cs="Constantia"/>
                <w:color w:val="000000"/>
                <w:sz w:val="24"/>
                <w:szCs w:val="24"/>
              </w:rPr>
              <w:t>Think of a statement.</w:t>
            </w:r>
            <w:r w:rsidR="00C33C23" w:rsidRPr="005F0738">
              <w:rPr>
                <w:rFonts w:cs="Constantia"/>
                <w:color w:val="000000"/>
                <w:sz w:val="24"/>
                <w:szCs w:val="24"/>
              </w:rPr>
              <w:t xml:space="preserve"> </w:t>
            </w:r>
            <w:r>
              <w:rPr>
                <w:rFonts w:cs="Constantia"/>
                <w:color w:val="000000"/>
                <w:sz w:val="24"/>
                <w:szCs w:val="24"/>
              </w:rPr>
              <w:t>Examples: “I love to eat food”, “please give me the book”, “you are so kind”, “I believe in myself”.</w:t>
            </w:r>
          </w:p>
          <w:p w:rsidR="001A45E0" w:rsidRDefault="001A45E0" w:rsidP="00C516F9">
            <w:pPr>
              <w:pStyle w:val="ListParagraph"/>
              <w:numPr>
                <w:ilvl w:val="0"/>
                <w:numId w:val="19"/>
              </w:numPr>
              <w:autoSpaceDE w:val="0"/>
              <w:autoSpaceDN w:val="0"/>
              <w:adjustRightInd w:val="0"/>
              <w:spacing w:after="0" w:line="240" w:lineRule="auto"/>
              <w:ind w:left="357" w:hanging="357"/>
              <w:rPr>
                <w:rFonts w:cs="Constantia"/>
                <w:color w:val="000000"/>
                <w:sz w:val="24"/>
                <w:szCs w:val="24"/>
              </w:rPr>
            </w:pPr>
            <w:r>
              <w:rPr>
                <w:rFonts w:cs="Constantia"/>
                <w:color w:val="000000"/>
                <w:sz w:val="24"/>
                <w:szCs w:val="24"/>
              </w:rPr>
              <w:t>Choose an emotion. Examples: sad, happy, angry, tired, confused, afraid, embarrassed.</w:t>
            </w:r>
          </w:p>
          <w:p w:rsidR="001A45E0" w:rsidRDefault="001A45E0" w:rsidP="001A45E0">
            <w:pPr>
              <w:pStyle w:val="ListParagraph"/>
              <w:numPr>
                <w:ilvl w:val="0"/>
                <w:numId w:val="19"/>
              </w:numPr>
              <w:autoSpaceDE w:val="0"/>
              <w:autoSpaceDN w:val="0"/>
              <w:adjustRightInd w:val="0"/>
              <w:spacing w:after="0" w:line="240" w:lineRule="auto"/>
              <w:ind w:left="357" w:hanging="357"/>
              <w:rPr>
                <w:rFonts w:cs="Constantia"/>
                <w:color w:val="000000"/>
                <w:sz w:val="24"/>
                <w:szCs w:val="24"/>
              </w:rPr>
            </w:pPr>
            <w:r>
              <w:rPr>
                <w:rFonts w:cs="Constantia"/>
                <w:color w:val="000000"/>
                <w:sz w:val="24"/>
                <w:szCs w:val="24"/>
              </w:rPr>
              <w:t xml:space="preserve">Say and act your statement in that emotion. </w:t>
            </w:r>
          </w:p>
          <w:p w:rsidR="001A45E0" w:rsidRPr="001A45E0" w:rsidRDefault="001A45E0" w:rsidP="001A45E0">
            <w:pPr>
              <w:pStyle w:val="ListParagraph"/>
              <w:numPr>
                <w:ilvl w:val="0"/>
                <w:numId w:val="19"/>
              </w:numPr>
              <w:autoSpaceDE w:val="0"/>
              <w:autoSpaceDN w:val="0"/>
              <w:adjustRightInd w:val="0"/>
              <w:spacing w:after="0" w:line="240" w:lineRule="auto"/>
              <w:ind w:left="357" w:hanging="357"/>
              <w:rPr>
                <w:rFonts w:cs="Constantia"/>
                <w:color w:val="000000"/>
                <w:sz w:val="24"/>
                <w:szCs w:val="24"/>
              </w:rPr>
            </w:pPr>
            <w:r>
              <w:rPr>
                <w:rFonts w:cs="Constantia"/>
                <w:color w:val="000000"/>
                <w:sz w:val="24"/>
                <w:szCs w:val="24"/>
              </w:rPr>
              <w:t>Try saying it using different emotions.</w:t>
            </w:r>
          </w:p>
          <w:p w:rsidR="001A45E0" w:rsidRDefault="001A45E0"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Pr="003057FA" w:rsidRDefault="00A24B1F" w:rsidP="001A45E0">
            <w:pPr>
              <w:autoSpaceDE w:val="0"/>
              <w:autoSpaceDN w:val="0"/>
              <w:adjustRightInd w:val="0"/>
              <w:spacing w:after="0" w:line="240" w:lineRule="auto"/>
              <w:rPr>
                <w:noProof/>
                <w:lang w:eastAsia="fr-FR"/>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Default="00A24B1F" w:rsidP="001A45E0">
            <w:pPr>
              <w:autoSpaceDE w:val="0"/>
              <w:autoSpaceDN w:val="0"/>
              <w:adjustRightInd w:val="0"/>
              <w:spacing w:after="0" w:line="240" w:lineRule="auto"/>
              <w:rPr>
                <w:rFonts w:cs="Constantia"/>
                <w:color w:val="000000"/>
                <w:sz w:val="24"/>
                <w:szCs w:val="24"/>
              </w:rPr>
            </w:pPr>
          </w:p>
          <w:p w:rsidR="00A24B1F" w:rsidRPr="001A45E0" w:rsidRDefault="00A24B1F" w:rsidP="001A45E0">
            <w:pPr>
              <w:autoSpaceDE w:val="0"/>
              <w:autoSpaceDN w:val="0"/>
              <w:adjustRightInd w:val="0"/>
              <w:spacing w:after="0" w:line="240" w:lineRule="auto"/>
              <w:rPr>
                <w:rFonts w:cs="Constantia"/>
                <w:color w:val="000000"/>
                <w:sz w:val="24"/>
                <w:szCs w:val="24"/>
              </w:rPr>
            </w:pPr>
          </w:p>
          <w:p w:rsidR="00FE58B4" w:rsidRPr="005F0738" w:rsidRDefault="00C33C23" w:rsidP="00282257">
            <w:pPr>
              <w:autoSpaceDE w:val="0"/>
              <w:autoSpaceDN w:val="0"/>
              <w:adjustRightInd w:val="0"/>
              <w:spacing w:after="0" w:line="240" w:lineRule="auto"/>
              <w:rPr>
                <w:rFonts w:cs="Constantia"/>
                <w:b/>
                <w:color w:val="000000"/>
                <w:sz w:val="24"/>
                <w:szCs w:val="24"/>
              </w:rPr>
            </w:pPr>
            <w:r w:rsidRPr="005F0738">
              <w:rPr>
                <w:rFonts w:cs="Constantia"/>
                <w:b/>
                <w:color w:val="000000"/>
                <w:sz w:val="24"/>
                <w:szCs w:val="24"/>
              </w:rPr>
              <w:t>LET’S TALK!</w:t>
            </w:r>
          </w:p>
          <w:p w:rsidR="00FE58B4" w:rsidRPr="005F0738" w:rsidRDefault="00A24B1F" w:rsidP="00B35830">
            <w:pPr>
              <w:pStyle w:val="ListParagraph"/>
              <w:numPr>
                <w:ilvl w:val="0"/>
                <w:numId w:val="83"/>
              </w:numPr>
              <w:autoSpaceDE w:val="0"/>
              <w:autoSpaceDN w:val="0"/>
              <w:adjustRightInd w:val="0"/>
              <w:spacing w:after="0" w:line="240" w:lineRule="auto"/>
              <w:rPr>
                <w:rFonts w:cs="Constantia"/>
                <w:color w:val="000000"/>
                <w:sz w:val="24"/>
                <w:szCs w:val="24"/>
              </w:rPr>
            </w:pPr>
            <w:r>
              <w:rPr>
                <w:noProof/>
              </w:rPr>
              <w:drawing>
                <wp:anchor distT="0" distB="0" distL="114300" distR="114300" simplePos="0" relativeHeight="251713536" behindDoc="0" locked="0" layoutInCell="1" allowOverlap="1" wp14:anchorId="3640D150" wp14:editId="6FAABB82">
                  <wp:simplePos x="0" y="0"/>
                  <wp:positionH relativeFrom="margin">
                    <wp:posOffset>1685925</wp:posOffset>
                  </wp:positionH>
                  <wp:positionV relativeFrom="margin">
                    <wp:posOffset>948055</wp:posOffset>
                  </wp:positionV>
                  <wp:extent cx="2141220" cy="2419350"/>
                  <wp:effectExtent l="0" t="0" r="0" b="0"/>
                  <wp:wrapSquare wrapText="bothSides"/>
                  <wp:docPr id="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rotWithShape="1">
                          <a:blip r:embed="rId75" cstate="print">
                            <a:extLst>
                              <a:ext uri="{28A0092B-C50C-407E-A947-70E740481C1C}">
                                <a14:useLocalDpi xmlns:a14="http://schemas.microsoft.com/office/drawing/2010/main" val="0"/>
                              </a:ext>
                            </a:extLst>
                          </a:blip>
                          <a:srcRect t="13759" b="6388"/>
                          <a:stretch/>
                        </pic:blipFill>
                        <pic:spPr bwMode="auto">
                          <a:xfrm>
                            <a:off x="0" y="0"/>
                            <a:ext cx="2141220" cy="241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3C23" w:rsidRPr="005F0738">
              <w:rPr>
                <w:rFonts w:cs="Constantia"/>
                <w:color w:val="000000"/>
                <w:sz w:val="24"/>
                <w:szCs w:val="24"/>
              </w:rPr>
              <w:t xml:space="preserve">Why is </w:t>
            </w:r>
            <w:r w:rsidR="001A45E0">
              <w:rPr>
                <w:rFonts w:cs="Constantia"/>
                <w:color w:val="000000"/>
                <w:sz w:val="24"/>
                <w:szCs w:val="24"/>
              </w:rPr>
              <w:t xml:space="preserve">tone of voice and </w:t>
            </w:r>
            <w:r w:rsidR="00C33C23" w:rsidRPr="005F0738">
              <w:rPr>
                <w:rFonts w:cs="Constantia"/>
                <w:color w:val="000000"/>
                <w:sz w:val="24"/>
                <w:szCs w:val="24"/>
              </w:rPr>
              <w:t>body language important?</w:t>
            </w:r>
            <w:r w:rsidRPr="00A24B1F">
              <w:rPr>
                <w:noProof/>
                <w:lang w:eastAsia="fr-FR"/>
              </w:rPr>
              <w:t xml:space="preserve"> </w:t>
            </w:r>
          </w:p>
          <w:p w:rsidR="001A45E0" w:rsidRDefault="00C33C23" w:rsidP="00B35830">
            <w:pPr>
              <w:pStyle w:val="ListParagraph"/>
              <w:numPr>
                <w:ilvl w:val="0"/>
                <w:numId w:val="83"/>
              </w:numPr>
              <w:autoSpaceDE w:val="0"/>
              <w:autoSpaceDN w:val="0"/>
              <w:adjustRightInd w:val="0"/>
              <w:spacing w:after="0" w:line="240" w:lineRule="auto"/>
              <w:rPr>
                <w:rFonts w:cs="Constantia"/>
                <w:color w:val="000000"/>
                <w:sz w:val="24"/>
                <w:szCs w:val="24"/>
              </w:rPr>
            </w:pPr>
            <w:r w:rsidRPr="005F0738">
              <w:rPr>
                <w:rFonts w:cs="Constantia"/>
                <w:color w:val="000000"/>
                <w:sz w:val="24"/>
                <w:szCs w:val="24"/>
              </w:rPr>
              <w:t>How can</w:t>
            </w:r>
            <w:r w:rsidR="001A45E0">
              <w:rPr>
                <w:rFonts w:cs="Constantia"/>
                <w:color w:val="000000"/>
                <w:sz w:val="24"/>
                <w:szCs w:val="24"/>
              </w:rPr>
              <w:t xml:space="preserve"> tone and</w:t>
            </w:r>
            <w:r w:rsidRPr="005F0738">
              <w:rPr>
                <w:rFonts w:cs="Constantia"/>
                <w:color w:val="000000"/>
                <w:sz w:val="24"/>
                <w:szCs w:val="24"/>
              </w:rPr>
              <w:t xml:space="preserve"> body language help us to understand other people?</w:t>
            </w:r>
          </w:p>
          <w:p w:rsidR="001A45E0" w:rsidRPr="001A45E0" w:rsidRDefault="001A45E0" w:rsidP="00B35830">
            <w:pPr>
              <w:pStyle w:val="ListParagraph"/>
              <w:numPr>
                <w:ilvl w:val="0"/>
                <w:numId w:val="83"/>
              </w:numPr>
              <w:autoSpaceDE w:val="0"/>
              <w:autoSpaceDN w:val="0"/>
              <w:adjustRightInd w:val="0"/>
              <w:spacing w:after="0" w:line="240" w:lineRule="auto"/>
              <w:rPr>
                <w:rFonts w:cs="Constantia"/>
                <w:color w:val="000000"/>
                <w:sz w:val="24"/>
                <w:szCs w:val="24"/>
              </w:rPr>
            </w:pPr>
            <w:r>
              <w:rPr>
                <w:rFonts w:cs="Constantia"/>
                <w:color w:val="000000"/>
                <w:sz w:val="24"/>
                <w:szCs w:val="24"/>
              </w:rPr>
              <w:t>Explain that body language and tone are strong expressions of feelings. They can make someone feel better or worse. Give an example: say “you are the best children ever!” using a happy voice, a tired voice, an angry voice. Ask “which one is the best tone to match the statement?”</w:t>
            </w:r>
          </w:p>
          <w:p w:rsidR="00C33C23" w:rsidRPr="005F0738" w:rsidRDefault="00C33C23" w:rsidP="00C33C23">
            <w:pPr>
              <w:autoSpaceDE w:val="0"/>
              <w:autoSpaceDN w:val="0"/>
              <w:adjustRightInd w:val="0"/>
              <w:spacing w:after="0" w:line="240" w:lineRule="auto"/>
              <w:rPr>
                <w:rFonts w:cs="Constantia"/>
                <w:color w:val="000000"/>
                <w:sz w:val="24"/>
                <w:szCs w:val="24"/>
              </w:rPr>
            </w:pPr>
          </w:p>
        </w:tc>
      </w:tr>
      <w:tr w:rsidR="00FE58B4" w:rsidRPr="005F0738" w:rsidTr="004A6A06">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FE58B4"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FE58B4" w:rsidRPr="005F0738" w:rsidTr="004A6A06">
        <w:trPr>
          <w:trHeight w:val="762"/>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FE58B4" w:rsidRPr="005F0738" w:rsidRDefault="00C33C23" w:rsidP="00C33C2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U</w:t>
            </w:r>
            <w:r w:rsidR="00FE58B4" w:rsidRPr="005F0738">
              <w:rPr>
                <w:rFonts w:eastAsia="Times New Roman" w:cs="Times New Roman"/>
                <w:color w:val="000000"/>
                <w:sz w:val="24"/>
                <w:szCs w:val="24"/>
              </w:rPr>
              <w:t>se the terms “non-verbal communication” and “verbal communication” when talking about body language and spoken language, respectively.</w:t>
            </w:r>
          </w:p>
        </w:tc>
      </w:tr>
    </w:tbl>
    <w:p w:rsidR="00FE58B4" w:rsidRPr="005F0738" w:rsidRDefault="00FE58B4" w:rsidP="00FE58B4">
      <w:pPr>
        <w:rPr>
          <w:color w:val="44546A" w:themeColor="text2"/>
          <w:sz w:val="24"/>
          <w:szCs w:val="24"/>
          <w14:textFill>
            <w14:gradFill>
              <w14:gsLst>
                <w14:gs w14:pos="0">
                  <w14:schemeClr w14:val="tx2">
                    <w14:lumMod w14:val="60000"/>
                    <w14:lumOff w14:val="40000"/>
                    <w14:shade w14:val="30000"/>
                    <w14:satMod w14:val="115000"/>
                  </w14:schemeClr>
                </w14:gs>
                <w14:gs w14:pos="50000">
                  <w14:schemeClr w14:val="tx2">
                    <w14:lumMod w14:val="60000"/>
                    <w14:lumOff w14:val="40000"/>
                    <w14:shade w14:val="67500"/>
                    <w14:satMod w14:val="115000"/>
                  </w14:schemeClr>
                </w14:gs>
                <w14:gs w14:pos="100000">
                  <w14:schemeClr w14:val="tx2">
                    <w14:lumMod w14:val="60000"/>
                    <w14:lumOff w14:val="40000"/>
                    <w14:shade w14:val="100000"/>
                    <w14:satMod w14:val="115000"/>
                  </w14:schemeClr>
                </w14:gs>
              </w14:gsLst>
              <w14:lin w14:ang="5400000" w14:scaled="0"/>
            </w14:gradFill>
          </w14:textFill>
        </w:rPr>
        <w:sectPr w:rsidR="00FE58B4" w:rsidRPr="005F0738" w:rsidSect="00282257">
          <w:pgSz w:w="12240" w:h="15840"/>
          <w:pgMar w:top="1296" w:right="864" w:bottom="1008" w:left="1152" w:header="720" w:footer="720" w:gutter="0"/>
          <w:cols w:space="720"/>
          <w:docGrid w:linePitch="360"/>
        </w:sectPr>
      </w:pPr>
    </w:p>
    <w:p w:rsidR="00FE58B4" w:rsidRDefault="00983D78" w:rsidP="00AB2FEB">
      <w:pPr>
        <w:pStyle w:val="Heading1"/>
        <w:numPr>
          <w:ilvl w:val="0"/>
          <w:numId w:val="5"/>
        </w:numPr>
        <w:rPr>
          <w:rFonts w:asciiTheme="minorHAnsi" w:hAnsiTheme="minorHAnsi"/>
          <w:b/>
          <w:color w:val="ED7D31" w:themeColor="accent2"/>
        </w:rPr>
      </w:pPr>
      <w:bookmarkStart w:id="58" w:name="_Toc46695508"/>
      <w:r w:rsidRPr="00AB2FEB">
        <w:rPr>
          <w:rFonts w:asciiTheme="minorHAnsi" w:hAnsiTheme="minorHAnsi"/>
          <w:b/>
          <w:color w:val="ED7D31" w:themeColor="accent2"/>
        </w:rPr>
        <w:t>N</w:t>
      </w:r>
      <w:r w:rsidR="00FE58B4" w:rsidRPr="00AB2FEB">
        <w:rPr>
          <w:rFonts w:asciiTheme="minorHAnsi" w:hAnsiTheme="minorHAnsi"/>
          <w:b/>
          <w:color w:val="ED7D31" w:themeColor="accent2"/>
        </w:rPr>
        <w:t>o- Go- Tell</w:t>
      </w:r>
      <w:bookmarkEnd w:id="58"/>
    </w:p>
    <w:p w:rsidR="00AB2FEB" w:rsidRPr="00AB2FEB" w:rsidRDefault="00AB2FEB" w:rsidP="00AB2FEB"/>
    <w:tbl>
      <w:tblPr>
        <w:tblW w:w="10350" w:type="dxa"/>
        <w:tblInd w:w="198" w:type="dxa"/>
        <w:tblLook w:val="04A0" w:firstRow="1" w:lastRow="0" w:firstColumn="1" w:lastColumn="0" w:noHBand="0" w:noVBand="1"/>
      </w:tblPr>
      <w:tblGrid>
        <w:gridCol w:w="3355"/>
        <w:gridCol w:w="6995"/>
      </w:tblGrid>
      <w:tr w:rsidR="00FE58B4" w:rsidRPr="005F0738" w:rsidTr="00282257">
        <w:trPr>
          <w:trHeight w:val="300"/>
        </w:trPr>
        <w:tc>
          <w:tcPr>
            <w:tcW w:w="1035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FE58B4" w:rsidRPr="005F0738" w:rsidTr="00282257">
        <w:trPr>
          <w:trHeight w:val="300"/>
        </w:trPr>
        <w:tc>
          <w:tcPr>
            <w:tcW w:w="10350" w:type="dxa"/>
            <w:gridSpan w:val="2"/>
            <w:tcBorders>
              <w:top w:val="single" w:sz="4" w:space="0" w:color="auto"/>
              <w:left w:val="single" w:sz="4" w:space="0" w:color="auto"/>
              <w:bottom w:val="single" w:sz="4" w:space="0" w:color="auto"/>
              <w:right w:val="single" w:sz="4" w:space="0" w:color="auto"/>
            </w:tcBorders>
            <w:shd w:val="clear" w:color="auto" w:fill="auto"/>
            <w:hideMark/>
          </w:tcPr>
          <w:p w:rsidR="00FE58B4" w:rsidRPr="005F0738" w:rsidRDefault="009805D8" w:rsidP="009805D8">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w:t>
            </w:r>
            <w:r w:rsidR="00FE58B4" w:rsidRPr="005F0738">
              <w:rPr>
                <w:rFonts w:eastAsia="Times New Roman" w:cs="Times New Roman"/>
                <w:color w:val="000000"/>
                <w:sz w:val="24"/>
                <w:szCs w:val="24"/>
              </w:rPr>
              <w:t>ractice safety rules.</w:t>
            </w:r>
          </w:p>
        </w:tc>
      </w:tr>
      <w:tr w:rsidR="00FE58B4" w:rsidRPr="005F0738" w:rsidTr="00282257">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995" w:type="dxa"/>
            <w:tcBorders>
              <w:top w:val="nil"/>
              <w:left w:val="nil"/>
              <w:bottom w:val="single" w:sz="4" w:space="0" w:color="auto"/>
              <w:right w:val="single" w:sz="4" w:space="0" w:color="auto"/>
            </w:tcBorders>
            <w:shd w:val="clear" w:color="auto" w:fill="auto"/>
            <w:noWrap/>
            <w:vAlign w:val="bottom"/>
            <w:hideMark/>
          </w:tcPr>
          <w:p w:rsidR="00FE58B4" w:rsidRPr="005F0738" w:rsidRDefault="009D6819" w:rsidP="00282257">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FE58B4" w:rsidRPr="005F0738" w:rsidTr="00282257">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995" w:type="dxa"/>
            <w:tcBorders>
              <w:top w:val="nil"/>
              <w:left w:val="nil"/>
              <w:bottom w:val="single" w:sz="4" w:space="0" w:color="auto"/>
              <w:right w:val="single" w:sz="4" w:space="0" w:color="auto"/>
            </w:tcBorders>
            <w:shd w:val="clear" w:color="auto" w:fill="auto"/>
            <w:noWrap/>
            <w:vAlign w:val="bottom"/>
          </w:tcPr>
          <w:p w:rsidR="00FE58B4" w:rsidRPr="005F0738" w:rsidRDefault="00FE58B4" w:rsidP="00282257">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70</w:t>
            </w:r>
            <w:r w:rsidR="001C18C5">
              <w:rPr>
                <w:rFonts w:eastAsia="Times New Roman" w:cs="Times New Roman"/>
                <w:color w:val="000000"/>
                <w:sz w:val="24"/>
                <w:szCs w:val="24"/>
              </w:rPr>
              <w:t xml:space="preserve"> min</w:t>
            </w:r>
          </w:p>
        </w:tc>
      </w:tr>
      <w:tr w:rsidR="00FE58B4" w:rsidRPr="005F0738" w:rsidTr="00282257">
        <w:trPr>
          <w:trHeight w:val="300"/>
        </w:trPr>
        <w:tc>
          <w:tcPr>
            <w:tcW w:w="1035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FE58B4"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FE58B4" w:rsidRPr="005F0738" w:rsidTr="00282257">
        <w:trPr>
          <w:trHeight w:val="390"/>
        </w:trPr>
        <w:tc>
          <w:tcPr>
            <w:tcW w:w="10350" w:type="dxa"/>
            <w:gridSpan w:val="2"/>
            <w:tcBorders>
              <w:top w:val="single" w:sz="4" w:space="0" w:color="auto"/>
              <w:left w:val="single" w:sz="4" w:space="0" w:color="auto"/>
              <w:bottom w:val="single" w:sz="4" w:space="0" w:color="auto"/>
              <w:right w:val="single" w:sz="4" w:space="0" w:color="auto"/>
            </w:tcBorders>
            <w:shd w:val="clear" w:color="auto" w:fill="auto"/>
            <w:hideMark/>
          </w:tcPr>
          <w:p w:rsidR="00FE58B4" w:rsidRPr="005F0738" w:rsidRDefault="00855271" w:rsidP="00282257">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FE58B4" w:rsidRPr="005F0738" w:rsidTr="00282257">
        <w:trPr>
          <w:trHeight w:val="300"/>
        </w:trPr>
        <w:tc>
          <w:tcPr>
            <w:tcW w:w="1035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E58B4" w:rsidRPr="005F0738" w:rsidRDefault="002517CF"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FE58B4" w:rsidRPr="005F0738" w:rsidTr="00282257">
        <w:trPr>
          <w:trHeight w:val="647"/>
        </w:trPr>
        <w:tc>
          <w:tcPr>
            <w:tcW w:w="10350" w:type="dxa"/>
            <w:gridSpan w:val="2"/>
            <w:tcBorders>
              <w:top w:val="single" w:sz="4" w:space="0" w:color="auto"/>
              <w:left w:val="single" w:sz="4" w:space="0" w:color="auto"/>
              <w:bottom w:val="single" w:sz="4" w:space="0" w:color="auto"/>
              <w:right w:val="single" w:sz="4" w:space="0" w:color="auto"/>
            </w:tcBorders>
            <w:shd w:val="clear" w:color="auto" w:fill="auto"/>
            <w:hideMark/>
          </w:tcPr>
          <w:p w:rsidR="00357525" w:rsidRPr="005F0738" w:rsidRDefault="009805D8" w:rsidP="00C516F9">
            <w:pPr>
              <w:pStyle w:val="ListParagraph"/>
              <w:numPr>
                <w:ilvl w:val="0"/>
                <w:numId w:val="26"/>
              </w:numPr>
              <w:autoSpaceDE w:val="0"/>
              <w:autoSpaceDN w:val="0"/>
              <w:adjustRightInd w:val="0"/>
              <w:spacing w:after="0" w:line="240" w:lineRule="auto"/>
              <w:rPr>
                <w:rFonts w:cs="Constantia"/>
                <w:sz w:val="24"/>
                <w:szCs w:val="24"/>
              </w:rPr>
            </w:pPr>
            <w:r w:rsidRPr="005F0738">
              <w:rPr>
                <w:rFonts w:cs="Constantia"/>
                <w:sz w:val="24"/>
                <w:szCs w:val="24"/>
              </w:rPr>
              <w:t xml:space="preserve">Think about things </w:t>
            </w:r>
            <w:r w:rsidR="00357525" w:rsidRPr="005F0738">
              <w:rPr>
                <w:rFonts w:cs="Constantia"/>
                <w:sz w:val="24"/>
                <w:szCs w:val="24"/>
              </w:rPr>
              <w:t>you</w:t>
            </w:r>
            <w:r w:rsidRPr="005F0738">
              <w:rPr>
                <w:rFonts w:cs="Constantia"/>
                <w:sz w:val="24"/>
                <w:szCs w:val="24"/>
              </w:rPr>
              <w:t xml:space="preserve"> can</w:t>
            </w:r>
            <w:r w:rsidR="00357525" w:rsidRPr="005F0738">
              <w:rPr>
                <w:rFonts w:cs="Constantia"/>
                <w:sz w:val="24"/>
                <w:szCs w:val="24"/>
              </w:rPr>
              <w:t xml:space="preserve"> do if someone is trying to hurt you or make you</w:t>
            </w:r>
            <w:r w:rsidRPr="005F0738">
              <w:rPr>
                <w:rFonts w:cs="Constantia"/>
                <w:sz w:val="24"/>
                <w:szCs w:val="24"/>
              </w:rPr>
              <w:t xml:space="preserve"> do something you don’t want to.</w:t>
            </w:r>
          </w:p>
          <w:p w:rsidR="00357525" w:rsidRPr="005F0738" w:rsidRDefault="009805D8" w:rsidP="00C516F9">
            <w:pPr>
              <w:pStyle w:val="ListParagraph"/>
              <w:numPr>
                <w:ilvl w:val="0"/>
                <w:numId w:val="26"/>
              </w:numPr>
              <w:autoSpaceDE w:val="0"/>
              <w:autoSpaceDN w:val="0"/>
              <w:adjustRightInd w:val="0"/>
              <w:spacing w:after="0" w:line="240" w:lineRule="auto"/>
              <w:rPr>
                <w:rFonts w:cs="Constantia"/>
                <w:sz w:val="24"/>
                <w:szCs w:val="24"/>
              </w:rPr>
            </w:pPr>
            <w:r w:rsidRPr="005F0738">
              <w:rPr>
                <w:rFonts w:cs="Constantia"/>
                <w:sz w:val="24"/>
                <w:szCs w:val="24"/>
              </w:rPr>
              <w:t>Share your ideas.</w:t>
            </w:r>
          </w:p>
          <w:p w:rsidR="00FE58B4" w:rsidRPr="005F0738" w:rsidRDefault="00CB2991" w:rsidP="00C516F9">
            <w:pPr>
              <w:pStyle w:val="ListParagraph"/>
              <w:numPr>
                <w:ilvl w:val="0"/>
                <w:numId w:val="26"/>
              </w:numPr>
              <w:autoSpaceDE w:val="0"/>
              <w:autoSpaceDN w:val="0"/>
              <w:adjustRightInd w:val="0"/>
              <w:spacing w:after="0" w:line="240" w:lineRule="auto"/>
              <w:rPr>
                <w:rFonts w:cs="Constantia"/>
                <w:sz w:val="24"/>
                <w:szCs w:val="24"/>
              </w:rPr>
            </w:pPr>
            <w:r w:rsidRPr="005F0738">
              <w:rPr>
                <w:rFonts w:cs="Constantia"/>
                <w:sz w:val="24"/>
                <w:szCs w:val="24"/>
              </w:rPr>
              <w:t>Practice these</w:t>
            </w:r>
            <w:r w:rsidR="009805D8" w:rsidRPr="005F0738">
              <w:rPr>
                <w:rFonts w:cs="Constantia"/>
                <w:sz w:val="24"/>
                <w:szCs w:val="24"/>
              </w:rPr>
              <w:t xml:space="preserve"> options:</w:t>
            </w:r>
          </w:p>
          <w:p w:rsidR="009805D8" w:rsidRPr="005F0738" w:rsidRDefault="009805D8" w:rsidP="00C516F9">
            <w:pPr>
              <w:pStyle w:val="ListParagraph"/>
              <w:numPr>
                <w:ilvl w:val="0"/>
                <w:numId w:val="27"/>
              </w:numPr>
              <w:autoSpaceDE w:val="0"/>
              <w:autoSpaceDN w:val="0"/>
              <w:adjustRightInd w:val="0"/>
              <w:spacing w:after="0" w:line="240" w:lineRule="auto"/>
              <w:rPr>
                <w:rFonts w:cs="Constantia"/>
                <w:b/>
                <w:sz w:val="24"/>
                <w:szCs w:val="24"/>
              </w:rPr>
            </w:pPr>
            <w:r w:rsidRPr="005F0738">
              <w:rPr>
                <w:rFonts w:cs="Constantia"/>
                <w:sz w:val="24"/>
                <w:szCs w:val="24"/>
              </w:rPr>
              <w:t>Say NO!</w:t>
            </w:r>
            <w:r w:rsidR="00FE58B4" w:rsidRPr="005F0738">
              <w:rPr>
                <w:rFonts w:cs="Constantia"/>
                <w:sz w:val="24"/>
                <w:szCs w:val="24"/>
              </w:rPr>
              <w:t xml:space="preserve"> with </w:t>
            </w:r>
            <w:r w:rsidRPr="005F0738">
              <w:rPr>
                <w:rFonts w:cs="Constantia"/>
                <w:sz w:val="24"/>
                <w:szCs w:val="24"/>
              </w:rPr>
              <w:t>your</w:t>
            </w:r>
            <w:r w:rsidR="00FE58B4" w:rsidRPr="005F0738">
              <w:rPr>
                <w:rFonts w:cs="Constantia"/>
                <w:sz w:val="24"/>
                <w:szCs w:val="24"/>
              </w:rPr>
              <w:t xml:space="preserve"> hands out, palms away from </w:t>
            </w:r>
            <w:r w:rsidRPr="005F0738">
              <w:rPr>
                <w:rFonts w:cs="Constantia"/>
                <w:sz w:val="24"/>
                <w:szCs w:val="24"/>
              </w:rPr>
              <w:t xml:space="preserve">you, and your face </w:t>
            </w:r>
            <w:r w:rsidR="00FE58B4" w:rsidRPr="005F0738">
              <w:rPr>
                <w:rFonts w:cs="Constantia"/>
                <w:sz w:val="24"/>
                <w:szCs w:val="24"/>
              </w:rPr>
              <w:t xml:space="preserve">serious.  </w:t>
            </w:r>
          </w:p>
          <w:p w:rsidR="009805D8" w:rsidRPr="005F0738" w:rsidRDefault="009805D8" w:rsidP="00C516F9">
            <w:pPr>
              <w:pStyle w:val="ListParagraph"/>
              <w:numPr>
                <w:ilvl w:val="0"/>
                <w:numId w:val="28"/>
              </w:numPr>
              <w:autoSpaceDE w:val="0"/>
              <w:autoSpaceDN w:val="0"/>
              <w:adjustRightInd w:val="0"/>
              <w:spacing w:after="0" w:line="240" w:lineRule="auto"/>
              <w:rPr>
                <w:rFonts w:cs="Constantia"/>
                <w:sz w:val="24"/>
                <w:szCs w:val="24"/>
              </w:rPr>
            </w:pPr>
            <w:r w:rsidRPr="005F0738">
              <w:rPr>
                <w:rFonts w:cs="Constantia"/>
                <w:sz w:val="24"/>
                <w:szCs w:val="24"/>
              </w:rPr>
              <w:t>GO. Run</w:t>
            </w:r>
            <w:r w:rsidR="00357525" w:rsidRPr="005F0738">
              <w:rPr>
                <w:rFonts w:cs="Constantia"/>
                <w:sz w:val="24"/>
                <w:szCs w:val="24"/>
              </w:rPr>
              <w:t xml:space="preserve"> away</w:t>
            </w:r>
            <w:r w:rsidR="00FE58B4" w:rsidRPr="005F0738">
              <w:rPr>
                <w:rFonts w:cs="Constantia"/>
                <w:sz w:val="24"/>
                <w:szCs w:val="24"/>
              </w:rPr>
              <w:t xml:space="preserve"> (</w:t>
            </w:r>
            <w:r w:rsidRPr="005F0738">
              <w:rPr>
                <w:rFonts w:cs="Constantia"/>
                <w:sz w:val="24"/>
                <w:szCs w:val="24"/>
              </w:rPr>
              <w:t>in a circle or on the spot</w:t>
            </w:r>
            <w:r w:rsidR="00357525" w:rsidRPr="005F0738">
              <w:rPr>
                <w:rFonts w:cs="Constantia"/>
                <w:sz w:val="24"/>
                <w:szCs w:val="24"/>
              </w:rPr>
              <w:t>)</w:t>
            </w:r>
          </w:p>
          <w:p w:rsidR="009805D8" w:rsidRDefault="009805D8" w:rsidP="00C516F9">
            <w:pPr>
              <w:pStyle w:val="ListParagraph"/>
              <w:numPr>
                <w:ilvl w:val="0"/>
                <w:numId w:val="29"/>
              </w:numPr>
              <w:autoSpaceDE w:val="0"/>
              <w:autoSpaceDN w:val="0"/>
              <w:adjustRightInd w:val="0"/>
              <w:spacing w:after="0" w:line="240" w:lineRule="auto"/>
              <w:rPr>
                <w:rFonts w:cs="Constantia"/>
                <w:sz w:val="24"/>
                <w:szCs w:val="24"/>
              </w:rPr>
            </w:pPr>
            <w:r w:rsidRPr="005F0738">
              <w:rPr>
                <w:rFonts w:cs="Constantia"/>
                <w:sz w:val="24"/>
                <w:szCs w:val="24"/>
              </w:rPr>
              <w:t>TELL someone you trust and ask them for help.</w:t>
            </w: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Default="00A24B1F" w:rsidP="00A24B1F">
            <w:pPr>
              <w:autoSpaceDE w:val="0"/>
              <w:autoSpaceDN w:val="0"/>
              <w:adjustRightInd w:val="0"/>
              <w:spacing w:after="0" w:line="240" w:lineRule="auto"/>
              <w:rPr>
                <w:rFonts w:cs="Constantia"/>
                <w:sz w:val="24"/>
                <w:szCs w:val="24"/>
              </w:rPr>
            </w:pPr>
          </w:p>
          <w:p w:rsidR="00A24B1F" w:rsidRPr="00A24B1F" w:rsidRDefault="00A24B1F" w:rsidP="00A24B1F">
            <w:pPr>
              <w:autoSpaceDE w:val="0"/>
              <w:autoSpaceDN w:val="0"/>
              <w:adjustRightInd w:val="0"/>
              <w:spacing w:after="0" w:line="240" w:lineRule="auto"/>
              <w:rPr>
                <w:rFonts w:cs="Constantia"/>
                <w:sz w:val="24"/>
                <w:szCs w:val="24"/>
              </w:rPr>
            </w:pPr>
            <w:r>
              <w:rPr>
                <w:noProof/>
              </w:rPr>
              <w:drawing>
                <wp:anchor distT="0" distB="0" distL="114300" distR="114300" simplePos="0" relativeHeight="251712512" behindDoc="0" locked="0" layoutInCell="1" allowOverlap="1" wp14:anchorId="11E5EDFD" wp14:editId="3CE7B69C">
                  <wp:simplePos x="0" y="0"/>
                  <wp:positionH relativeFrom="margin">
                    <wp:posOffset>1762125</wp:posOffset>
                  </wp:positionH>
                  <wp:positionV relativeFrom="margin">
                    <wp:posOffset>1350010</wp:posOffset>
                  </wp:positionV>
                  <wp:extent cx="2209800" cy="3125470"/>
                  <wp:effectExtent l="0" t="0" r="0" b="0"/>
                  <wp:wrapSquare wrapText="bothSides"/>
                  <wp:docPr id="5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209800" cy="3125470"/>
                          </a:xfrm>
                          <a:prstGeom prst="rect">
                            <a:avLst/>
                          </a:prstGeom>
                        </pic:spPr>
                      </pic:pic>
                    </a:graphicData>
                  </a:graphic>
                  <wp14:sizeRelH relativeFrom="margin">
                    <wp14:pctWidth>0</wp14:pctWidth>
                  </wp14:sizeRelH>
                  <wp14:sizeRelV relativeFrom="margin">
                    <wp14:pctHeight>0</wp14:pctHeight>
                  </wp14:sizeRelV>
                </wp:anchor>
              </w:drawing>
            </w:r>
          </w:p>
          <w:p w:rsidR="00FE58B4" w:rsidRPr="005F0738" w:rsidRDefault="009805D8" w:rsidP="00C516F9">
            <w:pPr>
              <w:pStyle w:val="ListParagraph"/>
              <w:numPr>
                <w:ilvl w:val="0"/>
                <w:numId w:val="26"/>
              </w:numPr>
              <w:autoSpaceDE w:val="0"/>
              <w:autoSpaceDN w:val="0"/>
              <w:adjustRightInd w:val="0"/>
              <w:spacing w:after="0" w:line="240" w:lineRule="auto"/>
              <w:rPr>
                <w:rFonts w:cs="Constantia"/>
                <w:sz w:val="24"/>
                <w:szCs w:val="24"/>
              </w:rPr>
            </w:pPr>
            <w:r w:rsidRPr="005F0738">
              <w:rPr>
                <w:rFonts w:cs="Constantia"/>
                <w:sz w:val="24"/>
                <w:szCs w:val="24"/>
              </w:rPr>
              <w:t>I</w:t>
            </w:r>
            <w:r w:rsidR="00FE58B4" w:rsidRPr="005F0738">
              <w:rPr>
                <w:rFonts w:cs="Constantia"/>
                <w:sz w:val="24"/>
                <w:szCs w:val="24"/>
              </w:rPr>
              <w:t xml:space="preserve">t is a sign of strength to protect </w:t>
            </w:r>
            <w:r w:rsidRPr="005F0738">
              <w:rPr>
                <w:rFonts w:cs="Constantia"/>
                <w:sz w:val="24"/>
                <w:szCs w:val="24"/>
              </w:rPr>
              <w:t>yourself</w:t>
            </w:r>
            <w:r w:rsidR="00FE58B4" w:rsidRPr="005F0738">
              <w:rPr>
                <w:rFonts w:cs="Constantia"/>
                <w:sz w:val="24"/>
                <w:szCs w:val="24"/>
              </w:rPr>
              <w:t xml:space="preserve">. </w:t>
            </w:r>
            <w:r w:rsidRPr="005F0738">
              <w:rPr>
                <w:rFonts w:cs="Constantia"/>
                <w:sz w:val="24"/>
                <w:szCs w:val="24"/>
              </w:rPr>
              <w:t>N</w:t>
            </w:r>
            <w:r w:rsidR="00FE58B4" w:rsidRPr="005F0738">
              <w:rPr>
                <w:rFonts w:cs="Constantia"/>
                <w:sz w:val="24"/>
                <w:szCs w:val="24"/>
              </w:rPr>
              <w:t xml:space="preserve">ever feel embarrassed or ashamed </w:t>
            </w:r>
            <w:r w:rsidRPr="005F0738">
              <w:rPr>
                <w:rFonts w:cs="Constantia"/>
                <w:sz w:val="24"/>
                <w:szCs w:val="24"/>
              </w:rPr>
              <w:t>to</w:t>
            </w:r>
            <w:r w:rsidR="00FE58B4" w:rsidRPr="005F0738">
              <w:rPr>
                <w:rFonts w:cs="Constantia"/>
                <w:sz w:val="24"/>
                <w:szCs w:val="24"/>
              </w:rPr>
              <w:t xml:space="preserve"> tell</w:t>
            </w:r>
            <w:r w:rsidRPr="005F0738">
              <w:rPr>
                <w:rFonts w:cs="Constantia"/>
                <w:sz w:val="24"/>
                <w:szCs w:val="24"/>
              </w:rPr>
              <w:t xml:space="preserve"> </w:t>
            </w:r>
            <w:r w:rsidR="00FE58B4" w:rsidRPr="005F0738">
              <w:rPr>
                <w:rFonts w:cs="Constantia"/>
                <w:sz w:val="24"/>
                <w:szCs w:val="24"/>
              </w:rPr>
              <w:t xml:space="preserve">someone. </w:t>
            </w:r>
          </w:p>
          <w:p w:rsidR="00A24B1F" w:rsidRPr="005F0738" w:rsidRDefault="00A24B1F" w:rsidP="00282257">
            <w:pPr>
              <w:spacing w:after="0" w:line="240" w:lineRule="auto"/>
              <w:rPr>
                <w:rFonts w:cs="Constantia"/>
                <w:sz w:val="24"/>
                <w:szCs w:val="24"/>
              </w:rPr>
            </w:pPr>
          </w:p>
          <w:p w:rsidR="00FE58B4" w:rsidRPr="005F0738" w:rsidRDefault="002517CF" w:rsidP="00282257">
            <w:pPr>
              <w:spacing w:after="0" w:line="240" w:lineRule="auto"/>
              <w:rPr>
                <w:rFonts w:cs="Constantia"/>
                <w:b/>
                <w:sz w:val="24"/>
                <w:szCs w:val="24"/>
              </w:rPr>
            </w:pPr>
            <w:r w:rsidRPr="005F0738">
              <w:rPr>
                <w:rFonts w:cs="Constantia"/>
                <w:b/>
                <w:sz w:val="24"/>
                <w:szCs w:val="24"/>
              </w:rPr>
              <w:t>LET’S TALK!</w:t>
            </w:r>
          </w:p>
          <w:p w:rsidR="00FE58B4" w:rsidRPr="005F0738" w:rsidRDefault="00FE58B4" w:rsidP="00282257">
            <w:pPr>
              <w:spacing w:after="0" w:line="240" w:lineRule="auto"/>
              <w:rPr>
                <w:rFonts w:cs="Constantia"/>
                <w:sz w:val="24"/>
                <w:szCs w:val="24"/>
              </w:rPr>
            </w:pPr>
            <w:r w:rsidRPr="005F0738">
              <w:rPr>
                <w:rFonts w:cs="Constantia"/>
                <w:sz w:val="24"/>
                <w:szCs w:val="24"/>
              </w:rPr>
              <w:t xml:space="preserve">• Who is responsible </w:t>
            </w:r>
            <w:r w:rsidR="00357525" w:rsidRPr="005F0738">
              <w:rPr>
                <w:rFonts w:cs="Constantia"/>
                <w:sz w:val="24"/>
                <w:szCs w:val="24"/>
              </w:rPr>
              <w:t>for</w:t>
            </w:r>
            <w:r w:rsidRPr="005F0738">
              <w:rPr>
                <w:rFonts w:cs="Constantia"/>
                <w:sz w:val="24"/>
                <w:szCs w:val="24"/>
              </w:rPr>
              <w:t xml:space="preserve"> keep</w:t>
            </w:r>
            <w:r w:rsidR="00357525" w:rsidRPr="005F0738">
              <w:rPr>
                <w:rFonts w:cs="Constantia"/>
                <w:sz w:val="24"/>
                <w:szCs w:val="24"/>
              </w:rPr>
              <w:t>ing</w:t>
            </w:r>
            <w:r w:rsidRPr="005F0738">
              <w:rPr>
                <w:rFonts w:cs="Constantia"/>
                <w:sz w:val="24"/>
                <w:szCs w:val="24"/>
              </w:rPr>
              <w:t xml:space="preserve"> </w:t>
            </w:r>
            <w:r w:rsidR="009805D8" w:rsidRPr="005F0738">
              <w:rPr>
                <w:rFonts w:cs="Constantia"/>
                <w:sz w:val="24"/>
                <w:szCs w:val="24"/>
              </w:rPr>
              <w:t>you</w:t>
            </w:r>
            <w:r w:rsidRPr="005F0738">
              <w:rPr>
                <w:rFonts w:cs="Constantia"/>
                <w:sz w:val="24"/>
                <w:szCs w:val="24"/>
              </w:rPr>
              <w:t xml:space="preserve"> safe</w:t>
            </w:r>
            <w:r w:rsidR="00357525" w:rsidRPr="005F0738">
              <w:rPr>
                <w:rFonts w:cs="Constantia"/>
                <w:sz w:val="24"/>
                <w:szCs w:val="24"/>
              </w:rPr>
              <w:t>?</w:t>
            </w:r>
          </w:p>
          <w:p w:rsidR="00FE58B4" w:rsidRPr="005F0738" w:rsidRDefault="009805D8" w:rsidP="00282257">
            <w:pPr>
              <w:spacing w:after="0" w:line="240" w:lineRule="auto"/>
              <w:rPr>
                <w:rFonts w:cs="Constantia"/>
                <w:sz w:val="24"/>
                <w:szCs w:val="24"/>
              </w:rPr>
            </w:pPr>
            <w:r w:rsidRPr="005F0738">
              <w:rPr>
                <w:rFonts w:cs="Constantia"/>
                <w:sz w:val="24"/>
                <w:szCs w:val="24"/>
              </w:rPr>
              <w:t xml:space="preserve">• Who can you </w:t>
            </w:r>
            <w:r w:rsidR="00FE58B4" w:rsidRPr="005F0738">
              <w:rPr>
                <w:rFonts w:cs="Constantia"/>
                <w:sz w:val="24"/>
                <w:szCs w:val="24"/>
              </w:rPr>
              <w:t>ask for help?</w:t>
            </w:r>
          </w:p>
          <w:p w:rsidR="009805D8" w:rsidRPr="005F0738" w:rsidRDefault="009805D8" w:rsidP="00357525">
            <w:pPr>
              <w:spacing w:after="0" w:line="240" w:lineRule="auto"/>
              <w:rPr>
                <w:rFonts w:cs="Constantia"/>
                <w:sz w:val="24"/>
                <w:szCs w:val="24"/>
              </w:rPr>
            </w:pPr>
          </w:p>
        </w:tc>
      </w:tr>
      <w:tr w:rsidR="00FE58B4" w:rsidRPr="005F0738" w:rsidTr="00282257">
        <w:trPr>
          <w:trHeight w:val="300"/>
        </w:trPr>
        <w:tc>
          <w:tcPr>
            <w:tcW w:w="1035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E58B4" w:rsidRPr="005F0738" w:rsidRDefault="00FE58B4" w:rsidP="00282257">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FE58B4" w:rsidRPr="005F0738" w:rsidTr="007F5111">
        <w:trPr>
          <w:trHeight w:val="1074"/>
        </w:trPr>
        <w:tc>
          <w:tcPr>
            <w:tcW w:w="10350" w:type="dxa"/>
            <w:gridSpan w:val="2"/>
            <w:tcBorders>
              <w:top w:val="single" w:sz="4" w:space="0" w:color="auto"/>
              <w:left w:val="single" w:sz="4" w:space="0" w:color="auto"/>
              <w:bottom w:val="single" w:sz="4" w:space="0" w:color="auto"/>
              <w:right w:val="single" w:sz="4" w:space="0" w:color="auto"/>
            </w:tcBorders>
            <w:shd w:val="clear" w:color="auto" w:fill="auto"/>
            <w:hideMark/>
          </w:tcPr>
          <w:p w:rsidR="00FE58B4" w:rsidRPr="005F0738" w:rsidRDefault="00FE58B4" w:rsidP="00282257">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Saying “NO!” or “STOP!” may not always work. </w:t>
            </w:r>
            <w:r w:rsidR="009805D8" w:rsidRPr="005F0738">
              <w:rPr>
                <w:rFonts w:eastAsia="Times New Roman" w:cs="Times New Roman"/>
                <w:color w:val="000000"/>
                <w:sz w:val="24"/>
                <w:szCs w:val="24"/>
              </w:rPr>
              <w:t>S</w:t>
            </w:r>
            <w:r w:rsidR="007F5111" w:rsidRPr="005F0738">
              <w:rPr>
                <w:rFonts w:eastAsia="Times New Roman" w:cs="Times New Roman"/>
                <w:color w:val="000000"/>
                <w:sz w:val="24"/>
                <w:szCs w:val="24"/>
              </w:rPr>
              <w:t>houting</w:t>
            </w:r>
            <w:r w:rsidRPr="005F0738">
              <w:rPr>
                <w:rFonts w:eastAsia="Times New Roman" w:cs="Times New Roman"/>
                <w:color w:val="000000"/>
                <w:sz w:val="24"/>
                <w:szCs w:val="24"/>
              </w:rPr>
              <w:t xml:space="preserve"> “HELP!”</w:t>
            </w:r>
            <w:r w:rsidR="00357525" w:rsidRPr="005F0738">
              <w:rPr>
                <w:rFonts w:eastAsia="Times New Roman" w:cs="Times New Roman"/>
                <w:color w:val="000000"/>
                <w:sz w:val="24"/>
                <w:szCs w:val="24"/>
              </w:rPr>
              <w:t xml:space="preserve"> or </w:t>
            </w:r>
            <w:r w:rsidRPr="005F0738">
              <w:rPr>
                <w:rFonts w:eastAsia="Times New Roman" w:cs="Times New Roman"/>
                <w:color w:val="000000"/>
                <w:sz w:val="24"/>
                <w:szCs w:val="24"/>
              </w:rPr>
              <w:t xml:space="preserve">“FIRE!” </w:t>
            </w:r>
            <w:r w:rsidR="009805D8" w:rsidRPr="005F0738">
              <w:rPr>
                <w:rFonts w:eastAsia="Times New Roman" w:cs="Times New Roman"/>
                <w:color w:val="000000"/>
                <w:sz w:val="24"/>
                <w:szCs w:val="24"/>
              </w:rPr>
              <w:t xml:space="preserve">may be more likely to get </w:t>
            </w:r>
            <w:r w:rsidRPr="005F0738">
              <w:rPr>
                <w:rFonts w:eastAsia="Times New Roman" w:cs="Times New Roman"/>
                <w:color w:val="000000"/>
                <w:sz w:val="24"/>
                <w:szCs w:val="24"/>
              </w:rPr>
              <w:t>attent</w:t>
            </w:r>
            <w:r w:rsidR="009805D8" w:rsidRPr="005F0738">
              <w:rPr>
                <w:rFonts w:eastAsia="Times New Roman" w:cs="Times New Roman"/>
                <w:color w:val="000000"/>
                <w:sz w:val="24"/>
                <w:szCs w:val="24"/>
              </w:rPr>
              <w:t>ion</w:t>
            </w:r>
            <w:r w:rsidRPr="005F0738">
              <w:rPr>
                <w:rFonts w:eastAsia="Times New Roman" w:cs="Times New Roman"/>
                <w:color w:val="000000"/>
                <w:sz w:val="24"/>
                <w:szCs w:val="24"/>
              </w:rPr>
              <w:t>.</w:t>
            </w:r>
          </w:p>
          <w:p w:rsidR="00FE58B4" w:rsidRPr="005F0738" w:rsidRDefault="00FE58B4" w:rsidP="007F5111">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For older children, allow more dialogue about </w:t>
            </w:r>
            <w:r w:rsidR="007F5111" w:rsidRPr="005F0738">
              <w:rPr>
                <w:rFonts w:eastAsia="Times New Roman" w:cs="Times New Roman"/>
                <w:color w:val="000000"/>
                <w:sz w:val="24"/>
                <w:szCs w:val="24"/>
              </w:rPr>
              <w:t>someone invading</w:t>
            </w:r>
            <w:r w:rsidRPr="005F0738">
              <w:rPr>
                <w:rFonts w:eastAsia="Times New Roman" w:cs="Times New Roman"/>
                <w:color w:val="000000"/>
                <w:sz w:val="24"/>
                <w:szCs w:val="24"/>
              </w:rPr>
              <w:t xml:space="preserve"> your personal space. </w:t>
            </w:r>
          </w:p>
        </w:tc>
      </w:tr>
    </w:tbl>
    <w:p w:rsidR="004A6A06" w:rsidRDefault="004A6A06" w:rsidP="00AB2FEB">
      <w:pPr>
        <w:pStyle w:val="Heading1"/>
        <w:numPr>
          <w:ilvl w:val="0"/>
          <w:numId w:val="5"/>
        </w:numPr>
        <w:rPr>
          <w:rFonts w:asciiTheme="minorHAnsi" w:hAnsiTheme="minorHAnsi"/>
          <w:b/>
          <w:color w:val="ED7D31" w:themeColor="accent2"/>
        </w:rPr>
      </w:pPr>
      <w:bookmarkStart w:id="59" w:name="_Toc46695509"/>
      <w:r w:rsidRPr="00AB2FEB">
        <w:rPr>
          <w:rFonts w:asciiTheme="minorHAnsi" w:hAnsiTheme="minorHAnsi"/>
          <w:b/>
          <w:color w:val="ED7D31" w:themeColor="accent2"/>
        </w:rPr>
        <w:t>Community Mapping</w:t>
      </w:r>
      <w:bookmarkEnd w:id="59"/>
    </w:p>
    <w:p w:rsidR="00AB2FEB" w:rsidRPr="00AB2FEB" w:rsidRDefault="00AB2FEB" w:rsidP="00AB2FEB"/>
    <w:tbl>
      <w:tblPr>
        <w:tblW w:w="9862" w:type="dxa"/>
        <w:tblInd w:w="198" w:type="dxa"/>
        <w:tblLook w:val="04A0" w:firstRow="1" w:lastRow="0" w:firstColumn="1" w:lastColumn="0" w:noHBand="0" w:noVBand="1"/>
      </w:tblPr>
      <w:tblGrid>
        <w:gridCol w:w="3355"/>
        <w:gridCol w:w="6507"/>
      </w:tblGrid>
      <w:tr w:rsidR="004A6A06" w:rsidRPr="005F0738" w:rsidTr="00C86343">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4A6A06" w:rsidRPr="005F0738" w:rsidTr="00C86343">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CB2991"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I</w:t>
            </w:r>
            <w:r w:rsidR="004A6A06" w:rsidRPr="005F0738">
              <w:rPr>
                <w:rFonts w:eastAsia="Times New Roman" w:cs="Times New Roman"/>
                <w:color w:val="000000"/>
                <w:sz w:val="24"/>
                <w:szCs w:val="24"/>
              </w:rPr>
              <w:t>dentify problems and sources of safety and support.</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507" w:type="dxa"/>
            <w:tcBorders>
              <w:top w:val="nil"/>
              <w:left w:val="nil"/>
              <w:bottom w:val="single" w:sz="4" w:space="0" w:color="auto"/>
              <w:right w:val="single" w:sz="4" w:space="0" w:color="auto"/>
            </w:tcBorders>
            <w:shd w:val="clear" w:color="auto" w:fill="auto"/>
            <w:noWrap/>
            <w:vAlign w:val="bottom"/>
            <w:hideMark/>
          </w:tcPr>
          <w:p w:rsidR="004A6A06" w:rsidRPr="005F0738" w:rsidRDefault="009D6819"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4A6A06"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507" w:type="dxa"/>
            <w:tcBorders>
              <w:top w:val="nil"/>
              <w:left w:val="nil"/>
              <w:bottom w:val="single" w:sz="4" w:space="0" w:color="auto"/>
              <w:right w:val="single" w:sz="4" w:space="0" w:color="auto"/>
            </w:tcBorders>
            <w:shd w:val="clear" w:color="auto" w:fill="auto"/>
            <w:noWrap/>
            <w:vAlign w:val="bottom"/>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70</w:t>
            </w:r>
            <w:r w:rsidR="001C18C5">
              <w:rPr>
                <w:rFonts w:eastAsia="Times New Roman" w:cs="Times New Roman"/>
                <w:color w:val="000000"/>
                <w:sz w:val="24"/>
                <w:szCs w:val="24"/>
              </w:rPr>
              <w:t xml:space="preserve"> min</w:t>
            </w:r>
          </w:p>
        </w:tc>
      </w:tr>
      <w:tr w:rsidR="004A6A06" w:rsidRPr="005F0738" w:rsidTr="00C86343">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4A6A06" w:rsidRPr="005F0738" w:rsidTr="00C86343">
        <w:trPr>
          <w:trHeight w:val="390"/>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B2991">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Coloured pens/pencils, piece of paper.</w:t>
            </w:r>
          </w:p>
        </w:tc>
      </w:tr>
      <w:tr w:rsidR="004A6A06" w:rsidRPr="005F0738" w:rsidTr="00C86343">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A6A06"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4A6A06" w:rsidRPr="005F0738" w:rsidTr="00C86343">
        <w:trPr>
          <w:trHeight w:val="1890"/>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CB2991" w:rsidRPr="005F0738" w:rsidRDefault="00CB2991" w:rsidP="00C516F9">
            <w:pPr>
              <w:pStyle w:val="ListParagraph"/>
              <w:numPr>
                <w:ilvl w:val="0"/>
                <w:numId w:val="20"/>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Dr</w:t>
            </w:r>
            <w:r w:rsidR="004A6A06" w:rsidRPr="005F0738">
              <w:rPr>
                <w:rFonts w:eastAsia="Times New Roman" w:cs="Times New Roman"/>
                <w:color w:val="000000"/>
                <w:sz w:val="24"/>
                <w:szCs w:val="24"/>
              </w:rPr>
              <w:t xml:space="preserve">aw a picture of </w:t>
            </w:r>
            <w:r w:rsidRPr="005F0738">
              <w:rPr>
                <w:rFonts w:eastAsia="Times New Roman" w:cs="Times New Roman"/>
                <w:color w:val="000000"/>
                <w:sz w:val="24"/>
                <w:szCs w:val="24"/>
              </w:rPr>
              <w:t>your</w:t>
            </w:r>
            <w:r w:rsidR="004A6A06" w:rsidRPr="005F0738">
              <w:rPr>
                <w:rFonts w:eastAsia="Times New Roman" w:cs="Times New Roman"/>
                <w:color w:val="000000"/>
                <w:sz w:val="24"/>
                <w:szCs w:val="24"/>
              </w:rPr>
              <w:t xml:space="preserve"> community. </w:t>
            </w:r>
            <w:r w:rsidRPr="005F0738">
              <w:rPr>
                <w:rFonts w:eastAsia="Times New Roman" w:cs="Times New Roman"/>
                <w:color w:val="000000"/>
                <w:sz w:val="24"/>
                <w:szCs w:val="24"/>
              </w:rPr>
              <w:t>Include people’s</w:t>
            </w:r>
            <w:r w:rsidR="004A6A06" w:rsidRPr="005F0738">
              <w:rPr>
                <w:rFonts w:eastAsia="Times New Roman" w:cs="Times New Roman"/>
                <w:color w:val="000000"/>
                <w:sz w:val="24"/>
                <w:szCs w:val="24"/>
              </w:rPr>
              <w:t xml:space="preserve"> houses, </w:t>
            </w:r>
            <w:r w:rsidRPr="005F0738">
              <w:rPr>
                <w:rFonts w:eastAsia="Times New Roman" w:cs="Times New Roman"/>
                <w:color w:val="000000"/>
                <w:sz w:val="24"/>
                <w:szCs w:val="24"/>
              </w:rPr>
              <w:t xml:space="preserve">schools, </w:t>
            </w:r>
            <w:r w:rsidR="004A6A06" w:rsidRPr="005F0738">
              <w:rPr>
                <w:rFonts w:eastAsia="Times New Roman" w:cs="Times New Roman"/>
                <w:color w:val="000000"/>
                <w:sz w:val="24"/>
                <w:szCs w:val="24"/>
              </w:rPr>
              <w:t xml:space="preserve">hospitals, roads, rivers, woods etc. </w:t>
            </w:r>
          </w:p>
          <w:p w:rsidR="00CB2991" w:rsidRPr="005F0738" w:rsidRDefault="00CB2991" w:rsidP="00C516F9">
            <w:pPr>
              <w:pStyle w:val="ListParagraph"/>
              <w:numPr>
                <w:ilvl w:val="0"/>
                <w:numId w:val="20"/>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M</w:t>
            </w:r>
            <w:r w:rsidR="004A6A06" w:rsidRPr="005F0738">
              <w:rPr>
                <w:rFonts w:eastAsia="Times New Roman" w:cs="Times New Roman"/>
                <w:color w:val="000000"/>
                <w:sz w:val="24"/>
                <w:szCs w:val="24"/>
              </w:rPr>
              <w:t>ark</w:t>
            </w:r>
            <w:r w:rsidRPr="005F0738">
              <w:rPr>
                <w:rFonts w:eastAsia="Times New Roman" w:cs="Times New Roman"/>
                <w:color w:val="000000"/>
                <w:sz w:val="24"/>
                <w:szCs w:val="24"/>
              </w:rPr>
              <w:t xml:space="preserve"> </w:t>
            </w:r>
            <w:r w:rsidR="004A6A06" w:rsidRPr="005F0738">
              <w:rPr>
                <w:rFonts w:eastAsia="Times New Roman" w:cs="Times New Roman"/>
                <w:color w:val="000000"/>
                <w:sz w:val="24"/>
                <w:szCs w:val="24"/>
              </w:rPr>
              <w:t xml:space="preserve">the places </w:t>
            </w:r>
            <w:r w:rsidRPr="005F0738">
              <w:rPr>
                <w:rFonts w:eastAsia="Times New Roman" w:cs="Times New Roman"/>
                <w:color w:val="000000"/>
                <w:sz w:val="24"/>
                <w:szCs w:val="24"/>
              </w:rPr>
              <w:t xml:space="preserve">or people </w:t>
            </w:r>
            <w:r w:rsidR="004A6A06" w:rsidRPr="005F0738">
              <w:rPr>
                <w:rFonts w:eastAsia="Times New Roman" w:cs="Times New Roman"/>
                <w:color w:val="000000"/>
                <w:sz w:val="24"/>
                <w:szCs w:val="24"/>
              </w:rPr>
              <w:t xml:space="preserve">that are important to </w:t>
            </w:r>
            <w:r w:rsidRPr="005F0738">
              <w:rPr>
                <w:rFonts w:eastAsia="Times New Roman" w:cs="Times New Roman"/>
                <w:color w:val="000000"/>
                <w:sz w:val="24"/>
                <w:szCs w:val="24"/>
              </w:rPr>
              <w:t>you</w:t>
            </w:r>
            <w:r w:rsidR="004A6A06" w:rsidRPr="005F0738">
              <w:rPr>
                <w:rFonts w:eastAsia="Times New Roman" w:cs="Times New Roman"/>
                <w:color w:val="000000"/>
                <w:sz w:val="24"/>
                <w:szCs w:val="24"/>
              </w:rPr>
              <w:t xml:space="preserve">. </w:t>
            </w:r>
          </w:p>
          <w:p w:rsidR="00CB2991" w:rsidRPr="005F0738" w:rsidRDefault="00CB2991" w:rsidP="00C516F9">
            <w:pPr>
              <w:pStyle w:val="ListParagraph"/>
              <w:numPr>
                <w:ilvl w:val="0"/>
                <w:numId w:val="20"/>
              </w:numPr>
              <w:spacing w:after="0" w:line="240" w:lineRule="auto"/>
              <w:ind w:left="357" w:hanging="357"/>
              <w:rPr>
                <w:rFonts w:eastAsia="Times New Roman" w:cs="Times New Roman"/>
                <w:color w:val="000000"/>
                <w:sz w:val="24"/>
                <w:szCs w:val="24"/>
              </w:rPr>
            </w:pPr>
            <w:r w:rsidRPr="005F0738">
              <w:rPr>
                <w:rFonts w:eastAsia="Times New Roman" w:cs="Times New Roman"/>
                <w:color w:val="000000"/>
                <w:sz w:val="24"/>
                <w:szCs w:val="24"/>
              </w:rPr>
              <w:t>Mark the places that are</w:t>
            </w:r>
            <w:r w:rsidRPr="005F0738">
              <w:rPr>
                <w:rFonts w:cs="Constantia"/>
                <w:sz w:val="24"/>
                <w:szCs w:val="24"/>
              </w:rPr>
              <w:t xml:space="preserve"> safe for children (</w:t>
            </w:r>
            <w:r w:rsidR="004A6A06" w:rsidRPr="005F0738">
              <w:rPr>
                <w:rFonts w:cs="Constantia"/>
                <w:sz w:val="24"/>
                <w:szCs w:val="24"/>
              </w:rPr>
              <w:t xml:space="preserve">in green for ‘go’). </w:t>
            </w:r>
          </w:p>
          <w:p w:rsidR="004A6A06" w:rsidRPr="005F0738" w:rsidRDefault="00CB2991" w:rsidP="00C516F9">
            <w:pPr>
              <w:pStyle w:val="ListParagraph"/>
              <w:numPr>
                <w:ilvl w:val="0"/>
                <w:numId w:val="20"/>
              </w:numPr>
              <w:spacing w:after="0" w:line="240" w:lineRule="auto"/>
              <w:ind w:left="357" w:hanging="357"/>
              <w:rPr>
                <w:rFonts w:eastAsia="Times New Roman" w:cs="Times New Roman"/>
                <w:color w:val="000000"/>
                <w:sz w:val="24"/>
                <w:szCs w:val="24"/>
              </w:rPr>
            </w:pPr>
            <w:r w:rsidRPr="005F0738">
              <w:rPr>
                <w:rFonts w:cs="Constantia"/>
                <w:sz w:val="24"/>
                <w:szCs w:val="24"/>
              </w:rPr>
              <w:t xml:space="preserve">Mark </w:t>
            </w:r>
            <w:r w:rsidR="004A6A06" w:rsidRPr="005F0738">
              <w:rPr>
                <w:rFonts w:cs="Constantia"/>
                <w:sz w:val="24"/>
                <w:szCs w:val="24"/>
              </w:rPr>
              <w:t xml:space="preserve">places where </w:t>
            </w:r>
            <w:r w:rsidRPr="005F0738">
              <w:rPr>
                <w:rFonts w:cs="Constantia"/>
                <w:sz w:val="24"/>
                <w:szCs w:val="24"/>
              </w:rPr>
              <w:t>you</w:t>
            </w:r>
            <w:r w:rsidR="004A6A06" w:rsidRPr="005F0738">
              <w:rPr>
                <w:rFonts w:cs="Constantia"/>
                <w:sz w:val="24"/>
                <w:szCs w:val="24"/>
              </w:rPr>
              <w:t xml:space="preserve"> do no</w:t>
            </w:r>
            <w:r w:rsidRPr="005F0738">
              <w:rPr>
                <w:rFonts w:cs="Constantia"/>
                <w:sz w:val="24"/>
                <w:szCs w:val="24"/>
              </w:rPr>
              <w:t>t feel safe (in red for ‘no go’). Examples: buildings,</w:t>
            </w:r>
            <w:r w:rsidR="004A6A06" w:rsidRPr="005F0738">
              <w:rPr>
                <w:rFonts w:cs="Constantia"/>
                <w:sz w:val="24"/>
                <w:szCs w:val="24"/>
              </w:rPr>
              <w:t xml:space="preserve"> roads, places </w:t>
            </w:r>
            <w:r w:rsidRPr="005F0738">
              <w:rPr>
                <w:rFonts w:cs="Constantia"/>
                <w:sz w:val="24"/>
                <w:szCs w:val="24"/>
              </w:rPr>
              <w:t>you may feel threatened</w:t>
            </w:r>
            <w:r w:rsidR="004A6A06" w:rsidRPr="005F0738">
              <w:rPr>
                <w:rFonts w:cs="Constantia"/>
                <w:sz w:val="24"/>
                <w:szCs w:val="24"/>
              </w:rPr>
              <w:t xml:space="preserve">. </w:t>
            </w:r>
          </w:p>
          <w:p w:rsidR="00FC4B2E" w:rsidRPr="005F0738" w:rsidRDefault="00FC4B2E" w:rsidP="00C516F9">
            <w:pPr>
              <w:pStyle w:val="ListParagraph"/>
              <w:numPr>
                <w:ilvl w:val="0"/>
                <w:numId w:val="20"/>
              </w:numPr>
              <w:spacing w:after="0" w:line="240" w:lineRule="auto"/>
              <w:ind w:left="357" w:hanging="357"/>
              <w:rPr>
                <w:rFonts w:eastAsia="Times New Roman" w:cs="Times New Roman"/>
                <w:color w:val="000000"/>
                <w:sz w:val="24"/>
                <w:szCs w:val="24"/>
              </w:rPr>
            </w:pPr>
            <w:r w:rsidRPr="005F0738">
              <w:rPr>
                <w:rFonts w:cs="Constantia"/>
                <w:sz w:val="24"/>
                <w:szCs w:val="24"/>
              </w:rPr>
              <w:t>Draw or write ideas for what could be made better or safer.</w:t>
            </w:r>
          </w:p>
          <w:p w:rsidR="004A6A06" w:rsidRDefault="004A6A06" w:rsidP="00C86343">
            <w:pPr>
              <w:autoSpaceDE w:val="0"/>
              <w:autoSpaceDN w:val="0"/>
              <w:adjustRightInd w:val="0"/>
              <w:spacing w:after="0" w:line="240" w:lineRule="auto"/>
              <w:rPr>
                <w:rFonts w:cs="Constantia"/>
                <w:sz w:val="24"/>
                <w:szCs w:val="24"/>
              </w:rPr>
            </w:pPr>
          </w:p>
          <w:p w:rsidR="00A24B1F" w:rsidRPr="003057FA" w:rsidRDefault="00A24B1F" w:rsidP="00C86343">
            <w:pPr>
              <w:autoSpaceDE w:val="0"/>
              <w:autoSpaceDN w:val="0"/>
              <w:adjustRightInd w:val="0"/>
              <w:spacing w:after="0" w:line="240" w:lineRule="auto"/>
              <w:rPr>
                <w:noProof/>
                <w:lang w:eastAsia="fr-FR"/>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p>
          <w:p w:rsidR="00A24B1F" w:rsidRDefault="00A24B1F" w:rsidP="00C86343">
            <w:pPr>
              <w:autoSpaceDE w:val="0"/>
              <w:autoSpaceDN w:val="0"/>
              <w:adjustRightInd w:val="0"/>
              <w:spacing w:after="0" w:line="240" w:lineRule="auto"/>
              <w:rPr>
                <w:rFonts w:cs="Constantia"/>
                <w:sz w:val="24"/>
                <w:szCs w:val="24"/>
              </w:rPr>
            </w:pPr>
            <w:r>
              <w:rPr>
                <w:noProof/>
              </w:rPr>
              <w:drawing>
                <wp:anchor distT="0" distB="0" distL="114300" distR="114300" simplePos="0" relativeHeight="251714560" behindDoc="0" locked="0" layoutInCell="1" allowOverlap="1" wp14:anchorId="6D0BB211" wp14:editId="74BB2045">
                  <wp:simplePos x="0" y="0"/>
                  <wp:positionH relativeFrom="margin">
                    <wp:posOffset>932815</wp:posOffset>
                  </wp:positionH>
                  <wp:positionV relativeFrom="margin">
                    <wp:posOffset>1374775</wp:posOffset>
                  </wp:positionV>
                  <wp:extent cx="3192145" cy="2733675"/>
                  <wp:effectExtent l="0" t="0" r="8255" b="9525"/>
                  <wp:wrapSquare wrapText="bothSides"/>
                  <wp:docPr id="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77" cstate="print">
                            <a:extLst>
                              <a:ext uri="{28A0092B-C50C-407E-A947-70E740481C1C}">
                                <a14:useLocalDpi xmlns:a14="http://schemas.microsoft.com/office/drawing/2010/main" val="0"/>
                              </a:ext>
                            </a:extLst>
                          </a:blip>
                          <a:srcRect t="27840" b="11808"/>
                          <a:stretch/>
                        </pic:blipFill>
                        <pic:spPr bwMode="auto">
                          <a:xfrm>
                            <a:off x="0" y="0"/>
                            <a:ext cx="3192145" cy="2733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4B1F" w:rsidRPr="005F0738" w:rsidRDefault="00A24B1F" w:rsidP="00C86343">
            <w:pPr>
              <w:autoSpaceDE w:val="0"/>
              <w:autoSpaceDN w:val="0"/>
              <w:adjustRightInd w:val="0"/>
              <w:spacing w:after="0" w:line="240" w:lineRule="auto"/>
              <w:rPr>
                <w:rFonts w:cs="Constantia"/>
                <w:sz w:val="24"/>
                <w:szCs w:val="24"/>
              </w:rPr>
            </w:pPr>
          </w:p>
          <w:p w:rsidR="004A6A06" w:rsidRPr="005F0738" w:rsidRDefault="00FC4B2E" w:rsidP="00C86343">
            <w:pPr>
              <w:autoSpaceDE w:val="0"/>
              <w:autoSpaceDN w:val="0"/>
              <w:adjustRightInd w:val="0"/>
              <w:spacing w:after="0" w:line="240" w:lineRule="auto"/>
              <w:rPr>
                <w:rFonts w:cs="Constantia"/>
                <w:b/>
                <w:sz w:val="24"/>
                <w:szCs w:val="24"/>
              </w:rPr>
            </w:pPr>
            <w:r w:rsidRPr="005F0738">
              <w:rPr>
                <w:rFonts w:cs="Constantia"/>
                <w:b/>
                <w:sz w:val="24"/>
                <w:szCs w:val="24"/>
              </w:rPr>
              <w:t>LET’S TALK!</w:t>
            </w:r>
          </w:p>
          <w:p w:rsidR="004A6A06" w:rsidRPr="005F0738" w:rsidRDefault="004A6A06" w:rsidP="00C516F9">
            <w:pPr>
              <w:pStyle w:val="ListParagraph"/>
              <w:numPr>
                <w:ilvl w:val="0"/>
                <w:numId w:val="30"/>
              </w:numPr>
              <w:autoSpaceDE w:val="0"/>
              <w:autoSpaceDN w:val="0"/>
              <w:adjustRightInd w:val="0"/>
              <w:spacing w:after="0" w:line="240" w:lineRule="auto"/>
              <w:rPr>
                <w:rFonts w:cs="Constantia"/>
                <w:sz w:val="24"/>
                <w:szCs w:val="24"/>
              </w:rPr>
            </w:pPr>
            <w:r w:rsidRPr="005F0738">
              <w:rPr>
                <w:rFonts w:cs="Constantia"/>
                <w:sz w:val="24"/>
                <w:szCs w:val="24"/>
              </w:rPr>
              <w:t xml:space="preserve">How do you know </w:t>
            </w:r>
            <w:r w:rsidR="00FC4B2E" w:rsidRPr="005F0738">
              <w:rPr>
                <w:rFonts w:cs="Constantia"/>
                <w:sz w:val="24"/>
                <w:szCs w:val="24"/>
              </w:rPr>
              <w:t>where is</w:t>
            </w:r>
            <w:r w:rsidRPr="005F0738">
              <w:rPr>
                <w:rFonts w:cs="Constantia"/>
                <w:sz w:val="24"/>
                <w:szCs w:val="24"/>
              </w:rPr>
              <w:t xml:space="preserve"> safe and dangerous?</w:t>
            </w:r>
          </w:p>
          <w:p w:rsidR="00A24B1F" w:rsidRPr="00A24B1F" w:rsidRDefault="00FC4B2E" w:rsidP="00A24B1F">
            <w:pPr>
              <w:pStyle w:val="ListParagraph"/>
              <w:numPr>
                <w:ilvl w:val="0"/>
                <w:numId w:val="30"/>
              </w:numPr>
              <w:autoSpaceDE w:val="0"/>
              <w:autoSpaceDN w:val="0"/>
              <w:adjustRightInd w:val="0"/>
              <w:spacing w:after="0" w:line="240" w:lineRule="auto"/>
              <w:rPr>
                <w:rFonts w:cs="Constantia"/>
                <w:sz w:val="24"/>
                <w:szCs w:val="24"/>
              </w:rPr>
            </w:pPr>
            <w:r w:rsidRPr="005F0738">
              <w:rPr>
                <w:rFonts w:cs="Constantia"/>
                <w:sz w:val="24"/>
                <w:szCs w:val="24"/>
              </w:rPr>
              <w:t>How can you avoid unsafe</w:t>
            </w:r>
            <w:r w:rsidR="004A6A06" w:rsidRPr="005F0738">
              <w:rPr>
                <w:rFonts w:cs="Constantia"/>
                <w:sz w:val="24"/>
                <w:szCs w:val="24"/>
              </w:rPr>
              <w:t xml:space="preserve"> places?</w:t>
            </w:r>
          </w:p>
          <w:p w:rsidR="004A6A06" w:rsidRPr="005F0738" w:rsidRDefault="00FC4B2E" w:rsidP="00C516F9">
            <w:pPr>
              <w:pStyle w:val="ListParagraph"/>
              <w:numPr>
                <w:ilvl w:val="0"/>
                <w:numId w:val="30"/>
              </w:numPr>
              <w:autoSpaceDE w:val="0"/>
              <w:autoSpaceDN w:val="0"/>
              <w:adjustRightInd w:val="0"/>
              <w:spacing w:after="0" w:line="240" w:lineRule="auto"/>
              <w:rPr>
                <w:rFonts w:cs="Constantia"/>
                <w:sz w:val="24"/>
                <w:szCs w:val="24"/>
              </w:rPr>
            </w:pPr>
            <w:r w:rsidRPr="005F0738">
              <w:rPr>
                <w:rFonts w:cs="Constantia"/>
                <w:sz w:val="24"/>
                <w:szCs w:val="24"/>
              </w:rPr>
              <w:t xml:space="preserve">How can we make things better and safer? Whose help do we need to do this? </w:t>
            </w:r>
          </w:p>
          <w:p w:rsidR="00FC4B2E" w:rsidRPr="005F0738" w:rsidRDefault="00FC4B2E" w:rsidP="00C86343">
            <w:pPr>
              <w:autoSpaceDE w:val="0"/>
              <w:autoSpaceDN w:val="0"/>
              <w:adjustRightInd w:val="0"/>
              <w:spacing w:after="0" w:line="240" w:lineRule="auto"/>
              <w:rPr>
                <w:rFonts w:cs="Constantia"/>
                <w:sz w:val="24"/>
                <w:szCs w:val="24"/>
              </w:rPr>
            </w:pPr>
          </w:p>
          <w:p w:rsidR="004A6A06" w:rsidRPr="005F0738" w:rsidRDefault="00FC4B2E" w:rsidP="00C86343">
            <w:pPr>
              <w:autoSpaceDE w:val="0"/>
              <w:autoSpaceDN w:val="0"/>
              <w:adjustRightInd w:val="0"/>
              <w:spacing w:after="0" w:line="240" w:lineRule="auto"/>
              <w:rPr>
                <w:rFonts w:eastAsia="Times New Roman" w:cs="Times New Roman"/>
                <w:color w:val="000000"/>
                <w:sz w:val="24"/>
                <w:szCs w:val="24"/>
              </w:rPr>
            </w:pPr>
            <w:r w:rsidRPr="005F0738">
              <w:rPr>
                <w:rFonts w:cs="Constantia"/>
                <w:sz w:val="24"/>
                <w:szCs w:val="24"/>
              </w:rPr>
              <w:t xml:space="preserve">Follow up any </w:t>
            </w:r>
            <w:r w:rsidR="004A6A06" w:rsidRPr="005F0738">
              <w:rPr>
                <w:rFonts w:cs="Constantia"/>
                <w:sz w:val="24"/>
                <w:szCs w:val="24"/>
              </w:rPr>
              <w:t xml:space="preserve">good </w:t>
            </w:r>
            <w:r w:rsidRPr="005F0738">
              <w:rPr>
                <w:rFonts w:cs="Constantia"/>
                <w:sz w:val="24"/>
                <w:szCs w:val="24"/>
              </w:rPr>
              <w:t>ideas with parents, teachers or community leaders</w:t>
            </w:r>
            <w:r w:rsidR="004A6A06" w:rsidRPr="005F0738">
              <w:rPr>
                <w:rFonts w:cs="Constantia"/>
                <w:sz w:val="24"/>
                <w:szCs w:val="24"/>
              </w:rPr>
              <w:t xml:space="preserve">. </w:t>
            </w:r>
          </w:p>
          <w:p w:rsidR="004A6A06" w:rsidRPr="005F0738" w:rsidRDefault="004A6A06" w:rsidP="00C86343">
            <w:pPr>
              <w:pStyle w:val="ListParagraph"/>
              <w:autoSpaceDE w:val="0"/>
              <w:autoSpaceDN w:val="0"/>
              <w:adjustRightInd w:val="0"/>
              <w:spacing w:after="0" w:line="240" w:lineRule="auto"/>
              <w:ind w:left="447"/>
              <w:rPr>
                <w:rFonts w:eastAsia="Times New Roman" w:cs="Times New Roman"/>
                <w:color w:val="000000"/>
                <w:sz w:val="24"/>
                <w:szCs w:val="24"/>
              </w:rPr>
            </w:pPr>
          </w:p>
        </w:tc>
      </w:tr>
      <w:tr w:rsidR="004A6A06" w:rsidRPr="005F0738" w:rsidTr="00C86343">
        <w:trPr>
          <w:trHeight w:val="300"/>
        </w:trPr>
        <w:tc>
          <w:tcPr>
            <w:tcW w:w="986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A6A06" w:rsidRPr="005F0738" w:rsidRDefault="004A6A06"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4A6A06" w:rsidRPr="005F0738" w:rsidTr="00C86343">
        <w:trPr>
          <w:trHeight w:val="473"/>
        </w:trPr>
        <w:tc>
          <w:tcPr>
            <w:tcW w:w="9862" w:type="dxa"/>
            <w:gridSpan w:val="2"/>
            <w:tcBorders>
              <w:top w:val="single" w:sz="4" w:space="0" w:color="auto"/>
              <w:left w:val="single" w:sz="4" w:space="0" w:color="auto"/>
              <w:bottom w:val="single" w:sz="4" w:space="0" w:color="auto"/>
              <w:right w:val="single" w:sz="4" w:space="0" w:color="auto"/>
            </w:tcBorders>
            <w:shd w:val="clear" w:color="auto" w:fill="auto"/>
            <w:hideMark/>
          </w:tcPr>
          <w:p w:rsidR="004A6A06" w:rsidRPr="005F0738" w:rsidRDefault="004A6A0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Help young children with writing or drawing, if appropriate.</w:t>
            </w:r>
          </w:p>
        </w:tc>
      </w:tr>
    </w:tbl>
    <w:p w:rsidR="004A6A06" w:rsidRPr="005F0738" w:rsidRDefault="004A6A06" w:rsidP="004A6A06">
      <w:pPr>
        <w:rPr>
          <w:sz w:val="24"/>
          <w:szCs w:val="24"/>
        </w:rPr>
      </w:pPr>
    </w:p>
    <w:p w:rsidR="004A6A06" w:rsidRPr="005F0738" w:rsidRDefault="004A6A06" w:rsidP="00FE58B4">
      <w:pPr>
        <w:rPr>
          <w:color w:val="44546A" w:themeColor="text2"/>
          <w:sz w:val="24"/>
          <w:szCs w:val="24"/>
          <w14:textFill>
            <w14:gradFill>
              <w14:gsLst>
                <w14:gs w14:pos="0">
                  <w14:schemeClr w14:val="tx2">
                    <w14:lumMod w14:val="60000"/>
                    <w14:lumOff w14:val="40000"/>
                    <w14:shade w14:val="30000"/>
                    <w14:satMod w14:val="115000"/>
                  </w14:schemeClr>
                </w14:gs>
                <w14:gs w14:pos="50000">
                  <w14:schemeClr w14:val="tx2">
                    <w14:lumMod w14:val="60000"/>
                    <w14:lumOff w14:val="40000"/>
                    <w14:shade w14:val="67500"/>
                    <w14:satMod w14:val="115000"/>
                  </w14:schemeClr>
                </w14:gs>
                <w14:gs w14:pos="100000">
                  <w14:schemeClr w14:val="tx2">
                    <w14:lumMod w14:val="60000"/>
                    <w14:lumOff w14:val="40000"/>
                    <w14:shade w14:val="100000"/>
                    <w14:satMod w14:val="115000"/>
                  </w14:schemeClr>
                </w14:gs>
              </w14:gsLst>
              <w14:lin w14:ang="5400000" w14:scaled="0"/>
            </w14:gradFill>
          </w14:textFill>
        </w:rPr>
        <w:sectPr w:rsidR="004A6A06" w:rsidRPr="005F0738" w:rsidSect="00282257">
          <w:pgSz w:w="12240" w:h="15840"/>
          <w:pgMar w:top="1296" w:right="864" w:bottom="1008" w:left="1152" w:header="720" w:footer="720" w:gutter="0"/>
          <w:cols w:space="720"/>
          <w:docGrid w:linePitch="360"/>
        </w:sect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2308A6">
      <w:pPr>
        <w:pStyle w:val="Title"/>
        <w:rPr>
          <w:b/>
          <w:color w:val="ED7D31" w:themeColor="accent2"/>
        </w:rPr>
      </w:pPr>
    </w:p>
    <w:p w:rsidR="002308A6" w:rsidRDefault="002308A6" w:rsidP="005F0738">
      <w:pPr>
        <w:pStyle w:val="Title"/>
        <w:jc w:val="center"/>
        <w:rPr>
          <w:b/>
          <w:color w:val="ED7D31" w:themeColor="accent2"/>
        </w:rPr>
      </w:pPr>
    </w:p>
    <w:p w:rsidR="002308A6" w:rsidRPr="002308A6" w:rsidRDefault="002308A6" w:rsidP="00D12ADF">
      <w:pPr>
        <w:pStyle w:val="Heading1"/>
        <w:jc w:val="center"/>
        <w:rPr>
          <w:b/>
          <w:color w:val="ED7D31" w:themeColor="accent2"/>
          <w:sz w:val="96"/>
        </w:rPr>
      </w:pPr>
      <w:bookmarkStart w:id="60" w:name="_Toc46695510"/>
      <w:r>
        <w:rPr>
          <w:b/>
          <w:color w:val="ED7D31" w:themeColor="accent2"/>
          <w:sz w:val="96"/>
        </w:rPr>
        <w:t>MY BRAIN</w:t>
      </w:r>
      <w:bookmarkEnd w:id="60"/>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2308A6"/>
    <w:p w:rsidR="002308A6" w:rsidRDefault="002308A6" w:rsidP="002308A6"/>
    <w:p w:rsidR="002308A6" w:rsidRDefault="002308A6" w:rsidP="002308A6"/>
    <w:p w:rsidR="002308A6" w:rsidRDefault="002308A6" w:rsidP="002308A6"/>
    <w:p w:rsidR="002308A6" w:rsidRDefault="002308A6" w:rsidP="002308A6"/>
    <w:p w:rsidR="002308A6" w:rsidRDefault="002308A6" w:rsidP="002308A6"/>
    <w:p w:rsidR="002308A6" w:rsidRDefault="002308A6" w:rsidP="002308A6"/>
    <w:p w:rsidR="002308A6" w:rsidRDefault="002308A6" w:rsidP="002308A6"/>
    <w:p w:rsidR="002308A6" w:rsidRPr="002308A6" w:rsidRDefault="002308A6" w:rsidP="002308A6"/>
    <w:p w:rsidR="00526253" w:rsidRPr="00D12ADF" w:rsidRDefault="002308A6" w:rsidP="00D12ADF">
      <w:pPr>
        <w:pStyle w:val="Heading1"/>
        <w:jc w:val="center"/>
        <w:rPr>
          <w:b/>
          <w:color w:val="ED7D31" w:themeColor="accent2"/>
          <w:sz w:val="48"/>
        </w:rPr>
      </w:pPr>
      <w:bookmarkStart w:id="61" w:name="_Toc46695511"/>
      <w:r w:rsidRPr="00D12ADF">
        <w:rPr>
          <w:b/>
          <w:color w:val="ED7D31" w:themeColor="accent2"/>
          <w:sz w:val="48"/>
        </w:rPr>
        <w:t>Focus and Plan</w:t>
      </w:r>
      <w:bookmarkEnd w:id="61"/>
    </w:p>
    <w:p w:rsidR="002308A6" w:rsidRPr="002308A6" w:rsidRDefault="002308A6" w:rsidP="002308A6"/>
    <w:p w:rsidR="00035A81" w:rsidRDefault="00035A81" w:rsidP="00AB2FEB">
      <w:pPr>
        <w:pStyle w:val="Heading1"/>
        <w:numPr>
          <w:ilvl w:val="0"/>
          <w:numId w:val="5"/>
        </w:numPr>
        <w:rPr>
          <w:rFonts w:asciiTheme="minorHAnsi" w:hAnsiTheme="minorHAnsi"/>
          <w:b/>
          <w:color w:val="ED7D31" w:themeColor="accent2"/>
        </w:rPr>
      </w:pPr>
      <w:bookmarkStart w:id="62" w:name="_Toc46695512"/>
      <w:r w:rsidRPr="00AB2FEB">
        <w:rPr>
          <w:rFonts w:asciiTheme="minorHAnsi" w:hAnsiTheme="minorHAnsi"/>
          <w:b/>
          <w:color w:val="ED7D31" w:themeColor="accent2"/>
        </w:rPr>
        <w:t>I can Remember</w:t>
      </w:r>
      <w:bookmarkEnd w:id="62"/>
    </w:p>
    <w:p w:rsidR="00AB2FEB" w:rsidRPr="00AB2FEB" w:rsidRDefault="00AB2FEB" w:rsidP="00AB2FEB"/>
    <w:tbl>
      <w:tblPr>
        <w:tblW w:w="9578" w:type="dxa"/>
        <w:tblInd w:w="198" w:type="dxa"/>
        <w:tblLook w:val="04A0" w:firstRow="1" w:lastRow="0" w:firstColumn="1" w:lastColumn="0" w:noHBand="0" w:noVBand="1"/>
      </w:tblPr>
      <w:tblGrid>
        <w:gridCol w:w="3355"/>
        <w:gridCol w:w="6223"/>
      </w:tblGrid>
      <w:tr w:rsidR="00035A81"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35A81" w:rsidRPr="005F0738" w:rsidRDefault="00035A81"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035A81"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035A81" w:rsidRPr="005F0738" w:rsidRDefault="00035A81"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Memory</w:t>
            </w:r>
          </w:p>
        </w:tc>
      </w:tr>
      <w:tr w:rsidR="00035A81"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35A81" w:rsidRPr="005F0738" w:rsidRDefault="00035A81"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223" w:type="dxa"/>
            <w:tcBorders>
              <w:top w:val="nil"/>
              <w:left w:val="nil"/>
              <w:bottom w:val="single" w:sz="4" w:space="0" w:color="auto"/>
              <w:right w:val="single" w:sz="4" w:space="0" w:color="auto"/>
            </w:tcBorders>
            <w:shd w:val="clear" w:color="auto" w:fill="auto"/>
            <w:noWrap/>
            <w:vAlign w:val="bottom"/>
            <w:hideMark/>
          </w:tcPr>
          <w:p w:rsidR="00035A81" w:rsidRPr="005F0738" w:rsidRDefault="001C18C5" w:rsidP="00474A16">
            <w:pPr>
              <w:spacing w:after="0" w:line="240" w:lineRule="auto"/>
              <w:rPr>
                <w:rFonts w:eastAsia="Times New Roman" w:cs="Times New Roman"/>
                <w:color w:val="000000"/>
                <w:sz w:val="24"/>
                <w:szCs w:val="24"/>
              </w:rPr>
            </w:pPr>
            <w:r>
              <w:rPr>
                <w:rFonts w:eastAsia="Times New Roman" w:cs="Times New Roman"/>
                <w:color w:val="000000"/>
                <w:sz w:val="24"/>
                <w:szCs w:val="24"/>
              </w:rPr>
              <w:t>4</w:t>
            </w:r>
            <w:r w:rsidR="009D6819">
              <w:rPr>
                <w:rFonts w:eastAsia="Times New Roman" w:cs="Times New Roman"/>
                <w:color w:val="000000"/>
                <w:sz w:val="24"/>
                <w:szCs w:val="24"/>
              </w:rPr>
              <w:t xml:space="preserve"> and older</w:t>
            </w:r>
          </w:p>
        </w:tc>
      </w:tr>
      <w:tr w:rsidR="00035A81"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35A81" w:rsidRPr="005F0738" w:rsidRDefault="00035A81"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223" w:type="dxa"/>
            <w:tcBorders>
              <w:top w:val="nil"/>
              <w:left w:val="nil"/>
              <w:bottom w:val="single" w:sz="4" w:space="0" w:color="auto"/>
              <w:right w:val="single" w:sz="4" w:space="0" w:color="auto"/>
            </w:tcBorders>
            <w:shd w:val="clear" w:color="auto" w:fill="auto"/>
            <w:noWrap/>
            <w:vAlign w:val="bottom"/>
          </w:tcPr>
          <w:p w:rsidR="00035A81" w:rsidRPr="005F0738" w:rsidRDefault="00035A81"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1C18C5">
              <w:rPr>
                <w:rFonts w:eastAsia="Times New Roman" w:cs="Times New Roman"/>
                <w:color w:val="000000"/>
                <w:sz w:val="24"/>
                <w:szCs w:val="24"/>
              </w:rPr>
              <w:t xml:space="preserve"> min</w:t>
            </w:r>
          </w:p>
        </w:tc>
      </w:tr>
      <w:tr w:rsidR="00035A81"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35A81" w:rsidRPr="005F0738" w:rsidRDefault="00035A81"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035A81" w:rsidRPr="005F0738" w:rsidTr="00474A16">
        <w:trPr>
          <w:trHeight w:val="39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035A81" w:rsidRPr="005F0738" w:rsidRDefault="00967934" w:rsidP="00474A16">
            <w:pPr>
              <w:spacing w:after="0" w:line="240" w:lineRule="auto"/>
              <w:rPr>
                <w:rFonts w:eastAsia="Times New Roman" w:cs="Times New Roman"/>
                <w:color w:val="000000"/>
                <w:sz w:val="24"/>
                <w:szCs w:val="24"/>
              </w:rPr>
            </w:pPr>
            <w:r>
              <w:rPr>
                <w:rFonts w:eastAsia="Times New Roman" w:cs="Times New Roman"/>
                <w:color w:val="000000"/>
                <w:sz w:val="24"/>
                <w:szCs w:val="24"/>
              </w:rPr>
              <w:t>Any household objects</w:t>
            </w:r>
          </w:p>
        </w:tc>
      </w:tr>
      <w:tr w:rsidR="00035A81"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35A81" w:rsidRPr="005F0738" w:rsidRDefault="00035A81"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035A81" w:rsidRPr="005F0738" w:rsidTr="00474A16">
        <w:trPr>
          <w:trHeight w:val="116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035A81" w:rsidRPr="005F0738" w:rsidRDefault="00035A81" w:rsidP="00B35830">
            <w:pPr>
              <w:pStyle w:val="ListParagraph"/>
              <w:numPr>
                <w:ilvl w:val="0"/>
                <w:numId w:val="9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Put 10 objects on the floor</w:t>
            </w:r>
          </w:p>
          <w:p w:rsidR="00035A81" w:rsidRPr="005F0738" w:rsidRDefault="00035A81" w:rsidP="00B35830">
            <w:pPr>
              <w:pStyle w:val="ListParagraph"/>
              <w:numPr>
                <w:ilvl w:val="0"/>
                <w:numId w:val="9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Close your eyes. The leader takes 1 object away.</w:t>
            </w:r>
          </w:p>
          <w:p w:rsidR="00035A81" w:rsidRPr="005F0738" w:rsidRDefault="00035A81" w:rsidP="00B35830">
            <w:pPr>
              <w:pStyle w:val="ListParagraph"/>
              <w:numPr>
                <w:ilvl w:val="0"/>
                <w:numId w:val="91"/>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Open your eyes and try to guess what is missing.</w:t>
            </w:r>
          </w:p>
          <w:p w:rsidR="00035A81" w:rsidRDefault="00035A81"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Pr="005F0738" w:rsidRDefault="00A24B1F" w:rsidP="00474A16">
            <w:pPr>
              <w:spacing w:after="0" w:line="240" w:lineRule="auto"/>
              <w:rPr>
                <w:rFonts w:eastAsia="Times New Roman" w:cs="Times New Roman"/>
                <w:color w:val="000000"/>
                <w:sz w:val="24"/>
                <w:szCs w:val="24"/>
              </w:rPr>
            </w:pPr>
          </w:p>
          <w:p w:rsidR="00035A81" w:rsidRPr="005F0738" w:rsidRDefault="00035A81"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A24B1F" w:rsidRPr="00A24B1F" w:rsidRDefault="00A24B1F" w:rsidP="00B35830">
            <w:pPr>
              <w:pStyle w:val="ListParagraph"/>
              <w:numPr>
                <w:ilvl w:val="0"/>
                <w:numId w:val="72"/>
              </w:numPr>
              <w:spacing w:after="0" w:line="240" w:lineRule="auto"/>
              <w:rPr>
                <w:rFonts w:eastAsia="Times New Roman" w:cs="Times New Roman"/>
                <w:color w:val="000000"/>
                <w:sz w:val="24"/>
                <w:szCs w:val="24"/>
              </w:rPr>
            </w:pPr>
            <w:r>
              <w:rPr>
                <w:noProof/>
              </w:rPr>
              <w:drawing>
                <wp:anchor distT="0" distB="0" distL="114300" distR="114300" simplePos="0" relativeHeight="251715584" behindDoc="0" locked="0" layoutInCell="1" allowOverlap="1" wp14:anchorId="25643DD0" wp14:editId="11A42C9B">
                  <wp:simplePos x="0" y="0"/>
                  <wp:positionH relativeFrom="margin">
                    <wp:posOffset>1670050</wp:posOffset>
                  </wp:positionH>
                  <wp:positionV relativeFrom="margin">
                    <wp:posOffset>655320</wp:posOffset>
                  </wp:positionV>
                  <wp:extent cx="2305050" cy="2977515"/>
                  <wp:effectExtent l="0" t="0" r="0" b="0"/>
                  <wp:wrapSquare wrapText="bothSides"/>
                  <wp:docPr id="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rotWithShape="1">
                          <a:blip r:embed="rId78" cstate="print">
                            <a:extLst>
                              <a:ext uri="{28A0092B-C50C-407E-A947-70E740481C1C}">
                                <a14:useLocalDpi xmlns:a14="http://schemas.microsoft.com/office/drawing/2010/main" val="0"/>
                              </a:ext>
                            </a:extLst>
                          </a:blip>
                          <a:srcRect t="8637"/>
                          <a:stretch/>
                        </pic:blipFill>
                        <pic:spPr bwMode="auto">
                          <a:xfrm>
                            <a:off x="0" y="0"/>
                            <a:ext cx="2305050" cy="2977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35A81" w:rsidRPr="005F0738" w:rsidRDefault="00035A81" w:rsidP="00B35830">
            <w:pPr>
              <w:pStyle w:val="ListParagraph"/>
              <w:numPr>
                <w:ilvl w:val="0"/>
                <w:numId w:val="7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Was it difficult to remember what was there?</w:t>
            </w:r>
          </w:p>
          <w:p w:rsidR="00035A81" w:rsidRPr="005F0738" w:rsidRDefault="00035A81" w:rsidP="00B35830">
            <w:pPr>
              <w:pStyle w:val="ListParagraph"/>
              <w:numPr>
                <w:ilvl w:val="0"/>
                <w:numId w:val="7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did you try to remember the objects?</w:t>
            </w:r>
          </w:p>
          <w:p w:rsidR="00035A81" w:rsidRPr="005F0738" w:rsidRDefault="00035A81" w:rsidP="00035A81">
            <w:pPr>
              <w:pStyle w:val="ListParagraph"/>
              <w:spacing w:after="0" w:line="240" w:lineRule="auto"/>
              <w:ind w:left="360"/>
              <w:rPr>
                <w:rFonts w:eastAsia="Times New Roman" w:cs="Times New Roman"/>
                <w:color w:val="000000"/>
                <w:sz w:val="24"/>
                <w:szCs w:val="24"/>
              </w:rPr>
            </w:pPr>
          </w:p>
        </w:tc>
      </w:tr>
      <w:tr w:rsidR="00035A81"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35A81" w:rsidRPr="005F0738" w:rsidRDefault="00035A81"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035A81" w:rsidRPr="005F0738" w:rsidTr="00474A16">
        <w:trPr>
          <w:trHeight w:val="796"/>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035A81" w:rsidRDefault="00035A81" w:rsidP="00035A81">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Use more or less objects depending on age group.</w:t>
            </w:r>
          </w:p>
          <w:p w:rsidR="000F5046" w:rsidRDefault="000F5046" w:rsidP="00035A81">
            <w:pPr>
              <w:spacing w:after="0" w:line="240" w:lineRule="auto"/>
              <w:rPr>
                <w:rFonts w:eastAsia="Times New Roman" w:cs="Times New Roman"/>
                <w:color w:val="000000"/>
                <w:sz w:val="24"/>
                <w:szCs w:val="24"/>
              </w:rPr>
            </w:pPr>
          </w:p>
          <w:p w:rsidR="000F5046" w:rsidRPr="005F0738" w:rsidRDefault="000F5046" w:rsidP="00035A81">
            <w:pPr>
              <w:spacing w:after="0" w:line="240" w:lineRule="auto"/>
              <w:rPr>
                <w:rFonts w:eastAsia="Times New Roman" w:cs="Times New Roman"/>
                <w:color w:val="000000"/>
                <w:sz w:val="24"/>
                <w:szCs w:val="24"/>
              </w:rPr>
            </w:pPr>
            <w:r>
              <w:rPr>
                <w:rFonts w:eastAsia="Times New Roman" w:cs="Times New Roman"/>
                <w:color w:val="000000"/>
                <w:sz w:val="24"/>
                <w:szCs w:val="24"/>
              </w:rPr>
              <w:t>Younger children can participate by being the ones taking one object away. The others have to guess which one.</w:t>
            </w:r>
          </w:p>
        </w:tc>
      </w:tr>
    </w:tbl>
    <w:p w:rsidR="009F5D97" w:rsidRPr="005F0738" w:rsidRDefault="009F5D97" w:rsidP="00035A81"/>
    <w:p w:rsidR="009F5D97" w:rsidRDefault="009F5D97" w:rsidP="00AB2FEB">
      <w:pPr>
        <w:pStyle w:val="Heading1"/>
        <w:numPr>
          <w:ilvl w:val="0"/>
          <w:numId w:val="5"/>
        </w:numPr>
        <w:rPr>
          <w:rFonts w:asciiTheme="minorHAnsi" w:hAnsiTheme="minorHAnsi"/>
          <w:b/>
          <w:color w:val="ED7D31" w:themeColor="accent2"/>
        </w:rPr>
      </w:pPr>
      <w:bookmarkStart w:id="63" w:name="_Toc46695513"/>
      <w:r w:rsidRPr="00AB2FEB">
        <w:rPr>
          <w:rFonts w:asciiTheme="minorHAnsi" w:hAnsiTheme="minorHAnsi"/>
          <w:b/>
          <w:color w:val="ED7D31" w:themeColor="accent2"/>
        </w:rPr>
        <w:t>Memory Market</w:t>
      </w:r>
      <w:bookmarkEnd w:id="63"/>
    </w:p>
    <w:p w:rsidR="00AB2FEB" w:rsidRPr="00AB2FEB" w:rsidRDefault="00AB2FEB" w:rsidP="00AB2FEB"/>
    <w:tbl>
      <w:tblPr>
        <w:tblW w:w="9578" w:type="dxa"/>
        <w:tblInd w:w="198" w:type="dxa"/>
        <w:tblLook w:val="04A0" w:firstRow="1" w:lastRow="0" w:firstColumn="1" w:lastColumn="0" w:noHBand="0" w:noVBand="1"/>
      </w:tblPr>
      <w:tblGrid>
        <w:gridCol w:w="3355"/>
        <w:gridCol w:w="6223"/>
      </w:tblGrid>
      <w:tr w:rsidR="009F5D97"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F5D97" w:rsidRPr="005F0738" w:rsidRDefault="009F5D97"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9F5D97"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9F5D97" w:rsidRPr="005F0738" w:rsidRDefault="009F5D97"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Memory</w:t>
            </w:r>
          </w:p>
        </w:tc>
      </w:tr>
      <w:tr w:rsidR="009F5D97"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F5D97" w:rsidRPr="005F0738" w:rsidRDefault="009F5D97"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223" w:type="dxa"/>
            <w:tcBorders>
              <w:top w:val="nil"/>
              <w:left w:val="nil"/>
              <w:bottom w:val="single" w:sz="4" w:space="0" w:color="auto"/>
              <w:right w:val="single" w:sz="4" w:space="0" w:color="auto"/>
            </w:tcBorders>
            <w:shd w:val="clear" w:color="auto" w:fill="auto"/>
            <w:noWrap/>
            <w:vAlign w:val="bottom"/>
            <w:hideMark/>
          </w:tcPr>
          <w:p w:rsidR="009F5D97" w:rsidRPr="005F0738" w:rsidRDefault="009D6819" w:rsidP="00474A16">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9F5D97"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F5D97" w:rsidRPr="005F0738" w:rsidRDefault="009F5D97"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223" w:type="dxa"/>
            <w:tcBorders>
              <w:top w:val="nil"/>
              <w:left w:val="nil"/>
              <w:bottom w:val="single" w:sz="4" w:space="0" w:color="auto"/>
              <w:right w:val="single" w:sz="4" w:space="0" w:color="auto"/>
            </w:tcBorders>
            <w:shd w:val="clear" w:color="auto" w:fill="auto"/>
            <w:noWrap/>
            <w:vAlign w:val="bottom"/>
          </w:tcPr>
          <w:p w:rsidR="009F5D97" w:rsidRPr="005F0738" w:rsidRDefault="009F5D97"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1C18C5">
              <w:rPr>
                <w:rFonts w:eastAsia="Times New Roman" w:cs="Times New Roman"/>
                <w:color w:val="000000"/>
                <w:sz w:val="24"/>
                <w:szCs w:val="24"/>
              </w:rPr>
              <w:t xml:space="preserve"> min</w:t>
            </w:r>
          </w:p>
        </w:tc>
      </w:tr>
      <w:tr w:rsidR="009F5D97"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F5D97" w:rsidRPr="005F0738" w:rsidRDefault="009F5D97"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9F5D97" w:rsidRPr="005F0738" w:rsidTr="00474A16">
        <w:trPr>
          <w:trHeight w:val="39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9F5D97" w:rsidRPr="005F0738" w:rsidRDefault="009F5D97"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9F5D97"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F5D97" w:rsidRPr="005F0738" w:rsidRDefault="009F5D97"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9F5D97" w:rsidRPr="005F0738" w:rsidTr="00474A16">
        <w:trPr>
          <w:trHeight w:val="116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9F5D97" w:rsidRPr="005F0738" w:rsidRDefault="009F5D97" w:rsidP="00B35830">
            <w:pPr>
              <w:pStyle w:val="ListParagraph"/>
              <w:numPr>
                <w:ilvl w:val="0"/>
                <w:numId w:val="9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Player 1 thinks of an object and says, ‘I went to the market and I bought________’. Example: an apple. </w:t>
            </w:r>
          </w:p>
          <w:p w:rsidR="009F5D97" w:rsidRPr="005F0738" w:rsidRDefault="009F5D97" w:rsidP="00B35830">
            <w:pPr>
              <w:pStyle w:val="ListParagraph"/>
              <w:numPr>
                <w:ilvl w:val="0"/>
                <w:numId w:val="9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Player 2 repeats what Player 1 says and adds their own object. Example: ‘I went to the market and I bought and apple and a bag of rice’.</w:t>
            </w:r>
          </w:p>
          <w:p w:rsidR="009F5D97" w:rsidRDefault="009F5D97" w:rsidP="00B35830">
            <w:pPr>
              <w:pStyle w:val="ListParagraph"/>
              <w:numPr>
                <w:ilvl w:val="0"/>
                <w:numId w:val="9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Keep going, adding to the list, until you get stuck.</w:t>
            </w:r>
          </w:p>
          <w:p w:rsidR="00A24B1F" w:rsidRDefault="00A24B1F" w:rsidP="00A24B1F">
            <w:pPr>
              <w:spacing w:after="0" w:line="240" w:lineRule="auto"/>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716608" behindDoc="0" locked="0" layoutInCell="1" allowOverlap="1" wp14:anchorId="18979438" wp14:editId="0A1DE364">
                  <wp:simplePos x="0" y="0"/>
                  <wp:positionH relativeFrom="margin">
                    <wp:posOffset>803275</wp:posOffset>
                  </wp:positionH>
                  <wp:positionV relativeFrom="margin">
                    <wp:posOffset>1050925</wp:posOffset>
                  </wp:positionV>
                  <wp:extent cx="3676015" cy="3295650"/>
                  <wp:effectExtent l="0" t="0" r="635" b="0"/>
                  <wp:wrapSquare wrapText="bothSides"/>
                  <wp:docPr id="61" name="Picture 61" descr="C:\Users\Utilisateur\AppData\Local\Microsoft\Windows\INetCache\Content.Outlook\7RXHTSD2\2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tilisateur\AppData\Local\Microsoft\Windows\INetCache\Content.Outlook\7RXHTSD2\23 copy.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9905" b="16716"/>
                          <a:stretch/>
                        </pic:blipFill>
                        <pic:spPr bwMode="auto">
                          <a:xfrm>
                            <a:off x="0" y="0"/>
                            <a:ext cx="3676015" cy="329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4B1F" w:rsidRDefault="00A24B1F" w:rsidP="00A24B1F">
            <w:pPr>
              <w:spacing w:after="0" w:line="240" w:lineRule="auto"/>
              <w:rPr>
                <w:rFonts w:eastAsia="Times New Roman" w:cs="Times New Roman"/>
                <w:color w:val="000000"/>
                <w:sz w:val="24"/>
                <w:szCs w:val="24"/>
              </w:rPr>
            </w:pPr>
          </w:p>
          <w:p w:rsidR="00A24B1F" w:rsidRPr="003057FA" w:rsidRDefault="00A24B1F" w:rsidP="00A24B1F">
            <w:pPr>
              <w:spacing w:after="0" w:line="240" w:lineRule="auto"/>
              <w:rPr>
                <w:rFonts w:eastAsia="Times New Roman" w:cs="Times New Roman"/>
                <w:noProof/>
                <w:color w:val="000000"/>
                <w:sz w:val="24"/>
                <w:szCs w:val="24"/>
                <w:lang w:eastAsia="fr-FR"/>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Pr="00A24B1F" w:rsidRDefault="00A24B1F" w:rsidP="00A24B1F">
            <w:pPr>
              <w:spacing w:after="0" w:line="240" w:lineRule="auto"/>
              <w:rPr>
                <w:rFonts w:eastAsia="Times New Roman" w:cs="Times New Roman"/>
                <w:color w:val="000000"/>
                <w:sz w:val="24"/>
                <w:szCs w:val="24"/>
              </w:rPr>
            </w:pPr>
          </w:p>
          <w:p w:rsidR="009F5D97" w:rsidRDefault="009F5D97"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Default="00A24B1F" w:rsidP="00474A16">
            <w:pPr>
              <w:spacing w:after="0" w:line="240" w:lineRule="auto"/>
              <w:rPr>
                <w:rFonts w:eastAsia="Times New Roman" w:cs="Times New Roman"/>
                <w:color w:val="000000"/>
                <w:sz w:val="24"/>
                <w:szCs w:val="24"/>
              </w:rPr>
            </w:pPr>
          </w:p>
          <w:p w:rsidR="00A24B1F" w:rsidRPr="005F0738" w:rsidRDefault="00A24B1F" w:rsidP="00474A16">
            <w:pPr>
              <w:spacing w:after="0" w:line="240" w:lineRule="auto"/>
              <w:rPr>
                <w:rFonts w:eastAsia="Times New Roman" w:cs="Times New Roman"/>
                <w:color w:val="000000"/>
                <w:sz w:val="24"/>
                <w:szCs w:val="24"/>
              </w:rPr>
            </w:pPr>
          </w:p>
          <w:p w:rsidR="009F5D97" w:rsidRPr="005F0738" w:rsidRDefault="009F5D97"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9F5D97" w:rsidRPr="005F0738" w:rsidRDefault="009F5D97" w:rsidP="00B35830">
            <w:pPr>
              <w:pStyle w:val="ListParagraph"/>
              <w:numPr>
                <w:ilvl w:val="0"/>
                <w:numId w:val="7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Was it difficult to remember the objects?</w:t>
            </w:r>
          </w:p>
          <w:p w:rsidR="009F5D97" w:rsidRPr="005F0738" w:rsidRDefault="009F5D97" w:rsidP="00B35830">
            <w:pPr>
              <w:pStyle w:val="ListParagraph"/>
              <w:numPr>
                <w:ilvl w:val="0"/>
                <w:numId w:val="7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did you try to remember the objects?</w:t>
            </w:r>
          </w:p>
          <w:p w:rsidR="009F5D97" w:rsidRPr="005F0738" w:rsidRDefault="009F5D97" w:rsidP="00474A16">
            <w:pPr>
              <w:pStyle w:val="ListParagraph"/>
              <w:spacing w:after="0" w:line="240" w:lineRule="auto"/>
              <w:ind w:left="360"/>
              <w:rPr>
                <w:rFonts w:eastAsia="Times New Roman" w:cs="Times New Roman"/>
                <w:color w:val="000000"/>
                <w:sz w:val="24"/>
                <w:szCs w:val="24"/>
              </w:rPr>
            </w:pPr>
          </w:p>
        </w:tc>
      </w:tr>
      <w:tr w:rsidR="009F5D97"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F5D97" w:rsidRPr="005F0738" w:rsidRDefault="009F5D97"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9F5D97" w:rsidRPr="005F0738" w:rsidTr="00474A16">
        <w:trPr>
          <w:trHeight w:val="796"/>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9F5D97" w:rsidRPr="005F0738" w:rsidRDefault="009F5D97" w:rsidP="001C18C5">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Use more or less </w:t>
            </w:r>
            <w:r w:rsidR="00830266" w:rsidRPr="005F0738">
              <w:rPr>
                <w:rFonts w:eastAsia="Times New Roman" w:cs="Times New Roman"/>
                <w:color w:val="000000"/>
                <w:sz w:val="24"/>
                <w:szCs w:val="24"/>
              </w:rPr>
              <w:t>complicated objects</w:t>
            </w:r>
            <w:r w:rsidRPr="005F0738">
              <w:rPr>
                <w:rFonts w:eastAsia="Times New Roman" w:cs="Times New Roman"/>
                <w:color w:val="000000"/>
                <w:sz w:val="24"/>
                <w:szCs w:val="24"/>
              </w:rPr>
              <w:t xml:space="preserve"> depending on age group.</w:t>
            </w:r>
            <w:r w:rsidR="00830266" w:rsidRPr="005F0738">
              <w:rPr>
                <w:rFonts w:eastAsia="Times New Roman" w:cs="Times New Roman"/>
                <w:color w:val="000000"/>
                <w:sz w:val="24"/>
                <w:szCs w:val="24"/>
              </w:rPr>
              <w:t xml:space="preserve"> Use unrealistic or imaginary objects, and introduce different adject</w:t>
            </w:r>
            <w:r w:rsidR="001C18C5">
              <w:rPr>
                <w:rFonts w:eastAsia="Times New Roman" w:cs="Times New Roman"/>
                <w:color w:val="000000"/>
                <w:sz w:val="24"/>
                <w:szCs w:val="24"/>
              </w:rPr>
              <w:t>ives to make it more difficult.</w:t>
            </w:r>
          </w:p>
        </w:tc>
      </w:tr>
    </w:tbl>
    <w:p w:rsidR="00385D08" w:rsidRDefault="00322EF6" w:rsidP="00AB2FEB">
      <w:pPr>
        <w:pStyle w:val="Heading1"/>
        <w:numPr>
          <w:ilvl w:val="0"/>
          <w:numId w:val="5"/>
        </w:numPr>
        <w:rPr>
          <w:rFonts w:asciiTheme="minorHAnsi" w:hAnsiTheme="minorHAnsi"/>
          <w:b/>
          <w:color w:val="ED7D31" w:themeColor="accent2"/>
        </w:rPr>
      </w:pPr>
      <w:bookmarkStart w:id="64" w:name="_Toc46695514"/>
      <w:r w:rsidRPr="00AB2FEB">
        <w:rPr>
          <w:rFonts w:asciiTheme="minorHAnsi" w:hAnsiTheme="minorHAnsi"/>
          <w:b/>
          <w:color w:val="ED7D31" w:themeColor="accent2"/>
        </w:rPr>
        <w:t>This Reminds Me</w:t>
      </w:r>
      <w:bookmarkEnd w:id="64"/>
    </w:p>
    <w:p w:rsidR="00AB2FEB" w:rsidRPr="00AB2FEB" w:rsidRDefault="00AB2FEB" w:rsidP="00AB2FEB"/>
    <w:tbl>
      <w:tblPr>
        <w:tblW w:w="9578" w:type="dxa"/>
        <w:tblInd w:w="198" w:type="dxa"/>
        <w:tblLook w:val="04A0" w:firstRow="1" w:lastRow="0" w:firstColumn="1" w:lastColumn="0" w:noHBand="0" w:noVBand="1"/>
      </w:tblPr>
      <w:tblGrid>
        <w:gridCol w:w="3355"/>
        <w:gridCol w:w="6223"/>
      </w:tblGrid>
      <w:tr w:rsidR="00385D08"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85D08" w:rsidRPr="005F0738" w:rsidRDefault="00385D08"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385D08"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385D08" w:rsidRPr="005F0738" w:rsidRDefault="00385D08"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Linking words</w:t>
            </w:r>
          </w:p>
        </w:tc>
      </w:tr>
      <w:tr w:rsidR="00385D08"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85D08" w:rsidRPr="005F0738" w:rsidRDefault="00385D08"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6223" w:type="dxa"/>
            <w:tcBorders>
              <w:top w:val="nil"/>
              <w:left w:val="nil"/>
              <w:bottom w:val="single" w:sz="4" w:space="0" w:color="auto"/>
              <w:right w:val="single" w:sz="4" w:space="0" w:color="auto"/>
            </w:tcBorders>
            <w:shd w:val="clear" w:color="auto" w:fill="auto"/>
            <w:noWrap/>
            <w:vAlign w:val="bottom"/>
            <w:hideMark/>
          </w:tcPr>
          <w:p w:rsidR="00385D08" w:rsidRPr="005F0738" w:rsidRDefault="009D6819" w:rsidP="00474A16">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385D08"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85D08" w:rsidRPr="005F0738" w:rsidRDefault="00385D08"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6223" w:type="dxa"/>
            <w:tcBorders>
              <w:top w:val="nil"/>
              <w:left w:val="nil"/>
              <w:bottom w:val="single" w:sz="4" w:space="0" w:color="auto"/>
              <w:right w:val="single" w:sz="4" w:space="0" w:color="auto"/>
            </w:tcBorders>
            <w:shd w:val="clear" w:color="auto" w:fill="auto"/>
            <w:noWrap/>
            <w:vAlign w:val="bottom"/>
          </w:tcPr>
          <w:p w:rsidR="00385D08" w:rsidRPr="005F0738" w:rsidRDefault="00385D08"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1C18C5">
              <w:rPr>
                <w:rFonts w:eastAsia="Times New Roman" w:cs="Times New Roman"/>
                <w:color w:val="000000"/>
                <w:sz w:val="24"/>
                <w:szCs w:val="24"/>
              </w:rPr>
              <w:t xml:space="preserve"> min</w:t>
            </w:r>
          </w:p>
        </w:tc>
      </w:tr>
      <w:tr w:rsidR="00385D08"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85D08" w:rsidRPr="005F0738" w:rsidRDefault="00385D08"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385D08" w:rsidRPr="005F0738" w:rsidTr="00474A16">
        <w:trPr>
          <w:trHeight w:val="39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385D08" w:rsidRPr="005F0738" w:rsidRDefault="00385D08"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385D08"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85D08" w:rsidRPr="005F0738" w:rsidRDefault="00385D08"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385D08" w:rsidRPr="005F0738" w:rsidTr="00474A16">
        <w:trPr>
          <w:trHeight w:val="1160"/>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385D08" w:rsidRPr="005F0738" w:rsidRDefault="00385D08" w:rsidP="00B35830">
            <w:pPr>
              <w:pStyle w:val="ListParagraph"/>
              <w:numPr>
                <w:ilvl w:val="0"/>
                <w:numId w:val="9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Say a word out loud. Example: apple</w:t>
            </w:r>
          </w:p>
          <w:p w:rsidR="00385D08" w:rsidRDefault="00385D08" w:rsidP="00B35830">
            <w:pPr>
              <w:pStyle w:val="ListParagraph"/>
              <w:numPr>
                <w:ilvl w:val="0"/>
                <w:numId w:val="9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The next person says a word that</w:t>
            </w:r>
            <w:r w:rsidR="001C18C5">
              <w:rPr>
                <w:rFonts w:eastAsia="Times New Roman" w:cs="Times New Roman"/>
                <w:color w:val="000000"/>
                <w:sz w:val="24"/>
                <w:szCs w:val="24"/>
              </w:rPr>
              <w:t xml:space="preserve"> somehow</w:t>
            </w:r>
            <w:r w:rsidRPr="005F0738">
              <w:rPr>
                <w:rFonts w:eastAsia="Times New Roman" w:cs="Times New Roman"/>
                <w:color w:val="000000"/>
                <w:sz w:val="24"/>
                <w:szCs w:val="24"/>
              </w:rPr>
              <w:t xml:space="preserve"> links to your word. Example: tree, pie, orange</w:t>
            </w: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noProof/>
                <w:lang w:val="fr-FR" w:eastAsia="fr-FR"/>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p>
          <w:p w:rsidR="00A24B1F" w:rsidRDefault="00A24B1F" w:rsidP="00A24B1F">
            <w:pPr>
              <w:spacing w:after="0" w:line="240" w:lineRule="auto"/>
              <w:rPr>
                <w:rFonts w:eastAsia="Times New Roman" w:cs="Times New Roman"/>
                <w:color w:val="000000"/>
                <w:sz w:val="24"/>
                <w:szCs w:val="24"/>
              </w:rPr>
            </w:pPr>
            <w:r>
              <w:rPr>
                <w:noProof/>
              </w:rPr>
              <w:drawing>
                <wp:anchor distT="0" distB="0" distL="114300" distR="114300" simplePos="0" relativeHeight="251717632" behindDoc="0" locked="0" layoutInCell="1" allowOverlap="1" wp14:anchorId="0FFD6CDD" wp14:editId="084614F5">
                  <wp:simplePos x="0" y="0"/>
                  <wp:positionH relativeFrom="margin">
                    <wp:posOffset>1279525</wp:posOffset>
                  </wp:positionH>
                  <wp:positionV relativeFrom="margin">
                    <wp:posOffset>622300</wp:posOffset>
                  </wp:positionV>
                  <wp:extent cx="3162300" cy="3264535"/>
                  <wp:effectExtent l="0" t="0" r="0" b="0"/>
                  <wp:wrapSquare wrapText="bothSides"/>
                  <wp:docPr id="6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rotWithShape="1">
                          <a:blip r:embed="rId80" cstate="print">
                            <a:extLst>
                              <a:ext uri="{28A0092B-C50C-407E-A947-70E740481C1C}">
                                <a14:useLocalDpi xmlns:a14="http://schemas.microsoft.com/office/drawing/2010/main" val="0"/>
                              </a:ext>
                            </a:extLst>
                          </a:blip>
                          <a:srcRect t="10354" b="16667"/>
                          <a:stretch/>
                        </pic:blipFill>
                        <pic:spPr bwMode="auto">
                          <a:xfrm>
                            <a:off x="0" y="0"/>
                            <a:ext cx="3162300" cy="3264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4B1F" w:rsidRPr="00A24B1F" w:rsidRDefault="00A24B1F" w:rsidP="00A24B1F">
            <w:pPr>
              <w:spacing w:after="0" w:line="240" w:lineRule="auto"/>
              <w:rPr>
                <w:rFonts w:eastAsia="Times New Roman" w:cs="Times New Roman"/>
                <w:color w:val="000000"/>
                <w:sz w:val="24"/>
                <w:szCs w:val="24"/>
              </w:rPr>
            </w:pPr>
          </w:p>
          <w:p w:rsidR="00385D08" w:rsidRPr="005F0738" w:rsidRDefault="00385D08" w:rsidP="00B35830">
            <w:pPr>
              <w:pStyle w:val="ListParagraph"/>
              <w:numPr>
                <w:ilvl w:val="0"/>
                <w:numId w:val="9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Keep going. If the word doesn’t link to the previous word, you lose.</w:t>
            </w:r>
          </w:p>
          <w:p w:rsidR="00A24B1F" w:rsidRPr="00A24B1F" w:rsidRDefault="00A24B1F" w:rsidP="00A24B1F">
            <w:pPr>
              <w:spacing w:after="0" w:line="240" w:lineRule="auto"/>
              <w:rPr>
                <w:rFonts w:eastAsia="Times New Roman" w:cs="Times New Roman"/>
                <w:color w:val="000000"/>
                <w:sz w:val="24"/>
                <w:szCs w:val="24"/>
              </w:rPr>
            </w:pPr>
          </w:p>
          <w:p w:rsidR="00385D08" w:rsidRPr="005F0738" w:rsidRDefault="00385D08"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385D08" w:rsidRPr="005F0738" w:rsidRDefault="00385D08" w:rsidP="00B35830">
            <w:pPr>
              <w:pStyle w:val="ListParagraph"/>
              <w:numPr>
                <w:ilvl w:val="0"/>
                <w:numId w:val="72"/>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Was it difficult to think of words? What made it more or less difficult?</w:t>
            </w:r>
          </w:p>
          <w:p w:rsidR="00385D08" w:rsidRPr="005F0738" w:rsidRDefault="00385D08" w:rsidP="00474A16">
            <w:pPr>
              <w:pStyle w:val="ListParagraph"/>
              <w:spacing w:after="0" w:line="240" w:lineRule="auto"/>
              <w:ind w:left="360"/>
              <w:rPr>
                <w:rFonts w:eastAsia="Times New Roman" w:cs="Times New Roman"/>
                <w:color w:val="000000"/>
                <w:sz w:val="24"/>
                <w:szCs w:val="24"/>
              </w:rPr>
            </w:pPr>
          </w:p>
        </w:tc>
      </w:tr>
      <w:tr w:rsidR="00385D08" w:rsidRPr="005F0738" w:rsidTr="00474A16">
        <w:trPr>
          <w:trHeight w:val="300"/>
        </w:trPr>
        <w:tc>
          <w:tcPr>
            <w:tcW w:w="957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85D08" w:rsidRPr="005F0738" w:rsidRDefault="00385D08"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385D08" w:rsidRPr="005F0738" w:rsidTr="00474A16">
        <w:trPr>
          <w:trHeight w:val="796"/>
        </w:trPr>
        <w:tc>
          <w:tcPr>
            <w:tcW w:w="9578" w:type="dxa"/>
            <w:gridSpan w:val="2"/>
            <w:tcBorders>
              <w:top w:val="single" w:sz="4" w:space="0" w:color="auto"/>
              <w:left w:val="single" w:sz="4" w:space="0" w:color="auto"/>
              <w:bottom w:val="single" w:sz="4" w:space="0" w:color="auto"/>
              <w:right w:val="single" w:sz="4" w:space="0" w:color="auto"/>
            </w:tcBorders>
            <w:shd w:val="clear" w:color="auto" w:fill="auto"/>
            <w:hideMark/>
          </w:tcPr>
          <w:p w:rsidR="00385D08" w:rsidRPr="005F0738" w:rsidRDefault="00385D08"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Try only allowing words that do NOT link in any way to the previous word.</w:t>
            </w:r>
          </w:p>
        </w:tc>
      </w:tr>
    </w:tbl>
    <w:p w:rsidR="00385D08" w:rsidRPr="005F0738" w:rsidRDefault="00385D08" w:rsidP="00385D08"/>
    <w:p w:rsidR="00526253" w:rsidRPr="00AB2FEB" w:rsidRDefault="00526253" w:rsidP="00AB2FEB">
      <w:pPr>
        <w:pStyle w:val="Heading1"/>
        <w:numPr>
          <w:ilvl w:val="0"/>
          <w:numId w:val="5"/>
        </w:numPr>
        <w:rPr>
          <w:rFonts w:asciiTheme="minorHAnsi" w:hAnsiTheme="minorHAnsi"/>
          <w:b/>
          <w:color w:val="ED7D31" w:themeColor="accent2"/>
        </w:rPr>
      </w:pPr>
      <w:bookmarkStart w:id="65" w:name="_Toc46695515"/>
      <w:r w:rsidRPr="00AB2FEB">
        <w:rPr>
          <w:rFonts w:asciiTheme="minorHAnsi" w:hAnsiTheme="minorHAnsi"/>
          <w:b/>
          <w:color w:val="ED7D31" w:themeColor="accent2"/>
        </w:rPr>
        <w:t>I Can Focus on a Task and Ignore Distraction</w:t>
      </w:r>
      <w:bookmarkEnd w:id="65"/>
    </w:p>
    <w:p w:rsidR="00526253" w:rsidRPr="005F0738" w:rsidRDefault="00526253" w:rsidP="00526253"/>
    <w:tbl>
      <w:tblPr>
        <w:tblW w:w="9011" w:type="dxa"/>
        <w:tblInd w:w="198" w:type="dxa"/>
        <w:tblLayout w:type="fixed"/>
        <w:tblLook w:val="04A0" w:firstRow="1" w:lastRow="0" w:firstColumn="1" w:lastColumn="0" w:noHBand="0" w:noVBand="1"/>
      </w:tblPr>
      <w:tblGrid>
        <w:gridCol w:w="3355"/>
        <w:gridCol w:w="5656"/>
      </w:tblGrid>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Focusing</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0F5046"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26253"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26253"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AE3B5A" w:rsidRDefault="00526253" w:rsidP="00B35830">
            <w:pPr>
              <w:pStyle w:val="ListParagraph"/>
              <w:numPr>
                <w:ilvl w:val="0"/>
                <w:numId w:val="84"/>
              </w:numPr>
              <w:spacing w:after="0" w:line="240" w:lineRule="auto"/>
              <w:rPr>
                <w:rFonts w:eastAsia="Times New Roman" w:cs="Times New Roman"/>
                <w:b/>
                <w:sz w:val="24"/>
                <w:szCs w:val="24"/>
              </w:rPr>
            </w:pPr>
            <w:r w:rsidRPr="005F0738">
              <w:rPr>
                <w:rFonts w:eastAsia="Times New Roman" w:cs="Times New Roman"/>
                <w:sz w:val="24"/>
                <w:szCs w:val="24"/>
              </w:rPr>
              <w:t>Each person chooses a fruit. Think of an action for each fruit.</w:t>
            </w:r>
            <w:r w:rsidR="001C18C5">
              <w:rPr>
                <w:rFonts w:eastAsia="Times New Roman" w:cs="Times New Roman"/>
                <w:sz w:val="24"/>
                <w:szCs w:val="24"/>
              </w:rPr>
              <w:t xml:space="preserve"> For example: Apple = stand, banana = sleep, carrot = raise your hand</w:t>
            </w:r>
          </w:p>
          <w:p w:rsidR="00526253" w:rsidRPr="005F0738" w:rsidRDefault="00526253" w:rsidP="00B35830">
            <w:pPr>
              <w:pStyle w:val="ListParagraph"/>
              <w:numPr>
                <w:ilvl w:val="0"/>
                <w:numId w:val="84"/>
              </w:numPr>
              <w:spacing w:after="0" w:line="240" w:lineRule="auto"/>
              <w:rPr>
                <w:rFonts w:eastAsia="Times New Roman" w:cs="Times New Roman"/>
                <w:b/>
                <w:sz w:val="24"/>
                <w:szCs w:val="24"/>
              </w:rPr>
            </w:pPr>
            <w:r w:rsidRPr="005F0738">
              <w:rPr>
                <w:rFonts w:eastAsia="Times New Roman" w:cs="Times New Roman"/>
                <w:sz w:val="24"/>
                <w:szCs w:val="24"/>
              </w:rPr>
              <w:t>The leader tells a story about fruit.</w:t>
            </w:r>
          </w:p>
          <w:p w:rsidR="00526253" w:rsidRPr="005F0738" w:rsidRDefault="00526253" w:rsidP="00B35830">
            <w:pPr>
              <w:pStyle w:val="ListParagraph"/>
              <w:numPr>
                <w:ilvl w:val="0"/>
                <w:numId w:val="84"/>
              </w:numPr>
              <w:spacing w:after="0" w:line="240" w:lineRule="auto"/>
              <w:rPr>
                <w:rFonts w:eastAsia="Times New Roman" w:cs="Times New Roman"/>
                <w:b/>
                <w:sz w:val="24"/>
                <w:szCs w:val="24"/>
              </w:rPr>
            </w:pPr>
            <w:r w:rsidRPr="005F0738">
              <w:rPr>
                <w:rFonts w:eastAsia="Times New Roman" w:cs="Times New Roman"/>
                <w:sz w:val="24"/>
                <w:szCs w:val="24"/>
              </w:rPr>
              <w:t>When they say a fruit, do the action of that fruit.</w:t>
            </w:r>
          </w:p>
          <w:p w:rsidR="00526253" w:rsidRDefault="00526253"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r>
              <w:rPr>
                <w:rFonts w:ascii="Rubik" w:hAnsi="Rubik" w:cs="Rubik"/>
                <w:noProof/>
                <w:color w:val="000000" w:themeColor="text1"/>
                <w:sz w:val="40"/>
                <w:szCs w:val="40"/>
              </w:rPr>
              <mc:AlternateContent>
                <mc:Choice Requires="wpg">
                  <w:drawing>
                    <wp:anchor distT="0" distB="0" distL="114300" distR="114300" simplePos="0" relativeHeight="251725824" behindDoc="0" locked="0" layoutInCell="1" allowOverlap="1" wp14:anchorId="31D0F3EE" wp14:editId="382AD2A5">
                      <wp:simplePos x="0" y="0"/>
                      <wp:positionH relativeFrom="margin">
                        <wp:posOffset>989965</wp:posOffset>
                      </wp:positionH>
                      <wp:positionV relativeFrom="margin">
                        <wp:posOffset>939800</wp:posOffset>
                      </wp:positionV>
                      <wp:extent cx="3324225" cy="2437765"/>
                      <wp:effectExtent l="0" t="0" r="0" b="635"/>
                      <wp:wrapSquare wrapText="bothSides"/>
                      <wp:docPr id="468" name="Group 468"/>
                      <wp:cNvGraphicFramePr/>
                      <a:graphic xmlns:a="http://schemas.openxmlformats.org/drawingml/2006/main">
                        <a:graphicData uri="http://schemas.microsoft.com/office/word/2010/wordprocessingGroup">
                          <wpg:wgp>
                            <wpg:cNvGrpSpPr/>
                            <wpg:grpSpPr>
                              <a:xfrm>
                                <a:off x="0" y="0"/>
                                <a:ext cx="3324225" cy="2437765"/>
                                <a:chOff x="0" y="0"/>
                                <a:chExt cx="3019425" cy="2437765"/>
                              </a:xfrm>
                            </wpg:grpSpPr>
                            <pic:pic xmlns:pic="http://schemas.openxmlformats.org/drawingml/2006/picture">
                              <pic:nvPicPr>
                                <pic:cNvPr id="466" name="Picture 466"/>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28575" y="371475"/>
                                  <a:ext cx="2409825" cy="2066290"/>
                                </a:xfrm>
                                <a:prstGeom prst="rect">
                                  <a:avLst/>
                                </a:prstGeom>
                              </pic:spPr>
                            </pic:pic>
                            <wps:wsp>
                              <wps:cNvPr id="459" name="Text Box 2"/>
                              <wps:cNvSpPr txBox="1">
                                <a:spLocks noChangeArrowheads="1"/>
                              </wps:cNvSpPr>
                              <wps:spPr bwMode="auto">
                                <a:xfrm>
                                  <a:off x="876300" y="9525"/>
                                  <a:ext cx="685800" cy="320040"/>
                                </a:xfrm>
                                <a:prstGeom prst="rect">
                                  <a:avLst/>
                                </a:prstGeom>
                                <a:noFill/>
                                <a:ln w="9525">
                                  <a:noFill/>
                                  <a:miter lim="800000"/>
                                  <a:headEnd/>
                                  <a:tailEnd/>
                                </a:ln>
                              </wps:spPr>
                              <wps:txbx>
                                <w:txbxContent>
                                  <w:p w:rsidR="00C7247E" w:rsidRPr="000723C7" w:rsidRDefault="00C7247E" w:rsidP="00AE3B5A">
                                    <w:pPr>
                                      <w:rPr>
                                        <w:rFonts w:ascii="Rubik" w:hAnsi="Rubik" w:cs="Rubik"/>
                                      </w:rPr>
                                    </w:pPr>
                                    <w:r w:rsidRPr="000723C7">
                                      <w:rPr>
                                        <w:rFonts w:ascii="Rubik" w:hAnsi="Rubik" w:cs="Rubik"/>
                                      </w:rPr>
                                      <w:t>Sleep</w:t>
                                    </w:r>
                                  </w:p>
                                </w:txbxContent>
                              </wps:txbx>
                              <wps:bodyPr rot="0" vert="horz" wrap="square" lIns="91440" tIns="45720" rIns="91440" bIns="45720" anchor="t" anchorCtr="0">
                                <a:noAutofit/>
                              </wps:bodyPr>
                            </wps:wsp>
                            <wps:wsp>
                              <wps:cNvPr id="460" name="Text Box 2"/>
                              <wps:cNvSpPr txBox="1">
                                <a:spLocks noChangeArrowheads="1"/>
                              </wps:cNvSpPr>
                              <wps:spPr bwMode="auto">
                                <a:xfrm>
                                  <a:off x="0" y="9525"/>
                                  <a:ext cx="804603" cy="371475"/>
                                </a:xfrm>
                                <a:prstGeom prst="rect">
                                  <a:avLst/>
                                </a:prstGeom>
                                <a:noFill/>
                                <a:ln w="9525">
                                  <a:noFill/>
                                  <a:miter lim="800000"/>
                                  <a:headEnd/>
                                  <a:tailEnd/>
                                </a:ln>
                              </wps:spPr>
                              <wps:txbx>
                                <w:txbxContent>
                                  <w:p w:rsidR="00C7247E" w:rsidRPr="000723C7" w:rsidRDefault="00C7247E" w:rsidP="00AE3B5A">
                                    <w:pPr>
                                      <w:rPr>
                                        <w:rFonts w:ascii="Rubik" w:hAnsi="Rubik" w:cs="Rubik"/>
                                      </w:rPr>
                                    </w:pPr>
                                    <w:r w:rsidRPr="000723C7">
                                      <w:rPr>
                                        <w:rFonts w:ascii="Rubik" w:hAnsi="Rubik" w:cs="Rubik"/>
                                      </w:rPr>
                                      <w:t>Stand</w:t>
                                    </w:r>
                                  </w:p>
                                </w:txbxContent>
                              </wps:txbx>
                              <wps:bodyPr rot="0" vert="horz" wrap="square" lIns="91440" tIns="45720" rIns="91440" bIns="45720" anchor="t" anchorCtr="0">
                                <a:noAutofit/>
                              </wps:bodyPr>
                            </wps:wsp>
                            <wps:wsp>
                              <wps:cNvPr id="461" name="Text Box 2"/>
                              <wps:cNvSpPr txBox="1">
                                <a:spLocks noChangeArrowheads="1"/>
                              </wps:cNvSpPr>
                              <wps:spPr bwMode="auto">
                                <a:xfrm>
                                  <a:off x="1533525" y="0"/>
                                  <a:ext cx="1485900" cy="292100"/>
                                </a:xfrm>
                                <a:prstGeom prst="rect">
                                  <a:avLst/>
                                </a:prstGeom>
                                <a:noFill/>
                                <a:ln w="9525">
                                  <a:noFill/>
                                  <a:miter lim="800000"/>
                                  <a:headEnd/>
                                  <a:tailEnd/>
                                </a:ln>
                              </wps:spPr>
                              <wps:txbx>
                                <w:txbxContent>
                                  <w:p w:rsidR="00C7247E" w:rsidRPr="000723C7" w:rsidRDefault="00C7247E" w:rsidP="00AE3B5A">
                                    <w:pPr>
                                      <w:rPr>
                                        <w:rFonts w:ascii="Rubik" w:hAnsi="Rubik" w:cs="Rubik"/>
                                      </w:rPr>
                                    </w:pPr>
                                    <w:r w:rsidRPr="000723C7">
                                      <w:rPr>
                                        <w:rFonts w:ascii="Rubik" w:hAnsi="Rubik" w:cs="Rubik"/>
                                      </w:rPr>
                                      <w:t>Raise your</w:t>
                                    </w:r>
                                    <w:r>
                                      <w:rPr>
                                        <w:rFonts w:ascii="Rubik" w:hAnsi="Rubik" w:cs="Rubik"/>
                                      </w:rPr>
                                      <w:t xml:space="preserve"> </w:t>
                                    </w:r>
                                    <w:r w:rsidRPr="000723C7">
                                      <w:rPr>
                                        <w:rFonts w:ascii="Rubik" w:hAnsi="Rubik" w:cs="Rubik"/>
                                      </w:rPr>
                                      <w:t>hand</w:t>
                                    </w:r>
                                  </w:p>
                                </w:txbxContent>
                              </wps:txbx>
                              <wps:bodyPr rot="0" vert="horz" wrap="square" lIns="91440" tIns="45720" rIns="91440" bIns="45720" anchor="t" anchorCtr="0">
                                <a:noAutofit/>
                              </wps:bodyPr>
                            </wps:wsp>
                          </wpg:wgp>
                        </a:graphicData>
                      </a:graphic>
                    </wp:anchor>
                  </w:drawing>
                </mc:Choice>
                <mc:Fallback>
                  <w:pict>
                    <v:group w14:anchorId="31D0F3EE" id="Group 468" o:spid="_x0000_s1036" style="position:absolute;left:0;text-align:left;margin-left:77.95pt;margin-top:74pt;width:261.75pt;height:191.95pt;z-index:251725824;mso-position-horizontal-relative:margin;mso-position-vertical-relative:margin" coordsize="30194,24377"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Gsl/wMAACQNAAAOAAAAZHJzL2Uyb0RvYy54bWzsV21v2zYQ/j5g&#10;/4HQd0cvlmRJiFOkThoU6LZg7X4ALVEWUYnkSDpyOuy/746UHccxsCIDug6YAct8PT733HNH+fLN&#10;bujJA9OGS7EM4osoIEzUsuFiswx++/RuVgTEWCoa2kvBlsEjM8Gbqx9/uBxVxRLZyb5hmoARYapR&#10;LYPOWlWFoak7NlBzIRUTMNlKPVALXb0JG01HsD70YRJFeThK3Sgta2YMjN74yeDK2W9bVttf2tYw&#10;S/plANise2r3XOMzvLqk1UZT1fF6gkFfgWKgXMChB1M31FKy1fyFqYHXWhrZ2otaDqFsW14z5wN4&#10;E0cn3txpuVXOl001btSBJqD2hKdXm61/frjXhDfLIM0hVIIOECR3LsEBoGdUmwpW3Wn1Ud3raWDj&#10;e+jxrtUD/oIvZOeIfTwQy3aW1DA4nydpkmQBqWEuSeeLRZ556usO4vNiX93d7ndGcZme2RnuDw4R&#10;3wGO4nUF34kpaL1g6u8VBbvsVrNgMjJ8lY2B6s9bNYOgKmr5mvfcPjqBQvgQlHi45/W99p1j0vM9&#10;6TCPxwLtOVKDm3Cd30XRqw+y/myIkKuOig27NgrUDTmHq8Pny1332ZHrnqt3vO8xUtienINMOFHS&#10;GX68Sm9kvR2YsD7tNOvBTylMx5UJiK7YsGagIv2+iV0iQOg/GIvHoQhcKvyRFNdRVCZvZ6ssWs3S&#10;aHE7uy7TxWwR3S7SKC3iVbz6E3fHabU1DPyl/Y3iE1YYfYH2rO6nCuEzymUmeaAu/5EpB2j/6yDC&#10;EFKCWI3VzNYdNltg61dg2O85TDhqn9hE3g3kBe44yYSkyBYgeVD8fBGn0ARLng1MiSSNyuIg7CjP&#10;k9JVo4OwIeTa2DsmB4INoBbAOGrpA8D2sPZLJgV4JA4iAMPchapq9sGG3tcRiDX1XD362FHFAAKa&#10;PdJwVu41/Alj/VbuSILOTsuwbBC7g2EUq2NZnUhZazl2jDaAz8v5aKu3g56R9fiTbKA+0a2VztAJ&#10;48Uin0dQ5YHyMgNunxGeF1mBk1iC5nB1pP+IbloJifnkjugFGacj0b2jmYFbuN56PiwDOBw+HhP6&#10;eisat9lS3vs2hL4XEEl03kcSW3a33rkCPVVjU61l8whsaAmiAIfg9oVGJ/WXgIxwky0D8/uWYgHr&#10;3wtgtIxT8JVY10mzRQIdfTyzPp6hogZTy8AGxDdX1l2X3rFrYL7lTnyIzSOZIIPQvpXicnDBX1X/&#10;suIAx1mxFVGaR/NJbIfsf21uP5PUtxFbuU/g/8WWx9+J2OJsPseyhpKbCgnWW7xN4rTIyn11S8ok&#10;9pXmPyS42Hn0VFS+z/Lm3jbhVdy9P0x/G/Bd/7jvyuHTn5urvwAAAP//AwBQSwMEFAAGAAgAAAAh&#10;ALrBpbu8AAAAIQEAABkAAABkcnMvX3JlbHMvZTJvRG9jLnhtbC5yZWxzhI/LCsIwEEX3gv8QZm/T&#10;uhCRpm5EcSMi9QOGZNoGmwdJFPv3BtwoCC7nXu45TL19mpE9KETtrICqKIGRlU5p2wu4tvvFGlhM&#10;aBWOzpKAiSJsm/msvtCIKY/ioH1kmWKjgCElv+E8yoEMxsJ5srnpXDCY8hl67lHesCe+LMsVD58M&#10;aL6Y7KgEhKOqgLWTz+b/bNd1WtLOybshm34ouDbZnYEYekoCDCmN77AqzqcD8KbmX481LwAAAP//&#10;AwBQSwMEFAAGAAgAAAAhAKwCKTHhAAAACwEAAA8AAABkcnMvZG93bnJldi54bWxMj01Lw0AQhu+C&#10;/2EZwZvdxDa1idmUUtRTEWwF8bbNTpPQ7GzIbpP03zue9DYv8/B+5OvJtmLA3jeOFMSzCARS6UxD&#10;lYLPw+vDCoQPmoxuHaGCK3pYF7c3uc6MG+kDh32oBJuQz7SCOoQuk9KXNVrtZ65D4t/J9VYHln0l&#10;Ta9HNretfIyipbS6IU6odYfbGsvz/mIVvI163Mzjl2F3Pm2v34fk/WsXo1L3d9PmGUTAKfzB8Fuf&#10;q0PBnY7uQsaLlnWSpIzysVjxKCaWT+kCxFFBMo9TkEUu/28ofgAAAP//AwBQSwMECgAAAAAAAAAh&#10;AP76ndEj3AAAI9wAABQAAABkcnMvbWVkaWEvaW1hZ2UxLlBOR4lQTkcNChoKAAAADUlIRFIAAAFD&#10;AAABMwgGAAAAqxFhxgAAAAFzUkdCAK7OHOkAAAAEZ0FNQQAAsY8L/GEFAAAACXBIWXMAABYlAAAW&#10;JQFJUiTwAADbuElEQVR4XuxdBXQU2RKFEHd3d3eDBA2uwT3B3X2Rj7u7u7st7u7O4u7ubvdXvekJ&#10;AQIkkIQAfTl1hrTOdPe7XfXKMkGGDBkyZEAmQxkyZGRIfPjwAa9evcLz58/x9OlTPHnyBM+ePcPr&#10;16+lLVIXMhnKkCEjw+HFi+c4cuQounTuguLFSyAyayRCI8JRtGgx9B8wAJevXJW2TD3IZChDhowM&#10;hUcPH6J79x7IlCmTEFX1LFDXUoOGljpU1bKIZd7e3ti1a7e0R+pAJkMZMmSkO969e4eHRHrXr1/D&#10;lUsXcffuHbx//57M4Sdo26atIDxNTQ3YuJgiayk3FKjriwL1AxBRzAVGZnpifY4cOfHmzVvpiD8P&#10;mQxlyJCRrmDNb+XKlShTpgyMjc2glkUNUVHRWLt2LaZOnqIgQi0NhBV1Q899BTDkQAwG78+j+DyY&#10;D7VGZ6VtVODs7IJVK1dJR/15yGQoQ4aMdMOjBw/QqFFjZMnC5m5m6BjqwNBUDyqZVaCrqwdLayuo&#10;qqrBOcQGffbnx4BdudF/50cZtDcP2s3LBlNbQ1haWGL8hPHSkX8eMhnKkCEjTfCWTOGXL18Kr7AS&#10;zZo1E0SoqaUOjzAblGkfikp9ssGYTF8mQV5nYKKP+hNzYdDuT4mQZeCePGgzOxtMrAxhZWmFyZMn&#10;S0f+echkKEOGjFTH7du3MW/BAgwbNhxbt27F48ePcfzYcdL+dInw1BBaxBm998ZgCJm/A4j0spVy&#10;h2oWVWioayC4gCuGHMqDfju+JEPWDJtPiyDi1ICLiytWr14tnfHnIZOhDBkyUhVvXr9G1fh4qKur&#10;i/k/lvYdOqBWrVrQ0tKCobEeOm7Ii/4S2fXbnhsFm4VBJZMa9A100WxBXmEeD/iMCPnvvjvzoNKA&#10;MHHM0NAwXLt2TTrrz0MmQxkyZKQqFi1eBBMTE6ipq8HO01QQoHCKaGoK7S+iqCv6bsuVQHL9duRB&#10;/Uk5YetugdCizhh8IOYTElTKgF150G11boSV8BDHCwoMxIZ163Do4EGhef4sZDKUIUNGqqJJ0ybQ&#10;1taBjZMJ/lkWg2ylXaHBRMhzgiqqKN4yTJCh0gxmjW/Q7lz4Z2k+9N6d7wsSVMrA3XnQYmpWGBiR&#10;qU3HUcmsiDk0MzND3z598OzpU+kb/BhkMpQhQ0aqolKVylBX04B3tB16rMuBXrsLwCPCFmq0TJBh&#10;i1BhGivNYCUpDtzD2t+nBKgUXt59fS7kifchAswCDXVNmNkZwcLJmI6rCmNjYwwePFj6Bj8GmQxl&#10;yJCRqqhXvy60NLXhFGBFZm1ODN6bB42n5Ya+sZ5wnmQr5YG+W9lM/mgqf0/Yi9xuXhR09Q2JaDUR&#10;kMcR1QdGovaY7AgpaC80xNy5c+P+g/vSt0g5ZDKUIUNGqmLQoEEwMjKCnqEuOq3ILszbYYdj4JfL&#10;Eeqk0VnaG6P7luQTIcsAOkaXlTnI5HZBVpJOq/Jh2KE8GHIkH+KGKhwqYaFhOHTokPQtUg6ZDGXI&#10;kJGq2H/gIGxsbYmgMqPO+CgiszzCBK7cLxqaWtrCa9xgTs4vvMXfFTKVBx/Oh3778mEQm9S7yXTe&#10;kAfRVbwEGRbIXwD37t2TvkXK8VeQ4Z3bd7B39x4sX7wMM6fMwPBBwzCo3yCMHz8es2fPxsyZM3Hy&#10;1Am8f/9O2kOGDBk/g6joKGTOpIqIkl7ovTmXIK7/rc8LCwdjaJIJXXVkTvTfkTLtUCki7IYDsnfF&#10;oHLXEGhoaEJf3wj9BgyUzv5j+GPJ8N7dO9i5YwemTJiMBrUbIjJ3FMz87KHmbQitUEOouusik1pm&#10;8UYxNzfH7Dlz8Pr1K2lvGTJk/AwGDRlCBGUAbR1tNJseLQiM5w4r/i8QBWp5ouPaPEkSXXKEiXDg&#10;7hjUHp4Vli6mQgPlPOd79+5KZ/8xZHgy5FQermaRHPB2p0+dwvRJ09CwTkOEZY+Ajq8ZLGKs4d3I&#10;F8GDsiPHwiLIOqswzEu5ws3HHVWrVMWMGdNx7/79T9KGZMiQ8eO4e/cuAgODiKhUEJDPBd02xAgz&#10;d+jBGIw4ku+rXuPvyaA9eWjfPKgxMAL2/lZCmQkLD8cOUnx+FhmWDN+8eYM9e/eiR49eWLx4sbQ0&#10;abwj8/bo0aMY0m8wiscWh3GQLcxirODbxA9ZJ+ZF0Y3FUGprUZTeUhgFlhSCZSFH5MieE9OmTMOL&#10;ly+ko8iQISM1MXv2HFhYWBBhZUG++n7otycvhh3Oh6GHYhQVaPblIQ0vadL7XAYSeQ6ifbpsyIMy&#10;bfxg4WwiiNDPPwBLly0X5/tA/34GGZIMucrt3LlzkTNHduhpZka+fHlx48Z1ae2nuHLlCkYMHo6Y&#10;/HlhEmENx6ouiBydG0U2KAiw5PrCKLGmEEquLoRCa4vBrKQrIqOisX/PPlkTlCEjDXDu3Dn8u+Jf&#10;DB8xHJaWloqcYw1t5K/rhnL/+CGuRyDqDgtDyzk50WV9Xgw8mFcQ5OD9MV+QozCvaXnvnTGoMSgM&#10;4aVcoKmtIY6ZPXt2rFi5QjrrzyPDkSET1Ip/V8LXyx1Fc7ihceVIRIZ4Y9z4CdIWH3Ho4CHEVawK&#10;cz9bOFRxRa7Z+RC7ozhKbSyMWCLAEkSALLEkxbYVh0erENi42GH1ylXJNr1lyJDxfTx+/ATr1q1D&#10;165dUbx4MdjYOkBFRUWYyZkyqQrtkDW5TJnUoaGjCxN7Y7hlc0B4aXcUbOiOyl0D0HBiFLpvzkfa&#10;Y16hOQ4hk3rQvrxoODkauWq4w8zWSBxDT08PNWvVwp7df3il6xs3bqJWjZrI6muJeQMqYGafsiic&#10;3RM1a9eTtlDg0KHDyJ+vAIxCzBA6JBoldsYi/9x8yEFmcZF/iQATkSGTY8ToXNB3MET/fv3x7Pkz&#10;6SgyZMj4WezcuUOU5nJzd5fqFGaChaE2cnqaoGJWK9TMY4kauSxROcoShYLMEOFiBAdTPahm0qBt&#10;FU5MdV092AfYILKsO8q080X9sdlQd3gkijb0hIOftdhGQ0MDMTF5MXr0GNy+fUs6e+ohw5Hh+fMX&#10;UDK2BErm9sKqUfFYNLgSasQGIV+Bgrh+44bYhkuE16lRG4YhFoiamgfF98YiemQO2GS1g2P9EORd&#10;XhglJTJkUiy4rhgMIsxQukwZXL+etLktQ4aMlGPhokWIiIiEqqpC+wtzN0bzYo6Y2sANe7r44cqQ&#10;YNwbE4S7o4NwbVggjvYJwOZO3pjfxB1D4lzQooQDYsMs4G5lQPszOaogi6oW7LwtYO1qDrUs6sii&#10;ogZfHz/06dMHx44dlc7MSN1prgxHhi9evED//gPg6WiCEe2L49/hVdG+Zg7kjIrAqpWK2mVjR46B&#10;bbATQgZHo/COkgjtlx0mzmYw9rBEyMDsKLLmo5lcdktR+HcIg5OvKzZv2iz2l/F3gadeHty/j6dP&#10;ZYsgtfDhw3tMnToVTi7OQmtzMtdDm1gHIjofPJschg8zgvFmajBeTQ7Gy0kKeTU5CK+nBOPttGC8&#10;nx4MzAzB86lhODUgEEtbeaN3BVeUjbSCswUTI5vXWcjUzgJbW1ssWbxEOnPaIUM6UM6cOYvChQoh&#10;X6QTlgypikGtCyNHmAeGDh2Bc2fPIUdMbjhWc0URIsKgPlHQtzaGgasFQgblRPF1RROIMHZtIeT5&#10;tyh0fA3Ru2dv0XNVxt8FbjzE/TZKlSyHSpXjUatmA7Rq+Q969+qP8eMnYfGipdixfSdOnT4rCPM9&#10;DfLPwX167967h+f0omb87Y63d3SNhg0bBmtrG0GEER4mmN7QHY8mhuD9tBC8nBiEZ8mQpxMD8XwS&#10;ESSRJO/3dloYzgz0x6IWHuhY0gmhwmOcBcbGJujUsROePnkifYO0QYYkQ8aMGbPhYGuO7o3yYVqv&#10;ksgd7oTatRugf/e+MIqwRPSSgogYlQsGjsbQsjRCQPdoFF1X5FPHyfZicGkYCL+IEBw7kli9lvG3&#10;gOvcBQb4o3pNX7RoE4YadX1RqaoPylcOROlyYYgtHY3YUvnEpH/x4qVRrmwV1KnTCP+074JhI8Zg&#10;ypTp+OefDshfoDBatGiNs2dPS0f+ezF12jRYWSvm8QoGmGF9R2+8nBKEl6QFJkV635OnJM/FZyBe&#10;0XFYc3xO2uWG9j6oldsWmTKrQVtbG+3atpO+Qdogw5Lh+QsXUSK2FHKHOGB+//IoFeMFeztnRERF&#10;wrulH6Kn54WpnxW09PTg0ywERVeRaUyaYHGJCNlpknNaXmg76WLIgMGiM7+MvwuswR08cBAGhpo4&#10;dq4eTlyojwP/1cbm3fFYsaECZi2MxdhJhdBveAw698yBlm0iUbuuP8pX8iCi9EXpsqEoHhuB6Jxu&#10;yJPXFjlzO6FH917S0f9OXLhwAbly5hJEmM3LHDv+5yvM3+eTAgWpJUV2KZUnJC8nkjk9NRRXhgSh&#10;cSEHOp8KTI1MMGrUKOmbpD4yLBkyJkyYDBdbYwxqWQhxJTiaPRPs8jkh28S8cCzsDC01LXhW8UaR&#10;5QVRcl3hBI2w1LpCKLCmGIxirJEvfz6cJbNbxt+JUydPQldXGyXLeaD/sLzYcag69v1XB3uO1sXh&#10;U3Vx5lIjnL7YiIiyAY6ea4C9x2oRWcZhxfqKWLi8NHoPjEGu3C5o3T4nmrYKQVxcLenIfyeGDBlC&#10;ZqsptLU0MbuRJ14Rcb0gIkyK1H5eFPOMZwcFoVCApSBEPz9/nD6dNtp5hibD/QcOIEd0VlQtGoha&#10;pcKQiTtqtQiDe5sIaKpowiavE2IWFUDJDYmIcH1hFFxfHNaV3eHm44E1K1Kvr6qM3w8838eZEPXq&#10;NUBMvnDkye+AkeOLo1yFYNL23Ohl6Y5adcLQtkN2Wl4Y2/dVw6FT9XDkdF0cO1MPPfrkQ1iYHeYv&#10;K4vGLYMRV/XvJsMG9RsQKWVGdh9THOvrh7dk1j4j8/YZE+KkABJf0hL9Sfj/LIp1z4nYnk/4MTOa&#10;5xXX/+MDXTKVtXV00apVS+nbpC4yNBlyocZGTZohq68NqhUJhl6kNbxaR0LPwgAGnhaIGJMHJTYV&#10;URDhmkIovbUocs8rBOsy7ojIEYk5s2bh0aNHomWhnG3y94Lv/Z07d7Bp42Y0bdICgSFWaN4mClra&#10;moirEQRbO3O4ulsiB2mARYt6Yeiogvhf12xo3zEroqIdUaCQB3YciCfT2RMtW6btvFVGR9W4qsJC&#10;q5bLFmeH+OPVpBA8GZUdD4flweOh+Uny4fEQ+mSh/z8akQtPRufA8/ERpEFKBMnkmQTpfU2eE+He&#10;HBGIStnthHYYGZk1Taa90pwMHz58gA0bN2LYqBFo2rYtKteohdjyFRBboQKq1auHjt27YeGSxbh2&#10;NekuVyNGjYGHnQFK5fGBtpMJLAJtoW2gC//WoSi+vqjILlFqgyH/ywqzcBvSIDVgZm2LbHljEF2g&#10;ALLly4c8RYg0y5dHg+Yt6LuMwrYd2+V5xL8MnHXErSW1tFTxv565EJ3DGZNnlYC1lTH6Dy6EcVNL&#10;oGbtcHh42KFYsVwoUjQ33N1cYGSsDm8/fWTPHiraXv6t4OtXIjZWkGHHWAfcGh2JxwNjca9Ledzr&#10;XBb3O1XCvY5VFJ8k/Hm/c3k86FwRD7uXwcPexfB4WG7SEMPxbHIAngrz+vva4lPa5vH4IExv4CnO&#10;7enhgSNHj0jfKvWQJmTIb+INmzYjvnYdhGTPAf/AQORycUZxUzNUMjRCnJ4B4nT1Ud7QGAXMrRDq&#10;7YWA6GhUrVkbCxYtwkPS5pSYM2cunG2NkCvcFZlVVaGZRQP2RV1QYEVBlF6n0AbzzMoP27JeUDHX&#10;g66GFrLT8euZmKGjoRl6kHQxMEVLfWNU1zdAcSMTZHdygHdgACJz50Grdm1x4eIFWXP8C8Am89hx&#10;4+HsaowadUNQobIf+g7KDTfSCo+cro89R2qiQ6doBAdmEyFcR48ew4YNG9C9e0+0adMe69ZtEAVE&#10;/lbcuHEDMTExgpBG1XTF88m58aB3HO50iMe9/1XCw27lSMrgUdfy9FmWSJBI8n9Vcbd9PO60i8Pd&#10;f5goK+JB95J4NKAQno7JRscIECZ0UiSYWF5MDsGGTgHi3M7OLqRgbZC+Veoh1cmQY4EaNGkMT29f&#10;FCMC6mZkhunmNvjXygGbrB2w284ZB+xcsdfeFTttnbDO0gFzLGzR28gcJYyM4edGJi5d8L4DB+AB&#10;mcnr1q2Hr5czfFytkDlTFug5miG0VxRKby+ColuKI6x3FHSDbeCgr4dmhuaYaeOITbbOOGTvhlMO&#10;HjhPcpbkpIM7DtA5t1k5YbmFPaaa2aC1oQmirazgFxyMhYsW4+2bt9KvkPEn4gk9m/HxVVCmnBcq&#10;VPElEzkQHTpnR0i4A46ebYjVWyqjTr0QxH82L8iJAE+4FWXCC/PvfHEeOXoUEZGRgpDmNfPC22kR&#10;eDI2Bx6PzE6mcjY8GZNVyFPp88noCDweFYUnI0mG5MODPiVwrz2RY+sauNuBiLILkWe/Yng2JooI&#10;kc3npIlQIcH4tzU3g8oENzc37Ni1U/pWqYdUJMMPooZZoaJF4WVqguFm1thu7YTTREJXiIwu23vg&#10;An1esHdPkPO07hKvIzlH/99JJDbb3BZNjU0RaG2N8Dx5UKJUWXh5uMLa3AAqmVThGOuGgjtKIOfc&#10;ArAmbVCXtMayJuZYaOWI40SAfLxLfC46/jk+hyTifCQXpfV8zlP0ucHGGQ30DOHk4ISp02f81W/+&#10;Px1nTp2Gvb05JkwtipL07NSqH4Q2/0Qja5Qzjp2thyWry6F8xVB07fZ3h898DWvWroWnlzc0yUJb&#10;1ZbJkDS6SURUkpPkS/noQHk6IRiPxocSOWbDw4H5yXyuiDttqxApkqbYpQyZzwWJ8GjbJIiQYxAf&#10;jAnG6Opuggz9fHxx6dIl6VulHlKNDN/TW7No8Vh4GxhguY2T0MYuENkwATEpfU2URMX/v0jCZHbU&#10;wQ3LSZNsZ2YFNwMjaJJ5a6CjBz1rQ7jVDYJjnQDoeVkiq7kphhLp7idNk0mO9//8+N8SPvdV2o9J&#10;tCVppbZEwOs2rJcr2vyB4Oyj8uXL0cvaFWu3VkGh4h5o1DQMrdpEITqXC44TGc5fXArFYsMweco0&#10;aS8ZiTFjxgxY29rB3kQbWzp5493U5HqHmeSIECVifDI+hDTHSDwenEfMLd5rVxl3u8XTuvDP9lPI&#10;80nBuDUiEE2kLngRERHSN0pdpBoZ9unbF87GxlhO2h0TU1Lk87mcItlFGuEhR9LUnLxwzVEhN0hu&#10;0t8XHD2xio5X1tgMmdQ0kElbgzRBY8TYmmOImS222rqKY1wk0k3q+MkRoS2S/EeEGE9E7u3hhcuX&#10;Lku/Ssbvjg/vP+DQwcOoEl8dbp62WLaqAv5dXxGe3jboPSAvmrXOhux5iAzP1cPshcWJLCPw778r&#10;pb1lJMbgwQOhR8pJiLM+9nb3EbnHSZFXsoSJcUIQnpKm+KA3aYaDyuL5hNAkt+UA7AuD/VAgyAKZ&#10;MmdBbGys9I1SF6lChufPnoWVjQ1G2zoIcjkrEc23hLXBvaTRlTIxg4WWFty0dRFA5mqgPgld8EB9&#10;IwTTp7+uAYw1taCno41K5haYZe0gzGkmQTa7+VzJOd+35AwRMhPiEQdXhGjroFbNmrKn+TcHO8Q2&#10;b9mMshWqwMXZC+ULOmP97ADs2B+Hjp1zwMnVCuu2xqFx80hkZ82QyXBeMRQqEolVK9dIR5GRGO3+&#10;+UekxhUJMcd//fzxakoIkdWPE+JzJkPSGJ+MjcTT8eFfjUPkwOtTA/1gbaQHXT198T3SAqlChtxB&#10;P8bQUJibSZHN14QJbbOtCybZOKC3lS06WFqjnaXVJ9LR0gbDbeyxggjwIB2f5xmZuL5nfv+I8HGX&#10;2LnAVFcfu/fuIXNZ7pb3u2H71h1o3eYf+AdFwsPDE/XKuGPrCCvcWG6C97sscWK5O5w97NCgVTR2&#10;7KstyDA6p4tI15uzKBbFioZh3tz50tFkJEbt2rWFmVozlw3ODwnEi58kw0/l6/OFj8YHYYYIq1ER&#10;LUiXLl0mfaPUxU+T4eFDB2FgbIrZRFZJEcy3hDU61hB5fvEEfTKZHvtMeJlSC1TOLaaV8Pdhk7so&#10;EXts8eIiFENGxsbFS5cwfcZsVK1WC04uvogI8kadsr6Y0N4DJ6cZ4u5KU2JIkh3GeLbJGPVi7RAT&#10;YYYb28gy2VIMDZtmEw6Uo0SGy9eWJ00yEE2apk2Gw+8M9p+XLVdOkGH7kva4PTpYzOUlRWCpJRxf&#10;yCE1F4YEIMDOmM6dGUGBpCm+Sptx+dNkGF89HtHmZjjm4CbMzaRIJjnCmt63JKl90kKYcBfbu0Bf&#10;SxsHiejl+MOMAQ6LOXniBP5dsRp9+w9AparV4ekTSJqCC/JFuaNzbX+sG+qAS/OIAFeY4tUmSyJA&#10;JkEmQyO8JEJsF+eMADdjXFpoD+wywd0NdmjTNBARWR1w6nQ17DsQj8498iDAPxK3bioKCctQ4O7t&#10;OyhcsJAgw2HV3fBsEmmF7ElOgsRSSzgN7864AHQt60LnzQILS0ssWrRI+kapj58gww+4du0aTCws&#10;MNbWEWeIRH527i6jCHvBw/UN0KBBA7x7K8cefsQHvHj+DJcuXMCJU6dw8tRpnDl3TgStXyAN7cLF&#10;izhz9iyOHT+OPXv2YPPmLVi3YQNWr12LZcv+xew580UNwWFDR6Bvv/74X5duaNP2HzRu2hw169RH&#10;XHxNlC1fCYWLlUSO3PngHxgOe7IILK2d4UAvW38vV+SJdEV8MU90ruOHud288N8MQ9xYYozH60zw&#10;bqtCA8Q2E6ENvt9mBOw0xtWlriiT2xQB7mY4MMWdtuH1RIYrzNCoggfiipgDB23wZrcNds+0RUy0&#10;J/oNGCT9ZhmMEydOIkd0DkGGMxu74+30pJ0dqSqkee7tGQh9bR1ok9Rv2ED6NmmDn9IMBwwcAA/S&#10;Cg/buf0xRMjC2mE/SxtYmprh6V/YL4ULoh45doyIayIRVVMUKV4Sfv6h9Ga2h4mJHUzN7GBlZU8k&#10;5QAzczsYm5KY2MKUPs3N7WFr4wg3Zyf4eTghzNcZ2YKckSPcGfmiXREb44qqhT1Qq4Qn6pb0RJOK&#10;PuhQww/d6/ijTwN/DGvuRyauP2Z198eqIV7YOc4Rp2ab4OIiA1xbYoTby4xwf6UJnqw1w5vNFgoT&#10;WIgJPmwzTRDsJHIk0hv3jyecbQ1RpZAtriy0wvutZtJ6U1yYb4RIf2vM6UYEucuQjmGIN1vNMbip&#10;DbJlLyg70RJh06aN8Pf3h5qqGpa18sS7aTxfmASBpZKwVnhjtD9KRXBv5Czw9PTErTToe5IYP0WG&#10;kVFRqGVmghP01k6KVH5XYbP8oKMHDDQ0sXzFij/SkfKB/j15+kS0ddy7ew/mzltIJmIPxJYqA1t7&#10;V7g6O6BkHme0quKD/k19MaOrLzYOd8eJWVakiRng1lJj3FxqSJ9G4vPmEvo/kZX4PwmT1p3lxiRG&#10;pIEZ4v4KIzxYYYKHq4zxaDVpciRP1pgKeUpa3fN1pni+3gQvNpCJu9EcbzaZ4+0WE9LuSNMjM1cQ&#10;HpMY/f8DLfsgPj+SnyA43nYHLSftcNVAP0QHmSLUywLzevrg6XpavpWPJ+233RwbRjjCyVqPiNVZ&#10;kOmZubZY0t8dhycZoGDuICxcmPal5n8XzJ03Dw6OTrA10sGG9lLA9cQAPJ+giCHk/yuJTOQSE5n9&#10;aH1D3v/huCDMaeqFzJm50rUpxo0fL32TtMMPk+Gdu3dhZGaO6bYOQiv8kzRDFtYOowwM0YhU83fv&#10;fm9T+cC+A4iPr47AoHDY2TvTw2UOAyMzGBiYCnFytEWOEDtUK+aO4S39sGu8G+6uNsSjNUZ4RiT1&#10;cqMxXm8mTWsLk46ZgpjSSgSpfUpySQqZxCzCFBbmMJHpBluMbuuNIHdDONmaYkgTb9IijfCGSDUx&#10;eTLxPVlrjt4NvFA8O5nM+03xepMVpnbyQLncxqQ92qB9NTdUrfZpR8a/GdwDmR2lwQ762NXFB6+n&#10;smZIMpZT7nLg0cg8JJyWF4Xn4zi9jsxojiVMguy+K5MCcGloCNysDaGqro68efNK3yJt8cNkuGz5&#10;ctiYW4g84/R0cKSXMBm2MzODj7c33r79PVP0uGkPIyw0GlUKO2FKBx+sGOiDLSM9cWSKC87MscMd&#10;0tgeCi3NiDQzJgUzYUqmmJzSXVhbJE1wlzH+m+ODpmXtYG2qg2BvCwxp5osby83Eb+Hf8Pm+rD3e&#10;IM22ZC5rjGrpBuwxxNO1VrSfDyrnp2MeNcGS3rrImTM/rl+THSmMTp06IVNmdRQJMsexvkR0Q4uL&#10;3OK7HcvjXoeKuNe+Eu6ydKyAO52q4l5XzjsuiqdjiCCl8JvnE75tWj8fz+sD8XBsINqXdKLzqcDK&#10;0hL79u6RvkXa4ofJsHW7tshvY42Tdm74E8nwrIM75tg7iSo4Dx4+lH7174fjJ07A3MwaR2Y6wd3e&#10;CJM6+EmEJ5mgTA4sEvF9ThwZSd5vJa2NTWYis4drHTGxgzfyhFnA1tIItUo4Yd0IPzwik/vVZtbu&#10;yJRO8hhGeEe/fd1QV3g4GuDRWhfhdLn7ryU61vBE80p0HQ4b4ugUU5QrHIRRYydIV/LvRt06dYXz&#10;pHpOa5wdFIMHfZgAK+PeP5VxvwOTIP1NpHiX/uZlTI73OlQRnw/7xOI5F3D4TnFXNqufTvTH7m4B&#10;0NbUgq6OHpo2bSp9g7THD5NhVM7c6GRFZGj/Z80XJpbDjh7QUdcQFTKUWtbvhtmz5iLMzwEP1hhj&#10;XDtvGOnr4uYy6ySJImMLzwcaYusYH1QpaAMTQ11E+pkKs/7eMtJoyZR/x+Zwkvt+FCb9y0uMERVo&#10;iV51HYG9dNydRrgwzwxVCztjVGtats8QT9bboGO8LYrFVpSu5N+NSpUqCTJsX9wBt8eE4/moong0&#10;pBCejcxBZnGEIoOEZVxWWpYTjwYUw13SDhXEWJ60RSLFYbmJ9D5qh59rigqnSSDCXMygkkUV7u4e&#10;ePj4Yzm/tMYPkOEH4W00t7HDIltnEVKTFJH8CcKmsrWuHubOmfPbkmHXbj1QIocdnq03Rus4J2hr&#10;6eLyQvskieJXitBUSZtjrY3nAd8R+bG8J1P43HwP9GnoAX93Y3jYGaJVZQ8cmOSJlxtM8Za1RXaK&#10;8PxhEtogr3u9xRQ3VjjS38a4tcwEhbNZoWh2c9rXQswlsud570QTRPqQSTbBi0xvAzKdFaZyVFRO&#10;HDl6TLqafyfYP1C0WDFBhoOruBJxheG5ILWvaXr+JAHCEfJ4SIwo/Co0RSLGhwMKE2mGfba9QjjT&#10;pGdFF6ioqMHIyAjTpqVvwYwf0gwPHzoEC0sr7LN1wZ9oIrNwADn/tlBjYwwYMFD65b8f1m9YD3NT&#10;K2wb64kK+awwvIUP3mz+vgaVlvKeRZCXqYgNZGFSu7vKDvun+mBRb38MauqNuiUdEO5tAn0dHSIw&#10;Syzo6Yuna8zxhkzdr5nBnwt7pztW90JsjDOZ1kZEgtbIS6b143WkAW7jcBo692YrTO7kimBPXSJC&#10;a8WUwS4THJlshnIFAzFm3ETpav6dOHXqFHLlUnTEm1zPA++nMRl+SWafCjtP/BWmL5nID3qUIjIk&#10;s7lDeTzqXgpPx2VL2Fb0T54QhPODgsly0YOGhgay58ghnT398ENkuHDRIvjY2OCg7Z/pPGFh7zhr&#10;hjFEhh06tP+ty3r17dsXPm7WODHHUWhenxOGUt4QwbzZzMIBzDzvZiaIK6ltE4vY7gthkqNjkbzm&#10;Y24yxquNRri+2B5bRnK6nB/aVnVDuRhrRPiYwtxYD+rq6lBXU4MWDQYtDU1E+pugf2MvnJ7nJsjy&#10;w7bkkziTJYfy1CjmBD93U6wb4Yvc4RYokdMcT9fZE+EpjsUB2NeWmKNmrBvaxZuTiawgWdYWry+x&#10;RYPS7mjeKm0KA/wu2LZtGwKDgpBZRRWLmnnhQwpjDNkcZufIoz7FRdXr++0r4/7AkoIoef3jSf54&#10;PDYAtWLskCWLOkxNTLB1yzbp7OmHHyLDESNHINLaCoeJDJMikj9FmOhLWZihQf16v32sYaNGjeHn&#10;YYWLC2wVZmUi4mB5s9kMw1v5olYJBwxt6os5XX2xYZgfDkzxxIUFjri00A6XF9uKVLYL85xwZrYr&#10;js3wwL5JXtg6ygfrh9P2w/3EPuuH+GFJHz9MaOeLbrU8UaOoPXIEm8PG3BC6WtqwNdenv81QvYgd&#10;KhWwQ3SgBazN9KGjqYlgL0P0qOuBM3NcBKF+IDNZhNEkYz5QGWrDYUAHJ3sgzMccOUMssWqYLzwd&#10;jFGpkAXebLGkbROF2ew0JdPYiLRCS/w3y5v+lsiQSPLRaju0ruSA+Jr1pav4d2Lx4sVwcnaBuYEW&#10;1rT1/uGAay7R9XhoQdzvEYcnI4sRGbI5TWRIWuGWzn5QU9USzeLT02mSGD9Ehn369UFuGyscsv+z&#10;NUOuvh1vbIrKlSv99mTIGdYlS5VCNJEDh52836bIxFDKO9Lmto/3Q70y9igQYYIAVyPYWBpAX1cD&#10;ejrq0NOmT6Uo/6ZPA1pvYqgNS1M9WLMQqdlbG8DT0RBRAcYondsSzcs5Y0QLX6wb6otjs7zw70Af&#10;NCztBDc7A1iZ6qNIdkuMbO2F8/NchVb5eTZJcoQ94W+2GOP+SmN0quYJUwNdNKvgjA0jfETv7eZV&#10;SRvkOUihYUr7kDn8ZK0VetXzQoloMpkP0HmZeHkdkeHDNXZoVdkB1Wr83WQ4duxYGJmYwc9OD9s7&#10;+eKtiDFMmvC+LYqK1/z5nFuKSg6Ue2ODEO5hLiyDgIBAvH7DhRjSvybAD5Fh/0EDkcPaGoe4wvRP&#10;FFbNyKIMIm9gaILYErG/tZnMYAcQB4+XL18BEX5WpDm54tUGE0U4DTsRiBjEJ+f2knbEZiLLByKm&#10;Fxus8HC1g5Ana+1oP0sxz/eezNb3vB/9n7NFWCN7QebwUzouZ3zcWmGJfZM9MYve+u2quiJvuBUR&#10;pj783QyIZJywiUzX5xttgV18fhIp3Cex5vY94VjDt5vNSYszwvh/fODjaIr8EWbYPNIf4+hvK9JG&#10;x7TxAHYrHC2fkOEOIxybZopwLyss6+dO2xjSesl8pt9+a5ktmpR1Q+NmbaSr+Heie/fuyJRFA/n9&#10;TXC4ly9eT/l2iMy35WMgtqhlSIQ4pKo7VFXVYWhoiFWrVktnTX/8EBlOnT4dQTY2OPQXmMnNjcxR&#10;tEhR0dbg94fiNzRt2hzmZhbo29gHN5Zx0LUJnq03w8uN5kRo5ni3xZwIQRmwbCb+5hQ53ubxGlM8&#10;WGmCq0sssGeiO+b18MegZj5oUcEdFfLZIW+EJQI9zcgkNoKBnjbMTbUQ7m+IBqRxzuzii6tLHRVk&#10;S0TERKYkppSIcHCQvKXv9XiNMZb09UWIpwW8XAwxr5cf7q4yQcMyrnCyMcL2sb50PoW3+dNjcBaK&#10;BbrW8UZ0MH2XXZbS75XW7zLBmVlWiC/mT5bQYHHd/lY0b9ZUOE8qR1nh3AA/vE6lajVPyWw+PSQY&#10;pob60NTURPkK5aUz/hr8EBnu2LEdNlZWOPAHe5NFiiGZyY2NTFGieAl8+E01Qy5B9urVSzx9+lR0&#10;eVMWH1i3bi2ionPDztYW+bI5oGYxF3Sq4Sm0qVUDPXFspj2uLDbD/knOWEjaQJ+GPqgd64z8kZbw&#10;cjCBubEOnK11kSvQCJULWKBtVUcMae6JGV19sGaIHw5N9sWtf13wbocFsIfIj7U/JkDWJlPoDGH5&#10;GBhujFebTHBvlRHm9/IR5OvjRNpfW088XmeBTcM9EepthYKRpri8mDRC0jiVoTefHI+OdWiyCbyd&#10;zBK0wk/W7zbFrjHGKJY3BPPnp13ZqN8BNWrUFGTYoog9bo4MxsufrGPIITf8+XhCIOKy20GdtEJr&#10;K2tcvsztNn6d0vFDZPjk2VOYWFpirZ3zH5eT/IkQGdYmM7kSvbE+/MZzhiNGjkKLpo3Rs3tPjBk1&#10;CjNnzcLyf5djw6aNGD50FCpUrARf3wCoq2tBXU0dmhqa0NPWgYmBPsyNtODpqIfyec3Qo7YLFhEx&#10;npjlgxeb7YG9ZErvISETlNPiWANTCIesKIiPSU9h+n5KRskSTreTTPhXG83wgDTYK4uNMLadN6IC&#10;reFsZ4DBjT3wbKM17q8yRKfqnmIOckBjN6F9stmfVAgOE+uDVeZoXM4TpXLSOfYpYho/bsO/ywhL&#10;emkjml4Y/504KV3Jvw/37t9HydKlBBn2reBKZi2X7vo5MhQyKRCr2/lAg545bS1t9O/fTzrjr8MP&#10;kSEjKDQCPaxsceoPzUDhmoZMhqXMzFD/N/Ym37h9E2bmFqgTa4pAF3142WkjT7Aewrw04eekAT9X&#10;bYT56CNvuCHK5jVFs/JWGNrcHasHeOPsPG8yRW0EWSi0OyIJFqkeYGKC+XlRHFNZkPX9NjLL15nj&#10;7nITnJ5piumdvVCnhAtc7UyQK8hEaIKvN1njzRYzbBrhRuRohZwBxjg8ncziz7S8xMJEyE6a1YPt&#10;4O1iijNzvOl8nxImm+/vtlkQ0ZogT/60aT70u+D02TPImy+vIMOxtdzxbhoHTP8cGXJM4d3R/ghw&#10;MhGhVMHBIXj77u0vT2z4YTJs1qI5iplaidL8SZHJ7y6iajdJNkMj9OjR47fNQJk8aSqyBTri+VYD&#10;9G3ghpK5iUDYObKPNC4mOSFEAKzlcWoaf+6WNDyh3SnCVZRhK4lJ42ckwewVBEjnIXm1yYzMXzOh&#10;/W0b44R+jbxRIqcdbC0MEOyuT6a4A47P9Mb7vbQfmbE3/zVG93qesLcwQve6TkRgfDzJLE50rsTC&#10;2uq5ueaICrJGr3rW4jp8YUJzjOFSKzQq64EmzdtKV/LvxPYdOxASGorMmVUxp7EnPkz/UU9yIiEz&#10;u3cFd0GE+vr62LR5k3S2X4sfJsPly5fDmjQO7nCXFJn87qKcM7TU0cWcufN+WzJs1649qhd3wa1l&#10;ZpjRxQvhfhYije0jOTCBKCQxIaS2iOrTrFHuZLIhYt1ujhcbLXHvXwtcWWiMA5MsMeN/XmhCgyTC&#10;3wr2lnrIF2aIPg2dcXSmD97utiSiJvObzPGHq0yxY6wTimSzRqCHEbaO9MYHMtW/Nw/Jv/Hhaks0&#10;q+SJ6EAOxXES3+sLMiTtd98EQ5QqFI4FCxdLV/LvxLJlS+Hi6g5zfW2saOWF96KOYRIElwx5OjEE&#10;L8k8Ptw7CEYGeqJQbLVq1aQz/Xr8IBl+wOPHD2FmY42xNvY4LZFHUqTyuwo7hjY5uEJLXUOUPP9d&#10;yTAuvjbqlnQhUvFGoLspJnT0/JiOt9UErzZa4P5KS7zZZEVkZUZEwGTFpKUkLumTiUwI/z/x34mX&#10;JVqeeP8d5nROCzxYZYGri01xarYhNgy3x4iWPmhczh15I+zgZm+IHEEGaF3VDssG+uDxGiIq1gD3&#10;GtB3Ys3RFI+JyA5OtkKLiq5wsTMmTdEOzzbY0rrva67YypkwZpjcwR1utO+JmV60H5nTnxGh2Ja+&#10;9/yu+sidpxAe3LsvXcm/ExMnTYKxqSV8bfWxuSO9lH6CDDmu8ME4PxTwNxMxhTY2Nrh5/XqGGVs/&#10;rBkyipcqhaKGJqIB+59GhpyK18XSEo72Dnjz5vesZ8jgvOqgAF8E+5hicR9/vGPHgkQATB7HZ3nj&#10;nxpemN3NA9tGGhPZGOHoNEMcn2GEk7OMcXauEc7PNcWFBSa4ssgU1xdb4sZSC9wgTfPWcnPcXm6J&#10;O8utSPNULL+2hMzcRSa4MI9Ib6YJjkw1xNZRpPV19kCXWt6oXMAJwV6WcLHRR0yoPv6Jt8WKAd54&#10;vMEeOEjEyeb7bnbAkMlOpvq7rRZ0DnMcmGhK+7vDx8MKJXMZ4+gML3zYQ6TORPgZmSUlXPpry2j2&#10;PBPR9XQRWmaSzhU6713SVrkYRN36LaSr+Peid+/eyJxFAzF+Jtjf0w+vf6Jx/KspwRhZzRMapGAw&#10;GbIzLyMpGT9FhitWroShsQk22KW8TejvIMF6+mjStPlvW+la+aCtWrMGvr7+pBW5knZkkTDw328x&#10;xpm5rmhYxgw5Qgzh46yDIC9TZCUzNXeoLQpEWqNELjuUjrFHJSKxGkVcUTfWDQ3Kuov5tGYVPNCS&#10;TE6WxuU96TgeaFDKHdUKu6JMjAPyR9iIsvu+rqRlheijfklz0gYdsWOMN56udwD283wlkx998twh&#10;m9KSVvp0rQXOzjbGgl5OaFDODQHuFiiV25g0Si8ymUmD3fl1J8kXQgS3b4IZwvws0Lk2mdsHvkag&#10;dG4ykbePNkTe7MFYtUpuJt+2TVvhPCmX1RKnBgQIQhNd8YQEKiRRIPXX5AVtf2VYCJytjEVVmqCg&#10;YJFp8seQISM0LBzVTcxw2uHPMZXZRF5g5wIDHV3s3bPvtzWRE2PVytWwtnXEsv4OpBEqNCLOthBO&#10;EnaikFb2YY8FHq51w5n5Xjg01QebR3lh5SAvLOrtgen/c8NIIrIBje3Qo44NOlSzRNsqZkLaVDVH&#10;+3hLdK9tjf4N7TCqjTMW9PTAdiK9q4u98GYnmbIH6TxMfnvok4Og6bwKAqJlZK6yKfx2iyWuL7HA&#10;jnEmdBwX5I+0h5ezPhqUscCx6R54v9ectiONjvb5NBQmaRHzgTuMcWiyGbL6WKB6MQvan5tCJb0v&#10;E/KLTRbo39QG2XMXwds3cmfEevXqCTJsVNAW14ZmxYuRefBkeG48lkr8PxmdFU/Gcj1DLvNPprDo&#10;i/IpET6fwP2PQ9G8iBM0NNSgq6uLlStX4f27jBWh8dNkuHTZUpgZm2KlrRP+lADsMw4eyK5vgNiS&#10;JfH2D2oV2rtPP3i52GHveCYJxeD/hAxYxHwfERTHDbKw1sZhNUKIyPZKso+2U3qj9zPREaGxlsce&#10;abEta1n0ycf6zDmToAHuNiFSsyQTm9MDjTCrixMalnZDsCdrpoYY2swJD1Y5Kc6x04D2/fT7fkv4&#10;d7CJvWusCfKG26FKAS795UQk/DWNkr+vKY5ON0P+aB/0HzhUump/Lx49eoTy5csLMuxWwR6PhpTC&#10;g441cad1PO62q4J7HSvjwf8q4EH3MnjcvxCeDs+Fp6O5yGvIJxrj68nB2NElEEZEgpkzq6B2ndoZ&#10;clz9NBkyChUpjBJGRjhFJJIUufwuwprtBdJwJ9s5wdjQGPv37f/tc5KVUGYTtmjVFtkCbbB+CBct&#10;IJORSClpcvi6CM2S5x0lURRm5eBqOpZy+Wf7CI81E+NuIyIlC1xdZElEZYQpHe3RvII7CoTaIVeg&#10;IdrGWWL/JA+82W2lINcdHDgtHfezYyYlwtym3/RglS2mdbFHNl8rNClnTqTLZbs47OYrGiWt45jF&#10;cW2tEBYRgzt30rYt5e+ACxcuolChwoIMh9d0wsvxRfCgV1k86FIG97uUw/3OFYgQufdJFdxpG0cE&#10;WY2WlcPjfoXwmLTGZ1Ihhgfjg1EwwBJqqqqi5eedO7fB3RkzGlKFDPfv3w9TM3MsJDOMtcPf1lwm&#10;Ijzu6I4ALR00bdL0t3acJA3FA9ioSXME+3li4j/WZJbaCA2NNakvCOInREFKTH70SVrim61WuLbU&#10;BrvHG2Nye3sx5xgT6oCsvoaoX8oIawe74fk2a4U5TSZzSrRAxbYKEuQg8T2k+f5T1QOhXlYY3IxD&#10;csi8TjDLkxb2IJ+aZY5iuX3Rp68iF5lTGf9m7Nu3D5GRWYkMM2NafVe8nxmKp5Mi8Gw8mcZjovFk&#10;RC48GZIfj/oXxsOeJXCPiPBu+6q43SYed7pWxNNRBfBmahhG1/KAtqYG1NTVMX/+/AyrYKQKGTIq&#10;xschp46+IBMRsJwU2WRwueTgifbmVnB2cMT169f+6MEwYeJkRGTNhepFnbByoC5pUnZEWgrtTUku&#10;SZHGp6LYRuH5JeHsFDaP95ri1SYrXFpgjb0TzPBvPwMMaWqDBkSARaIcUDDCGB2qmWPzSHc828zz&#10;iXQMMq25Qs6X5/ieMAmSiU7m/JnZVmRaO5BZbIOSOU1EIQl2lnwvhpK//6tNphjZ0go5cxXCo3Ts&#10;u5GRsXr1anh4esFYVwNLmnvggxRW83RSAJnBkkxm8cfzyWFkIkfh8YCCuN+1DO7+rzaejaqMc4ND&#10;4G5tILTLkiVL4uXLl9LRMx5SjQyPnzwOMysbDLaxJ1Pz9zOXL9N3nkvmsYWuPqZOnSb6vPzpOH36&#10;NKrE1Ua2yAhRUmvDEH3cX8Xpd0Que9ipodC2PhFeJkiPyG8vaVu7uJqNLZm9tjg8xQobhhpjVmcj&#10;9GtojyZlPVEurzNyhlgjJtwQzSsakwboQgRIxMskxZkuP0SAChHfh77HtSW2mN/dBFUKOCObvxnG&#10;/0MEu520zEQlub4udAz6DrvGWCFbsCfd++nS1ZExfeYMmFlawcNKB+vae+LtN8NqFJ7l55MD8Wh0&#10;NB4NL4nXEwuifn4HaGqowdTUFMeOHM3QzshUI0NGt65dYaejg81EKr+TM+UiyTY7V3hraqJG9eoZ&#10;+u2V2mDtd+f2nahdvxmKF8qN9vEeWNTHkExNM5yda09mtANuLXPAnX8dcGOJPU7NtsO+CZZYN8QY&#10;c7sZYnhLE9rHBY3KuCO+sCtK5nJEoazmqFxAH73qmmNxL0ecnu2O1ztYA2SSZU/yjxOgIC+uubjP&#10;GHdX2mMpfdfasa7IHWxP2qYxbiwjbZAdLsnwNiuOZUK/zYKO4YIyFeLpgvz5L8HkYtDgwVBR10J2&#10;L2Ps6e5DJm9SJPhRnk8IFBVpuJz/m6m+WNvBWxTZZa2wR88eeP2ai7ZmXKQaGfKgevbsKSIis6KE&#10;gYFwpmT0uUPl9ztNpn2sji4iwiNw/eZ16Rf9HWCv3t59+7Bq3QY0aNwCxpbcnUwH3k5GKBBpi3Ix&#10;9qiczwE1izujYWlXVCvihgr5nFEiB5mjYXZkkhqTRqaD/1U3wbSONtg13g2POIaQA6g5lIY9z5zn&#10;TMSjcLQkRUrfF+HlZo2UjndzmS2Z3kb0fVwQHWCHuiUMcHiqOz7sZ3L79txgYmHz+OVmY4xqYY6Q&#10;sCicOXtWuioyGJ3+9z9BZKXCLXGif4DwCidFgp/Ly4khuDc2BDEB5siSWUXEFHKHvYyOVNUMGZs2&#10;boKZmTkGW9sJ0/NzAsoowkTIctXREz0sreFgbYONmzb/Md7j7+MDXr1+hf79B6JIPnqBxXihQE5f&#10;VIkNRaC7OfzcTEVf4rwRpiiT2wC1iuugbRVD9G9kgikdrbBmiDNOznYjk5eJj0jvgER8nD1ChMRh&#10;OkkRUEpEzEVyeM4+DsGxw/GZdpjWyRANy7igQLgjaaLGWEXf4x07aTh28bsm8UfhY7+l7Zf3sUaw&#10;nxsmT5spXRcZSjRs2FCQYb18Nrg2kkhuctLk97l8mBGGQVXdoaetCVVVDSxbsvy3mHZKVTJk7ZCl&#10;W/fucNTSwgprR1zOoG0B2MlzxdEDs22cYK+nj6HDhiYUPv0bwHM3a9ashZO1PqZ3MsWesU4oHWOL&#10;f+IcsXmUA7aMcsZ/s1xxf7UbPnDQ9GEiHNb2mPTYDGVHCWt8wkvLYTqKuoUJ4TVJEFDSwgSmIDER&#10;f0jHE7GNfI5dVjg/3x4Le5nQ97JGxQLOKEYaaesqJtgw3BFvd5qLuU0+/9dCepISniPkfsw7xtgR&#10;4TugQ8du0lWRocS9+/dQoUIFQYadSjvg6YQQvEiC+BILl/F/MzUYB3r7w9PGSOxbuWpVPHn6VDpq&#10;xkaqa4ascTx/+RJly5VHWBZ1bLR1xtUMpCEqNcLrRIT/0ndzV1VD7Tp18OTJE+n7/x1gMuRGV22q&#10;KIKa3xI5DGpqjjAfEzzZROTHDhSh5REp0ToFiSRNLj8jgvzYG8zB2gfo3OtscWCyHeZ0MyXT2xI1&#10;irkgNqczKuU3xuAmJjgzxxXv95kpnDf0vb7vIPlMeL5yhymOTnNEoSgH1K7XFK9fZey5rF8B7pWc&#10;L39+QWgDq7qKOobf65XM2SePxgejbFYrqKmpwdraCkePHqWj/R5RGWlAhgpcuHAB+QoWRHZVday0&#10;cUgzQlSSW1LrkhLWCK86eGKZrRNCVDVRvEQJXL1+TfrWfw+YDAOCArFumJ9oxMRE93iDESxNDXB2&#10;rk8CASYIz9lxvB7Py7EnmbU31gwlslRKYk3voyjXM/FJmh/XTSQt89UWG5yc5YRFvS3Qu74+6sXa&#10;olIBV1TI746aRU0wsJExtpOm+mqrNZ2bc5KT4xhJQlhrpO/wfqcJDkxyQJFoa1Sr0UBkWcj4Elu3&#10;bkVwSAiRoQom1nEHZnCF66RJUDSKJ60QM4IwsbY7jPW0FSQ6aOBv5YxMMzJkc/nkiRMoWqIkwlRV&#10;scjKAddTgRCVxMdVZXhO8hrJDZJL0vKvCdcm5M8bjp5YYOeEAHpzlSxVBmfPn5e+8d8FJkN3Nzfs&#10;n+ybYF6enW8LC2NdvGbNMBGR8P8vLTInU9UMw5sbYVlfS+yZ4IBz85xwf6ULbe9AJGVDJMlkSdtz&#10;3OABIq4D9Dd/7jUjIrLBk7VOtI8zto6yw6zOZuhRVw+NylghriiRXwEXlI+xR/OKRpjYwQyHJjvi&#10;9TYrBfmKEByJBFNkgn8UJuJ3RMIbhjkgX4Q1qsTXEZkQMpLG4iVL4ODkLGIM5zdx/2ZRV8495r4o&#10;14YHIJubMTITEQb4++Pab6ZkpBkZMpgQL1y8iAqVq8A/ixpmkYZ4g7SylGpz5+09BPldpU/e/7yT&#10;B3Y6umIhEewoSzv0sLbDEq6cQ4T3eUiP8lycZnediHC6tT38tDRRrmIl+m6XpG/694HJMFu2bFjY&#10;hzRD0u64bzI3cvJ2NhCaX+K0NSbDywst0KyCBaoVdkHVIm6oXMgVlQq5oGJ+R1QpYIlaxUzQoJQ+&#10;mpbTIULTRUshemheXhcNS+mhRhFTVC7ATeNdUKWgK+ILu6FWcTu0jzfBhHYm2DrSFnf+dcR7Qais&#10;PbLWmUITOAlhM5ozWt5st8DE9qaIDnZEi9adcOfuHelKyEgK48aNhY6uIdys9LCqrSeZyV/3JD8n&#10;rfDDzHB0LOkKAx1NqGRRxbx58367vP40JUMlrl+/jriaNeFCGuJIS1siJS9BbolJ62vCfZl5+0MO&#10;bphoZYs2ZlaoZGKOvAZGJIYoaGSCGFNjjLG1x3nSEJMiw6uOHjhB0tPUCq7aWqheqyauXL0qfbu/&#10;E0yGTZo0RcV8Nni/3R4fyGzdPdYDgW6kyZEG9XmhVC6u+naXGS4tcMTmkTaY190MI1sboReZth3j&#10;ddGioiEalrZA7eLWqFmMpIgtmbk2RJLWqB9rScRogG619DC6lRGW9LHAgckOeLzGkbRGi4+mN3uE&#10;BQn/oCmsFMmZIgK69xjh8mInImV9hPh5oN/AoRk+3i0joGfPHsLUzeZhjB1dfIVjJCkiZHk7NRA7&#10;OvvBQ3Ka8Bz8w4cPpSP9PkgXMmTcuHUTDZs0gz2RUScitHNETpe+4WlmUuN5xsP2ruhlbo2CxiYI&#10;MzZGtIkxchEJWmhp01tIB9UtLLHQzgHH7d0UTZxoP6VJzMe/RdrgamtHlNfQhpeDI9p37ozbsnlE&#10;+ICdu3YhPMQXVfJpYVonI1yY74WVA9gsZcdEEoTE835cdVpkn9B2TGIH+JOIZ7clEagdXm92wIuN&#10;JOsd8WKDI16RCf2eiyTs4TqCtC1Xu+H9+TikkX45v5gaojjHK/ou7CkvGmWO2JJlsWDhUvG7ZXwf&#10;rVq1EsRWPMQCx3r7J9k4ngOsuU7hc5IK2aygklkFHu4e+O+/49JRfi+kGxkyHj16jN79+8HV3h7V&#10;dAywjwiM5/vYvE1MhDz/d4nIcqGNM2INTRGmb4iqpubobUsPt70zlpJJPITM3ZLmFshmaIgatH62&#10;lT0dxwM3yYxmTzGT4D47V3QzsUAwmegF8xfEbFLdnz17Jn0bGRxTuXrNWrTr0A0li+RGkay6GN1S&#10;H9cXuQKHDAVhJYStJEk6H0WU/yJNTARHJyFJ7ZNaogzpEV7pffT/HTakfVqjQowu8ucKR/c+A3H6&#10;zBnpV8v4HniM1KhRQ5Bhrdw2uDIs8KsxhpgRhsl1PWBppMg0mThp4m+reacrGTJev3qFOXPnImf2&#10;XIjKlBnDyWw+6+SJ20Rk7GC5RSbxcTKJO5P566urDx1TExjTRS6no4uuZB4Pt7DGFCLCCWQyl6H1&#10;Brp68AsMQDQRbKEs6miqa4hOhiaoqa2HqCyqiA4MQqfu3XDi5MkMV0wyo+D9hw/YvmMXevcbgjKl&#10;iqNgpAm61dTG8RlOCm2ONTmlAyODiSgQwXUWD5rg1gpXTOlghrI51FEkdzCaNW+L9Rs3ky4oa4Mp&#10;wdWrV1GqlKJXcrtidng8LoQ0wC81w1dTAnFucDCye5mJbUvExuLmrd+39Fm6kyGDo9H3HzyIRs2b&#10;wd/aCnlVVNHa2AxDyRzuQZ95NbQQ5u6OXoMGY9nyZejZuzeqVKqI/GGhCLOyQiCZx4FkKseEh6N/&#10;/77YvWc3Fv/7L9r9rzMqlyuP8kUKi65bfYYMwdYdO/D8+XPpzDK+BdYUjxw7htHjJiGuSmXkDDFH&#10;3eLqWNHPBi82O5O2yMRDwuExaWLefk9Yy6Rzc/wjB2UfNsaDNa5Y2scOjUtpIlewLkoXz41O/+uF&#10;tWs34MmTx9Ivk5ESHD5yGLly5xIE17ei01djDFkrbFPMGdoaGtCj8bhh40bpCL8nfgkZKvH48WMs&#10;WrYUjVu0QExUFDxNTRHp7Y26jRtjw5YtCRkh/Hnh0iXsJNJbvnoV5i9ahIW03579+z4Jlmb1/tyF&#10;Czh+4gSuXb/+B9YjTB8wKZ47dx7Tps1G3boNUTx/OAqEa6J1RS0s6GGDywvJjN5rqUjDY61sF5GT&#10;5PT4JAslBWEwHzNYlELHZbObiZezXQ6QFnjQCA+J/LaMdMaI5kaoUSQL8oUaoFTRaNSt10CQ+O49&#10;++i+yw6Sn8FGIjU/f38iw8wYU4vu9cxPYww5pvD99GCsb+8DTxtDQZrt27cX4/l3xi8lQwaH3zx8&#10;9EhoiivXrMG2nTtw67ZcZTgjgO/N7du3sWXbDowdPwVNmjREbOEoRPkZoFjWzOgUr4+Fvexxbp4b&#10;3nPKHmuOHBbD/Y0TGtETkSVBfolFUQXbgPYh4X35GIcN8W6nPc7Oc8eSXg5kthugXM7MiPJWR4Ec&#10;3qgRVwb/69wNs2bOx45de3GLzDP+vjJ+HvPmz4OltQ0MdTQwq6EHPkz/lAxfTA7CgwkhKBtpIYjQ&#10;n4jz+PFj0t6/L345Gcr4PcDa4s2bt0jz2o+58xaje/d+qBZXBflzBSPUSx+5AjKhWiF1dKtliJmd&#10;bLBtlAsuLXDDq02OpNVZELkR4fH8I2uTTJqc53yI5LAJ3u2yw41lbtg+1gUzOlujc3V9VMqrhmjf&#10;TAjzMkCBnCGIr1IR7dp3xhTSVjds2opTp8/iqewMSxMMGTyYSE4FbpY6+LeVe0KMIWeacN1CNo/7&#10;VXaDsZ6WIMOpU6fi7dvf3wqTyVDGD+HVy1eiR8au3XuxbPkqjBo9Ce3/6YQGdaujUqn8KJonALlD&#10;rZCVNLnsPplQJDIzKuTOgvh8aqheQB1x9FkuB5m5IZkQ4ZkJ0YFmKJjLH5XKFETDerXQsWMXjBk7&#10;BcuWrRbnYLP9ydMnsvaXDujUqZMgueyeptjR1RevJTJ8Pj4Y76eFiLjDYGdjsU358hVEHPGfAJkM&#10;ZaQK2Cn28OEjXL5yBceOnxAa5MbN27Bi1XrMmb8Y48ZPxtChIzCg/0D07dMXgwYMxPDhozB56mws&#10;XrwS6zZswc7d+3DsvxO4evUaHj9+8heVU8s4eEv3sUmTJoLoymW1wumBQXg1OVjhQJkUhJdTQlAz&#10;jw2yZFGDubkFNmzYIO35+0MmQxnpgnfv3uMlaZPPnj8X5i1/vnr1mghP1vQyEh4+eIjq1aoLMqwT&#10;Y42bIxVzhGwic7GGWY284GihL9Z37Njxj6r2JJOhDBkyEnDjxg1UqKDoldyysB0ek2nMZPh2SjDO&#10;k5ZYKFDhNAkNDcXhQ4ekvf4MyGQoQ4aMBJw/fwElSsQKwusQ64CXk0PJTA7CkwnBaFrQDhrqGqIQ&#10;w4wZ08H57X8SZDKUIUNGAk6dOp3QOL5rWWdgVjheTw1Ht3JuMNLTEcvb/9Mej//AOpAyGcqQISMB&#10;Cs2whCC9RqQJHu4djFbFnGFuqJgnrFWrFm78ocWQZTKUIUNGArgGobIRlLG+Fhwt9KCvpSn+Ll++&#10;HM6d+3M7CMpkKEOGjE+wd+8+ZM+eQxAgi76BIVq3aYvLVy5LW/yZkMlQhgwZn4BjRrkS+M5dO7Fp&#10;02acPXsWz54+/eMD3mUylCFDRpJg8vubMn5kMpQhQ4YMgkyGMmTIkEGQyVCGDBkyCDIZypAhQwZB&#10;JkMZMmTIIMhkKCON8AHv378TTbj4k/NYWbgI6NOnT3Hv3j3cv38Pz54/w7t3bxPWJxYZMtITMhnK&#10;SBNwSAb3oDl9+jTGjh0r0riioqJhZ28PY2Nj6OnpwUBfH8YmJnBxcUXevHnRuEkTzJ0zT3RY40wI&#10;Ooh0NBky0h4yGcpIJXzAh/ek0ZFwEv+cOXMQFR0FTU1NaGhoiE9tLW1YmFvA08sLwSEhCAoOhqub&#10;G0xMTKGlpQUt2kZdTQ3GRsYoV64s1q9fh+fPnuIDaZeypigjrfEbkCEHfipNJ9YUlH8rtAZFYCgP&#10;FFmL+NV49foVNmxYj5iYGKipqkFTQx1WVlYoV748Jk2ahKPHjuLpsyfCLBbmM8kb0gDvkbm8c+cO&#10;DBgwALlz5yYyNIIWEWiWLKooXboU/vvvP9pO7nQoI23xW2iGTHbvaNBwA/rXNOC4FaRSlPNNMn4N&#10;xLUnbfDsmTOoXqMmaXbq0NXREYQ4bfo0MnlvSlt+fHEpX15fe5GdOXUa/fv1E13XtDS1oK9viHbt&#10;/sHNGzek7WXISH1kKDJMPFB40v3Vq5d4+vQJLl68iBUrV2LEyJHo0aMH/ve//6F79+4YMWIE/l2x&#10;AufOnaPtHovtOa9SObiUmqSMtANf7/Xr18M/IEAk9Xt7e2PqtGl4J5XzF6ZzSu+BpPUzBg4aCDs7&#10;O3HsHNmjcfYPrpoi49ciY5EhDRz2Nj588ADbt29H06ZN4ePtA1UylzJnzgyVzCpkOmX5RFRUVITw&#10;PFTT5s2xfccOPH74EG9Ja+TjJR5YMlIR9NJibX3psqXCFFZVJZO2bBmcv3BB2iD1sG3bNoSHh9Nz&#10;kAVhoaE4cuyYeFnKkJGayBBkyNogzx/dvXMHc+fMQdZsWYUmwCSnpqYGbW1tGBoawsTEBGZmZjA3&#10;MxefpqamtNyI1utAXV1dkCPvFxEZiTlz5+Le3bvSoGFClEkxNcH3i7V1W1tbMmP10aJlS9HKkyFe&#10;QqkEpVn8kF5wVeLihJPFycUFe/ftTQjZkfE7QDkGM+44zABk+AEvXjzHlq1bkTdvjCCzLCpZxFyR&#10;KZGfm5sbYkuWRK+ePUWnf9YYD+w/gO2kLcybOw89aXnxEiXg6uoqyJG9kkpSzJ8/P7Zt30bm86uM&#10;fA9+S/B1dXJygoGBPnr26iktTVu8ffcelSpVEn04QkNCcUXU15NvbEYGh1e9ePECz549FcL/F2FT&#10;GRC/mAw/iMDbvv37CfLLnCmzIDMbGxsUK1YUixcvTHYrQtYcWBssVKgQLC0txXGYEDmebciQIbT+&#10;AW0lD5zUANe3y5+/gLhfjRo1kZYqHCKKT8Xcb2L52WuvOAbEgOIeHXzu5s2a0/PxOGGdjF8Jxf1l&#10;B+cDGmvXr13D/gP7MWXSFHTp3AXNmjVDy5at0KNHT8yaMRMHaB1vw+OSp8YYv/o+/lIyvH3rFtq3&#10;7yBIi81cUxMzFCxUEJs3b5a2+DGsXbsGMXliYEQmNMe48fFbtW6NG39I5/9fiSePH6Nrl67imhYo&#10;UAC3b96S1iiRNmSYGNzOkltVZsqcmQbbZLx5/VpaI+NX4eXLl6SpX8H06TNQunRpWFhaiSkNI0ND&#10;WFpYwpYUHBtrK1iYm4upLY47ZaWnbNlyWLRkCW7RPX3/i8OnfgkZ8uDgMAmeZ+JBxVpcSHAopkyd&#10;ykNJsQ17IVPg/EgI25C8mGwajxw5Er6+vuLC83nq1quHmzc/hnrISD4UhAYcpDe6qZkpPNw9sGnT&#10;RrHsWxrh58Lb/QwUxwAWLVoEIyMjmNPgunT5klgmI/3A91zMx9Pn/fv3MW7ceDg6OgtnpxVZZrly&#10;5UL3bl2wbv06XLh4QWxz+/YtnD55EitXrkb37t0QFRVF21oJ52hO2n7L1i14+gub0v8SMnxAF6ZN&#10;m9aCoJioYvLmxX8nTihWSqT281AMum1btyE6OlrEv/H5evXqiaeP/7w2h2kOui/8oP6v0/+EY6s1&#10;adqfIjEZfkl4ypeV8r6kBmLy5oMKDaQBAwdIIVUy0gvKe8x9UTiKQFVNDdZW1qhXrz72798r4n+T&#10;Aw62L0WaJDtH1dU1hBl9784daW36Ip3J8IMInJ5GGqCCCDXE2+HCpYtiLXsovzaYUgox+KSBt2vn&#10;TkRGRAiTWYPOuXz58kReZhnJBTuuTExNEBIakuLmQGlBhpu3bIGZqRm8fLzxkF6wiuPLSEvwfVSO&#10;nevXrqNQ4SLQ0dFB7pgYbNu+PeGlJEafGMtfilgvfTLekxU4ftw4uLu6CedntWrxuJUoWD+9kK5k&#10;yBfg2LHjsLG1FXFpDg4OWL5sWcK6xBcotcAXmrFw4QJREIBJOFu2bCJQW0bywY6LPr37iOvXpInC&#10;aZIW9yu5UJ67WLFiwjRbvXq1NEhlpCWUisrt27cRW6qksOxq164l/mYox1tKwcf979gxZIuKFoRY&#10;uXJlPHjATk+xUvGZxkhXMuQB1ahRYzGg2Mtbp04dsfz7RCiVg/rGhVbu//zFczx//kyxLS3jT+V+&#10;9es3EOfl8w8fMUK4+WUkD1evXKGXSFYRYL1kyWKxTNw3uravXr4UMaLsELtz5/ZX5A7u37uHly9f&#10;SPeKNQeF9vCWTCqOGuDIApZ79+6KGNEE4WUs9P8nj5+QBfExBXPu3DlCM6lfv55Iz5SR9nj9+jVd&#10;7/oiBrhSlSrCofWzUJLslcuX6TmLEsdu166dCOxPzbjVbyFdyfDo0SPQ0tYWnuOAwABcvqwwj5UP&#10;dlLggXZg/35MmzEdmzdvElVMvgb2Zo0aPQq9e/fCgQMH8ObVS1r68a1y6OBBeHv7CDL0JtPq/IXz&#10;0hoZ38Ohg4eQWUUFfn5+uHnjownz9s0bYR7xXFGNatVRs0bNL6VmTdSoXkNkFPGEupK02JRinCct&#10;fdCgQWjUsDEa1m+EBg0bfioNFFKPBmD/fv3x4D5pDNIzc5cI0sraGq7u7nj2Cyff/yZMmDhBlGEL&#10;DArCiZPSXD+BX2jfiyFkDfLq1atfV0SI+Ljsm5ubO/R0dbF44SJpRdojnchQEVjdvn17QURGdCE7&#10;de6sWCO0g6+rwdu2bkVgYKDYz9HRCXNmz5HWfAq+uHXq1RPhFrxt9uzZcezIEWmt4jyMChUqQktL&#10;W2wzd97cDBsAmpHA80Dz588X14zjOBOD7+vMWTMRERkhJDJrZJISFhaG3LlyY8KkiaK4qwKKe7KD&#10;yJTvS3BQMEKCSUJCkpQgeg6KFC2Ka9euJezLiM6eQzjIjh3/T1oiI63AL66I8Ajo6uqJuXdS0+lW&#10;vMehw4fQvUd3jBk7FpcuXvrCocXhT5s2b0bdOnVRqnQpDKSX3/kk8sz5Bcn7Ll60GPp6+ggODhFx&#10;i+mBdCPDO7fvwNnZWcwVurq6kTp8RVr3dbDXuUXzFmIQckoef5aIjcUtMsc+QjEoli1bBk9PTzHf&#10;oAy4Znf/51iydAns7e3Fes5mYJNMxrfB0w6sbfO9a9W6pbRUAeVL5h0Nitdv33xVXokKQ9LkuvQC&#10;VAqDS3k9f/ZMIc95quNLEY3MRejUpy/QOnXrCWtj9pw5nyyXkfrgKJAsqllEILUyDOba9WvISqYt&#10;jymWypWriGkRBRT3Y82aNTA3t0zYhoXHMidLKLdJDL7fjZs0Fi+5rl27iWVpfW/ThQx5vm/nrt3i&#10;AnCmSSxdBOXyb+HI4cPImSOHmCDX0dYRnyEhodiwYYO0hRgW4rN37970ttIVE7pKMmzatBnu3b0n&#10;1ivBZeZDQ8NEeIillRUuyKbyd/Ho0UM0adxE5CCPGDlCWppxwJWM+L736dMnYX5YRurj1OlTiIgI&#10;F9XK9+3bJy2FqGTOgdVcSIOL8/LY27Bxo4K8JAJjbzOHzvBcIIsy1G3BwoW0yZf3jJedofPp0TPn&#10;4+MramUqj5VWSBcy5NJa/fr1Ez+e44nYecH41lwhg2OQvLy8xIVjMuScVBcXF8ydO1fagqG4QG3b&#10;tqXjZ/6EDCuS6cXziEooz8fLedKdt9m1e5c8gL4Ddnywd4+LYyxYsEBamnEwduw4aNM95zlJ+V6m&#10;HSZNmigKpjQna+0BPRNKtG3XVmSVqKsSyZGGzuNq0MBBIiuFx+d7Gnf2Dg5iHCvJkIXHc6tWrb7K&#10;A5xqWakSPXemZtixY4e0NO2QLmTIZlZ8XLyINLextsHuPXvF8u+pvRwfyKZvAhmqaYiCDFywQQnl&#10;EXg+krW9xGTI8UrXSYVXQnk+1iLNzM3FNlOnThFkLePrYE9xuXLlRLbHin9XSEszDiZPmSKmUWrX&#10;ri2TYRqCQ6p4zMyePVtaokCzFs3F/B6ToYZEhj169hSmLuPtu3eiJmViIlSSIecsf40MeT5/xsyZ&#10;ol3E4EGDpaVph3QhQ2b47GTucjUaRwfHj/FD3wF7n3PnyiX2YzLkTw6e3r59m7TFRwwfPlw0F+I3&#10;k5IMu/XoLkJtPse8efMSCoZ269ZdhPzI+Dp4XrUKaYbmpBkuWawIq8lI4IBd1gwbNmwok2GqQ6FA&#10;cNuF2BKxMDAwxNYtitoByikqnqYwNTGFmqpqgmY4ZdpUUbFGuT9ngXHSg5II2Zxm5WUqp+B+454d&#10;PXIYqupqqNegvrQk7ZAuZPj48SPhhucfz5pdcvHo4QMRa8QXly8gf8ZXqyZVoPkUhw8fQraoj5O4&#10;XM6LA3E/heLGrFyxQgR883ZtWrcRZC3j6+DrXb9BA2EiTZjwpVPqV2MAVz0iMuzSubNMhqkMxYgB&#10;Ll26iBzZc8DPzx8HDx6QlirAzhGlU1I59o7/d1ysU2p9E8nEVsb4KoXD667fuC4yz76Ga1eviuiT&#10;EiVLSkvSDulGhv70w9nT6+bqJi1NHvbu3Ys8efKIChd5YvJg9RoFwSWlWnPTIc4uYXf8gP4Dcf8z&#10;T7Fyn+XLlsPBXkGG3FuDWwvI+DqePn0mPHr8Zu/UqaO0NOOgWbOmQiOZNHFSwlSIjNTF0WPHhOMx&#10;R/bsOHVKWUdA8fHs2TM0btwELq4u8PHxwaDBgxKsLb4fPO7YAdKWFBtOv+UwqWLFigulRGzzjRcY&#10;B3RzB8XcufNIS9IO6WYmZ82aVZChs5Oz8OgmF/ymP3bsKKZMmYx9+/YqHvavPPBcF43rpO3YvkNk&#10;KnwO5UDhMkNMrkyGffv2E+EcMr4ONnemT58urlepMqWlpRkHBQsVEpbDrl27E+6xjNSC4noeOXoE&#10;oURi2bNH42SiQGulgsEa3uIli7GGrDGO+f1CWRGk+EHUONy6dQuuXrkqLf46ETJu3rwBN3d35M71&#10;h5Aha17FihYVZGhrY4vTp0+J5cpyW9/H59t9ud+H998vAa8cKD16dBeeUR7cs2fOFsUjZHwbe/fs&#10;EdcrKCgoUdD0rwe/aB0dHUW++/1796WlMlILynlBDkHjeT9//wAcOnRILGPwmPpiHItx9umypMa6&#10;2Fcak1/D9WtXYUpjtVjx4tKStEO6kCF7k1u2bCm8yeyRXLRwoVie/MR65QX78iJ/hHLd17dRXngu&#10;KKkM4t67h7QJeZ7pu7h86ZLw7PPc0KaNUh3DFFy35Dz437p3X0Kx3dq1a0V8aYWKFeQir2kI1va4&#10;KAY7Kbdu3SotTXyvlPcusSTG99Ynjf+OH4eaujrq1K0rLUk7pAsZci7qnDlzBflwz4ymTX+u6sn3&#10;B9bX1z158lTMWTAxs5Z6iQa5jO+D533btW8vslA4jImRImcF3S8mK84v5xavU6ZMEfGinMrHc0z9&#10;BwxIUQC88tmpXLmqMJE5/jG5NfRk/BgaNGggxnDi0DYlPh3LPD4/fTYUf38cl8kZ+xxaM3fePOEc&#10;YydZWiNdyJB/+Nkzp8WP4tiisPBw4apPzgVRgi8MF1+YN28uzp//ctDwwDx86KCITXz8+Ove4fnz&#10;5ieE1VSrVl02rZIJvlc7duyEoYEhIiIicfOTlMjkgdPxevXuTdqFKYyNTUQmA5tAWpraKF48FqdO&#10;KaZPkgvOguBOiVyaTZFWmTxtQ8aPYcyYMUILb/9Pezx+9GWBZE6t45edYhqF78VH4eeHxzxnqyxd&#10;vDhZLy4+Tq1atUXYzkbJGklLpAsZ8sV4QpoFJ/mzRmZpZSlyhJXrvm8+KRLEq1WvBisbK9SsVT1h&#10;3lEJLgOfJ09u4U1es3aNtDQRJOLl4GFlHOLipUulQg3yIEoOOFe8Hpkr7Lnt3buPtDS5UFzj48eO&#10;YcLEiRgybBiGDR8uEvZHjxmNg/Qi42ZCKUHFipWgQvexXdt20n2UkZY4RiYrzxm7u3t8Mm+oxJ49&#10;e4S3uHef3sLD/DnYCuAMtDx5Yr57r9kHcPHiBZibW8DDwxNPxfHSdpymm2bIpZ44D5FJiMmoSJGi&#10;ijknYfJ+S0NUXIDz58+hZKmSYn9OpeM2oP379RPmVseOHeHt7S3WqaqpYubsWWKfz3GANAl3d3ex&#10;XWAQlxBTmsgyGX4fimu0bctm0WjL389PpDIykjd3yPt/7zp//z4oz7Vu3RqYmJqKTCIO+0jOC1XG&#10;l6DRJ/59jq9NRXE9Ui7l1r9/fzGPmBgcBsO1CLkJVIeOHXD4yCExvXLh4kWMGTsGbq6uUNdQx7Ch&#10;Q/GOtMSkoPwunMrX8X+dRD0CbubGSOvivemmGbJwLbPcuXMLMuIHecTIkYq13yRDBTi8Y926dShY&#10;sKBIueNjsMrObUGVfxvoG6Bps2af5iMnDNQPqE0qt54uB35mFiT66oWchpdScCA8O8P4epctU0bk&#10;LTO+NqhSE8rjc0WUXLlyiu8wmDRLftHKSDnEuGNFhUxWDlsbOHCg6EO+cuVKfN6iV0mMRw4fRWBA&#10;II07K2zYsJ7XiOXKccZxwayo8JgMDQtDiRKxojmUJilAnOgwctQoRfWhr4x5ZRFnHuumpmbwoZcu&#10;V8VRIG2fr3QiQ8YHUbWWi3sa0JuDJ+I5QHPHju3S+u/j/bv3OHf2DEbTBS1SuAiMTYzFcThmsGKF&#10;Cpg+bVpC+fGEt5r0OYTeRlylmQdQlapxuH3r1zSd+f3xAYcOHhCaOHvke/bslbA8OS+1H4WSCNl8&#10;akjaiUqWLChVqjQePrifcI9lpByvX73EjBkzRIYYZxix1cVZYlwBiKdFPoF0nYcOGQZdHV3kpBeS&#10;cv6eSUxJiCf+O46+/fqKdr1Ozs4IJ1LkTpjr1q5RlHGj43z+rAhNlO/x+w8i24UDvPn5mjxpkrRF&#10;2iMdyVABVq357cOkpDCXi+DWbcVkfFJq+adQrGct8cyZMyINaOnSpWJylavnKr2b4sLy/6XjTaeb&#10;7eDgJM7p6+MtAj8V+N75ZHyJDyI6gL23tra2sDC3EBPrCbUK+d9372PKIAYJ4SU9O+3a/iP68QYE&#10;+JOWciTVz/W3YT9phOwQ47HB6bIcC8z/t7CwSFShSHmNFZ/soIyPjxfbcz44Vxv/HJxxcurkSVG4&#10;9/AhMpdJ00w4irhnn943JTlyC2Eu8cfHrl+vvqh0zy/A9EC6kyGDm7lXrFRJXHSuSMFFVpPyEKcG&#10;pkydIiZg+SbrkFk9a/YsOR7tp6B4iLkvNWcFmRibCOGCF8pMntQkKCUR8oR8ixYtoamhKRqSr1m3&#10;ViLg1DvX34jZs2aJscGSuIgCj80uXbpIW32E8t6ePXcO+fLlE1NVbdq0EX2RGQrtMPn3hI+nSJj4&#10;gHOk4MTGlhRO1tgSJXBdVDRni/APJsMP9ONOnDgh0qiUhFi8WHFs2ayohkFXRlzUnxlUnJfco2cP&#10;kZ3ARSf5PJ06dvpm2I2M5EJJUM8xaPBgqKuricKvPChu3VJMUzDEg/4D9/Dz/U78dwLVqlUTXmye&#10;d+LIAeE9/sHjy/gILsf1ORmy8HjhOoVcwfxT0PWWrjn3OudqVNyrpGy5cjhw8ECCdZYSZwfvs2D+&#10;fERlyyY0wtKlSpLld1qs+9Fn6EfwS8hQPMR0Adi7m4MuJl94jj/kXie9evXCzZs/1zN17do1KFu2&#10;rKiewcfOnCkzWrZshVs3rktbyPh5KB5QTofj6tdcp5KnPXjCfPXqxKFNvN2PP8xMfFwtRSWzCjy9&#10;vMTk/sdwqJ87tgxg27Zt8Pf3F+OEXzaJyZCVia9DQXr//fefcGqyNsfzyB07dBBzhsnV5g4fOSwa&#10;fXFmE8//89zixfOKNr7cBTE98WvIUHqA2czZu3uPcIbwxVehC8pe5rx58wrX/fkLF8R2ycHjR49F&#10;g5r4+Di4u7uJCit8TCsrawwePCRBjZeRmlDcR54H/nf5v8iVSxEpwNo4t5Jcs2YtnnyhiSciMH7j&#10;J/HW5x433AI0Li4O1kSyrLWUL19BdOFTEmFaOmv+JnB1GQ5dEWQoESFfbw6P4eIcCnx5jxIvu0jj&#10;tHefvqR8mIv92TFavnx5DB06BDt37MD169fx5NED3L/7HBfOX8OmzdswcOAAoU1607ZMpCGhoXTP&#10;5+HuHcmySEeNUIlfRIYEHgekHXIk+plTp/C/zp0TNDm+GZzDHBIcgnJ0Ufv27YtlS5di//4DOHvm&#10;LL05LpCZ/R82k1nN9fW41l6unLng6uqSEGbDUrhwUaxctUrkRstIK/AD+0GEt5w9c4YGwDDRqiFT&#10;ZiJFewfkzhOD1u3bYem/y0Vc57s3X77tOQCXg+g5u4jj2DhwnkOm+B5my5oN8xfMx7WrV9Jt7ujv&#10;gYJsuIhyvrz5xPVWaoWlSpXCpRTE4XIozr4DBzBw0EChzOjrKzzTjg4OCCOii4jMhsDgKHj5hcHW&#10;0VOEzWhqaYtEjHHjxonsI8V8Y/rNEX6OX0eGjESaAafebN64ETVr1YK+gUECofHN4QozXPqL1fCA&#10;gAARBc+qvYeHB2xsrEUVbDaFlfvw3MPkyZNx6eJlOTMhzaHQ0pRvcfb+HaZBwYVWnZwUHnwdHW04&#10;OjshIChQxJmWKllK9FSpWLEiihYrLuadAvwDYGVpJV6E4h5GZcPIUSPFIJHvYdpjw7p1grT42nu4&#10;u4uUuR8BKx6cOXJg334sXbZMzNOzT8BMTxM1c1mhdawDBlV3hYmBNrSJLHne8dXLz3oop7NGqMSv&#10;JcPPwG+Eu7duCnd89x49kTUyMsHc5YlV1jb4/5ky0//5bxo4HA3P5rWdnT0RaW2R5nfh/FkRP6XA&#10;r7mwfzXoYX7y6JFwki1eskT0OlbJpAJ9updGOlo0ODRINKGnrQV9bU2oqyoIkDsh9qL7vnHDBlG0&#10;4eWrrzQal5HquHjxIsqUKSPuQ9169fAslQoec4UbYzKfa+RyxKUJQbg3ORTPZoehcnYbaNFLcsum&#10;LfS4ZAyNP0ORofKNwFoGV1fm4MujR4+K1J4sqqrQJQ0w1NAY5Y2MUMvUBDUsLRBiYwczKws0atxQ&#10;mNBKVVvgF71hZHwEzwu3bt1GDLLKgSUwteQQjCvWBxML98KEIr0wM3YQ4vxKQD2TGjqRNsnNp2Sk&#10;Py5euChK2/F96tipk7T0x8fPe2nszZo1E3o0ZsfW88WLBSF4NzcS7+ZnxeTGfqQZaqNH1y4ZZvoj&#10;Y5HhVzBk8GBxk8z0dNDV2gan7Vxx0tYVaxyckN/cDJnUVFGlSmW5HFcGxJ3bd+jeVIV+Zg10ydUU&#10;G6otxIoqs7Cq8iysps+18fMxIGcn2GhaomSZUrh8+bK0p4z0xOHDh0V7DR5nPEf/s1CG2HSmF5yG&#10;lh629g7Cq/nBeD07Am9mR+PIkHDRQ70M3fN37zPGNEiGJ8M7d+6ifn1FHTUPXR1MtbHFLQcPXLNz&#10;xyEHNxQ3UjhdcubMgYMJmSUyfj0UmsG+/XsRHhWBcH1/TM0/EGuqzsLKytPxb6XpWFFxGpZVmYF/&#10;Y2cgwjwIOvq6ItRDRvpj7949iIyMEIVUx43/+aZfyqyR8mXKwthIH5fGhuHtPCLCuWFCHkwLgxnd&#10;b06IeP8+Y+SWZ2AyVAwmjmMqkF/h6YrWN8QmO2dct/fAFSLDM44eqGSsKN/v6eWJDRs2iH1kZAQo&#10;7t+ixQtgbGOKcs5FsLbsLPzLRCjJKkGK07CxygKU9Mkv7uOwocPwWs4QSncwGUZEkLamrY1JkydL&#10;S38cH94p7n9IUDj8nAxxd3I43syLxOt54SRheEX/97Iyga6OHi5cvwR2wv1qcznDkqEyjownYJ2d&#10;2SuZGUWNTHDcyR1X7N1xieSqoxdqGZsjU+bMopTTkiXKGokyfj0Ug2HkqBHIlCUTaodVwqa4BVhR&#10;eQaWkzbIwoS4hP5eU3UuukQ1gLGqHqrGVxVNgGSkLzjsqUzZMtDQ1BRN+VMDz548hI2dEyrntMdD&#10;0gTfzGcyVMib+eEoHGwlHKRlK1US28tkmASUKvblS5dRuaIih1lFXQO1TC1wxckT54kIL5J2eNvR&#10;E01oWSZVVWhqaGHO7DliPxkZA5wD3rJ1KxipaKJLziZYFzePCPAjGbIsI0JcVmUmlsdOR6CpLxxd&#10;nXDk8GHpCDLSCxx83ahRI1ENaGIqVYrZsX0bjIwtMLa2J57NCksgQpa387KidVEnkfWip6uPhfMX&#10;8MCX9vw1yHBkqIxX4yTt2rVri7gzFdUsMNTSwv8sbHDDwQMXiAyZEO8TIXY0t4aKFGg9ZMgQsa+M&#10;jIFDhw4ia/ZsCDbwxMQC/bC66uxPyJDnC1cQGS6vNB0b4heiuJfCVF7+7zLpCDLSCxw0zXPzHKo2&#10;fuJEaenPocM/7aCmoYcd7DyZG/oJGb6ekxUTG3iTZqgOdVUNeHv74OXLX9ulMkNqhnxjevboJdJ0&#10;OF8xs6oaHLS1McpK4TxhrfAcCZNhX1qmq6MtTGV7B4dEJf8VpCojvaG47pxSV7defUFuZRwLYnUp&#10;MoslEvxUFI6UNfFz0T6iKQwy64sKx1whmSGn3aUPeMw1JM2Q79fAgYPEsk/C1JIJcb9IoXny6AkR&#10;nBd0tLRxeVQ43s7P+ikZzgvH3gGB0NTUgBZtw9Vv+vZVtJL4OzNQvoLVa9ZAX98AWVRUoa6mgUxq&#10;agjR08cqWwfSDBVa4SU7d9wlYhxj4wBbXT1BmHwjY2JicOzIEelIMn4FOAuha9euomR7JpVMiAss&#10;jY3xPF9IxJckIZKGGDcL8wtNgK+RN/QMDTFhwkTSFF6IgSVERpoiMRm2b99BsfAHrrvSsps8ZaJo&#10;/OVpb4Qb47MSGUZ8RoaRuDMjCob6uqJVgEjdc3TEk6dPfoiEUwMZjgw586Bw4cLipvB8AksmkgLG&#10;Jjjm6I7rRITnJDK8RZrhbAs7eGvpIhORIWuRvF/H9h0TleqSB1J6gAeBcq530eLFMLewENq6vrYG&#10;GkfGYS2R4UoOp/lszjCxcAxiDscIqBCJamvrYOq0aXiVkEkkIy3BGSdNmzYV46dkqVI0DpNfJCUx&#10;lGSYOyY3VFTUUSLUAvemhOP1fPYiJyLDuVnxal52+DkaixoEDRs2gLaWFnr16slHEcdIb2QoMuQJ&#10;90mTJosbwl4m7rGsp6dHZKiBeBML3HT0FCE1F4kMWW4QGa6ycUSkPm1DRJhQccPYGCtWrVQcVNYq&#10;0gmK63z0yGHkiclDLyY1aOvqwFbfFB1zNBHB1UyGnztQEsuGagtQ3rMI9DR0oaqmLqyDNavXJAww&#10;GWkHLpbRqpWieg1XC7r1E2X01q/fADt7WzqWKpoXc8JDJkMRUpOIDOdH4+WcrCgebgUjA0OcPHVK&#10;jF83N3e8/kU9bTIUGZ46eQJR0VHihvh4e6JsuZLInEWFtAtdtLGwwW0HT1wiArxIhMhOFI433Grv&#10;ghgDI6EZ8sUUmiTf0KpxuCJnM6QDWCNUmDV8vfm6ZyHNrlDBQshfMB/c9JwwJG93rK46RzhKkiJB&#10;paznecOQprDUsYC+oYGocens4iKqFf0qbeGvgHRpu3fvLsZO374pb9iuKNaheA5Ys9TW0CLLQA1T&#10;Gnng6YyseD072ydk+IYdKjNzoH0pJ1GB/szZM6hTuzZ0yVxWerPTe+4ww5Ah99UYN26suBlc2r1s&#10;2TLo2aur+NueLtBQazvcIfK7TESolGtEiAfIdC5qaCqKN3DzGe7Loc7ESDJv/nzp6DLSGjxPqBxM&#10;XJiB2y0ERQQj3DgI0wuNxKoqs75LhqvjZmF8zkGw17ZFkZLFRGsIIyMjuLm7J9mnV0YqQdK8ubkX&#10;378edB8VSP4LSJl+t3jRYlHoVzULz+GrYUdvIj0yiV/PTaQVsswNI4LMjqmco6yljdWr1oheKepk&#10;EQQEBIpjpbfzLMOQ4bnz55A9e3ZxM7jiNTecrlmjuvg7WFcPy20ccNPuIxnynOFlIsPzTp6oLGWh&#10;eHh6oGq1aop6evR32TJlceniRekMsmaRltiwcYN4EXGnwnnz5mPDho0wtTZDPus8WFJiJlZUmS7F&#10;FH5KgIllRdUZWFp4BrwM3OHk6SpMp2o1apCGSAOEnomTp07+ssn1vwHc0Y7HTbt27aQlyR8zyvni&#10;fPnyi652mhra4vPsyGC8YxP5MzJ8NYclK3b0ChBzhRPZYfbiBaKJA7iw7O7du8Xx0hMZgAzpgtMb&#10;YM3ateJGcDkurnPHdc5CQkLFJHxeQxMcJg2Q85ETkyHPG94i07kOZ6FkySLc8+MnTBBVdvlY7LJf&#10;R8dVnEYmw7TCyf+OI3++fMIj2KtPb7GMqyRnUs2E4i6FsLrcXJFtsow0w2XfmDNcTus2VZyHYEt/&#10;up+ZsXvPHnBbgWLFipGmryrqHp6/eIGeGPqXzlrDnw3F2Bg7ZowYN3Xq1BH1RZMD4TiT7gU3CDM3&#10;MxN9kg30jeBia4Sr40Lwdt5nMYZMhqQtviRCvDElElpkUnfs2EH0TRk7bryYHmnRsrk4ZnoiQ2iG&#10;9+7dQ/PmzcWNsLK2xsRJE7Fn1256Q5gIx0gFE3Ncc/QSzhMlGXKsIcsDe0+0MbeCqqai7uGSxUsw&#10;bNgw0QOW/+YOX48fPpTOJCO1cfPG9YRCGrVq1cZ7aWAMGzZULKvgUwJbqi1Mmvw+EybMHfELkd0l&#10;Quy7YOFCcawnj5+gWPFiIlogKjoa586dk8kwDTBn7lyRmxxbsiQuX0nefLvSucWl10JDQsR88cAB&#10;A2FtbYd8Iea4NSEb3s4nk/hzzZDzk+dE4AkRpam+HqqTBcC4eu2qKNbs4uKCN2/T15GSIciQqxkr&#10;Tdvw8HBcvXoNCxctFH9ra2qisYWVSL3jfGQlGbIDhYUDr3ta2sKQbiJvP3HiRBw+cgShUtVedsic&#10;+O8/6UwyUg8f8PbdW5HUz9eZwyOUpg1XIenVu5tYHh9UHhurJ48MlxMZboqbj8p+RZGZ9uWJ/KdP&#10;FBrKw/v3kCdPjCBEbl5+iQar0jSTkTrYtGkz3N09EBERgf37k1sBSkGG3POGtffWrVqKMv6mZpZo&#10;UswJDyZnxZskzGQu1vB6bjiezw+Hh7UR8uXPL47zjDTS4iWKw8jAAP8uXy6WpdeLL0OQIWeN8MBR&#10;VVMTte8YyvkLa10d9LOxxW0Hj0/IkP/PpjI7VYZY28OSTDTevlu3bjRI3yX0ZWb5tFubjNQC5xCH&#10;hASTSaSPPlL2AOPp86do1aYNVDNlRrPwatgQvyBp8vtMeD6R85fbhVWHXmZNUXH5XqIG5dyUPCgw&#10;SNzTqlWr4O7tW7RUnv5ILVy7dg1lSpeBiYkJFixQaOXJAWuUVlZWwoF5hTS77j26Q0NbH1MaeuH5&#10;jMikyZCI8BUtfzk3FGEuJvAPCBDH4vC6uXQ8doDWql1bLHufTm0ffjkZPnr0CG3btRMPuI0wkSeI&#10;gGk2uXiZv44uFtk44AaZw0oiTCy3aPkkSwe4kmrN23PgKDeZ4sY0fFN5Wa/evfH8+XPpjDJSAxyH&#10;1qhhQ9F7pm7deqL3iRJ3791G7Xq1oZ9JB/9kbYR11eYnSX6fC5Phqrg5GJbrf7DSMkfuvHlwRTLX&#10;lNrB6VOnkT17DqEh1qhencz0m7xSrJPx8+jXr58YM916JG4T+vXry+0CuB8RF3hQVo3iQsuZsmhi&#10;d29fUbaLSe+rZDgnDPkDLWBpaS32ZQfZrTu3YWBoCEcnJzx/wa0f0uf+/nIy5OYxIaEh4gYEBQaK&#10;v7nLWu6cOcWy7AbG2OPoJsJokiLDm6QZLrR2QACRJm9fNS4Od+7cwc6dO+lto+gHWzI2FpflKtip&#10;Bn57jx87Tlxb7qp25xZraMxJiof28pUrKFuxAmw0LdAnT0eRd5wU+X0hZCb/W3Um5hUZC3dDF9g7&#10;OYiueZ/j9u3biIzMqri3JUuKatoyUgdbNm+Ct5cXsmXNikMHD0pLkyaje/fuI5bGFvfLHjx4EF5I&#10;XShDw8KhTxbdhdH+eLMgQswPfk6Gb+ZGKAhxTgTKZbMVlWs4vI7BrWdr1aktmtNPSqWiEcnBLyfD&#10;PXv2iIeaq2UULVZMLGMis7K2Ek2fihma4ILTl1qh0pt8jchwnZ0TspGpxscpVKgwzhCZvnnzRrQh&#10;5GV8rP3794ljy/h5cOcz7lbIptGUqVPFMtbclGR45sxJFCpaEK5aThge0wur4+ckTX6fiSj6WmU6&#10;NpSbD38zL1Gt6PDhT+MLlRrigQP74enpKe4v91hRpF+mjwbxJ4PHTZs2ip417HxkDy+DNTbl/1kT&#10;v3XrNkqVKi0yvri0/2Oy8Bi3bt2Es4srIlwNcW08e5I584RjDT8lQ/77DZHhy5kRqJPPFrq6eqQI&#10;KRQW7p+yZetW0QSuQKGCYll64JeSIZtWkyZNFBfelEzaHpJqvmLFSrFMS0MTdc2sxXxhYk9yYjK8&#10;QmS4x8Ed+TkLhfbhar08UBgNGzSEmpoiI4XzZfkmyvg53Lt7Bw3JPOZrGh9fLYGcEuPgocOIzB6N&#10;ECNfTCs8FCurzk6S/L4QIsPllaZhW9wCRDoEiHNs2bpFOuqX2L5jBwIDAsV23bp1xyM5auCnoHyZ&#10;7d61C2FhYcJMXbBgfoKj6sO7d3j+7CkOcb+UmBhBVpUrVxJN4pVYv2EDLKxsEZ/DGncnR+AtaX6C&#10;DD/LQFGQIWmMMyLQKtYJOmTZ7aWXrBIP7t+Dq5ubiFvlwrPpgV9KhvdJzW7aRJEc7kY/nJvCM0aO&#10;HimWmWlroaulDe4S4SVNhlzb0EOU/y9jaCz2cXd3x7ZtW8Vxxk8YLy4mL+eOXzw/KePHoCC9D9hE&#10;ZhR3KgylwXLy5MlE6z5i+/ad8PH3RW7zaCwrRhofmb5Jkl8SslR4lBeggKfCDObuakn1TVae88iR&#10;oyIMg7dlQnwhevDKL70fw8eYwWnTZ4hiG05kAXCozNEjR7B79y7RqdLc3FykvZYuXUrMGTKUTo5h&#10;Q4ZBx8AEvSu648l0zjxhc5j7nnxewotNZzKhZ0Wge2UPEROc2NHJXuW27dqKwO1BAweIZUm9eFMT&#10;v5QMr165jLDwcPEg58iRQzzD9+7fReOmjcUyN7pAUyxsxbwgk9+XZKggxHuOXqhpZCbMalO6ESuX&#10;K4o0HDt2HKGhYeJYHAh67uxZsVzGj+Ha1auiAbwemTQDpQc0KbB2YOtoi0K2ebC2zNyv1DH8UkSG&#10;Csm6qvMQH1QUqnTfuLYezyF9C/PmzoO1tbW4zzNmzhIONBk/AUlDnDRpklAuOOefry0LZ4s4OTii&#10;e/ceNFbvi+0EpH0a1q0PFXU9LGvrK4KqFX1PkhJ2qhBBzgnH8Dpe0KTjTps2XRyDwSY5KzUcYpU3&#10;X16xjKhafKYVfikZ8tuGa95xcVY2vRhnz55BTJ5c4sKH6+lji72r6HnCMYWJyTCxPLT3RHNzK2Qh&#10;s5r3mzPrY/n/okWKiGVcAWXfvr3SUhkpBadKjR09WlxLzgh59epVwgD4HMuWL4eesQFi3Qphc9zC&#10;b1aqSSxc71A0ioqbi/ZZ60M/izZatGr1TY1eqS2MGj0K1lZWMDYyFqFa3K85rTWJPxXCXJbu7YED&#10;B9CmbVtRfKF8hfLo3bsXzp6TlAraRnmNlSZ2wXz5icA0cXxYIN4t+Fwb/Civ5mQTzpPX9DmzqQ80&#10;NLUwaNBgcQwl7t69Bw8PD1Hn8Pad29LStMMvIsMPZPq8wbx5c8Xgsrezw9y5CgI7sG8fHBwcROGF&#10;AqTlXXBUOE9YA0wcZ5hYOPC6C5nTBsrA60Q9HBo0aAhNqS3ASmVZLxnJh/SQc+C6nb09LC0tsXDB&#10;ArFMmZz/OfheauhooYp/KWzhGMNkkiGX+FpZkQgxbg5G5eoKSw0TlK9YAXeSORBGjhxBLz098R33&#10;0nMk4+eQmBSTg9evn8PPLxCO5nq4ODqIyDBpIhQyK7si5GZOFFZ38oe6hhbatm0jHUmBF8+fo/0/&#10;/8DAwAALFy2SlqYdfhkZ8gQpOziYpHx9fHH58hWxhnOJeZm6qGFoKWWeKAo0fI0M79H6gUSGVlJ4&#10;Tf/+/YVmwBg9ZkyCCTV8xAiFRiMj+aA3P8docqwmX8MihQvj3XeCYKdOmQKtLFqoH1YJW6oxGX67&#10;Wo1SWCtcXnEaVladiSUFR8BJ2wbZc+aUYg2ZeL8+MJUaSp06taFOZl3WiEgRgsPLZQ3xx6DgQsX1&#10;Y2L8eC2Tvg8HDu+HvaMrikeY4cbEILxN1A3vC5kdhZfzshEpRuDQoBCoaWijapwi4QLvFcfnc7Kp&#10;zLVNOcMlrfHLzOSrly/Bx9dXDLC8eRVzAq/evMGEiZPEMhMtLbQ3t8ZNR4VGyDUMv0aGnIUywcoW&#10;LroKMmzbpnVCD42tdDF9fHzE8saNGovYKBkpwQdRsNXGxhZOTk7YvGmTtPzrGDxsMLQyqaJVeE1s&#10;iJuXbM1Q4U1WhNdsLjcf3saucHJxwvnz56Qjfx0KLZVesvfuIVcurrKsgtatWot1MhmmD6bOmAEj&#10;UytRo/DB1JBPWoN+LuxQeTU3G97MisT1yRFQU9NETN4YxYEkMmRwqA5Xo+K5/7TGryFDYvxDBw4K&#10;gmIVuEPHjmLxPdIW+QHm5Q5EhqMsPzpP2FnyNTK8TdvMtbaDr5SSV7tWzYTeu/dpcGSPUhSMLVy4&#10;EGkZCg1UxvegeCC5N0bTZk1F9aAWLVqIZQnxZkmAKyZ37NIJpir66B7dHOuqzk02GXIGitAOiRA3&#10;xy9EkK0PNLU18V9Kcsvp2Tp6+Ajs7OxElXSxL6s4MtIcHdu3h6qWPqY19sTz2Z/2Sf5C5nCoTQRp&#10;htF4NjOr8Br7+fuL47x/9/HlxUpNkyZNRFTIpTROnPglZPjixXOMkibjeX5wlTSXxz+WK2bw8gAd&#10;Pay2dRbVrM+TcAjN18iQ6xyus3NGVinwukyZ0qKXihLKY3p4eOLkiRPSUhnfBGlTTHrsGebSXJwd&#10;pHyRKCfLk8KjRw/RqFljOKibY1ieTlhTJZkxhiSi1iGRIRMitwDI5654ie3YtTPZhMbBwfz9+g8Y&#10;IMyrypUr09+0TNIcZaQdypcuj0wqmtjW0xdvmeiSIkGlzMkqgq5fzyEynBEGawsT2JP18U48dx+n&#10;Ydi3wHnS/AxOlQL80+o+/hIyfPDgPspJNQf9/fzo7wdi+bFjx+Dh7UVaSCbkNjDCMTKRrxLZcQMo&#10;0RHvK2R4neQAB15LsYY5c0TTsT52yGONht88GpqawjsmI3ngqYwo0qp1ONZrkNQ+8qukpFh+/dp1&#10;VKxSBb7azpiarx9WVZ2VJPF9T9ZWm4+6gRWgkSkL5syZizcpnOt9TBotB+2y5XH8v+P8xQUpykg7&#10;ZM0aDR0tHZwYHoD3C5MgwMTCGSlzI4gQI/F8VjhC3cxgYmSMp8+fkJX86Zz0iZMnRPX7GlKZr7Qq&#10;8PtLyJBrpVlYW4mwmqJFi0pLge3btkJdQw1qGuooZ2qO606KBlBMgkpJigwFYRJxxhqZEhlmhpe3&#10;pwgQVWIMaaGcOsZEuXb9OmmpjG/h9evXGCMV+8yaNSuePlF2G/waFGR4+vRp5C9SEOHGIVhQZAJW&#10;Vkl+wHViWR0/F12ztoF+Zl0M6NMPz4jcUgJ2oDVr3hxa9ALs2YM7rjEfymSY+lDc91u3b8Hb2x9B&#10;jsa4ODoYb7/lSf5Mns+JQKEwC+jrGeDixXNfkN3169fgnmje8A8hQ8XbefOmzWKQGRoZodP//iet&#10;A+bNX6BYrq2FppbWuOPwac+TrwkT5g1HT1QwMietMgssrSywadNG6ajA+nXrRPAoH3vsuLEiZk7G&#10;t3H16hVR6MLY2Fi07Pw+FIPi0KEDCM0ahpyW2bGq9GzRJ/lbpf6/JivjZ2N8rsGwULdAo3p18eD+&#10;x1JeyQEHXs+eM0cEDBePLSGWyWSY+lBaCrt27YS9gzMqZ7XEjfHhZCZ/Pcbwc3lBZFg9jw109fSw&#10;c8cWnpQWx1Ti/v37KF+hgphSS8vEifQlQ3oYnz17io4dOgpisrO1xbJly8Sqp8+eoTu9wXm5vbYO&#10;hljbCsdIUuSXlNx38ERNEwvRcJ7TxZYtXyqOy+CKNcpir61at6aBJXuUvwXOGe/duzcyZ1ZBtWrV&#10;paWKh/7rUKzfvn0bnD1cUcgxNzZXVjSOX14leaE1iYVT+P6NnQMHPQfky58bN0g7SAnYu7xzxw6y&#10;PrIgOCRELJPJMPWhJMNp06YKT3KPsg54MCVbisiQM1U6lHGCto4u5sydxwcVx1SCM5D69e8npjy4&#10;nURaIZ3J8IMIoA2QSmtxdPmdu4rySzeuX0cF5Tyinj5W2zoJ50lSxJeUPKBtW5hbi3JCfIxp0yVt&#10;RrqweWNixPLixYvj2rWrYpmML8GEcfLESUVeqqMTzkpv4u8TieI6r123FqZWZijumhdb4hb+MBmy&#10;bKL93Yxd4OLmiospbGrOg5SrNXOIja+vonCoTIapDyUZ/u9/naGmZYiZTd3wYlYOvBEOlO84USR5&#10;OTcSg2t4QEtbF4OGjOKjimMqwS+2lStXiPHLSRRphXQlQ/ZOHjx4QPwoLs6ZEFdEOHnyBHx9vEV+&#10;cZSBEU44c+ZJ8smQizl0t7aDqRReM2z4cLyj8ykHQEVSs3m5h6enqJcoI2lwUHoH0ty5MVfNmjXF&#10;sg/877O39ZdQrF++fDl09HVRyqsQtsaRZlhpWpJElxzZVm0hQm19SSMwxIkTx8TxkwseQFz4Iws9&#10;T1z7kCGTYepD+VxUrVqVxq4GNnbzJ62Qs0uSR4QsTIZTm/hCQ1MbHYlUk8Lx48fF+OXCvmmFdCXD&#10;l69eYviI4eJHcTvA7t27SWsg+mdwuS0VkhJGZrjGNQy/4jBJStikHmlpDwep4nXnzl0+6fDVslUr&#10;6JIazg2rjx49Ki2VkRj8YHN4E1cc5y5nXCIr+VAMirnz5kFVTRVVAktiY/wC0RHvxzXD+SjslgPq&#10;WdSxlczv5OMD3r55g8mTJotslAoVKyqWymSYBlDc9xiyvNRU1XF4YDDezc+Gl9+KMfxMXhEZLm0X&#10;CA11LdRv3EAc73NcuXxZVCdia/LmzZvS0tRFupIh15srUaK4ICvOR965S9FAiL1DS5ctFct1NbXQ&#10;wMJGOE++5j1OSm46eGI2kaG3loIMG9RvhNtSBWbGsGHDYUGmH69L2SD/e/D65UuMHz9eXKPCRQqz&#10;PphiApk8ZQpUaP86oRVErOASDrgWpjJ9plBWx89DNe9SUM2UBbNmzU2ylFdS4O/M1bgbN2kipk2G&#10;DB0iLf+edivjR8AWH1efsjTUxokR/kSGiuySpIgvKWEy3NY9iF5cWoirWkU66qe4e/cOKlasJPLO&#10;16xRlvpK3fuZQjL8zsnFw6aUL3H1yhXhneR5nAD/ANFdjcG1y/r1VfResNLSRh8rW2H2fl6261ty&#10;nchzlZ0TwvQMxHEqlK+QqIE8sHjxYpFOxusWLloszCgZn4ILdxYuWlRkbsyaOVNamrIHbuSYMaLs&#10;Ur3QyqIR1M9ohqvi56JtcF3oZNJEnz596Pslr4+NIEPSDNlxoq+vj0OfVcuWkbq4dfOGmJcNtDfE&#10;2THeRIZEcrOyK0p0JUF+ScnxQYFQVdVEKcnz/zk4UWPY0GFkSmugNz0LjNR+uaVYMzx//gKWkRbH&#10;tc44InzdurXCnr/7nT4UTD7KRvEcTR5frZq0RpF/WJ3+5nXutG6+HTeAShkZco+U3Q5uyGWgCLzO&#10;n7+A6KamBLcXULYj5YINLxM1MJKhADu32HHC5giHM6QUTEIDBw4kTU4FjSKqYQOZuf/+xJzhyrhZ&#10;GBTRASaqBqhbr06yowD4e3BvZX09fQQEBib01pCRNuCUR1d3L+TzN8HlMVytRpFmlxIyPDcmAFnU&#10;NJAv/0c/wufYtFkRklciNlb8rezRnVpIERmy25uLe9rb24tsDl1dXRG/lydPHlSqUAHt2ralN3hf&#10;TJk6BatXr8aRI0fIVL1NusUH4R5v3VqRd8yVcufMmSUdlQn2HCIiFY3DQ+kBPuTkgctMhikwkznw&#10;+rSjJ4pIZMiDgJ01SrAHOShY0WaydZs2ctXrz8Bv2V27dgnHVunSpaWlKQPnJXPrBu1MqmiZrRbW&#10;xc9XmMg/aCZzUdipuUfCWssSufPlFi/N5IDJsHfvPiIdr1vXrtJSGWkFDqfiajWVclji+rgovFkQ&#10;JqrSpIQMb00OEnOOWaMVzq6kcObsGRibmIjCK3fvpSzuNDlINhmOGTcW9lxnkMgkLDQMFSqUR+HC&#10;hREQECC+IC9XCpsmrq6uyB4djdKlSqNevXpEhK0EcWbOnBm2NrbYumULXr1SaGechsf7ZM6ihvyG&#10;JiKAWtQv/IzwvilEnFzuqzztnylLFiJcC4wbOw7nzp7DS1KxGVxNm7+f6LmbqB+vDEXGBjscBIF0&#10;+zECef7sGdp3aA99MmvbR9fHGiJDZb5xUmT3PeGwnMVFZ8JezwEuHm64elXRNvRbYFJ/9fq1SPpn&#10;c/+0iBxIXXNKxqfgWGELa3s0LWqPu5OyExmG4M2c5BMhy6MZIfQiVkdgsCImNCncunULsaSM8dz/&#10;woXJ7+ucXHyTDJU2OWtYLs4uYq6vcZPG2Lp1Ky5cuoj/TpwQXawWLF6EsWPHomvXLqLuGMfyBZJm&#10;Zik5LD4XLU0tFChQAHHxcWjTto2oSpFZJQt0tbRQw8wCD+yZDL+efvc1uefgieom5shMA1qTzsFm&#10;MZf7r1ixoqiMo+yVEZ09CpevJF0B48P75ISR/Hlg5wTXLGSHw6SJH4vjpgRcpKF5y+YwUdFH1+wt&#10;sDZuLpnJPz5nyAUb1lScB2djJ+jRy/J8MrIPWCvctn2HIHVOI1Quk5F2mDlzBozMrNG5gjMeTo3C&#10;2/nc34S74iVNfEnJ41mh0FTThI8UE5oUxLzhsGEiGYB7rac2kkWG//zzj6gWzXnEHHrBlSRek7x5&#10;/xbvE711X5KZdOv2bZw8dUoQ5rJ/l2Py1KkYMmQImjdtivLly5N2lh2ubq7QkqpSf5TM0FbXRFUi&#10;w5uioCuRYRKE9y25S2TYxMJKDGgVIlcbaxvY2tlBTV3Rw4FjzjgjwdjEGMXotzRu2AgDBg7E/Pnz&#10;RYDuPVK9/0YiZAgy7NUb2tx3ZvIUaWnKwNp2/Yb1YaFqil45/sHPkiH3Q9kcvwC+Voq53sOHD0tn&#10;+gbo/lWNi4eGurqoXKNYJJNhWmLcuDHQNTTHwGoueDwtm6IaDTd8SoL0viaPZ4bSs6cDD09v6ahJ&#10;Y8f27eJZKFKkiLQk9fAdM1lBDK1btSKC0UTxEsVFhRkmwucvX3wqxNovyOx99eY13rx7qwh4Fnvz&#10;ROcHkWlymmx+LsfOxRLmL1yAkSNHomuXLqhbpy7y588PNU112GjropOVLc45KHKOkyK9pIR7pNxy&#10;8EBHS2sY0YDmC8bValavXYtZs2aJkvDR2bMriJJMdWNTU9HzlXNXWe1mcz9//nyIj4tDO3rrjBgx&#10;AosWLcTePXtx87qiNqISPAf6p4HN5AnjxkOTNCr23P4IbrIjrFYNWKuZoh+R4Roiw2U/SIQs3CmP&#10;K2VHOymaem3ctFGEcXwL94mQ+X7yy5v7Zyvwd77g0guDBg+Gtp4pxtZzwdOZXLiVCS6UJPmB149m&#10;hEJPj6fX3KWjJg1OmGAFh0vKPRG9svlllzr3N1lzhnt27yaT11IELXPOKleoYHBoDGuDz4gIP5fP&#10;yfIlkSST6Ft6mFmb5K/P3iAuHnr16lXx1u9GxKinbwgbOs9gaztBbkJDTCRJESGTJpf5uk6a4SAL&#10;W9hIsYa9e/XCi0Re485dOsPISNFfmVsDzCONkOdCuQk5Ow38/f2FU4jX82CytrKGn58fYnLnEaE6&#10;zZu3wMGDyjAN/g1/ziDjB2rb9m30olBBmXJlpaUpw7Xr11Alvips1c0wIBeT4ZyfJsONcfNR3COP&#10;uCfz583/rmd4Ib1kWStkE/l77QlkpA569ekNdR0jTG/iguezsuKNyEtOmWb4iMxkQ30DOLs4S0dN&#10;GtevXSOtsCisaGxyuBwjXcmQwR2ymCDMTM2EFte1W1es37gBDxM17mZyY8Lj3rXPX31KhknLR23y&#10;PWkmt69cRaMG9cWDX9DIBGeEuawo7HrxG2TIwutvEHlOtbSFu5aC0Jo2aYbrN26I4zNGjxklgjZ5&#10;HWuLbBryd+aWh2fOncXuvXuwavUq0bKQe/BWq1ZDmPVmZmZiH3b+ZCftkr2uDP7OfxJuk2ZnTi89&#10;bh5+jR66lIJfahUqVYSdpgUG5emANVV/jgw5YHtN3DzUCCgL9UxZMHIUh0R9u+JQhYoVBBlOmDCB&#10;/pI1wvRAl65dkUXTAPNauOPlnCgitx8gw9mhMNLXh7Ork3TUpPBBaIM9e/QQ1l2Lls0VS9ObDLm5&#10;DjeTNjdTOEX0DAzh4+eP/Pnyo0aNmkJVXrpsGY4f/y+hWGtisDbImuRrIibWJpkEmTCVWiR/cqDs&#10;0uVLxPHD9Yyww8ENV5JJhryOA6+X2jggUEdR8bpK5Sq4dPmSwmwn0ltAWgOHBfE6DgG5e++e+C5M&#10;lq/fkdZK27B5/+79ezx68hgXL10SAbtsns2ZMwelSsaKfVnrSFEp+t8EL549E84mfun1SKgBmPwH&#10;jSthl61YHg4alhiSuxNWk2ao7GmSFNl9T5aSrCVCbRtaE9qZNdCDNP3nz59JZ/sUH+ge8zorayuY&#10;mJiKuWt5rjB90L59e2RW18Oidl54NTeayC3tyJCxacN6MQ5LlSol/k6t+5xMMlR8iXdv3yEkJBxZ&#10;VNXgbGsFYz1tkW2gSn8bGhrCxdmZ1ocgD5mVsbElUY+0vA6dOmLM2DFCpd26ZSvOnT0vQjCSAhPl&#10;uPHjxA/NRmS435FMYCI5JsLkkOE1Is3N9i6I0FOQobe3t0gPe/JUURj0wMEDIreR19WqUUOYdUyG&#10;n2irEjkrSVIQKf1+nvc8eeqkKPjAGmKpH4zFy8hgs3L1mtXi93EsFwcupwTsXCtdtgyctawwPE9n&#10;QYbsQBF9TT4jumQJ7be2yiz0i2wB/Sw6wlOdON88MTilc978eaKYa1yVOF4ik2E6oWXLlsiURRsr&#10;OvqQiZwNr0UqXsq9yQYG+nBxdZGO+nVwURe28LJlzSbqHaQWkq0ZKsF9UVXIZGlUuQhaVi8lGsBz&#10;gYUiRQvD28tbECOTjVJ0dHRhY2sj4g6ZnMLCwpErV04RWlOmTBm0IvO7V58+mDR5Inr07AIPTy9R&#10;j7AKmeNXnBTxhsklQw68PkYEGkNaayb6Hlpa2nBydEZ0dHY0atQYffv3JRPQUXyvmDx5EhK+WSMV&#10;pJhIS01MkM9I4+BPJkfOtuGq2aampjhy9GNrgT8DH/CYzJAaNWuJa1S5iiJP9MM7eh0kI33x4sWL&#10;KFW2NFy0rDEipjNW/SQZ8r4riQwn5uwLUzUjVI2v+sm0zOeIyZtXhNRs36Ys6iCbyemBJk2bIFNm&#10;Lazu7IF38xV9TZIivG8Je5M1abx6untKR/06Ll++jJw5c4rQOW4JkFpIMRkqK0b3aFIW/VpXIzLU&#10;gq6uHk6fPCmIYteOHVi1ahXGT5ggQnKyRUUJTYNjgzQ0FM3clcJxi1pElkZk1tjb24rMFBVVdeQx&#10;McEa0vBuMAEy0SWSpIiQRRAlb08EWox7oahpQJ3OZ2VoAE0iV+6BYkVvE/Ymc5YFz302b9GCvuc4&#10;EQB+nrQg9qgqwXOJwrQns1kQJb2Bnj0nknzxAgUKFhSOlgkTeV6KhlwqzVlkDJAGfPIUPOmlxA6z&#10;Pn37KpamgAydNYkMU0EzXEX7ctD2wgITYKVpjiLFiorwp6Rwkp4/znt3cXOTK5mnM+o3bIBMKtpY&#10;39Ud7znGcLbSVE6a+JKSJzPCiB+04OPpIx316+BU0UYNG8HczBSzZ3/MZPtZpJgM3VxcBZH1JDL8&#10;X8MyggwtLa2/aM7OPTR4njG+ejUR38clu0aPGY39e/dixsyZ4sHlfUN93eBkw/1JMtPbXw0NjM2w&#10;ycENF4UnOfn1DJVyw8kL5ekYKuqaUMmsigYVC6N8kezQIw3W1s4e+gYGUFNXh4a6hiBIU1MTuLq4&#10;iMZU7BwpUaIk6jdoIBogcTDpxo2bcCNRySAONrfj4+jrY+6cOWLZn2SO8W/hOdO169fDzMJCBM5z&#10;LKa09pu/ld/YpcuXhT0R19CYf8R834/GGLJwLcQVtP+aEjNhp2OFqOzRIn86MZQvonZSLGzTps3+&#10;qPvxO6BWbbIkMutgQ3cvvBepeCknw8fTQ6FKCkyAb6B01K+DM9dGjhwleKVDhw7S0p9HismQM1GY&#10;DHs1K4d2NYpBW0sTrm7uCal1icH5yByawoHObFo+lPKBL1+6DHUiKwsTQ3RrVAlN4hStPL219bDW&#10;zkU4QjjO8FtmcVLC299y9ERdcysaGFzxWgWdG5RGs6qFoKeljoZkKpcsVQoGnPpH54stURwlS8Yi&#10;KDBImNQfNdbMtI2BSBtk8z4wIBBR2aJQsVIlBAUFCSK1s3PA/Qd/XvsAJhLWAt+8fYsZs2YJLZrn&#10;Z/r176/cIoGAPgc7UMqzN1nDFINyt8W6uLlEaj9DhmQmk2ytNA8uhrbw9PZK6IetBH/Xx08ewZle&#10;aBw3yp7+P83Ln9ERFxcnzOQtPXyJDMPxivOSU0iGD6YFIwtZhSGhodJRvw2O+uCxWrly0iW/fgQp&#10;JkMnJ2fxJfo0r4jmlfMLMgwggkhMhmJA0YC5cvWKmMMRqVHZsklruYPaKXEMWwsTjO9UHZ3rlRF/&#10;B+oYYJ+TwmnCHuSkCO9rouyid8fBE20srGFA5jAfs1VcYTSsWAi6mupo07qtyLu1ljrlcfgM91fm&#10;kvLHjx0TAeEziQA4La1u3boit5XfPplJa+XtlYTp7OxMN2O19Gv+QAiy+4Bnz55h1KhRyJw5i7hm&#10;XO1H4CuBz1evXkOlqlVgq26Cgbna/DQZsnm9ssI0bImbD28zFxFM/UXLBvouq1etEdMWXMX8+dOn&#10;4vmTkX7g4rmZVbSwo6cvPiyIwCvREzllZHhzor/ITc6W/SNPfAv79u4RL2oO80stpIgM37//IBwS&#10;TAj9W1VG3fIFhfcuW1Q20URI+RDyJ1caXrx0iZgv5JJdTZs2EesYXGmaj8FkOKZTHGmGRcXfYbr6&#10;+M9JEWjNfZKTIr2vyTU7DsNxwy0iw15WtrCQKl7XKJ0X9cvng762htAM582bCzfS9nhd7do1v5iQ&#10;f0taBXu7Oc/Wzs4RakTkLWvEonShrEKbDQwOwPmz54TT5U8edIoXGjfweoZpM2bAwMgI5mbm+IfM&#10;EvasK7dJjOvXr6NKtXjYqJlgQE7SDKsSGZJm9zO5yauYDOPnI9LeX5jBly9+2QulWvUaoqL14EGD&#10;hFb4J9+XjIiyZctBJYsWdvfxwwcith8hw3OjFCW8ChTMJx3122DlhcPksnEbWyla5Gfn7lNEhm/e&#10;voGTAxdIVcGgtlVQvWQMaX3qKFiokCjfpHwI+fP1q1do3ryZcJJw2A3H+Clx8OBBQUZ2lqYY87+q&#10;RFi5xDFzGBjigrOXIEP2Hn9OeN8SpWbIWStjLGzgKLS4zChbMBvqlY+BoZ4mkV8d/PffcTJ7A8T5&#10;A4ICRU/Wr4HnGNXV1TGodTw6NilH5rEmfPylCV668H/FoKPfybUf581fCH19A+iTttyYXmzKwryJ&#10;wSW2atSqAUspHW8dzxkSof24A2UallSagdXVFqCkS3ZRQfvY8ePS2RTgeWlbWzthyl//zISWkT4o&#10;U6as0Ax39/H/YTI8PiAIqmqaKFWypHTUb+PIkcMwMzcX1sLYMWPFsnQlwyfPnorepUwyQ/+pjoqF&#10;oqBJZFihYqVPSrIzSbx68Ry+/n5iHoe9xA8Sza/t3LlTQYZWZhj9vzhUKMy1DFVRzJh7nyjIUHiP&#10;U0CIyn1u2XlggY09fHU4C0UFhaL9ULdsHpjo6yA+vhqePXmMfPnyCZLm73CKTPYvIF1UR2dX0dC+&#10;f/OK6Na0FDTpzeXm7irW/S1QEP4H0vxfiQrhHNTMCfW1a9ele6rQqpUP4Z27t1G7fl1YqJqgd/Z2&#10;P02G7EBZTbKRNMwKfoUEGe7arcj+UWLQoIHCOmnWrBne0AtZRvqDyVBFTSLDOWQlziZJQZzhK5K9&#10;PQNE2f/KlSpLR/02Dhw4IKJYeAzny5sXd+98u7h0cpAsMlRqQHxCe3s78QVGdaqF4jERQnOqV6/u&#10;F2TIWgLPFfL6sDBFJ3weVDxwNm3eJI7hYG1OmmE1FM0ZTKSphnJkhl2XahkqCe5z0vua8LY818gV&#10;sjfYu4gisUyGUf5uqFM6N8wMdcVkK/dtbtSokTDd+TusXLlSmPSJofy9Xl5+4jf0bloe3RqVFI4T&#10;Dw83se5vA18Tvk5c+MLOzg6qWVRRoUIF3L75sc8Mh73Ub1QfFllM0IfIcH21uaJA64+SIcvq+DnY&#10;VnUJavoXhKaqGqrGVcHQIUNw7cpVvHr1Gj4+vnSPNEWmkJyL/GtQvnwFZM6iiZ29fPGeM1DmRKWM&#10;DOdGYkNHXzENVadWLemo3wZXmVLO4VtbW2P8+HHSmh9Hisjw6rVromIEOxTGEBnmysqTnqpo27bt&#10;J2TIlUWWLFsqvMgcvtKgYX1pzQcRy7d4qaL5k5ONBSZ0ro3cEb5QIzKMIzLkwq4pIUGlKMmQs1D2&#10;OnogWt8QmTKrwM/FHnVLxcDSWF8UW3h4/wEmTpwotFX+Dj179PwixYsoW3yGhkZCg7TBbo0qoGuD&#10;UlAnYvTy8hDr/jYongHF/du4aTOCgoPFc8DpmLt37xHbcBpmo2ZNoK+ijVa+tTE352TMyD8Fy8vP&#10;xqq4WQpSlIT/z8VbmSwTyE9ax8s3xM3FwvyjUdOnLDzMXWCkpSfmBfklxtEAnh4e4uWmQ89X4SJF&#10;Ra072Yv8a8DpuJmyaGFzD3+8YzLkDJQUmMlMhsvbsuKhhWZNFfnG38PevXuF1cnC47hsWWVxka9H&#10;O3wPKSJDTreytbWFqkoWjP1fbUQEugsy5DxWHiRKvHv3Fh07dRRflB/cGTM+Nhdix8O0adPED3C1&#10;t8bk7vURFewOjSzqqGlukVCpJinC+5bwPmI/krNOnsinbyzI0MnKlMgwD6zNDFGyVEnRMW/P3j0J&#10;zaHKk3aT2IRnKC9lzhx5xNuqU/0y6FyfyJC03IAAX2nt3wt+2P47/h/KknnE19DPzxfNmjdHidgS&#10;MDYyhjppcAaa+jDVNoGRtjH8zd3QN3sbrKk0T9Qo/BoZcr+UlXEzsbTQNJR1LQhrfXPoauoIElRX&#10;Uxfl1vh5Y+F7wUTI51+8ZInc4OsXooWUjre8ky+Rm8KbrEjJS5r8Phcmw5lNvKGhpYOOHbtIR/02&#10;9uzZLe49Pwv8yWnA+/ftF+uUykxKkTIyvHwRNjYKMhzXpS6CfJ3oy2TBkMFDPiFDLrOUJ19e8UU5&#10;2DpxjivnEnKxV/4Bvm6OmNStHiL8XaGlSuY2keFdIsOkyC45wh7oi/TJRV5LGprSDVKFiYEOahEZ&#10;2loYo3ixorjB+cj0HXzJvOLv4OLqihs3rkvfTgHlpSxQsDA0NbXRvk7JBM3Qx+f76UJ/C3bs2A5X&#10;VzcRMaCtoy28vUxYXExXXUOdCIs/NYjINGCla4n/RTXHhsqSh1kixQSNkJdVnYOxMT0RYuENTTJ9&#10;xf4SESrJMLHw/WMN9UeaV8lIPfTt2xc6umYY18gNz6ZH4828MCLEbERyJPQp+qFwg6hE8mYuF3II&#10;Feb0cyLDUTXcoEnaf9+Bg6Sjfhu7JL8DPx+sdLEjZfiw4WJdupDhmbNniQxtkIXIcHzXBvBxsxdf&#10;ZMyYsZ+8mdnRwuYMl1LiUvsfwbFrT9GpUyfxQyL93DGxSx2E+dKFIDKsTz/oZ8hQ2Tflkb0nqplZ&#10;IgsNxCxEiNVK5oa9lQkKFSosmlEz8sbkTRhQJ7iLHmk7SjNLeSkLFyomyLBdreLo2ai0aILl9p16&#10;a38F6FpxsDO/AGfOmi2qlrNDSklSrLWxqBEJqqtrQJO0axV6afoYuWJoTGdF/KGSECUy5BzkCbn7&#10;IsjcG6pMgnwMiQCZTDUSkSG/ZPmT61Byt8bvFXyVkbbgSBFzKwc0KuyIu5ND8EaU/WdTOYKEvcvR&#10;krZImqAkL8mMZuGCDi9mhaFDaSd6oZIVOWcuHfH7ZLZTqniteM4U47hqlarS2jQkQyW454k1kaGq&#10;iippho3IzLURg4DT6xKT4c5dO6FGDyxrCuXLlZeWMj7g8aNHaNy4MTgDJCbYE5O61CYydIcW/aAG&#10;RIYpbR6flDwgUmxmYS0a0rOpXKlwFOxJM8ybL7/IkmA0b9FcpNTxRezU6X949vTZF/m3hQsWEeE0&#10;7YkM2aPMg9LW2kZaK4PBVWR69OwlrqOSrL4mmVQyobxzMSyPnYSVork81yxUmMybyYSOccqKLGpZ&#10;xAOuocaaoYa0LxOj9H969hxcnbFq5SqR4aR8Ucv4dTh35gw8ydLytzLAkeEBeLcwK97Nz4Z3C8Lx&#10;dn4E3pIpzK0A3hDxCaH/v50fIlL3uOH8oymhyO5jCV1dfWzcupELA0hH/jp279olnjnli5H/H5k1&#10;K47/RGm9FJHh0cNHRIVZbug0oXsTMj1NBRlydywmQ34w+S09cNAgoTGydjh8uEJ1FSCN4uHDB6hU&#10;sSIRamYUy+qPiZ3rINTHHdr0gxpbWgkyvKic/0uC6JIj94gM/2dlC1MReK2CkrnDxJxh7jy5ExrL&#10;lytfXhRt4AvJHuPadWqLAGwmROUAK5ivoPBUdqhdAiPaVYc6aa8mRiYJQcd/PaTrcI4shthYRa1H&#10;BXklLawdWmoZoHd0U9IO5+HfiqQZkqwkMlwdOx3hNoHIpJpZsb0gRDaxWcskzZCEPdgO9DI6/t9J&#10;ocXLAdYZA0ePHoOPt59o9WlqoAs3K1Pk9rNGtVx2aF/GGaPqemFeqyAsax+Bxe3CMKuxD/pWdUOd&#10;fLaI9raEoZ42NDW0SDkxxKr1K+i+fn987du7V4xN5hl+XniqhqtjKYun/AhSRIb79x2AJREWNw0a&#10;16UxLE0UPYq5uTNPqvPDyeWvcuTMIRibnSeJexczOPwif4H89KCroUK+rJjQqRaCvFygQ3+3oGPf&#10;JSLjfiY8//ejhHiHjjGENEN7QYaqiIn0hpmRruiBcu3qVSxcsFBEryvfKmKg0f+bNW2GZ0+eJGiI&#10;BfIWINNYCx3qlsD4zvXFoDTUMxDlvGR8Cm7SHx6u6H2tJL+khLXDBj6Vsbb8XMmBMl3kIK+vMhe1&#10;/crCXNeQ7ofS1OZUTk24GdkhLrAwzPWM4ezkhFuJCmfI+PXYsmWrmA6zozHl4+sLAwMDcf84Bpnv&#10;pZamOomGEG0h9Lc0p8xTac7OroJTuAAKB/Mn5wXHbUKsrK0Tpmd4/PL8dKtWraQtUo6UkeHe/YIM&#10;dbU1Mfp/dWFuZCAY+dCBAyLGiwsXlC1XTmiE/AW5Ms0JMq2VGgSDq46ER0TSj9dAzVK5MI7I0MfV&#10;AfqkBfxjZZMqZHjbzgNTSINw534mWdQRGeAOYwMdRGSNFAVdCxYsqLh4dCOUg5T/z28Z7pT35rWi&#10;TQCHjXAZsA51YjGtZwO6gVowIDLk5lYyvgQTYrZs2QQhJpi1QpRmrrogw/q+VbC+/BwRVM0lvpgM&#10;FbULZ2BKvkFoG9AIzb3rondECywsOhIry0/FZtIk3c2cRAuGG/RCk5FxsPzf5SIDqF79+iIWmR2o&#10;Fy9dwJbNW0QkyYABA9G50//Qtk0b/NO+vagyP2b0GKxcsRLnL1zAi+fPRW45l41jJIcMz5w6iYjI&#10;T1++/P8qVX+8cEOKyPDggYOi+oyejiaGdyIyNDQQc4P8pTiQmRt3M9Oz+cmfHGMY+1l6Db/V3T08&#10;oK+jhUYV82F0u5pwsraAqaoGeptY46aDomfyz5jKN4kM/7V1hL+eHpGhmvBaG+gSGUZGYuy4cXBz&#10;c/tkwj+xWFvb4oaU1lWYSJNN6LZEhrN614cevb24eMPZs8quazIS48mTx/inXTvxUOpq6ZPo0gtE&#10;W1xDTdLy+Pra6pijd46WWB8vhdlIYTXfk61x8xFg5QZDQyNRKkxGxsEsIjxWfLg3+WN6BlICJj52&#10;qqqpqiW7Yg2DkzqqV6+uePFKSg3/Pza2hEgN/hEkiwyVTH304GHRMU5HWwM9WlWHCZEhm5icDpWY&#10;UBKE4830DTBp8hRcu3Ydb169FBVieG7AUF8XbWoUx4g28WTC6sOGNLBxltaiwx2TYErT8RLLdZJ9&#10;Dm7ISloch9c42JiLeoacOREWHg4DQ8MEE/lzYU130KAhePf+LYoVKQJNIvZ2tWIxo1d9MpH1RW7u&#10;fyc+zY+VoQA7U9q0bwdDVR10jmiMmTHD0SagNip7FEQJt0hUdcuPkbm7YVXFWSku+spkGGLrRWRo&#10;gAukdcjIOOC2urpkDXIfJA5+TwmYW7i6FYfIFCxUUFr6PXwQ5xk+YvgXZFiieHHhWPsRpIwMDx+B&#10;DdnpOmQmly8cReawtijTz/XMEmLMPhPxRQXxqMPe3gk5cuQWRGRqbICuzSphUIuqQot00tTGPGt7&#10;UcuQi7qmpGfy58Ll/7mzXi49I0GGdjZmMDTQE99FxK1JFy8p4e8WkzefKElWuGChL8iQNcNj/x0V&#10;10PGp+D2CO1JO+AMlA7ZG2Jd/HxBeP9WnoEVVWaKTw6pYYeJIEL+TIL4khImw2CJDM9LTjAZGQNd&#10;u3UT42bq1CmfZKIlB+xn2H/ggBiTyjYTycWOnTtEfjI71njsMhlWraoMr0k5fowMycQtnieUzGAd&#10;5MmTR0x8fotg2EziSVUDIhMtIj3WGK3MTTDqf3XQt2kl+hGZ4UikM8naDieIDM/auuGMpB0qzGVF&#10;7KHCfGZvcyLCVC6T/s/9k485uGOKjT18iLhUiIRZe+Vz8kStsbHJN78ri6mZGS5evog8MfnEnOE/&#10;dUpgZq8G0CdTmzXDEyf+vM54qQF+gXTu0gW6mdTQNroO1hAZsinM/Y+FEKlxGf+lIqwm+UTIoiBD&#10;T9LqjSTNUPboZxQ0b9lCEBHPHSq5IrlgX8Oa1WugSRzRunXKnB/sf2japClZcypi2osDr4cOHSKt&#10;TTlSRIbHiAw5KVpbSx1xxRWl9DkQOSlCUYpCCzTBpg2bMHPaVJQoWVpcOC7fNatfU/RoWE78zUG1&#10;pqRqR9C2jU3MMdHWAWscXLGfyO0/IrpT9m44a+eGc4nkNMlxkmMk22jbybRPbXNL+NKA0dXSFkTG&#10;WqeutqKLX5UqlREVFS1I/GtmMguv46KummK+Swud6pYUZMiFbJkMz589La6HjE/x9u0bURhXM1MW&#10;tMhaA+tZMyRN8GcKvCplGx3Ly9IF+kaGuCTPGWYoKOfu2KucUnAo3ozp08VUG1cgSinu370n4oTt&#10;HRxEb3d+Bn8UKSLDA/v3C3c2O1Da1y0FYzI9kyKTxMLEYmRkhG1bt4lS8n0GDhIXzt3JBgsGNkPn&#10;2hyflllkKbDjhTvjZSYtjhtD6WjqwJbIJ9TEELHmpqhnSkRpZoqmJM3o7zomJshPg8OXTG4zIlKu&#10;lKtC+3IvBT0dfWhratH/1WBhZAJNItvIiEiUKlkKZqamXyVD1hrZFGbS19LSgRp9r86NypKZXI9I&#10;VEuQ4eUL58X1kPEpuInWAHqgNeh+Ng2LS10yJM3QzcQRphbmomCIjIwDbqXBY/r/7V0HXBTX140U&#10;qYoCAhZAsABiwYqIGnvD2HtXOgjYu2LDjg1b7AoIYkyMvRtrNDExaorRGDUxdo1dE6Pne/fOjBQx&#10;suyuy/fPnPwmuG9n23vzztz73r3nfvWVJNihCcgyJBUimvtJyZoVdyJeyiTKIP4txQnnzmvIERkq&#10;OHrkCBydigoStMTSif1RrvS/u8d0EOlQpseihYtw8ttv0KFbV5gaG6OObzlsmBWFEX0klWvHIo6o&#10;X68BZ7jYOziwICztRlMgp7GRCT6gw5ji1JR/i8PEGPnEXypPShZcAfE55OK6u5VCYJ9eKF/OC8Yf&#10;mKBoUUcUKWLL64WWotP/7TuTRRgYHCxM8BsoUdxVWJYWmDygG5LiBBmK19oIMvztkkqGb8OixUtg&#10;KsYzskp3QYaf6IwMD/ZMQylbV7iVKY1rNyiXXHWT8wrq16sPIzEPv/32lNySc5BlOGF8LItu7Nm7&#10;R241DDQiwz1798GhiJOwtGywZlIwKnqUfCcZ0kGESIRHB/n2tPHSpkFNpE2PxoCeLbi9Tu3a/BmP&#10;Hj/C7j17MWP6DHTv3h3VqlWHm1tJOJcowTvZTkXF5zs6clxT8WLF4eLsAi/PcggI+AjjY2Oxe9cO&#10;PHggFZ6ixVR6bwrobFS7CpwEIZJlR+IR9L2zWof8WwSxbt6yBX/e+5Nl7mm9cfbw3kyGBWTLUNPi&#10;6v8lrF6zGibCMgyp0plrl2zruhZbxUFrhBRkTQWeKK4wJ4eyybK521oc7roe7oVKoHqN6rgtblRi&#10;GkkfqMLgqFunLscWnz17Vm7JOYgMo6MkfVFSrzYkNHKTN32+WbiYDnC2L4zEycHwLuOaIzKkgMpS&#10;7u6CuFyF25mfM1PCuwQgZUokwjo1ZcL6sO6H/BnZgXaort+8gdNnzuDw4cPYf+AAq2VTrdz7D96M&#10;a1IySEj9mHa56f1b1qsGB+FOfxTQAmNjx6Bhw4ZMqPQ8BVvTIRG1FZo2a4L2HTsI8iP5qPxYOiEc&#10;ayeH8bIAkSHVh1aRFZKltmH9ehiZGqNz+QAc7JGGzT1ShGW3ThAhyfgnYacGx67uydjRIxlbeq3D&#10;jjYpKGHtxCmVd1jVWCXDvAIq9kYS/D/loqA7yf316NETBawL4PZbamK/L2hEhmkbNsDOrghci9gJ&#10;MgyBd1m3bC2sjIeZuRl69+mNx4+e4KuvTjK52ArLclz/LkiJC0VQ+4ZMVrQrreCNtYB3uETS+ZkP&#10;woSJE2BTyIbfv1kdH0Fm1ggO6vu6EPnnmzZxxoxvDV/WQ6NgbGfnEuI32gmz3Qrm4reRa7w6LoZD&#10;axyEZUmD9vXXX/PrVWSENEY7t22Dnb09fGzLYZ7/aCR+NAfL283DqnYLkNh+EZJzcCSJI7HdQqxt&#10;Nx+rW8/G6razsbDGBBSxsEWVypVxlYPiVTLMC6D66KRk7+buhvPnNd9YJPX0lh99xPHIhoZGZJia&#10;kgo7W0GGDnZYK9xkHy/312EzZFWRdUXESIdibXl5eeHCOamTjn/5FROToyCVhbFhSJrYFz1a1hZt&#10;+dC2VWs+R5f4eOnHvBFCn9mwVgXYFiqA1q1b4upVSbkmK67fuI4jR49gzepV6B8VzYu6FE6zZuoA&#10;JE0NF266A1u5hw8ell+hIh0SGX535jTqN2zAfW5sZooCFuZwKWCLinYlUdOpPPyKVkDNouXfcVRA&#10;ZZsycLVxQGHR37SLn99KeCBm4uZkboHTP5wVn6aSYV4AqT1VrSIMibJlc5WZRZahf506cHFxlVsM&#10;B43I8LNPN8JeWIZOReyRPCEYtSp7c+hK85YBqFSpEpwcHdkSo80PStujO8auHVJ94WdPn2LBfCli&#10;vIxrMWycNwSrx/VBQN1qgjzNEBQUyOfpEps+/YyLwNNn1q5ekXOpK4rv+csv0qClW5JvWp4HDh6E&#10;tXCJizsUwZop0YIMw1DcyZHJ8MD+/fJZKtIh9eGd27cRER7OyyENGjbER61aoXLVKvAo5wn3sqVQ&#10;qkzpHB2e4vyKPpWEW9wQAQEBCA4O5hsrjeWBA19wsK4Kw+PP+3+icpXK8Pb2ztVaOpFh+fIVUO11&#10;nSTDQSMypEJOjg5OsLayxtoJ4WhVvzq7kr1698b169exfPkyjBg5AmPGjkVycjLXxCDQ60nHkIUP&#10;hOvc3K8iNs6OwZJRvVG9XCkOvZk+Yxqfq0scPXIUFSpU5Ank6+PJsY0FbQrhzNnT8hlvx8dLl7Gr&#10;XKGMK9ZOjeDQGnvbwkyGpNeoIiuIDIW99vIfTJ06lclw4aJF/AzJu928dZPFgX+5ePGdxwUxqag8&#10;Q0b1dAIJAVBdnbQNaSwGoMLwIEm+ypWJDMvj4kXNyZCuDXd3dzRs1EhuMRxyRIYSXoofexHOxak6&#10;nhESRgcjsF1dluWhfF9aO3gbXon/Tp89w25zoYIFMKJfa2yYGYl5w/vCyb4Qlx/dtX27fLbu8Mfv&#10;f3CQNZGhh1tReJUuIVkWX7zbsgvqGyR+mwWa1q2K5KmhvCxgSZprwlo8rwZd/ytoR5n6ediw4XKL&#10;bkBBtST79PHHS/H8uVoWNC/gvrAMq1SpgnLlygnL8ILcmnNQkLSDgyPat28vtxgOGpAhLZb+DXc3&#10;d77QY/t3wbC+LXg9p0gRR64wR0G3GUEkSHj69DHCwsJA1dTKuBRH4rRopEyPwMToHvxe5GLfunmT&#10;z9U1SK6LPsPR1ga+lb1gZmoiLJaFeP7smXxGRohvLFzmv/9+gYreFXmzJ6RbUybDOcO782OKmXzw&#10;UKrgryJ7bN2yBVbCgqbQqKc61H6MmxLHG1pUgExTQQAV+gGJcxAZenh44oKw/DUFyeVRfnGfvn3l&#10;FsNBIzIk0DY6WXi9WjfAolGBKCQueiOjfPjlwjn8I4e0KCCXiY4vDu6HhRllhVgjuF1DpMUPwPLJ&#10;4ejaur4gqnzirtBBfsWba3e5hbIO2LlzZyZDCzNztGrkCzubgujRradww94UCFWWA7bt2A7rgoU4&#10;B3vh6F5InRqOqN7teH3U1bUkn6Pi7aDwJxL7bNyoMS7pUFRhyeLFnB00cMBAcfNVyTAvgBRiqlWr&#10;xoXBcrOBQlqGFMsbMyBGbjEcNCbDQYMGcixe9fIeSIqLgVtRR17HSU1JzrDGI1lY4n/49cIvqOlX&#10;B8YmpqhU1hWr46KwYXok5o/qB7dithyqM18uDZDdRkZuobzXAPF9LSwtmHSDOzdl7UQXZ2ec/znj&#10;wMnfV4AGtykpcQuXmEqYrp0WiVRxNPKvzDGJXTLVdFGRHb47dQo1faVwJapvqyvQOjRtzvXp3VtY&#10;JKp1nhfw14sXvFFKucE//6z58hFFcNC8ih03Rm4xHDQmwy2fb4KdrR2sLa2wckIkWtapysweGhLM&#10;eYYEtrAEudy4dhV9evVmy6y4XSGMD2uLlJkxWDc1ApHdP5Lai5fAJ59skF+nOzJUQK6VrVyeYFi/&#10;lqhaTtpd3rjxM7yQRSB5R1km8nnzEgTZW8NG/L5J/TsgcXp/rIkLR3EHW0Gq1li6ZDFxp4p/Aa0d&#10;tWzZEm4lS2L79m1yq/bYunUrx4AGtAzgtSoVhgfVbvL1rcn1R86d+0luzTnOnj3DZMgiDXqY/5pA&#10;YzK8c/sWXF1K4gMjY4wN74SxYR1haW6Jkm4leWdJKZZ0++YNDB44gInHpqAVAlvVwYb4aCRPi8as&#10;oX1Q2tlJPEd5w8WQlLiWX6O4qbrE4sWLOIWPvkdo2w/RPeBDWFuYo2WrVrgpviNB+c67du/irBRj&#10;Y1O0+rA61gmLMHlaf8SGtmGlZnt7B1y5fNngg5bXce3aNfTo2YutuMSkRLlVexw6dAgODg6srJ61&#10;8L8Kw6GWn5+YY0VzRYb79u3leN5Vq1aJR/+PyFCx3Fq0aMn6Y/VqV8XaKRHwLFmM1WFWrl7J51y+&#10;fEm404OZgCift11jX6yPj0Hq9HCsnRiGph/WFM8ZsXtNecYUkkPQh2WYlpYGNzc38Xn5UNunHGYM&#10;6IKy4vvmE993167dvLVPOHz0CDy8ysHIyATlS5fEkvHhSJ0qyHD6APj6eHDOcteuXflcJd1PRfag&#10;m2JkZCSMxPiSCrKucEq43xS/6uFRlm/KKvIGqO6NlI6nORluSNvAZPjZpk1yi+GgIRlKJLBy1Ure&#10;VbUtWABLxgYipkdjtg5pe33njp3o3TeIiZB0A1vW80WqsK7SpkcgSVhaQZ0aw5iktj4wRn7j/Fzg&#10;Z8GC+fy++iDD/Qf2o5yXFwtAUjGnuUO6o2uAP5Nbs8YtcOnyFew/uAdVKlM8ohFKuxTDzMG92SLc&#10;MCMSw0I6w9zCkt2zk1+fpC+pkuE7QDvII0aO5GsgbvJkuVV7UAxi8eLFmRBvyHVqVBgeChmeO3dO&#10;bsk5liz5mMnwoLD69eEZagKNyZB2h+/cuYVS7rT2Zoy+7RohaWooPNyktLcSzq78187GGu2a1kSi&#10;IJVPpwZjw/RoDO3Xjl1mc3MLNq3JHbW3t0N8LkQdc4pvvvmGQ3fIMiSy69zMHwvGBKKyp3D1xeOQ&#10;0AiUKi2FC7k7F8e4iK7iu0YhbUYE4kcFCne+GEuIDdVxzNz/NMR1MmVKHPfpKEGKusLdu/e4xKuV&#10;VQFc+S37lEoV7x/akOFkCpeytOS1Q3HhSI0GgmZkKP57+VLaJBk7ZhzvuBZ3LIJ5w3thZEhLONrb&#10;wjy/KbxLuyGkXX2smxmFDdNCBLmEYVRIe7gWK8KuU9s2bbBrx3aeLLS5MW26kn2i+844//M5VKtW&#10;FfnILc9nzFkkk6K6YExoW/F9HPg7WJiZoqp3acRGdEbazIG82714bF/416gAI/Eaf79anGamWoQ5&#10;x9y587hvB+gsZEKK/6SQHRIA/iUX2Q4q9IPckaEUwTFkyGAmw2tX/xBN/4/IMB2vcPvWTdSsWZMF&#10;GmpX9cLyyRHo3z0AfT/6ELMGdsXG+AFImRaB1JnRGBbUBi4lBBEaGaNp06Y499OP+PXSJZ4slIo3&#10;adIk6V310Bm3b9+Cv79Uy9fB0QkmwsqrWNYd80YEYXCvVmhSqxJ6tPDHolF9hFssucYrJoajae3K&#10;bBGWKOGCI4e+4IF6JaxiFTnDsqXLuc+DgoO1kmLPCsqBpfc9ffrdKZUq3g9yQ4aKlxkUFMSV9Shu&#10;1ND55rkiQ8W33759u3Bz7fGBsJ46NquLtPhB2DRnED6bSZsPEVg/MwYjAtvAubgTl+Cs6VcTp2Q1&#10;3Avnz4uLOh8r3owbN5bb9EGGFAhO8mA0gerWq89ClKS0Q7nKC8eFIFVYgRtnD8F68XfDtHCsjOuP&#10;VvV9QSUErArYcJ1l+l6vXqprhTmDNIYUE0h93q1bN52GwVSvLhUOP3LkyOvrUIVhkVsypPnUqXNn&#10;lsWjdF8iR0Mi12T4Uo4pHDZ0GEt2WVmYo2NTPyybFIq06aFYO6U/Ijs3Q0nhGn8giLBS5crYd+AA&#10;v4Zw4fwFthRpI2bU6FHcpg8yJDRrKqXk1W/YCJ9v2YIq1avz41pVymJyVGckTYniwOqPxwaiTWM/&#10;LjVgamyCcWPHsKrGS3GoyCmkMfzss884OL9dmza49gfJ9OsGDRpI+pc7d+7gsVFheGhjGTZv0YI3&#10;J+VW+a9hkGs3WSGuWzduIDQ4lPMLKbxmdGh74R6HYPrgXrzbTOs7tWr5cQyfBOl1ZBlSLWVKrxo2&#10;fBi36etOT4WlaQIRIf/222/YvHWrcPF9YSwIr0r50lgyLhCfzIzCR/VrcjyhqYkZBsRE48mjB+JL&#10;pYvFqsgJpPGlehYlSpRA48aNcT4XaVpvQ7v2UnXFtLQNqnJNHkEtv1pwdHLCT5pahuJo0FAqNZwX&#10;kEsylCCRxCvcuXUbvr6+yJ/fHFFdmiBJuJuD+gRwkRhHB0ccO3Y0w/kSfrlwARYWliyJNWjQIG7T&#10;l2XYRc5P9vD0wDm55vGmzzehWHEqiG+G+aP64rPZA+FS1AHGwlrtHxGFu3fVoF5tcPz4lyhfvjxq&#10;+vnh1HeaFwrKCuXaoDVIyo1fvnw512lWYXj41fRD0eKaZaAQF5BlWLtObZQqVVpuNSy0IkMiQmUd&#10;rWnz5oIMzTC4V0skTwtD/86NYWKcnxO4CdLFnE52RIaU9kau1MCBA+VW/ZBhv779eAJR/uQPP0j1&#10;Syho18PDA2Zmppg/WpDhnIFwL1GUSXP//i/EQGX+vio0w/dnv+f1WSJEEm7QHtJYDBs2jEtNzJ49&#10;RyXDPIB/BKGRIeTs4oyff9bcTa4hXuvp6SW3GhZakmE6SM0mv5kZu8lJU0IR0qa+cJvzs+hjdrj4&#10;yy8cL0ZkGBMzgNv0ZRn2j4riTRMqQSrFMwH37tyFR9mygiSN2DL8dPYAlC1ZgmXGtm/fKQZKdY21&#10;weUrl9G2bVvWqty+Tfv8ZOXamD5jOodijI8dr8p45QE8f10DxV2jGihEhnRUrlIFFSpUkFsNC52R&#10;oU9lH14DjIuSCq73CKjLa2/Vq9eQz8iMX3+9iIIFpdrIUdFR3JbRjdYlKBuC9PXIEj11SipH+PjJ&#10;E3h5eLIlOH9EIJOhd2lXJsPPN21WyVBL3LlzR1jkfXlxfP369XJr7qFcG8uWL+OllZiYGDx+9Ijb&#10;VBgOT8QNiSS8ympcA4X2HV6ivCBCUsrOC9AZGXp4erL7Ej+kC5Nhp8bCUsxvjrofZl8C9Ndff0Wh&#10;wqQEY4HI/pHcpi8ynDBxEosG5MtnjJNyZbsXguy8y0kxa/OGS2RYycsdRh8Ycb5kuhyZityAat4M&#10;GjgQZhbmnL6pLZRrY+PGTyUZrz59ZDJUlzIMiQcPH7C4K9Wn0UTpmix9GtNy3t5sWeYF6IwMnV2k&#10;GsoJI3sheWo42tarymTYrHlz+YzMIDIsbCvI0MICEZERcqt+LuyZM2dJ8ZCC+I5/+aXcClQoX57b&#10;5gztg0/nDETV8mVgnM8ISYkZtRlV5BYUTM+W97x5ckvuoZDhwYMH2dps1boVHoqJqJKhYfHnn3++&#10;roGiSUEoGk9aMyQSre7rK7caFjojwyJFHJgMl8YGI2laBJrVqsRkSHWJswORoa1MhuER4XKrfjA/&#10;YT6r49DEPHZU2tkmVKooFYuaMbgnNsZHw8/Hk7NOli1foZKhDkAkSP0bNzlObsk9FDIkZRQaS//a&#10;tfHgwX16httVGAakUES1rMtrWBCKyVDMMdrE/J8iQyIOIjZLM3OsmRSOxCnh8KtWHubiMYVCZIdL&#10;l36Fnb0dk2FYeJjcqh8sWbKElU5oYh4+mr6z6cMCDmKyRndFWnwkPqzqybJi8+bPwws5qFxF7rFy&#10;xQru35EjpKB67SCR3s2bNzl+0btCBfx5987rdhWGAd2QquaiIJRChmXLeqBGzZpyq2GhEzKkzQiq&#10;iG8liC1pcoQgw1D4CJeTZL0GDR4sn5UZGclQ35bhiuXLXxeTJzdLgU8lH24bH9ERaTMj0ci3POcu&#10;T582BX//rbt82v8q1qet5138qChpg0wXeP7Xc5QpUwbFSzjj9i3SNFTJ0JCgnOLq1arxmJzXQPZf&#10;IcMyZTzg6+cntxoWOiHDGzdv8A6fbaFCSI6LRGJcGLw9XGFpYYnx48fLZ2VGRjc5fc1QP1i5cgXr&#10;4BHxUe1nBVWrVOW2MSFtBRlGoKmfD0xNTDAudoxKhjrAtu3bUMShCG926LKAE4Vj2NgUwrVrVNRL&#10;JUNDIj3O0EWjOEMCW4bCTf6fsgypEAyRYTEHeyRPEZbh5HCUKeXMYTMzZ86Qz8qMjBso6bvJ+rmw&#10;KVtBsQy/+OILuZVqN0hJ/yMCWyFVkGFAncpc5H7E8GFcwlCFdqAbj3upUujQsQNu3b4tt2oPEt6g&#10;mFYSe1XWElUYDv7+/mzYKAkNOQHNdSJDL+Fe/8+sGVIGyrfffsPB0+7OTkgRVuFaQYauzkVhZWmF&#10;BLnyXVa8JkNBmJFR/blNXxf20qVL093kQ4fkVjGIdepy25B+LVmooVWDajA3y48BMTH/WhRfRc5w&#10;4qsTqORTCc2bN8dlqh2jI3To0IFjWr87LcWMqjAs6tf7kJdDzn6Xc1k1mut0VKhYkUNz8gK0IkOJ&#10;vF7h6NEjTIaepZ2RMjWcFWuKCiuRyJCssuxw8ZeLKFTIlq3H/nomw0VUFMpJKgpFtU4U1G/QSLQZ&#10;YUDvFlzUvk1jX5ibmyEiPEwlQx2Asn1q167NaXk//vCj3Ko9aMONljPIyleVawyP1q1b89w68fUJ&#10;ueXdUMiQYgy9vLzlVsNCJ27yrl07mdTKe7oLMowQlmEEChcsgALCdU5ZlyKflRm0DU9KN0Si0cIS&#10;0yfmz5/HVdVowI4eOya3Uj51C9ZijOrZFKkzItC+qR9bhoH9AvH8uVRGVEXuceHCBZZPowwFKr+g&#10;K4wePZrDuDZ9tkmnwrEqcofgkBCeW/sPpC9BvQsKGdZv0IDLBecFaE+Gwvff8MlGJsPqFcogeWok&#10;Vgs3mTZPSJ5r8+bN8omZwao1wnK0trbiwvQEfVmGM2fOfB10feLEcbkVaNOmPfIZmSCqe1NW5e7S&#10;og4sLMzRs2dPlQx1gCu/XRF93Bbe3uVw7Fi6Ra4t4mfN4lq7K1auVEOg8gBIj5QU71NTU3NsqStk&#10;2L5De+EhFn7dZkjoxDJcJS5KIsN61TyQKMhwxfhQ5Dc1YzLcv2+ffFZmULS6mZk5nzN06FBu01dn&#10;TJ40icsLEBkq6XiEbp17wNjYDOGdmrAyd++AerAQlmGXLl1UMtQBbty4weVVKYl/71uug9xgxYoV&#10;7FHEx8/GX3+p42RozJs3j9f+586Zq7F4RmhoKMv+U7wibagYEjohQ+oE2hVuVqcik+GyscEs32VT&#10;sCC+ykA+GUEuFBWHIqXrkXIFNX2R4egxo5l0KSOGau8q6Nu7H0xNzRHcvgFSp4QjsHUDQYZmaNu2&#10;DZ49U+WhtAWlavXrF8ibV1QiQldYn7qex3PSpMmqjFceQEpKCqdIDh82XOMSDxMnTGRD6ifWGTVs&#10;mJQONlCA8eNjYS7IsE3jGkgSZLhgVO/XZPjjj9kvnFOAJllqGQtC6QuDhwxmQYhCNoUyFRIKCQ4X&#10;BGmJ3i1r8y54WIcmsDA3Q7NmzVUy1AEeP3mMiIgI2Bcpgk06LBK+ZetWvokOHz5MjNNTuVWFoXDg&#10;wAFe96N6N7du3ZRbc4bEtYmwFNyxbdtWucVw0AkZDhkyhFPvugX4C1KJwPShPZgM6YK9coVCKt5k&#10;/HOCJIkM6Y4ya9YsbtOXZRgZGckL7g5OTjj7/Vm5FYgW7ebmVuhM9Z0nhWFAt6Zcy6V+/Qayua8G&#10;9GqDv4TVRso1BYUVpwsZLwV79u3lQmL9+/dXb1p5AN9//z1noNStUwe//65ZPevjJ47z+i+52oIA&#10;5FbDQDsylP+GhofzD+rT9kOsj+uPSTGdmAxJaun2nezl80+fOcNkSLu8i5csklv1g8CgIK7FUrxE&#10;iUyBoYMHRAuLsQDa1q+OpMmRGNa7OaytLODnX0uShzLw4Px/xyu8xIgRw8W1YYakpCS5VXscOngI&#10;tsKjCAkOVMkwD4BkvCr7+HCBf03ykwmPHj1mndGevXrLLYaDTsiwZ89esBCWYXCnJkyGY8PbMBkW&#10;FmT45Cm5MW+SyokTXzEZkoDC2rVruU1fliF9PypV6ubuJtx2qQYKYeSwIbCyLogA/0rCMozAmOBW&#10;KGBliSrVa6hkqCNQOmY+IyOsXLVKbtEeX355HIUL26JPn97CglfdZMNCmiMUT5rPKB/OCCNHE9Du&#10;MwVee3mVk1sMB52QYZt27TgCPbLnR0yGQ/s257rDFM7y4uU/b5Ac7Rrt3LGDyZDWGj75ZCO364sM&#10;aXeYPqtMmbIsAaVg3JhRsC5gg2Z+5ZE4MQLjI9qjoCBDz3LeePxYFQ7VBaZNm8p9v3jxYrlFe5w8&#10;+TWnf/Xo0QNPnjyWW1UYEp3lomtfHMx5rCHhxd9/o7OYn7SUcvM2CW8YDjpZM2zSuCGvyQ3r0xLr&#10;J0chsltzmJqaoqhTUTrrDZKjEo+pqSncea6uJbFz125u11ducnu5vCTJDGVMJh83fqwgw4Jo4OuN&#10;NRPDMTmqIwpaW8LV3V0lQ60h9V38zFnc9wnz5/NjXfTpqW++FW6yLbp266aSoYGhzNkRo0YKb9AY&#10;axMT5RKuORtnEngl78HK0hKf6XCTLTfQigxFT/Afv+rVmAwnhrVmMuzbphEXYi9dSqmMl5kMKRxi&#10;6cdLeZKUEsRz+IjuAnKzQ0CLAP6sqtWqZlLjnTQ9juuw1K3mhZUTwjAlqjNsrK3g6FQMjx49FGdo&#10;P3H/u5D6bu7cOdz38fHx/FgXfaqSYd6BQoZU2qGQjQ1ix0/QaO4QGX668TOYC89SiTc2FLQkQ4nk&#10;ypfz4sT5aTGdhZschR4tasNMkGOFCpX4+axkSDu1c+bM5UlSpnQZfPuN9nV1/w1UtZ8+y9+/FgtE&#10;KJg6awZsbGxRp6oHVgo3edrAbrApYAU74d6rZKgtpL5LmJ/AfT9l6lR+rAuoZJj38MXBgyyT17NH&#10;D9y+eUNufTeIG3699CvyC/6oXbcutxkq+FonZOjm4spu8bwRvZEmLMPOzfyZDP38/Pn5rGRILigF&#10;zNIk8fT0FAR1kdv15SY3bkSCDB+gUeNGuHLlitwqXLiEOSwWUcunFFZOisDMwT1RSJAhVdJ7+ECt&#10;r6EdpL6jtULq+wkTJvJjMcjSXy2gkmHew2+//w5PD09UqlQp0xx7F4gbnj97xllKtMdA1fZeGUh8&#10;Qwdk+BJOTkVZB3DxuH5InhyBdo19hdtsxknYfFoWMqRCPsOGDedJQkXG792Vwm+ynqcLPHn0CPXE&#10;HYc+66NWH+Hq1avyM8DCRYt4UlX1LoPVsWGYPbQ3Chewhrm5BR5yJL1KhrmH1HfLli3jvh87diw/&#10;1gVUMsyb4NrpYt5TDHFOQXOexDaoPAilWG76fJNo1D0P5ARak+E/L58zo5uJTlg5KZTFXVvUrcK7&#10;yy1btZROy/LjqIhMUFAwTxIfn0pcQ0Vf+OOPq6hZsyZ/Fu0qX792TX6GFLCXw9bODpU8S2HNuDAk&#10;jApCoYLWMDIywf1798QZKhnmHlLf0VoS9f2IEVLKpS5ACjiUudStW3eVDPMQevTozmO9a/duXgvM&#10;KcgjXL8hjfcdAgMD5db3D+3IUFzwD57cY9UJC2FNrY4LF5ZhOBpUK8c/jLbb+awsZHhXWILKDi/J&#10;O+kTP/7wE6rI8v7BQUG4xXUzJCQnJTGRe3uUxOqxYVgyLkRYhgUFGRrzd1TJUBtIfbdmzRpWNBmi&#10;w8Xxr7/+Sg6t6amSYR4CrQtL2STzNRZsuH7jBnOIh6eXXjzEnEBrMvzt6kUUKlyIJbvWEBlOCUdN&#10;bze2DPsF9pPOyvLjKH+xcZMmTFAkva9PUIAuVe2nzxo0cBDuscUn4dNPP4WDgyM83J2xakwoVk2K&#10;gq0NkaEJxzxpcndTkRUSGSYmJcLY2BgDZZk2XSBz0LVKhnkFJMbh6ODARkfGeZYTPH38GA0aNmQ9&#10;g1PfGUbBXEsyBL7/4UcUFNaUbcECWDs5EilTwuBVyoVzlaOjo/mcrGR448Z11PKvxQRVr159uVU/&#10;2LZtO+dN0mdNnDQJjyizRMY2GjwnJ5R2LY5lsf2QPC2afwdZMlf/+MNgd6j/DUhkmLwuGabCS4gZ&#10;MEDcXHTTn4cOHWI3OSQkWGMLRIX+QDoEpUuXQvUaNXDt2h9ya85ANYemTZvOeqLTp0+TW98vtCbD&#10;E8dPsKK1k72tIMP+TIalXYuxyTt29Gg+JyupUEdVqFgB+fIZISBAWlfUF8gVdnV1ZTJMEOY77Vwp&#10;2L1nL5yKFoVLCQcsHdcXqbMGwr5QQT73/C8XVDLUChIZpqSmwEy4TtEx0fjnpW52Cffs3cN571HR&#10;UWpucp6BNN4k429ubqlxjvI/L17wWjDdOP1r15Zb3y+0JsPde/YJMiwI12KOSI4TZBgXxv+2Eh0y&#10;XTA9ISupXL36O2+l0w/v1KWL3KofzJ03F46Ojkxwq1atkpWRpYGjeijFihdHMQdbfDymD9LiBwlS&#10;L8znnv7utOoma4UMZCi8BFKY0ZVE/9Zt21gRaejQIaoIbx6BYvV37y5touzes1vMe+kayBle4emT&#10;JygtvLgiRYrgyuUrRBzyc+8HWpPhps83w9rKml3N5LgopE4NR1F7O15DXJCwgM/JSoYUh0RrPrTY&#10;2ldeV9QXJkycyC4VDRBv22fAl18eQwlBho72Nvh4dB9smD0IxYSFS+ce+/JLlQy1QhYyjIjEC07T&#10;0h6KuCuNrSrumjegzPFZs2ayWOvkuDiNRDQo0JpUy0eOGMGpeRSS9b6hNRkmp65jCZ7ypYojcVI4&#10;kgUZkrwSdcialSv4nKxk+OvFizA2NuH6J5F6KiCv3JVIXJQ2c4jgvjh0kNsUfPPNtyjh7IzCBa2x&#10;eEwwPhVk6OJozwo3e/ftV8lQK2Qmw6j+UewK6QIrViyXZP9nz1Fl//MYyNUtUaIEmjZtgls3NRN6&#10;pTn71VcnOJutUaOGcuv7g9ZkuGz5MliKC7OKpxsSJ4cxGdKFam1phdQUqTJeVjL8+Zykck1390GD&#10;BsmtugXVcya0b9+BP4sm5FcnMpcy/O7Uabg4uwg33xKLRwfiU+EmuxV1YMmpndt3qGUotYJEhrSB&#10;YmJqiuioaJ3Fk5LoA5WZWLLkY1kUQEVeAtVBLmhjg0tyZpkmePzwISdi2NnaZVKYeh/Qmgzj58bz&#10;hVnNuzSSpkRgbVyoIENLFBCEuDmLW6rg7NmzTFCkdzhGh5kJmSBbhk2aNOXPIgswo+Q/4Yfvv4er&#10;i4tw6c2FZdgPG+MHorSzE5Ph559/rpKhVpD6PzEpiYV1B4qb3iu5TVtMnDiBrf2UFKrGplrveQ09&#10;e/XiOUfrhprOoWfCtZ4wfjwszM25quX7hNZkSPVPiAxrVfFCYlw4VkwIZKFXqni1d7ckzZUVirAr&#10;Sf5Pnaq/bXQK4alTpw5/FmWhnD//s/yMhAsXzqOkqyvMhOWyYGRfYRkOhEfJ4hxak5aWppKhVpCI&#10;b83aNbzsQKUhdAWqfUK58Fs2bzZ4RTUVb2LBggWsT0hxvZLgSc5BSynffvstTIxNUEcWbtCXZkFW&#10;aE2GgwYNZjJs4FseKZPDBakEsUhDQWtrHDv6pXxWOmjXiYrOE0EVcSiChQulTRZ94LvvTrHJTp/V&#10;sUO71/UZFLf9ojDj3UqW5IyThNF98cmsGJQv5QxjQYYkU6+SoTaQLmAqI0v9P3zEcH6sC9DONAVy&#10;UxladYzyHr49dYorIlauXEXjAlF03Ty4fx8VK/nA3s6e66u8L2hNhsHBIaxF1rxOFaQKNzl+UA9O&#10;xaPYw7Nn0yX2Ffz9999ITk7iCUKS/4mJifIzusfWrVtQpmxZ/qyB4i515/ZtblfI8I9r1+Du7g6j&#10;fEaCDPsJMhyAimVdYCLIkGrz6ioU5L8JiQyXLpV0K8eOHcePdYFewg0j1/vE8ePqJlceg7JWT0YI&#10;rdNfuXSJH+ccrzhcKi4ujnklNjZWbtc/tCbDrl26C0vQHK0b+TEZTo3qJJNhAVy5/GalLAqSnTtX&#10;0jIkyX99qtsuWrwITkWd+LPmz5v/RlnJ+w/+ROlSpWD0QT4sGBOIT2YPQGWPksJEN8KiRUtUMtQG&#10;smtDY0D9T9k/ukLbdu3YTT5zNr3SoYq8AcXQ6NuvHy+PHD16LFdu7pkzpzkipWrVqnjy6P2kXGpN&#10;hm3atmHFms7N/bFuSjhiwzvz4wIFC+DevawFpV+xlmFs7HieILR5sW//Pvk53WP48OG8s02f9cmG&#10;T+jjM+GpIGYK8qTnE0ZS0PVg+Hq5wVS4YJRsrpJh7qFMAOXGN/31YrjmEyMrGjduwhsov1z45fXk&#10;U5E3oIwHRZmQd0jjz1lCGhLio4cP0aFjR1iamzNfvKK1YT2vHWpNho2aNeJMkt4f+SM5LgzDgjuz&#10;ZWhTqBCePc0aA/aKRVOjo2N4gpCLeuo7/alc9+7VGx+Iu9MHwvI7pMQYcodKnUoT1sPDQyLDEf2w&#10;fvYg1PHxZNXdGTNmqGSoFaQ+njF9Ovfv/PkJ/Fhp1wZ+frVgZWmF33//XW5RkVeg3ATPnD3DmV9U&#10;tIvWABX3OaegXWUK3KZrh9YfL5w/Lz+jP2hNhtVqVmcyDGr7IZInh2FAzzZMhoUL2eKfF1nWc0RH&#10;kZCrUkmLBBQuc5F53YNCLgICpNonLi6uOHUqnXTp7qUMjpd3OT5nRlQ3pAkybOhbEWam5pg4caIa&#10;w6YDUD9S/5KlQNDFzb2Sjw9sbApxtICKvIkX/7xA2bIeqCLcXGmtXrOB//ncT/x6iuwgUl2/fr38&#10;jP6gNRl6eHpyUG1op0YccB3SoRmTIQVN4o27wSvcvn2LE7FpgpDk/4MH9+XndIsrv11BnbpSWA1t&#10;0Z8/n544zncv8d1u37ktK9oYoalvBUR0aolq3mU41Gb06NGspKEi93gpbjrDhg2DpaUFktetk1u1&#10;w98vXsDTywsODk6CDHNea0PF+0fr1m1R2LYw/vhDMwUbSuOLjIzkuUteGolyTJwwXn5Wf9CaDJ2L&#10;l+CdvegeLZAyJQI9AhqIH2AOF2dn8eybd4Mb16+jrIe0w1uxYgW5Vfc4fPgI12Ogz+nTpw+ui89V&#10;oJjyH3/8MSeFGxkb83l0UCqQqfg9FDKkusna4cGDBwgJCRXE5cBB7LrAw8ePWOTDzc0Nd1moVwem&#10;pgq9gJaayDD65uRJ9sZygpfCoqTQHAsrS94ko4M2UgIDg+Qz9IdckiFdgNJF6FTEESbGphgT1Bob&#10;p0WgQxN/0QHmKFfOi5/Pit9/+w02BW14p6lmTT+5VfdYn5IKdzFhiOBGjxmbwQJN/+49e/VksQja&#10;seoXGIg2bduyvqGxkTE+rFdPWLFSKI6K3OH6tevo3LkLSpUuhf3798ut2uHP+/c5hdLDwxP37twR&#10;LSoZ5lXs27uPxVqXLF6c4xzyZ0+eIigohOctEamJMEzym5mhRUv9Sv0RckWGFNtFa25/CZfFwd4B&#10;poIMwzs0QMLwngj4sCr/iGq+1eWzM+P8+fOSBSbOafn6B+rygpbea8bMmbC3s+PPWr58Bf7JJh6t&#10;omw5JiUmCivwhXCb72DB4kWsf0hrFZs/3/zailShOahGdYsWLeBT2QcnvsqcF645pHGgGja0oF5B&#10;jN29P9WiXXkZt+/e5fKhXbt2zXEmys/nzjGBKlYhHUSItf2lSpv6RK7IUNp8eIVdu/egsE1htqRc&#10;i9qjZiUPlHF3ZZXrJo0bSyfzxSpdsGQqHzv2JRMQmb5kjeUM6e/xLijkFR0Twx1Jn0V3KMLV33/H&#10;/n17sW5dCmbOnAUnRykGcfWq1bh77y5eiv8InTp14rWKSRMn8UaMityBMoD8/PxQV1jZP2qZdK+4&#10;WTt37uA0zuq+NXBfrWD4HiH6OYthQNL+5879JG50x3Ho8CEcOXIEJ7/+mnd+7wsLnlC7dh2UFB7a&#10;nbtkxRPeNl6vOCFj0mSphHBGMqQMMQri1je0cJOBFgEtOQ+Z1GeKFHHgH0EHxRk2qC/J+fPOrXwh&#10;//XXX0hKTuZzSGNwXGws3+lPfvM1h74cOHAAR44e4Z1f2mV+pki6i0HI6ZqDAiI0+hwqXThn9hys&#10;XLESvXr25k2b/OI703MmpiZ816lcuTIGDx6M48ePs4UYExPN7jMp6qhkmHvQmJYtUwZt27bFdS13&#10;fpXxnzIljmNH64hJpq/NNxVvBxVU27NnD+bMnYOw8DDBAS3gK25MFStWRCWfSlzO46NWrRAZ2R/L&#10;li5DvfoNOM+YAuQpj/xt85i8zYcPH8LLy0sQYP4sZGiECuL99Y1cb6D8+uslODkVg1G+fOgfFcWh&#10;E6NGjUK1qlU5N7m4cGWIXIg4lQ4gU3nEiBFMRKRU3LRpUw6zqVu3DhNShQoV+A5AdVE6duyIIYMH&#10;canJixd/4ddL7/VuS4D0EuvKtZIpb7pkyZJsidJjWqukvNaMnU1t9ByJOtCgDRk2lFUzQkJCVDLU&#10;ApQOaWdvh779+mok9Jk9pHGnQHrOhW/QULYMVegXUr/TMtO+A/sRHhGBsh4ebETQnFGOfB/kE0f6&#10;Y24T84pEnOnftGxFaXav3pI+SQIN350+zamxtMyWcX4yGZbX32arglyTYUJCAqytrWFjY8NrQwQK&#10;paC7RrGixThDYErcFG5XyPCecEVJ9JF+XNbOfNtBpEnEuF8MBCEnFuLGjRtRurSUWaKQHX1exg7O&#10;elARfDqfqri179ie8yJpe18lw9wjJSWFbzwDBuqiMp40Kbt3687j1bxFC9kyfPfNUYV2ePXqH6xb&#10;lwyvclJMLs0nmi9EWuQFph/5uU1qlwiN5h1dA97e3rgrXOW3zd8XwkVOmJ/wes5mPIgvyFjSN3JB&#10;htLFR64PdUC9+vVwX1yUT549xdPnz/Di5QsOabEUd+/Ro0fxuUoHXL16lcMsslpm/3ZQR1AHUczg&#10;yW9O8vtkNwEki1FqHzsuVliCVhp9Dh00cLTgSwv0pFxDNVx0VdHtv4g5s2fz2P17sn3OrH3lGqLr&#10;gCZj586d8PhxTnJWc/b+Kt6OLw4eYK+NxpLW0unIOneIHLO2ZTzotV8c+oLd4ezwl7Aae5MARzZz&#10;luZlrVp5bAOFLiraPBH/Z8uLLsoxY8bggXB/iQzpePz0CcqJOwiRYew4SalEuZDPnpFEXbP+2Hcd&#10;RIj0d8L4Cfw+2YG+E4HWHH1r1GCTPev75OSg76d8xyNHjqoTKZe4e+cOgoOCuS/jBSkqoJsLCWZQ&#10;utXLfzS50UjjQGtK9J7kLezevRtpaRuwePEixM+ahTlz5mD58qXYsmULX2sv/lblvXSBoUOHSu6r&#10;mBPvIr23HTRmS5YseWtW17MnT1DDt8abHpx4TJZmi4AA+Uz9QWMyFP/DpUuX2MKjH7h9x048ERc2&#10;kSCR4SNxty5Z0o3XdWbOSE/Of/HiH2zY8MlrotH0oNcNGTxYfr/sIE2WqP79c0WE1OFEumQZ9uje&#10;A/MTEvD0ibbrXP9dUC0Mf39/vrhjYmLw6WefsnINyf8H9gsURz+uixIrrPgVK1fwehFtsP0baMef&#10;1n/pJkxB17S+7CoeUx48LcvQNUdrlB6eHmjYoCHCw8KRuDYR165d49erN7bcITAwkOcfeYLakOG8&#10;eQlvTWSgIvLOzi5vkCE9pg2z4NAQ+Uz9IVdrhseOHIO9vT3/wMWC7W/dpkwACeQy0zofbVgsW7Zc&#10;bn0lLvS/sXChJOekqftKr6FJ8MmGDa/fLysU63P16jXCzS2u8efQ+TSZSH/v6u9X1YmTa0j9tm3b&#10;Ni61QH1LcZsu4lD6OeNhZGwERydH1K5Tl0sD/PwvIThfff21tIQhxpUIkV5Pf+kmRm10KMsqynMk&#10;E9e1S1cu8aAid6BMEiIk2ixV1gI1PWg85syZy9Ea2YHKhDq7vEmGNKa2trZc70bf0NwyFNi9Zw9v&#10;nNCFV064LR07dOS7/qo1qzF+wnj+EbS5cuToUT6fiIpeS9YCZXuYC9LhiSBe/4ZZLB/UrlzUdEEn&#10;JCxgWZ/siJCgkCHtWK9Zuxa1a9dma0F5D+XzaIIoEynjQVv3CxctUqutaQ1pfJKTk/mGSH3Oh3Cz&#10;TE0yu1k0xpTKSZNMGZ/WrVqz55Ed0tLWc/qkJjc5ek+qxNi9e09+D03VU1RAWNZ/IDAoiOcTzR1l&#10;k0Q5suv3jIc0x/IhZf36t5IhLZs0b96cxzbje9L4ubqWxO9Xr8pn6g8akiFdSK84BtDHxycTqVC5&#10;UBfB7MTi9IMore3Jo0d8vjJBqCNOnDiBNWvWiLt1FxQVd3nl9VkPEn8gEYjw8HBs374dDx5IEexv&#10;t9jSP+cfccGfOXNGWKZLERERicaNGzPZubi68Pciy5EUsIkwSTV51qx4HD546PVAqVah9li8eLE0&#10;jnSzyy8tQ7zLxVJugFOmTOG85qyYHT8LhQsXeusN9G0HnU/X2g0NS1eqSJ8Ll369JAydCcKVdU6f&#10;ozJxZTyU/s7IDQ0aNMDKlStZWONtGygkipK2PpXPp5sjkSD9m7y14SNG8Dn6VjXX0E1+JQVOiv8O&#10;HzmMvn37MsFktbQKC0KcN3++/Jp0KNYbvceVy5e5ehatF40fP54LBlGQ88iRIxEfHy86Zj1HtGeu&#10;oaA5Sd2+dQs//HAWx44ew759+7Br1y7s2buHI+YpQ4I08ZTwGeX7qdAOtEkyOZtMgpwc9Br/Wv7Z&#10;6tfRrjR5JJqSIR10E7x77546xrmB3Gd//vkn9u7di9jxsWjYqCHs7KQa4xnnvnI4ODmiWYvmmC5c&#10;bKpKmR6ilv0cJtIlrdORo0fx8goZVRSGR/L/ijqRvq16jdcMpTuF9INIdOHggf1Yn5aGhQsXYuq0&#10;qexq7tq5Q7irj7K58NJfq4Dej5RwKX2HOptel70pnX0nvh25OV/T16jIDhRcS1EGNCmyI6Z/O+g1&#10;NWrUwLlz5+R3S8eObdthJyYJlXLN7rXZHTRZiTxDQ6QF+LcF/ar4d2Sc95QpQoWaaDef6mIvSEjg&#10;dcVZM2dikfAIqITr3v17ce7HH/FC3hTLKZFRIP2B/fuxWxgtP/30IxPk+0KuNlCI5LISHQVcP3/+&#10;THRXOqGod+H/LhIWLGBio7z17EjqbQe9ZqJwxx7Kua3peIXnz55iwIAYmJtLa850kDtlYmLMhEcH&#10;LdFktFbIIiQ5tsuXlXVI9YaXO4iZLbvMWUFER24u5RZnd05GIs0N3va5ukauyFD6Ye/6ge96XsX/&#10;JOQL9zfhNYSEhvLaL5HSu1xbIyOJwCg986Kc0ZQRyo31+vVr2L5jB4YMGYqafjU5xMvERFmk/wBU&#10;kY30DgNaBmDmrFk4euQICwoT1Juzin9DLslQhYp3g9Z6EhYuRHk5e+HfDqpFQ+uMRITZWwKZ2+7e&#10;vcvhMl8eO4Y9e/di65at2Cbc6P37D+DkyZP8Pk8VoY/XUG/OKt4OlQxV6BWUMkc7+59s3IgpU6ci&#10;PDwC3bv3EEd3hIWFC5d4IlJTUnkziyonqlBhKKhkqOK9gHaYaXPs1s2bXBPjmjhu3bjJldNUMQwV&#10;eQEqGap4TyAXVXVTVeRdqGSoQoUKFQIqGapQoUKFgEqGKlSoUCGgkqEKFSpUCKhkqEKFChUA/g+E&#10;T7aTnLfNsgAAAABJRU5ErkJgglBLAQItABQABgAIAAAAIQDki7K8DQEAABMCAAATAAAAAAAAAAAA&#10;AAAAAAAAAABbQ29udGVudF9UeXBlc10ueG1sUEsBAi0AFAAGAAgAAAAhADj9If/WAAAAlAEAAAsA&#10;AAAAAAAAAAAAAAAAPgEAAF9yZWxzLy5yZWxzUEsBAi0AFAAGAAgAAAAhAH8sayX/AwAAJA0AAA4A&#10;AAAAAAAAAAAAAAAAPQIAAGRycy9lMm9Eb2MueG1sUEsBAi0AFAAGAAgAAAAhALrBpbu8AAAAIQEA&#10;ABkAAAAAAAAAAAAAAAAAaAYAAGRycy9fcmVscy9lMm9Eb2MueG1sLnJlbHNQSwECLQAUAAYACAAA&#10;ACEArAIpMeEAAAALAQAADwAAAAAAAAAAAAAAAABbBwAAZHJzL2Rvd25yZXYueG1sUEsBAi0ACgAA&#10;AAAAAAAhAP76ndEj3AAAI9wAABQAAAAAAAAAAAAAAAAAaQgAAGRycy9tZWRpYS9pbWFnZTEuUE5H&#10;UEsFBgAAAAAGAAYAfAEAAL7kAAAAAA==&#10;">
                      <v:shape id="Picture 466" o:spid="_x0000_s1037" type="#_x0000_t75" style="position:absolute;left:285;top:3714;width:24099;height:20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I+LxgAAANwAAAAPAAAAZHJzL2Rvd25yZXYueG1sRI9Ba8JA&#10;FITvQv/D8gq9SLMxsaFJXaUUQkXw0FTvj+xrEpp9G7JbTf+9Kwgeh5n5hlltJtOLE42us6xgEcUg&#10;iGurO24UHL7L51cQziNr7C2Tgn9ysFk/zFZYaHvmLzpVvhEBwq5ABa33QyGlq1sy6CI7EAfvx44G&#10;fZBjI/WI5wA3vUziOJMGOw4LLQ700VL9W/0ZBUmyK+fHbLFvXrr6c56m+dLsc6WeHqf3NxCeJn8P&#10;39pbrWCZZXA9E46AXF8AAAD//wMAUEsBAi0AFAAGAAgAAAAhANvh9svuAAAAhQEAABMAAAAAAAAA&#10;AAAAAAAAAAAAAFtDb250ZW50X1R5cGVzXS54bWxQSwECLQAUAAYACAAAACEAWvQsW78AAAAVAQAA&#10;CwAAAAAAAAAAAAAAAAAfAQAAX3JlbHMvLnJlbHNQSwECLQAUAAYACAAAACEARHyPi8YAAADcAAAA&#10;DwAAAAAAAAAAAAAAAAAHAgAAZHJzL2Rvd25yZXYueG1sUEsFBgAAAAADAAMAtwAAAPoCAAAAAA==&#10;">
                        <v:imagedata r:id="rId82" o:title=""/>
                        <v:path arrowok="t"/>
                      </v:shape>
                      <v:shape id="_x0000_s1038" type="#_x0000_t202" style="position:absolute;left:8763;top:95;width:685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rsidR="00C7247E" w:rsidRPr="000723C7" w:rsidRDefault="00C7247E" w:rsidP="00AE3B5A">
                              <w:pPr>
                                <w:rPr>
                                  <w:rFonts w:ascii="Rubik" w:hAnsi="Rubik" w:cs="Rubik"/>
                                </w:rPr>
                              </w:pPr>
                              <w:r w:rsidRPr="000723C7">
                                <w:rPr>
                                  <w:rFonts w:ascii="Rubik" w:hAnsi="Rubik" w:cs="Rubik"/>
                                </w:rPr>
                                <w:t>Sleep</w:t>
                              </w:r>
                            </w:p>
                          </w:txbxContent>
                        </v:textbox>
                      </v:shape>
                      <v:shape id="_x0000_s1039" type="#_x0000_t202" style="position:absolute;top:95;width:804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nEvwAAANwAAAAPAAAAZHJzL2Rvd25yZXYueG1sRE9Ni8Iw&#10;EL0L/ocwgjdNFJW1GkUUwdMuuip4G5qxLTaT0kTb/ffmsODx8b6X69aW4kW1LxxrGA0VCOLUmYIz&#10;Deff/eALhA/IBkvHpOGPPKxX3c4SE+MaPtLrFDIRQ9gnqCEPoUqk9GlOFv3QVcSRu7vaYoiwzqSp&#10;sYnhtpRjpWbSYsGxIceKtjmlj9PTarh832/XifrJdnZaNa5Vku1cat3vtZsFiEBt+Ij/3QejYTKL&#10;8+OZeATk6g0AAP//AwBQSwECLQAUAAYACAAAACEA2+H2y+4AAACFAQAAEwAAAAAAAAAAAAAAAAAA&#10;AAAAW0NvbnRlbnRfVHlwZXNdLnhtbFBLAQItABQABgAIAAAAIQBa9CxbvwAAABUBAAALAAAAAAAA&#10;AAAAAAAAAB8BAABfcmVscy8ucmVsc1BLAQItABQABgAIAAAAIQBc4VnEvwAAANwAAAAPAAAAAAAA&#10;AAAAAAAAAAcCAABkcnMvZG93bnJldi54bWxQSwUGAAAAAAMAAwC3AAAA8wIAAAAA&#10;" filled="f" stroked="f">
                        <v:textbox>
                          <w:txbxContent>
                            <w:p w:rsidR="00C7247E" w:rsidRPr="000723C7" w:rsidRDefault="00C7247E" w:rsidP="00AE3B5A">
                              <w:pPr>
                                <w:rPr>
                                  <w:rFonts w:ascii="Rubik" w:hAnsi="Rubik" w:cs="Rubik"/>
                                </w:rPr>
                              </w:pPr>
                              <w:r w:rsidRPr="000723C7">
                                <w:rPr>
                                  <w:rFonts w:ascii="Rubik" w:hAnsi="Rubik" w:cs="Rubik"/>
                                </w:rPr>
                                <w:t>Stand</w:t>
                              </w:r>
                            </w:p>
                          </w:txbxContent>
                        </v:textbox>
                      </v:shape>
                      <v:shape id="_x0000_s1040" type="#_x0000_t202" style="position:absolute;left:15335;width:1485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xfxAAAANwAAAAPAAAAZHJzL2Rvd25yZXYueG1sRI9Ba8JA&#10;FITvQv/D8gq96a4lDW3qKmIp9KQYW8HbI/tMQrNvQ3abxH/fFQSPw8x8wyxWo21ET52vHWuYzxQI&#10;4sKZmksN34fP6SsIH5ANNo5Jw4U8rJYPkwVmxg28pz4PpYgQ9hlqqEJoMyl9UZFFP3MtcfTOrrMY&#10;ouxKaTocItw28lmpVFqsOS5U2NKmouI3/7Mafrbn0zFRu/LDvrSDG5Vk+ya1fnoc1+8gAo3hHr61&#10;v4yGJJ3D9Uw8AnL5DwAA//8DAFBLAQItABQABgAIAAAAIQDb4fbL7gAAAIUBAAATAAAAAAAAAAAA&#10;AAAAAAAAAABbQ29udGVudF9UeXBlc10ueG1sUEsBAi0AFAAGAAgAAAAhAFr0LFu/AAAAFQEAAAsA&#10;AAAAAAAAAAAAAAAAHwEAAF9yZWxzLy5yZWxzUEsBAi0AFAAGAAgAAAAhADOt/F/EAAAA3AAAAA8A&#10;AAAAAAAAAAAAAAAABwIAAGRycy9kb3ducmV2LnhtbFBLBQYAAAAAAwADALcAAAD4AgAAAAA=&#10;" filled="f" stroked="f">
                        <v:textbox>
                          <w:txbxContent>
                            <w:p w:rsidR="00C7247E" w:rsidRPr="000723C7" w:rsidRDefault="00C7247E" w:rsidP="00AE3B5A">
                              <w:pPr>
                                <w:rPr>
                                  <w:rFonts w:ascii="Rubik" w:hAnsi="Rubik" w:cs="Rubik"/>
                                </w:rPr>
                              </w:pPr>
                              <w:r w:rsidRPr="000723C7">
                                <w:rPr>
                                  <w:rFonts w:ascii="Rubik" w:hAnsi="Rubik" w:cs="Rubik"/>
                                </w:rPr>
                                <w:t>Raise your</w:t>
                              </w:r>
                              <w:r>
                                <w:rPr>
                                  <w:rFonts w:ascii="Rubik" w:hAnsi="Rubik" w:cs="Rubik"/>
                                </w:rPr>
                                <w:t xml:space="preserve"> </w:t>
                              </w:r>
                              <w:r w:rsidRPr="000723C7">
                                <w:rPr>
                                  <w:rFonts w:ascii="Rubik" w:hAnsi="Rubik" w:cs="Rubik"/>
                                </w:rPr>
                                <w:t>hand</w:t>
                              </w:r>
                            </w:p>
                          </w:txbxContent>
                        </v:textbox>
                      </v:shape>
                      <w10:wrap type="square" anchorx="margin" anchory="margin"/>
                    </v:group>
                  </w:pict>
                </mc:Fallback>
              </mc:AlternateContent>
            </w: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Default="00812592" w:rsidP="00C86343">
            <w:pPr>
              <w:pStyle w:val="ListParagraph"/>
              <w:spacing w:after="0" w:line="240" w:lineRule="auto"/>
              <w:rPr>
                <w:rFonts w:eastAsia="Times New Roman" w:cs="Times New Roman"/>
                <w:b/>
                <w:sz w:val="24"/>
                <w:szCs w:val="24"/>
              </w:rPr>
            </w:pPr>
          </w:p>
          <w:p w:rsidR="00812592" w:rsidRPr="005F0738" w:rsidRDefault="00812592" w:rsidP="00C86343">
            <w:pPr>
              <w:pStyle w:val="ListParagraph"/>
              <w:spacing w:after="0" w:line="240" w:lineRule="auto"/>
              <w:rPr>
                <w:rFonts w:eastAsia="Times New Roman" w:cs="Times New Roman"/>
                <w:b/>
                <w:sz w:val="24"/>
                <w:szCs w:val="24"/>
              </w:rPr>
            </w:pPr>
          </w:p>
          <w:p w:rsidR="00526253" w:rsidRPr="005F0738" w:rsidRDefault="002517CF"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helped you stay focused?</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stay focused?</w:t>
            </w:r>
          </w:p>
          <w:p w:rsidR="00526253" w:rsidRPr="005F0738" w:rsidRDefault="00526253" w:rsidP="00C86343">
            <w:pPr>
              <w:pStyle w:val="ListParagraph"/>
              <w:autoSpaceDE w:val="0"/>
              <w:autoSpaceDN w:val="0"/>
              <w:adjustRightInd w:val="0"/>
              <w:spacing w:after="0" w:line="240" w:lineRule="auto"/>
              <w:rPr>
                <w:rFonts w:eastAsia="Times New Roman" w:cs="Times New Roman"/>
                <w:color w:val="000000"/>
                <w:sz w:val="24"/>
                <w:szCs w:val="24"/>
              </w:rPr>
            </w:pP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26253"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9D6819" w:rsidP="00C86343">
            <w:pPr>
              <w:spacing w:after="0" w:line="240" w:lineRule="auto"/>
              <w:rPr>
                <w:rFonts w:eastAsia="Times New Roman" w:cs="Times New Roman"/>
                <w:color w:val="000000"/>
                <w:sz w:val="24"/>
                <w:szCs w:val="24"/>
              </w:rPr>
            </w:pPr>
            <w:r>
              <w:rPr>
                <w:rFonts w:eastAsia="Times New Roman" w:cs="Times New Roman"/>
                <w:color w:val="000000"/>
                <w:sz w:val="24"/>
                <w:szCs w:val="24"/>
              </w:rPr>
              <w:t>You can also do this sitting down.</w:t>
            </w:r>
            <w:r w:rsidR="00526253" w:rsidRPr="005F0738">
              <w:rPr>
                <w:rFonts w:eastAsia="Times New Roman" w:cs="Times New Roman"/>
                <w:color w:val="000000"/>
                <w:sz w:val="24"/>
                <w:szCs w:val="24"/>
              </w:rPr>
              <w:t xml:space="preserve"> </w:t>
            </w:r>
          </w:p>
        </w:tc>
      </w:tr>
    </w:tbl>
    <w:p w:rsidR="00526253" w:rsidRPr="005F0738" w:rsidRDefault="00526253" w:rsidP="00526253">
      <w:pPr>
        <w:rPr>
          <w:sz w:val="24"/>
          <w:szCs w:val="24"/>
        </w:rPr>
      </w:pPr>
    </w:p>
    <w:p w:rsidR="00526253" w:rsidRPr="005F0738" w:rsidRDefault="00526253" w:rsidP="00526253">
      <w:pPr>
        <w:rPr>
          <w:sz w:val="24"/>
          <w:szCs w:val="24"/>
        </w:rPr>
      </w:pPr>
    </w:p>
    <w:p w:rsidR="00526253" w:rsidRPr="005F0738" w:rsidRDefault="00526253" w:rsidP="00526253">
      <w:pPr>
        <w:rPr>
          <w:sz w:val="24"/>
          <w:szCs w:val="24"/>
        </w:rPr>
      </w:pPr>
    </w:p>
    <w:p w:rsidR="00526253" w:rsidRDefault="00526253" w:rsidP="00E706D4">
      <w:pPr>
        <w:pStyle w:val="Heading1"/>
        <w:numPr>
          <w:ilvl w:val="0"/>
          <w:numId w:val="5"/>
        </w:numPr>
        <w:rPr>
          <w:rFonts w:asciiTheme="minorHAnsi" w:hAnsiTheme="minorHAnsi"/>
          <w:b/>
          <w:color w:val="ED7D31" w:themeColor="accent2"/>
        </w:rPr>
      </w:pPr>
      <w:bookmarkStart w:id="66" w:name="_Toc46695516"/>
      <w:r w:rsidRPr="001C18C5">
        <w:rPr>
          <w:rFonts w:asciiTheme="minorHAnsi" w:hAnsiTheme="minorHAnsi"/>
          <w:b/>
          <w:color w:val="ED7D31" w:themeColor="accent2"/>
        </w:rPr>
        <w:t xml:space="preserve">I Can </w:t>
      </w:r>
      <w:r w:rsidR="0088243B">
        <w:rPr>
          <w:rFonts w:asciiTheme="minorHAnsi" w:hAnsiTheme="minorHAnsi"/>
          <w:b/>
          <w:color w:val="ED7D31" w:themeColor="accent2"/>
        </w:rPr>
        <w:t>Work with Others</w:t>
      </w:r>
      <w:bookmarkEnd w:id="66"/>
    </w:p>
    <w:p w:rsidR="001C18C5" w:rsidRPr="001C18C5" w:rsidRDefault="001C18C5" w:rsidP="001C18C5"/>
    <w:tbl>
      <w:tblPr>
        <w:tblW w:w="9011" w:type="dxa"/>
        <w:tblInd w:w="198" w:type="dxa"/>
        <w:tblLayout w:type="fixed"/>
        <w:tblLook w:val="04A0" w:firstRow="1" w:lastRow="0" w:firstColumn="1" w:lastColumn="0" w:noHBand="0" w:noVBand="1"/>
      </w:tblPr>
      <w:tblGrid>
        <w:gridCol w:w="3355"/>
        <w:gridCol w:w="5656"/>
      </w:tblGrid>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Staying focused on a task</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9D6819"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26253"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Pencils or pens and paper</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26253"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516F9">
            <w:pPr>
              <w:pStyle w:val="ListParagraph"/>
              <w:numPr>
                <w:ilvl w:val="0"/>
                <w:numId w:val="51"/>
              </w:numPr>
              <w:spacing w:after="0" w:line="240" w:lineRule="auto"/>
              <w:rPr>
                <w:rFonts w:eastAsia="Times New Roman" w:cs="Times New Roman"/>
                <w:sz w:val="24"/>
                <w:szCs w:val="24"/>
              </w:rPr>
            </w:pPr>
            <w:r w:rsidRPr="005F0738">
              <w:rPr>
                <w:rFonts w:eastAsia="Times New Roman" w:cs="Times New Roman"/>
                <w:sz w:val="24"/>
                <w:szCs w:val="24"/>
              </w:rPr>
              <w:t>Put a piece of paper on the table.</w:t>
            </w:r>
          </w:p>
          <w:p w:rsidR="00526253" w:rsidRPr="005F0738" w:rsidRDefault="00526253" w:rsidP="00C516F9">
            <w:pPr>
              <w:pStyle w:val="ListParagraph"/>
              <w:numPr>
                <w:ilvl w:val="0"/>
                <w:numId w:val="51"/>
              </w:numPr>
              <w:spacing w:after="0" w:line="240" w:lineRule="auto"/>
              <w:rPr>
                <w:rFonts w:eastAsia="Times New Roman" w:cs="Times New Roman"/>
                <w:sz w:val="24"/>
                <w:szCs w:val="24"/>
              </w:rPr>
            </w:pPr>
            <w:r w:rsidRPr="005F0738">
              <w:rPr>
                <w:rFonts w:eastAsia="Times New Roman" w:cs="Times New Roman"/>
                <w:sz w:val="24"/>
                <w:szCs w:val="24"/>
              </w:rPr>
              <w:t>The leader will say what to draw. Examples: boat, house, lion</w:t>
            </w:r>
          </w:p>
          <w:p w:rsidR="00526253" w:rsidRDefault="00526253" w:rsidP="00C516F9">
            <w:pPr>
              <w:pStyle w:val="ListParagraph"/>
              <w:numPr>
                <w:ilvl w:val="0"/>
                <w:numId w:val="51"/>
              </w:numPr>
              <w:spacing w:after="0" w:line="240" w:lineRule="auto"/>
              <w:rPr>
                <w:rFonts w:eastAsia="Times New Roman" w:cs="Times New Roman"/>
                <w:sz w:val="24"/>
                <w:szCs w:val="24"/>
              </w:rPr>
            </w:pPr>
            <w:r w:rsidRPr="005F0738">
              <w:rPr>
                <w:rFonts w:eastAsia="Times New Roman" w:cs="Times New Roman"/>
                <w:sz w:val="24"/>
                <w:szCs w:val="24"/>
              </w:rPr>
              <w:t xml:space="preserve">The first person will go to the paper and draw for 10 seconds. </w:t>
            </w:r>
          </w:p>
          <w:p w:rsidR="00AE3B5A" w:rsidRPr="005F0738" w:rsidRDefault="00AE3B5A" w:rsidP="00AE3B5A">
            <w:pPr>
              <w:pStyle w:val="ListParagraph"/>
              <w:spacing w:after="0" w:line="240" w:lineRule="auto"/>
              <w:ind w:left="360"/>
              <w:jc w:val="center"/>
              <w:rPr>
                <w:rFonts w:eastAsia="Times New Roman" w:cs="Times New Roman"/>
                <w:sz w:val="24"/>
                <w:szCs w:val="24"/>
              </w:rPr>
            </w:pPr>
            <w:r>
              <w:rPr>
                <w:rFonts w:ascii="Rubik" w:hAnsi="Rubik" w:cs="Rubik"/>
                <w:noProof/>
                <w:sz w:val="32"/>
                <w:szCs w:val="32"/>
              </w:rPr>
              <w:drawing>
                <wp:inline distT="0" distB="0" distL="0" distR="0" wp14:anchorId="17C5FDC5" wp14:editId="21A52B09">
                  <wp:extent cx="2108200" cy="1826895"/>
                  <wp:effectExtent l="0" t="0" r="6350" b="190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rotWithShape="1">
                          <a:blip r:embed="rId83">
                            <a:extLst>
                              <a:ext uri="{28A0092B-C50C-407E-A947-70E740481C1C}">
                                <a14:useLocalDpi xmlns:a14="http://schemas.microsoft.com/office/drawing/2010/main" val="0"/>
                              </a:ext>
                            </a:extLst>
                          </a:blip>
                          <a:srcRect t="5888"/>
                          <a:stretch/>
                        </pic:blipFill>
                        <pic:spPr bwMode="auto">
                          <a:xfrm>
                            <a:off x="0" y="0"/>
                            <a:ext cx="2108200" cy="1826895"/>
                          </a:xfrm>
                          <a:prstGeom prst="rect">
                            <a:avLst/>
                          </a:prstGeom>
                          <a:ln>
                            <a:noFill/>
                          </a:ln>
                          <a:extLst>
                            <a:ext uri="{53640926-AAD7-44D8-BBD7-CCE9431645EC}">
                              <a14:shadowObscured xmlns:a14="http://schemas.microsoft.com/office/drawing/2010/main"/>
                            </a:ext>
                          </a:extLst>
                        </pic:spPr>
                      </pic:pic>
                    </a:graphicData>
                  </a:graphic>
                </wp:inline>
              </w:drawing>
            </w:r>
          </w:p>
          <w:p w:rsidR="00526253" w:rsidRPr="005F0738" w:rsidRDefault="00526253" w:rsidP="00C516F9">
            <w:pPr>
              <w:pStyle w:val="ListParagraph"/>
              <w:numPr>
                <w:ilvl w:val="0"/>
                <w:numId w:val="51"/>
              </w:numPr>
              <w:spacing w:after="0" w:line="240" w:lineRule="auto"/>
              <w:rPr>
                <w:rFonts w:eastAsia="Times New Roman" w:cs="Times New Roman"/>
                <w:sz w:val="24"/>
                <w:szCs w:val="24"/>
              </w:rPr>
            </w:pPr>
            <w:r w:rsidRPr="005F0738">
              <w:rPr>
                <w:rFonts w:eastAsia="Times New Roman" w:cs="Times New Roman"/>
                <w:sz w:val="24"/>
                <w:szCs w:val="24"/>
              </w:rPr>
              <w:t>After 10 seconds, they stop and the next person continues the picture</w:t>
            </w:r>
          </w:p>
          <w:p w:rsidR="00526253" w:rsidRPr="005F0738" w:rsidRDefault="00526253" w:rsidP="00C516F9">
            <w:pPr>
              <w:pStyle w:val="ListParagraph"/>
              <w:numPr>
                <w:ilvl w:val="0"/>
                <w:numId w:val="51"/>
              </w:numPr>
              <w:spacing w:after="0" w:line="240" w:lineRule="auto"/>
              <w:rPr>
                <w:rFonts w:eastAsia="Times New Roman" w:cs="Times New Roman"/>
                <w:sz w:val="24"/>
                <w:szCs w:val="24"/>
              </w:rPr>
            </w:pPr>
            <w:r w:rsidRPr="005F0738">
              <w:rPr>
                <w:rFonts w:eastAsia="Times New Roman" w:cs="Times New Roman"/>
                <w:sz w:val="24"/>
                <w:szCs w:val="24"/>
              </w:rPr>
              <w:t>Continue until the drawing is finished.</w:t>
            </w:r>
          </w:p>
          <w:p w:rsidR="00526253" w:rsidRPr="005F0738" w:rsidRDefault="00526253" w:rsidP="00C86343">
            <w:pPr>
              <w:spacing w:after="0" w:line="240" w:lineRule="auto"/>
              <w:rPr>
                <w:rFonts w:eastAsia="Times New Roman" w:cs="Times New Roman"/>
                <w:b/>
                <w:sz w:val="24"/>
                <w:szCs w:val="24"/>
              </w:rPr>
            </w:pPr>
          </w:p>
          <w:p w:rsidR="00526253" w:rsidRPr="005F0738" w:rsidRDefault="002517CF"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drawings were hard to do? Why?</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was nice about working together to finish the drawing?</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was challenging about working together to finish the drawing?</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tasks at home are hard to do, but you don’t give up on?</w:t>
            </w:r>
          </w:p>
          <w:p w:rsidR="00526253" w:rsidRPr="005F0738" w:rsidRDefault="00526253" w:rsidP="00C86343">
            <w:pPr>
              <w:pStyle w:val="ListParagraph"/>
              <w:autoSpaceDE w:val="0"/>
              <w:autoSpaceDN w:val="0"/>
              <w:adjustRightInd w:val="0"/>
              <w:spacing w:after="0" w:line="240" w:lineRule="auto"/>
              <w:rPr>
                <w:rFonts w:eastAsia="Times New Roman" w:cs="Times New Roman"/>
                <w:color w:val="000000"/>
                <w:sz w:val="24"/>
                <w:szCs w:val="24"/>
              </w:rPr>
            </w:pP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26253"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526253" w:rsidRPr="005F0738" w:rsidRDefault="00526253" w:rsidP="00526253">
      <w:pPr>
        <w:rPr>
          <w:sz w:val="24"/>
          <w:szCs w:val="24"/>
        </w:rPr>
      </w:pPr>
    </w:p>
    <w:p w:rsidR="00526253" w:rsidRPr="005F0738" w:rsidRDefault="00526253" w:rsidP="00526253">
      <w:pPr>
        <w:rPr>
          <w:sz w:val="24"/>
          <w:szCs w:val="24"/>
        </w:rPr>
      </w:pPr>
    </w:p>
    <w:p w:rsidR="00526253" w:rsidRPr="005F0738" w:rsidRDefault="00526253" w:rsidP="00526253">
      <w:pPr>
        <w:rPr>
          <w:sz w:val="24"/>
          <w:szCs w:val="24"/>
        </w:rPr>
      </w:pPr>
    </w:p>
    <w:p w:rsidR="00526253" w:rsidRPr="005F0738" w:rsidRDefault="00526253" w:rsidP="00526253">
      <w:pPr>
        <w:rPr>
          <w:sz w:val="24"/>
          <w:szCs w:val="24"/>
        </w:rPr>
      </w:pPr>
    </w:p>
    <w:p w:rsidR="00526253" w:rsidRPr="00BC2B46" w:rsidRDefault="00526253" w:rsidP="00C516F9">
      <w:pPr>
        <w:pStyle w:val="Heading1"/>
        <w:numPr>
          <w:ilvl w:val="0"/>
          <w:numId w:val="5"/>
        </w:numPr>
        <w:rPr>
          <w:rFonts w:asciiTheme="minorHAnsi" w:hAnsiTheme="minorHAnsi"/>
          <w:b/>
          <w:color w:val="ED7D31" w:themeColor="accent2"/>
        </w:rPr>
      </w:pPr>
      <w:bookmarkStart w:id="67" w:name="_Toc46695517"/>
      <w:r w:rsidRPr="00BC2B46">
        <w:rPr>
          <w:rFonts w:asciiTheme="minorHAnsi" w:hAnsiTheme="minorHAnsi"/>
          <w:b/>
          <w:color w:val="ED7D31" w:themeColor="accent2"/>
        </w:rPr>
        <w:t>We can Learn to Concentrate</w:t>
      </w:r>
      <w:bookmarkEnd w:id="67"/>
    </w:p>
    <w:p w:rsidR="007F7374" w:rsidRPr="005F0738" w:rsidRDefault="007F7374" w:rsidP="007F7374"/>
    <w:tbl>
      <w:tblPr>
        <w:tblW w:w="9011" w:type="dxa"/>
        <w:tblInd w:w="198" w:type="dxa"/>
        <w:tblLayout w:type="fixed"/>
        <w:tblLook w:val="04A0" w:firstRow="1" w:lastRow="0" w:firstColumn="1" w:lastColumn="0" w:noHBand="0" w:noVBand="1"/>
      </w:tblPr>
      <w:tblGrid>
        <w:gridCol w:w="3355"/>
        <w:gridCol w:w="5656"/>
      </w:tblGrid>
      <w:tr w:rsidR="00AE3B5A" w:rsidRPr="00AE3B5A" w:rsidTr="00BF07E8">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E3B5A" w:rsidRPr="00AE3B5A" w:rsidRDefault="00AE3B5A" w:rsidP="00BF07E8">
            <w:pPr>
              <w:spacing w:after="0" w:line="240" w:lineRule="auto"/>
              <w:rPr>
                <w:rFonts w:eastAsia="Times New Roman" w:cs="Times New Roman"/>
                <w:b/>
                <w:bCs/>
                <w:color w:val="000000"/>
                <w:sz w:val="24"/>
                <w:szCs w:val="24"/>
              </w:rPr>
            </w:pPr>
            <w:r w:rsidRPr="00AE3B5A">
              <w:rPr>
                <w:rFonts w:eastAsia="Times New Roman" w:cs="Times New Roman"/>
                <w:b/>
                <w:bCs/>
                <w:color w:val="000000"/>
                <w:sz w:val="24"/>
                <w:szCs w:val="24"/>
              </w:rPr>
              <w:t>Aim</w:t>
            </w:r>
          </w:p>
        </w:tc>
      </w:tr>
      <w:tr w:rsidR="00AE3B5A" w:rsidRPr="00AE3B5A" w:rsidTr="00BF07E8">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3B5A" w:rsidRPr="00AE3B5A" w:rsidRDefault="00AE3B5A" w:rsidP="00BF07E8">
            <w:pPr>
              <w:spacing w:after="0" w:line="240" w:lineRule="auto"/>
              <w:rPr>
                <w:rFonts w:eastAsia="Times New Roman" w:cs="Times New Roman"/>
                <w:color w:val="000000"/>
                <w:sz w:val="24"/>
                <w:szCs w:val="24"/>
              </w:rPr>
            </w:pPr>
            <w:r w:rsidRPr="00AE3B5A">
              <w:rPr>
                <w:rFonts w:eastAsia="Times New Roman" w:cs="Times New Roman"/>
                <w:color w:val="000000"/>
                <w:sz w:val="24"/>
                <w:szCs w:val="24"/>
              </w:rPr>
              <w:t>Practicing concentration</w:t>
            </w:r>
          </w:p>
        </w:tc>
      </w:tr>
      <w:tr w:rsidR="00AE3B5A" w:rsidRPr="00AE3B5A" w:rsidTr="00BF07E8">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E3B5A" w:rsidRPr="00AE3B5A" w:rsidRDefault="00AE3B5A" w:rsidP="00BF07E8">
            <w:pPr>
              <w:spacing w:after="0" w:line="240" w:lineRule="auto"/>
              <w:rPr>
                <w:rFonts w:eastAsia="Times New Roman" w:cs="Times New Roman"/>
                <w:b/>
                <w:bCs/>
                <w:color w:val="000000"/>
                <w:sz w:val="24"/>
                <w:szCs w:val="24"/>
              </w:rPr>
            </w:pPr>
            <w:r w:rsidRPr="00AE3B5A">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AE3B5A" w:rsidRPr="00AE3B5A" w:rsidRDefault="000F5046" w:rsidP="00BF07E8">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AE3B5A" w:rsidRPr="00AE3B5A" w:rsidTr="00BF07E8">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E3B5A" w:rsidRPr="00AE3B5A" w:rsidRDefault="00AE3B5A" w:rsidP="00BF07E8">
            <w:pPr>
              <w:spacing w:after="0" w:line="240" w:lineRule="auto"/>
              <w:rPr>
                <w:rFonts w:eastAsia="Times New Roman" w:cs="Times New Roman"/>
                <w:b/>
                <w:bCs/>
                <w:color w:val="000000"/>
                <w:sz w:val="24"/>
                <w:szCs w:val="24"/>
              </w:rPr>
            </w:pPr>
            <w:r w:rsidRPr="00AE3B5A">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AE3B5A" w:rsidRPr="00AE3B5A" w:rsidRDefault="00AE3B5A" w:rsidP="00BF07E8">
            <w:pPr>
              <w:spacing w:after="0" w:line="240" w:lineRule="auto"/>
              <w:rPr>
                <w:rFonts w:eastAsia="Times New Roman" w:cs="Times New Roman"/>
                <w:color w:val="000000"/>
                <w:sz w:val="24"/>
                <w:szCs w:val="24"/>
              </w:rPr>
            </w:pPr>
            <w:r w:rsidRPr="00AE3B5A">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AE3B5A" w:rsidRPr="00AE3B5A" w:rsidTr="00BF07E8">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E3B5A" w:rsidRPr="00AE3B5A" w:rsidRDefault="00AE3B5A" w:rsidP="00BF07E8">
            <w:pPr>
              <w:spacing w:after="0" w:line="240" w:lineRule="auto"/>
              <w:rPr>
                <w:rFonts w:eastAsia="Times New Roman" w:cs="Times New Roman"/>
                <w:b/>
                <w:bCs/>
                <w:color w:val="000000"/>
                <w:sz w:val="24"/>
                <w:szCs w:val="24"/>
              </w:rPr>
            </w:pPr>
            <w:r w:rsidRPr="00AE3B5A">
              <w:rPr>
                <w:rFonts w:eastAsia="Times New Roman" w:cs="Times New Roman"/>
                <w:b/>
                <w:bCs/>
                <w:color w:val="000000"/>
                <w:sz w:val="24"/>
                <w:szCs w:val="24"/>
              </w:rPr>
              <w:t>Materials</w:t>
            </w:r>
          </w:p>
        </w:tc>
      </w:tr>
      <w:tr w:rsidR="00AE3B5A" w:rsidRPr="00AE3B5A" w:rsidTr="00BF07E8">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3B5A" w:rsidRPr="00AE3B5A" w:rsidRDefault="00AE3B5A" w:rsidP="00BF07E8">
            <w:pPr>
              <w:spacing w:after="0" w:line="240" w:lineRule="auto"/>
              <w:rPr>
                <w:rFonts w:eastAsia="Times New Roman" w:cs="Times New Roman"/>
                <w:color w:val="000000"/>
                <w:sz w:val="24"/>
                <w:szCs w:val="24"/>
              </w:rPr>
            </w:pPr>
            <w:r w:rsidRPr="00AE3B5A">
              <w:rPr>
                <w:rFonts w:eastAsia="Times New Roman" w:cs="Times New Roman"/>
                <w:color w:val="000000"/>
                <w:sz w:val="24"/>
                <w:szCs w:val="24"/>
              </w:rPr>
              <w:t>None</w:t>
            </w:r>
          </w:p>
        </w:tc>
      </w:tr>
      <w:tr w:rsidR="00AE3B5A" w:rsidRPr="00AE3B5A" w:rsidTr="00BF07E8">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E3B5A" w:rsidRPr="00AE3B5A" w:rsidRDefault="00AE3B5A" w:rsidP="00BF07E8">
            <w:pPr>
              <w:spacing w:after="0" w:line="240" w:lineRule="auto"/>
              <w:rPr>
                <w:rFonts w:eastAsia="Times New Roman" w:cs="Times New Roman"/>
                <w:b/>
                <w:bCs/>
                <w:color w:val="000000"/>
                <w:sz w:val="24"/>
                <w:szCs w:val="24"/>
              </w:rPr>
            </w:pPr>
            <w:r w:rsidRPr="00AE3B5A">
              <w:rPr>
                <w:rFonts w:eastAsia="Times New Roman" w:cs="Times New Roman"/>
                <w:b/>
                <w:bCs/>
                <w:color w:val="000000"/>
                <w:sz w:val="24"/>
                <w:szCs w:val="24"/>
              </w:rPr>
              <w:t>Instructions</w:t>
            </w:r>
          </w:p>
        </w:tc>
      </w:tr>
      <w:tr w:rsidR="00AE3B5A" w:rsidRPr="00AE3B5A" w:rsidTr="00BF07E8">
        <w:trPr>
          <w:trHeight w:val="992"/>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3B5A" w:rsidRPr="00AE3B5A" w:rsidRDefault="00AE3B5A" w:rsidP="00B35830">
            <w:pPr>
              <w:pStyle w:val="ListParagraph"/>
              <w:numPr>
                <w:ilvl w:val="0"/>
                <w:numId w:val="85"/>
              </w:numPr>
              <w:spacing w:after="0" w:line="240" w:lineRule="auto"/>
              <w:rPr>
                <w:rFonts w:eastAsia="Times New Roman" w:cs="Times New Roman"/>
                <w:sz w:val="24"/>
                <w:szCs w:val="24"/>
              </w:rPr>
            </w:pPr>
            <w:r w:rsidRPr="00AE3B5A">
              <w:rPr>
                <w:rFonts w:eastAsia="Times New Roman" w:cs="Times New Roman"/>
                <w:sz w:val="24"/>
                <w:szCs w:val="24"/>
              </w:rPr>
              <w:t>Listen carefully to the leader</w:t>
            </w:r>
          </w:p>
          <w:p w:rsidR="00AE3B5A" w:rsidRPr="00AE3B5A" w:rsidRDefault="00AE3B5A" w:rsidP="00B35830">
            <w:pPr>
              <w:pStyle w:val="ListParagraph"/>
              <w:numPr>
                <w:ilvl w:val="0"/>
                <w:numId w:val="85"/>
              </w:numPr>
              <w:spacing w:after="0" w:line="240" w:lineRule="auto"/>
              <w:rPr>
                <w:rFonts w:eastAsia="Times New Roman" w:cs="Times New Roman"/>
                <w:sz w:val="24"/>
                <w:szCs w:val="24"/>
              </w:rPr>
            </w:pPr>
            <w:r w:rsidRPr="00AE3B5A">
              <w:rPr>
                <w:i/>
                <w:iCs/>
                <w:noProof/>
              </w:rPr>
              <w:drawing>
                <wp:anchor distT="0" distB="0" distL="114300" distR="114300" simplePos="0" relativeHeight="251679744" behindDoc="0" locked="0" layoutInCell="1" allowOverlap="1" wp14:anchorId="5870C226" wp14:editId="78D50963">
                  <wp:simplePos x="0" y="0"/>
                  <wp:positionH relativeFrom="column">
                    <wp:posOffset>3191510</wp:posOffset>
                  </wp:positionH>
                  <wp:positionV relativeFrom="paragraph">
                    <wp:posOffset>74295</wp:posOffset>
                  </wp:positionV>
                  <wp:extent cx="601345" cy="1285240"/>
                  <wp:effectExtent l="0" t="0" r="8255"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1345" cy="1285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3B5A">
              <w:rPr>
                <w:rFonts w:eastAsia="Times New Roman" w:cs="Times New Roman"/>
                <w:sz w:val="24"/>
                <w:szCs w:val="24"/>
              </w:rPr>
              <w:t>Try to go faster</w:t>
            </w:r>
          </w:p>
          <w:p w:rsidR="00AE3B5A" w:rsidRPr="00AE3B5A" w:rsidRDefault="00AE3B5A" w:rsidP="00B35830">
            <w:pPr>
              <w:pStyle w:val="ListParagraph"/>
              <w:numPr>
                <w:ilvl w:val="0"/>
                <w:numId w:val="85"/>
              </w:numPr>
              <w:spacing w:after="0" w:line="240" w:lineRule="auto"/>
              <w:rPr>
                <w:rFonts w:eastAsia="Times New Roman" w:cs="Times New Roman"/>
                <w:sz w:val="24"/>
                <w:szCs w:val="24"/>
              </w:rPr>
            </w:pPr>
            <w:r w:rsidRPr="00AE3B5A">
              <w:rPr>
                <w:rFonts w:eastAsia="Times New Roman" w:cs="Times New Roman"/>
                <w:sz w:val="24"/>
                <w:szCs w:val="24"/>
              </w:rPr>
              <w:t xml:space="preserve">If they say: </w:t>
            </w:r>
          </w:p>
          <w:p w:rsidR="00AE3B5A" w:rsidRPr="00AE3B5A" w:rsidRDefault="00AE3B5A" w:rsidP="00B35830">
            <w:pPr>
              <w:pStyle w:val="ListParagraph"/>
              <w:numPr>
                <w:ilvl w:val="0"/>
                <w:numId w:val="61"/>
              </w:numPr>
              <w:spacing w:after="0" w:line="240" w:lineRule="auto"/>
              <w:ind w:left="720"/>
              <w:rPr>
                <w:rFonts w:eastAsia="Times New Roman" w:cs="Times New Roman"/>
                <w:sz w:val="24"/>
                <w:szCs w:val="24"/>
              </w:rPr>
            </w:pPr>
            <w:r w:rsidRPr="00AE3B5A">
              <w:rPr>
                <w:rFonts w:eastAsia="Times New Roman" w:cs="Times New Roman"/>
                <w:sz w:val="24"/>
                <w:szCs w:val="24"/>
              </w:rPr>
              <w:t>“IN the water” go forwards one step</w:t>
            </w: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sz w:val="24"/>
                <w:szCs w:val="24"/>
              </w:rPr>
            </w:pPr>
            <w:r w:rsidRPr="00AE3B5A">
              <w:rPr>
                <w:rFonts w:eastAsia="Times New Roman" w:cs="Times New Roman"/>
                <w:noProof/>
                <w:sz w:val="24"/>
                <w:szCs w:val="24"/>
              </w:rPr>
              <mc:AlternateContent>
                <mc:Choice Requires="wps">
                  <w:drawing>
                    <wp:anchor distT="0" distB="0" distL="114300" distR="114300" simplePos="0" relativeHeight="251681792" behindDoc="0" locked="0" layoutInCell="1" allowOverlap="1" wp14:anchorId="1FD61626" wp14:editId="731C7AF4">
                      <wp:simplePos x="0" y="0"/>
                      <wp:positionH relativeFrom="column">
                        <wp:posOffset>3789045</wp:posOffset>
                      </wp:positionH>
                      <wp:positionV relativeFrom="paragraph">
                        <wp:posOffset>185420</wp:posOffset>
                      </wp:positionV>
                      <wp:extent cx="219075" cy="142875"/>
                      <wp:effectExtent l="0" t="19050" r="47625" b="47625"/>
                      <wp:wrapNone/>
                      <wp:docPr id="13" name="Right Arrow 13"/>
                      <wp:cNvGraphicFramePr/>
                      <a:graphic xmlns:a="http://schemas.openxmlformats.org/drawingml/2006/main">
                        <a:graphicData uri="http://schemas.microsoft.com/office/word/2010/wordprocessingShape">
                          <wps:wsp>
                            <wps:cNvSpPr/>
                            <wps:spPr>
                              <a:xfrm>
                                <a:off x="0" y="0"/>
                                <a:ext cx="219075" cy="1428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73488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6" type="#_x0000_t13" style="position:absolute;margin-left:298.35pt;margin-top:14.6pt;width:17.25pt;height:11.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0hVcwIAADYFAAAOAAAAZHJzL2Uyb0RvYy54bWysVFtP2zAUfp+0/2D5fSTpyoCKFFVFTJMQ&#10;IGDi2XXsJprj4x27Tbtfv2MnDZexl2l5cI597p+/4/OLXWvYVqFvwJa8OMo5U1ZC1dh1yb8/Xn06&#10;5cwHYSthwKqS75XnF/OPH847N1MTqMFUChkFsX7WuZLXIbhZlnlZq1b4I3DKklIDtiLQFtdZhaKj&#10;6K3JJnn+JesAK4cglfd0etkr+TzF11rJcKu1V4GZklNtIa2Y1lVcs/m5mK1RuLqRQxniH6poRWMp&#10;6RjqUgTBNtj8EaptJIIHHY4ktBlo3UiVeqBuivxNNw+1cCr1QuB4N8Lk/19YebO9Q9ZUdHefObOi&#10;pTu6b9Z1YAtE6BidEkSd8zOyfHB3OOw8ibHfncY2/qkTtkuw7kdY1S4wSYeT4iw/OeZMkqqYTk5J&#10;pijZs7NDH74qaFkUSo4xf0qfIBXbax96h4MheceS+iKSFPZGxTqMvVea+olpk3dikloaZFtBHKh+&#10;FP1xLSrVHx3n9A0VjdapvhQsRtWNMWPcIUBk6Ou4fY2DbXRTiYCjY/63gnrH0TplBBtGx7axgO85&#10;m1AMheve/gBMD0dEZgXVnm4Yoae+d/KqIZSvhQ93AonrNBU0v+GWFm2gKzkMEmc14K/3zqM9UZC0&#10;nHU0OyX3PzcCFWfmmyVynhXTaRy2tJken0xogy81q5cau2mXQFdT0EvhZBKjfTAHUSO0TzTmi5iV&#10;VMJKyl1yGfCwWYZ+pumhkGqxSGY0YE6Ea/vgZAweUY38edw9CXQD1QJx9AYOcyZmb7jW20ZPC4tN&#10;AN0kIj7jOuBNw5kIMzwkcfpf7pPV83M3/w0AAP//AwBQSwMEFAAGAAgAAAAhAIWhpFLeAAAACQEA&#10;AA8AAABkcnMvZG93bnJldi54bWxMj7FugzAQhvdKfQfrKnVrDERAQjBRVKlDhw5Ns3Rz8AVQ8Blh&#10;B2ifvtep3e70f/rvu3K/2F5MOPrOkYJ4FYFAqp3pqFFw+nh52oDwQZPRvSNU8IUe9tX9XakL42Z6&#10;x+kYGsEl5AutoA1hKKT0dYtW+5UbkDi7uNHqwOvYSDPqmcttL5MoyqTVHfGFVg/43GJ9Pd6sgu/N&#10;4c2MoZNTfjWf6emV5ixdK/X4sBx2IAIu4Q+GX31Wh4qdzu5GxoteQbrNckYVJNsEBAPZOubhzEmc&#10;g6xK+f+D6gcAAP//AwBQSwECLQAUAAYACAAAACEAtoM4kv4AAADhAQAAEwAAAAAAAAAAAAAAAAAA&#10;AAAAW0NvbnRlbnRfVHlwZXNdLnhtbFBLAQItABQABgAIAAAAIQA4/SH/1gAAAJQBAAALAAAAAAAA&#10;AAAAAAAAAC8BAABfcmVscy8ucmVsc1BLAQItABQABgAIAAAAIQCae0hVcwIAADYFAAAOAAAAAAAA&#10;AAAAAAAAAC4CAABkcnMvZTJvRG9jLnhtbFBLAQItABQABgAIAAAAIQCFoaRS3gAAAAkBAAAPAAAA&#10;AAAAAAAAAAAAAM0EAABkcnMvZG93bnJldi54bWxQSwUGAAAAAAQABADzAAAA2AUAAAAA&#10;" adj="14557" fillcolor="black [3200]" strokecolor="black [1600]" strokeweight="1pt"/>
                  </w:pict>
                </mc:Fallback>
              </mc:AlternateContent>
            </w:r>
          </w:p>
          <w:p w:rsidR="00AE3B5A" w:rsidRPr="00AE3B5A" w:rsidRDefault="00AE3B5A" w:rsidP="00B35830">
            <w:pPr>
              <w:pStyle w:val="ListParagraph"/>
              <w:numPr>
                <w:ilvl w:val="0"/>
                <w:numId w:val="61"/>
              </w:numPr>
              <w:spacing w:after="0" w:line="240" w:lineRule="auto"/>
              <w:ind w:left="720"/>
              <w:rPr>
                <w:rFonts w:eastAsia="Times New Roman" w:cs="Times New Roman"/>
                <w:sz w:val="24"/>
                <w:szCs w:val="24"/>
              </w:rPr>
            </w:pPr>
            <w:r w:rsidRPr="00AE3B5A">
              <w:rPr>
                <w:rFonts w:eastAsia="Times New Roman" w:cs="Times New Roman"/>
                <w:sz w:val="24"/>
                <w:szCs w:val="24"/>
              </w:rPr>
              <w:t>“ON the water” stay still</w:t>
            </w:r>
          </w:p>
          <w:p w:rsidR="00AE3B5A" w:rsidRPr="00AE3B5A" w:rsidRDefault="00AE3B5A" w:rsidP="00BF07E8">
            <w:pPr>
              <w:spacing w:after="0" w:line="240" w:lineRule="auto"/>
              <w:rPr>
                <w:rFonts w:eastAsia="Times New Roman" w:cs="Times New Roman"/>
                <w:sz w:val="24"/>
                <w:szCs w:val="24"/>
              </w:rPr>
            </w:pPr>
            <w:r w:rsidRPr="00AE3B5A">
              <w:rPr>
                <w:i/>
                <w:iCs/>
                <w:noProof/>
              </w:rPr>
              <w:drawing>
                <wp:anchor distT="0" distB="0" distL="114300" distR="114300" simplePos="0" relativeHeight="251680768" behindDoc="0" locked="0" layoutInCell="1" allowOverlap="1" wp14:anchorId="26A5E9F7" wp14:editId="460D5E01">
                  <wp:simplePos x="0" y="0"/>
                  <wp:positionH relativeFrom="column">
                    <wp:posOffset>1016635</wp:posOffset>
                  </wp:positionH>
                  <wp:positionV relativeFrom="paragraph">
                    <wp:posOffset>22860</wp:posOffset>
                  </wp:positionV>
                  <wp:extent cx="541655" cy="1231265"/>
                  <wp:effectExtent l="0" t="0" r="0" b="698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1655" cy="1231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35830">
            <w:pPr>
              <w:pStyle w:val="ListParagraph"/>
              <w:numPr>
                <w:ilvl w:val="0"/>
                <w:numId w:val="61"/>
              </w:numPr>
              <w:spacing w:after="0" w:line="240" w:lineRule="auto"/>
              <w:ind w:left="720"/>
              <w:rPr>
                <w:rFonts w:eastAsia="Times New Roman" w:cs="Times New Roman"/>
                <w:sz w:val="24"/>
                <w:szCs w:val="24"/>
              </w:rPr>
            </w:pPr>
            <w:r w:rsidRPr="00AE3B5A">
              <w:rPr>
                <w:rFonts w:eastAsia="Times New Roman" w:cs="Times New Roman"/>
                <w:sz w:val="24"/>
                <w:szCs w:val="24"/>
              </w:rPr>
              <w:t>“ON the sand”, go back one step</w:t>
            </w:r>
          </w:p>
          <w:p w:rsidR="00AE3B5A" w:rsidRPr="00AE3B5A" w:rsidRDefault="00AE3B5A" w:rsidP="00BF07E8">
            <w:pPr>
              <w:spacing w:after="0" w:line="240" w:lineRule="auto"/>
              <w:rPr>
                <w:rFonts w:eastAsia="Times New Roman" w:cs="Times New Roman"/>
                <w:sz w:val="24"/>
                <w:szCs w:val="24"/>
              </w:rPr>
            </w:pPr>
            <w:r w:rsidRPr="00AE3B5A">
              <w:rPr>
                <w:i/>
                <w:iCs/>
                <w:noProof/>
              </w:rPr>
              <w:drawing>
                <wp:anchor distT="0" distB="0" distL="114300" distR="114300" simplePos="0" relativeHeight="251682816" behindDoc="0" locked="0" layoutInCell="1" allowOverlap="1" wp14:anchorId="09DC2BD3" wp14:editId="5E8A00DD">
                  <wp:simplePos x="0" y="0"/>
                  <wp:positionH relativeFrom="column">
                    <wp:posOffset>3435350</wp:posOffset>
                  </wp:positionH>
                  <wp:positionV relativeFrom="paragraph">
                    <wp:posOffset>315595</wp:posOffset>
                  </wp:positionV>
                  <wp:extent cx="589915" cy="1342390"/>
                  <wp:effectExtent l="0" t="0" r="635"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9915" cy="1342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3B5A">
              <w:rPr>
                <w:i/>
                <w:iCs/>
              </w:rPr>
              <w:sym w:font="Wingdings" w:char="F0E7"/>
            </w:r>
            <w:r w:rsidRPr="00AE3B5A">
              <w:rPr>
                <w:i/>
                <w:iCs/>
                <w:noProof/>
              </w:rPr>
              <w:drawing>
                <wp:inline distT="0" distB="0" distL="0" distR="0" wp14:anchorId="6F4FF580" wp14:editId="698A19D2">
                  <wp:extent cx="597319" cy="12763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03267" cy="1289060"/>
                          </a:xfrm>
                          <a:prstGeom prst="rect">
                            <a:avLst/>
                          </a:prstGeom>
                          <a:noFill/>
                          <a:ln>
                            <a:noFill/>
                          </a:ln>
                        </pic:spPr>
                      </pic:pic>
                    </a:graphicData>
                  </a:graphic>
                </wp:inline>
              </w:drawing>
            </w:r>
          </w:p>
          <w:p w:rsidR="00AE3B5A" w:rsidRPr="00AE3B5A" w:rsidRDefault="00AE3B5A" w:rsidP="00B35830">
            <w:pPr>
              <w:pStyle w:val="ListParagraph"/>
              <w:numPr>
                <w:ilvl w:val="1"/>
                <w:numId w:val="61"/>
              </w:numPr>
              <w:spacing w:after="0" w:line="240" w:lineRule="auto"/>
              <w:rPr>
                <w:rFonts w:eastAsia="Times New Roman" w:cs="Times New Roman"/>
                <w:sz w:val="24"/>
                <w:szCs w:val="24"/>
              </w:rPr>
            </w:pPr>
            <w:r w:rsidRPr="00AE3B5A">
              <w:rPr>
                <w:rFonts w:eastAsia="Times New Roman" w:cs="Times New Roman"/>
                <w:sz w:val="24"/>
                <w:szCs w:val="24"/>
              </w:rPr>
              <w:t>“IN the sand”, stay still</w:t>
            </w:r>
          </w:p>
          <w:p w:rsidR="00AE3B5A" w:rsidRPr="00AE3B5A" w:rsidRDefault="00AE3B5A" w:rsidP="00BF07E8">
            <w:pPr>
              <w:spacing w:after="0" w:line="240" w:lineRule="auto"/>
              <w:rPr>
                <w:rFonts w:eastAsia="Times New Roman" w:cs="Times New Roman"/>
                <w:sz w:val="24"/>
                <w:szCs w:val="24"/>
              </w:rPr>
            </w:pPr>
          </w:p>
          <w:p w:rsidR="00AE3B5A" w:rsidRPr="00AE3B5A" w:rsidRDefault="00AE3B5A" w:rsidP="00BF07E8">
            <w:pPr>
              <w:spacing w:after="0" w:line="240" w:lineRule="auto"/>
              <w:rPr>
                <w:rFonts w:eastAsia="Times New Roman" w:cs="Times New Roman"/>
                <w:b/>
                <w:sz w:val="24"/>
                <w:szCs w:val="24"/>
              </w:rPr>
            </w:pPr>
          </w:p>
          <w:p w:rsidR="00AE3B5A" w:rsidRPr="00AE3B5A" w:rsidRDefault="00AE3B5A" w:rsidP="00BF07E8">
            <w:pPr>
              <w:spacing w:after="0" w:line="240" w:lineRule="auto"/>
              <w:rPr>
                <w:rFonts w:eastAsia="Times New Roman" w:cs="Times New Roman"/>
                <w:b/>
                <w:sz w:val="24"/>
                <w:szCs w:val="24"/>
              </w:rPr>
            </w:pPr>
            <w:r w:rsidRPr="00AE3B5A">
              <w:rPr>
                <w:rFonts w:eastAsia="Times New Roman" w:cs="Times New Roman"/>
                <w:b/>
                <w:sz w:val="24"/>
                <w:szCs w:val="24"/>
              </w:rPr>
              <w:t>LET’S TALK!</w:t>
            </w:r>
          </w:p>
          <w:p w:rsidR="00AE3B5A" w:rsidRPr="00AE3B5A" w:rsidRDefault="00AE3B5A" w:rsidP="00BF07E8">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AE3B5A">
              <w:rPr>
                <w:rFonts w:eastAsia="Times New Roman" w:cs="Times New Roman"/>
                <w:color w:val="000000"/>
                <w:sz w:val="24"/>
                <w:szCs w:val="24"/>
              </w:rPr>
              <w:t>When is it hard to focus?</w:t>
            </w:r>
          </w:p>
          <w:p w:rsidR="00AE3B5A" w:rsidRPr="00AE3B5A" w:rsidRDefault="00AE3B5A" w:rsidP="00BF07E8">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AE3B5A">
              <w:rPr>
                <w:rFonts w:eastAsia="Times New Roman" w:cs="Times New Roman"/>
                <w:color w:val="000000"/>
                <w:sz w:val="24"/>
                <w:szCs w:val="24"/>
              </w:rPr>
              <w:t>How can you focus when it is hard?</w:t>
            </w:r>
          </w:p>
        </w:tc>
      </w:tr>
      <w:tr w:rsidR="00AE3B5A" w:rsidRPr="00AE3B5A" w:rsidTr="00BF07E8">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E3B5A" w:rsidRPr="00AE3B5A" w:rsidRDefault="00AE3B5A" w:rsidP="00BF07E8">
            <w:pPr>
              <w:spacing w:after="0" w:line="240" w:lineRule="auto"/>
              <w:rPr>
                <w:rFonts w:eastAsia="Times New Roman" w:cs="Times New Roman"/>
                <w:b/>
                <w:bCs/>
                <w:color w:val="000000"/>
                <w:sz w:val="24"/>
                <w:szCs w:val="24"/>
              </w:rPr>
            </w:pPr>
            <w:r w:rsidRPr="00AE3B5A">
              <w:rPr>
                <w:rFonts w:eastAsia="Times New Roman" w:cs="Times New Roman"/>
                <w:b/>
                <w:bCs/>
                <w:color w:val="000000"/>
                <w:sz w:val="24"/>
                <w:szCs w:val="24"/>
              </w:rPr>
              <w:t>V</w:t>
            </w:r>
            <w:r w:rsidRPr="00AE3B5A">
              <w:rPr>
                <w:rFonts w:eastAsia="Times New Roman" w:cs="Times New Roman"/>
                <w:b/>
                <w:bCs/>
                <w:color w:val="000000"/>
                <w:sz w:val="24"/>
                <w:szCs w:val="24"/>
                <w:shd w:val="clear" w:color="auto" w:fill="BDD6EE" w:themeFill="accent1" w:themeFillTint="66"/>
              </w:rPr>
              <w:t>ariations</w:t>
            </w:r>
          </w:p>
        </w:tc>
      </w:tr>
      <w:tr w:rsidR="00AE3B5A" w:rsidRPr="00AE3B5A" w:rsidTr="00BF07E8">
        <w:trPr>
          <w:trHeight w:val="4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3B5A" w:rsidRPr="00AE3B5A" w:rsidRDefault="00AE3B5A" w:rsidP="00BF07E8">
            <w:pPr>
              <w:spacing w:after="0" w:line="240" w:lineRule="auto"/>
              <w:rPr>
                <w:rFonts w:eastAsia="Times New Roman" w:cs="Times New Roman"/>
                <w:color w:val="000000"/>
                <w:sz w:val="24"/>
                <w:szCs w:val="24"/>
              </w:rPr>
            </w:pPr>
            <w:r w:rsidRPr="00AE3B5A">
              <w:rPr>
                <w:rFonts w:eastAsia="Times New Roman" w:cs="Times New Roman"/>
                <w:color w:val="000000"/>
                <w:sz w:val="24"/>
                <w:szCs w:val="24"/>
              </w:rPr>
              <w:t xml:space="preserve">None specified </w:t>
            </w:r>
          </w:p>
        </w:tc>
      </w:tr>
    </w:tbl>
    <w:p w:rsidR="00526253" w:rsidRPr="005F0738" w:rsidRDefault="00526253" w:rsidP="00526253">
      <w:pPr>
        <w:rPr>
          <w:sz w:val="24"/>
          <w:szCs w:val="24"/>
        </w:rPr>
      </w:pPr>
    </w:p>
    <w:p w:rsidR="00526253" w:rsidRPr="00BC2B46" w:rsidRDefault="00526253" w:rsidP="00C516F9">
      <w:pPr>
        <w:pStyle w:val="Heading1"/>
        <w:numPr>
          <w:ilvl w:val="0"/>
          <w:numId w:val="5"/>
        </w:numPr>
        <w:rPr>
          <w:rFonts w:asciiTheme="minorHAnsi" w:hAnsiTheme="minorHAnsi"/>
          <w:b/>
          <w:color w:val="ED7D31" w:themeColor="accent2"/>
        </w:rPr>
      </w:pPr>
      <w:bookmarkStart w:id="68" w:name="_Toc46695518"/>
      <w:r w:rsidRPr="00BC2B46">
        <w:rPr>
          <w:rFonts w:asciiTheme="minorHAnsi" w:hAnsiTheme="minorHAnsi"/>
          <w:b/>
          <w:color w:val="ED7D31" w:themeColor="accent2"/>
        </w:rPr>
        <w:t>We can Learn to Plan Our Day</w:t>
      </w:r>
      <w:bookmarkEnd w:id="68"/>
    </w:p>
    <w:p w:rsidR="00526253" w:rsidRPr="005F0738" w:rsidRDefault="00526253" w:rsidP="00526253"/>
    <w:tbl>
      <w:tblPr>
        <w:tblW w:w="9011" w:type="dxa"/>
        <w:tblInd w:w="198" w:type="dxa"/>
        <w:tblLayout w:type="fixed"/>
        <w:tblLook w:val="04A0" w:firstRow="1" w:lastRow="0" w:firstColumn="1" w:lastColumn="0" w:noHBand="0" w:noVBand="1"/>
      </w:tblPr>
      <w:tblGrid>
        <w:gridCol w:w="3355"/>
        <w:gridCol w:w="5656"/>
      </w:tblGrid>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Planning</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0F5046"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26253"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Pencils, paper and a ‘start line’</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26253"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B35830">
            <w:pPr>
              <w:pStyle w:val="ListParagraph"/>
              <w:numPr>
                <w:ilvl w:val="0"/>
                <w:numId w:val="62"/>
              </w:numPr>
              <w:spacing w:after="0" w:line="240" w:lineRule="auto"/>
              <w:rPr>
                <w:rFonts w:eastAsia="Times New Roman" w:cs="Times New Roman"/>
                <w:b/>
                <w:sz w:val="24"/>
                <w:szCs w:val="24"/>
              </w:rPr>
            </w:pPr>
            <w:r w:rsidRPr="005F0738">
              <w:rPr>
                <w:rFonts w:eastAsia="Times New Roman" w:cs="Times New Roman"/>
                <w:sz w:val="24"/>
                <w:szCs w:val="24"/>
              </w:rPr>
              <w:t>What is it important for you to do every day? Draw or write each one on a piece of paper. Examples: brush teeth, practice reading, eat lunch, sleep, play</w:t>
            </w:r>
          </w:p>
          <w:p w:rsidR="00526253" w:rsidRPr="005F0738" w:rsidRDefault="00526253" w:rsidP="00B35830">
            <w:pPr>
              <w:pStyle w:val="ListParagraph"/>
              <w:numPr>
                <w:ilvl w:val="0"/>
                <w:numId w:val="62"/>
              </w:numPr>
              <w:spacing w:after="0" w:line="240" w:lineRule="auto"/>
              <w:rPr>
                <w:rFonts w:eastAsia="Times New Roman" w:cs="Times New Roman"/>
                <w:sz w:val="24"/>
                <w:szCs w:val="24"/>
              </w:rPr>
            </w:pPr>
            <w:r w:rsidRPr="005F0738">
              <w:rPr>
                <w:rFonts w:eastAsia="Times New Roman" w:cs="Times New Roman"/>
                <w:sz w:val="24"/>
                <w:szCs w:val="24"/>
              </w:rPr>
              <w:t>Fold the papers. Throw them in front of the ‘start line’</w:t>
            </w:r>
          </w:p>
          <w:p w:rsidR="00AE3B5A" w:rsidRPr="00AE3B5A" w:rsidRDefault="00526253" w:rsidP="00B35830">
            <w:pPr>
              <w:pStyle w:val="ListParagraph"/>
              <w:numPr>
                <w:ilvl w:val="0"/>
                <w:numId w:val="62"/>
              </w:numPr>
              <w:spacing w:after="0" w:line="240" w:lineRule="auto"/>
              <w:rPr>
                <w:rFonts w:eastAsia="Times New Roman" w:cs="Times New Roman"/>
                <w:sz w:val="24"/>
                <w:szCs w:val="24"/>
              </w:rPr>
            </w:pPr>
            <w:r w:rsidRPr="005F0738">
              <w:rPr>
                <w:rFonts w:eastAsia="Times New Roman" w:cs="Times New Roman"/>
                <w:sz w:val="24"/>
                <w:szCs w:val="24"/>
              </w:rPr>
              <w:t>Work together to get the papers. You can only touch the ground in front of the start line with your hands.</w:t>
            </w:r>
          </w:p>
          <w:p w:rsidR="00AE3B5A" w:rsidRDefault="00AE3B5A" w:rsidP="00AE3B5A">
            <w:pPr>
              <w:pStyle w:val="ListParagraph"/>
              <w:spacing w:after="0" w:line="240" w:lineRule="auto"/>
              <w:ind w:left="360"/>
              <w:rPr>
                <w:rFonts w:eastAsia="Times New Roman" w:cs="Times New Roman"/>
                <w:sz w:val="24"/>
                <w:szCs w:val="24"/>
              </w:rPr>
            </w:pPr>
            <w:r w:rsidRPr="00AA2C71">
              <w:rPr>
                <w:noProof/>
              </w:rPr>
              <w:drawing>
                <wp:inline distT="0" distB="0" distL="0" distR="0" wp14:anchorId="720D83E6" wp14:editId="0B89FD01">
                  <wp:extent cx="3921125" cy="2143125"/>
                  <wp:effectExtent l="0" t="0" r="317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al.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921125" cy="2143125"/>
                          </a:xfrm>
                          <a:prstGeom prst="rect">
                            <a:avLst/>
                          </a:prstGeom>
                        </pic:spPr>
                      </pic:pic>
                    </a:graphicData>
                  </a:graphic>
                </wp:inline>
              </w:drawing>
            </w:r>
          </w:p>
          <w:p w:rsidR="00AE3B5A" w:rsidRPr="005F0738" w:rsidRDefault="00AE3B5A" w:rsidP="00AE3B5A">
            <w:pPr>
              <w:pStyle w:val="ListParagraph"/>
              <w:spacing w:after="0" w:line="240" w:lineRule="auto"/>
              <w:ind w:left="360"/>
              <w:rPr>
                <w:rFonts w:eastAsia="Times New Roman" w:cs="Times New Roman"/>
                <w:sz w:val="24"/>
                <w:szCs w:val="24"/>
              </w:rPr>
            </w:pPr>
          </w:p>
          <w:p w:rsidR="00526253" w:rsidRPr="005F0738" w:rsidRDefault="00526253" w:rsidP="00B35830">
            <w:pPr>
              <w:pStyle w:val="ListParagraph"/>
              <w:numPr>
                <w:ilvl w:val="0"/>
                <w:numId w:val="62"/>
              </w:numPr>
              <w:spacing w:after="0" w:line="240" w:lineRule="auto"/>
              <w:rPr>
                <w:rFonts w:eastAsia="Times New Roman" w:cs="Times New Roman"/>
                <w:sz w:val="24"/>
                <w:szCs w:val="24"/>
              </w:rPr>
            </w:pPr>
            <w:r w:rsidRPr="005F0738">
              <w:rPr>
                <w:rFonts w:eastAsia="Times New Roman" w:cs="Times New Roman"/>
                <w:sz w:val="24"/>
                <w:szCs w:val="24"/>
              </w:rPr>
              <w:t>Together, make a plan of different activities to do at the same time every day</w:t>
            </w:r>
          </w:p>
          <w:p w:rsidR="00526253" w:rsidRPr="005F0738" w:rsidRDefault="00526253" w:rsidP="00C86343">
            <w:pPr>
              <w:pStyle w:val="ListParagraph"/>
              <w:spacing w:after="0" w:line="240" w:lineRule="auto"/>
              <w:rPr>
                <w:rFonts w:eastAsia="Times New Roman" w:cs="Times New Roman"/>
                <w:b/>
                <w:sz w:val="24"/>
                <w:szCs w:val="24"/>
              </w:rPr>
            </w:pPr>
          </w:p>
          <w:p w:rsidR="00526253" w:rsidRPr="005F0738" w:rsidRDefault="002517CF"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will you do at the same time every day?</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have a plan?</w:t>
            </w:r>
          </w:p>
          <w:p w:rsidR="00526253" w:rsidRPr="005F0738" w:rsidRDefault="00526253" w:rsidP="00C86343">
            <w:pPr>
              <w:pStyle w:val="ListParagraph"/>
              <w:autoSpaceDE w:val="0"/>
              <w:autoSpaceDN w:val="0"/>
              <w:adjustRightInd w:val="0"/>
              <w:spacing w:after="0" w:line="240" w:lineRule="auto"/>
              <w:rPr>
                <w:rFonts w:eastAsia="Times New Roman" w:cs="Times New Roman"/>
                <w:color w:val="000000"/>
                <w:sz w:val="24"/>
                <w:szCs w:val="24"/>
              </w:rPr>
            </w:pP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26253"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526253" w:rsidRPr="005F0738" w:rsidRDefault="00526253" w:rsidP="00526253">
      <w:pPr>
        <w:rPr>
          <w:sz w:val="24"/>
          <w:szCs w:val="24"/>
        </w:rPr>
      </w:pPr>
    </w:p>
    <w:p w:rsidR="00526253" w:rsidRPr="005F0738" w:rsidRDefault="00526253" w:rsidP="00526253">
      <w:pPr>
        <w:rPr>
          <w:sz w:val="24"/>
          <w:szCs w:val="24"/>
        </w:rPr>
      </w:pPr>
    </w:p>
    <w:p w:rsidR="00526253" w:rsidRPr="005F0738" w:rsidRDefault="00526253" w:rsidP="00526253">
      <w:pPr>
        <w:rPr>
          <w:sz w:val="24"/>
          <w:szCs w:val="24"/>
        </w:rPr>
      </w:pPr>
    </w:p>
    <w:p w:rsidR="00526253" w:rsidRPr="00BC2B46" w:rsidRDefault="00526253" w:rsidP="00C516F9">
      <w:pPr>
        <w:pStyle w:val="Heading1"/>
        <w:numPr>
          <w:ilvl w:val="0"/>
          <w:numId w:val="5"/>
        </w:numPr>
        <w:rPr>
          <w:rFonts w:asciiTheme="minorHAnsi" w:hAnsiTheme="minorHAnsi"/>
          <w:b/>
          <w:color w:val="ED7D31" w:themeColor="accent2"/>
        </w:rPr>
      </w:pPr>
      <w:bookmarkStart w:id="69" w:name="_Toc46695519"/>
      <w:r w:rsidRPr="00BC2B46">
        <w:rPr>
          <w:rFonts w:asciiTheme="minorHAnsi" w:hAnsiTheme="minorHAnsi"/>
          <w:b/>
          <w:color w:val="ED7D31" w:themeColor="accent2"/>
        </w:rPr>
        <w:t>We can Learn to Ask for Help</w:t>
      </w:r>
      <w:bookmarkEnd w:id="69"/>
    </w:p>
    <w:p w:rsidR="00526253" w:rsidRPr="005F0738" w:rsidRDefault="00526253" w:rsidP="00526253"/>
    <w:tbl>
      <w:tblPr>
        <w:tblW w:w="9011" w:type="dxa"/>
        <w:tblInd w:w="198" w:type="dxa"/>
        <w:tblLayout w:type="fixed"/>
        <w:tblLook w:val="04A0" w:firstRow="1" w:lastRow="0" w:firstColumn="1" w:lastColumn="0" w:noHBand="0" w:noVBand="1"/>
      </w:tblPr>
      <w:tblGrid>
        <w:gridCol w:w="3355"/>
        <w:gridCol w:w="5656"/>
      </w:tblGrid>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Asking for help</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0F5046" w:rsidP="00C86343">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526253"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526253"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526253"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 small objects, clock</w:t>
            </w: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26253"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526253"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Default="00526253" w:rsidP="00B35830">
            <w:pPr>
              <w:pStyle w:val="ListParagraph"/>
              <w:numPr>
                <w:ilvl w:val="0"/>
                <w:numId w:val="63"/>
              </w:numPr>
              <w:spacing w:after="0" w:line="240" w:lineRule="auto"/>
              <w:rPr>
                <w:rFonts w:eastAsia="Times New Roman" w:cs="Times New Roman"/>
                <w:sz w:val="24"/>
                <w:szCs w:val="24"/>
              </w:rPr>
            </w:pPr>
            <w:r w:rsidRPr="005F0738">
              <w:rPr>
                <w:rFonts w:eastAsia="Times New Roman" w:cs="Times New Roman"/>
                <w:sz w:val="24"/>
                <w:szCs w:val="24"/>
              </w:rPr>
              <w:t>Close your eyes. The leader will hide 2 objects.</w:t>
            </w:r>
          </w:p>
          <w:p w:rsidR="00AE3B5A" w:rsidRPr="005F0738" w:rsidRDefault="00AE3B5A" w:rsidP="00AE3B5A">
            <w:pPr>
              <w:pStyle w:val="ListParagraph"/>
              <w:spacing w:after="0" w:line="240" w:lineRule="auto"/>
              <w:jc w:val="center"/>
              <w:rPr>
                <w:rFonts w:eastAsia="Times New Roman" w:cs="Times New Roman"/>
                <w:sz w:val="24"/>
                <w:szCs w:val="24"/>
              </w:rPr>
            </w:pPr>
            <w:r w:rsidRPr="0073461D">
              <w:rPr>
                <w:noProof/>
              </w:rPr>
              <w:drawing>
                <wp:inline distT="0" distB="0" distL="0" distR="0" wp14:anchorId="47BBB8F3" wp14:editId="07B314DA">
                  <wp:extent cx="1142834" cy="2025748"/>
                  <wp:effectExtent l="0" t="0" r="63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47595" cy="2034187"/>
                          </a:xfrm>
                          <a:prstGeom prst="rect">
                            <a:avLst/>
                          </a:prstGeom>
                          <a:noFill/>
                          <a:ln>
                            <a:noFill/>
                          </a:ln>
                        </pic:spPr>
                      </pic:pic>
                    </a:graphicData>
                  </a:graphic>
                </wp:inline>
              </w:drawing>
            </w:r>
          </w:p>
          <w:p w:rsidR="00AE3B5A" w:rsidRDefault="00526253" w:rsidP="00B35830">
            <w:pPr>
              <w:pStyle w:val="ListParagraph"/>
              <w:numPr>
                <w:ilvl w:val="0"/>
                <w:numId w:val="63"/>
              </w:numPr>
              <w:spacing w:after="0" w:line="240" w:lineRule="auto"/>
              <w:rPr>
                <w:rFonts w:eastAsia="Times New Roman" w:cs="Times New Roman"/>
                <w:sz w:val="24"/>
                <w:szCs w:val="24"/>
              </w:rPr>
            </w:pPr>
            <w:r w:rsidRPr="00AE3B5A">
              <w:rPr>
                <w:rFonts w:eastAsia="Times New Roman" w:cs="Times New Roman"/>
                <w:sz w:val="24"/>
                <w:szCs w:val="24"/>
              </w:rPr>
              <w:t>Try to find them in 5 minutes</w:t>
            </w:r>
          </w:p>
          <w:p w:rsidR="00AE3B5A" w:rsidRDefault="00AE3B5A" w:rsidP="00AE3B5A">
            <w:pPr>
              <w:pStyle w:val="ListParagraph"/>
              <w:spacing w:after="0" w:line="240" w:lineRule="auto"/>
              <w:jc w:val="center"/>
              <w:rPr>
                <w:rFonts w:eastAsia="Times New Roman" w:cs="Times New Roman"/>
                <w:sz w:val="24"/>
                <w:szCs w:val="24"/>
              </w:rPr>
            </w:pPr>
            <w:r w:rsidRPr="0073461D">
              <w:rPr>
                <w:noProof/>
              </w:rPr>
              <w:drawing>
                <wp:inline distT="0" distB="0" distL="0" distR="0" wp14:anchorId="7C33A91D" wp14:editId="64EBA708">
                  <wp:extent cx="1029137" cy="1659988"/>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0" cstate="print">
                            <a:extLst>
                              <a:ext uri="{28A0092B-C50C-407E-A947-70E740481C1C}">
                                <a14:useLocalDpi xmlns:a14="http://schemas.microsoft.com/office/drawing/2010/main" val="0"/>
                              </a:ext>
                            </a:extLst>
                          </a:blip>
                          <a:srcRect b="1080"/>
                          <a:stretch>
                            <a:fillRect/>
                          </a:stretch>
                        </pic:blipFill>
                        <pic:spPr bwMode="auto">
                          <a:xfrm>
                            <a:off x="0" y="0"/>
                            <a:ext cx="1031910" cy="1664461"/>
                          </a:xfrm>
                          <a:prstGeom prst="rect">
                            <a:avLst/>
                          </a:prstGeom>
                          <a:noFill/>
                        </pic:spPr>
                      </pic:pic>
                    </a:graphicData>
                  </a:graphic>
                </wp:inline>
              </w:drawing>
            </w:r>
          </w:p>
          <w:p w:rsidR="00AE3B5A" w:rsidRPr="00AE3B5A" w:rsidRDefault="00AE3B5A" w:rsidP="00AE3B5A">
            <w:pPr>
              <w:pStyle w:val="ListParagraph"/>
              <w:spacing w:after="0" w:line="240" w:lineRule="auto"/>
              <w:jc w:val="center"/>
              <w:rPr>
                <w:rFonts w:eastAsia="Times New Roman" w:cs="Times New Roman"/>
                <w:sz w:val="24"/>
                <w:szCs w:val="24"/>
              </w:rPr>
            </w:pPr>
          </w:p>
          <w:p w:rsidR="00526253" w:rsidRPr="005F0738" w:rsidRDefault="00526253" w:rsidP="00B35830">
            <w:pPr>
              <w:pStyle w:val="ListParagraph"/>
              <w:numPr>
                <w:ilvl w:val="0"/>
                <w:numId w:val="63"/>
              </w:numPr>
              <w:spacing w:after="0" w:line="240" w:lineRule="auto"/>
              <w:rPr>
                <w:rFonts w:eastAsia="Times New Roman" w:cs="Times New Roman"/>
                <w:sz w:val="24"/>
                <w:szCs w:val="24"/>
              </w:rPr>
            </w:pPr>
            <w:r w:rsidRPr="005F0738">
              <w:rPr>
                <w:rFonts w:eastAsia="Times New Roman" w:cs="Times New Roman"/>
                <w:sz w:val="24"/>
                <w:szCs w:val="24"/>
              </w:rPr>
              <w:t>If you need help, you can ask the leader 3 questions</w:t>
            </w:r>
          </w:p>
          <w:p w:rsidR="00526253" w:rsidRPr="005F0738" w:rsidRDefault="00526253" w:rsidP="00C86343">
            <w:pPr>
              <w:spacing w:after="0" w:line="240" w:lineRule="auto"/>
              <w:rPr>
                <w:rFonts w:eastAsia="Times New Roman" w:cs="Times New Roman"/>
                <w:b/>
                <w:sz w:val="24"/>
                <w:szCs w:val="24"/>
              </w:rPr>
            </w:pPr>
          </w:p>
          <w:p w:rsidR="00526253" w:rsidRPr="005F0738" w:rsidRDefault="002517CF"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When are the times we need to ask for help?</w:t>
            </w:r>
          </w:p>
          <w:p w:rsidR="00526253" w:rsidRPr="005F0738" w:rsidRDefault="00526253"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ask for help?</w:t>
            </w:r>
          </w:p>
          <w:p w:rsidR="00526253" w:rsidRPr="005F0738" w:rsidRDefault="00526253" w:rsidP="00C86343">
            <w:pPr>
              <w:pStyle w:val="ListParagraph"/>
              <w:autoSpaceDE w:val="0"/>
              <w:autoSpaceDN w:val="0"/>
              <w:adjustRightInd w:val="0"/>
              <w:spacing w:after="0" w:line="240" w:lineRule="auto"/>
              <w:rPr>
                <w:rFonts w:eastAsia="Times New Roman" w:cs="Times New Roman"/>
                <w:color w:val="000000"/>
                <w:sz w:val="24"/>
                <w:szCs w:val="24"/>
              </w:rPr>
            </w:pPr>
          </w:p>
        </w:tc>
      </w:tr>
      <w:tr w:rsidR="00526253"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26253" w:rsidRPr="005F0738" w:rsidRDefault="00526253"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526253"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526253" w:rsidRPr="005F0738" w:rsidRDefault="00743FC6"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Give hints. Hot = very close, Warm = quite close, cold = far.</w:t>
            </w:r>
            <w:r w:rsidR="00526253" w:rsidRPr="005F0738">
              <w:rPr>
                <w:rFonts w:eastAsia="Times New Roman" w:cs="Times New Roman"/>
                <w:color w:val="000000"/>
                <w:sz w:val="24"/>
                <w:szCs w:val="24"/>
              </w:rPr>
              <w:t xml:space="preserve"> </w:t>
            </w:r>
          </w:p>
        </w:tc>
      </w:tr>
    </w:tbl>
    <w:p w:rsidR="00062CC0" w:rsidRPr="00BC2B46" w:rsidRDefault="00062CC0" w:rsidP="00C516F9">
      <w:pPr>
        <w:pStyle w:val="Heading1"/>
        <w:numPr>
          <w:ilvl w:val="0"/>
          <w:numId w:val="5"/>
        </w:numPr>
        <w:rPr>
          <w:rFonts w:asciiTheme="minorHAnsi" w:hAnsiTheme="minorHAnsi"/>
          <w:b/>
          <w:color w:val="ED7D31" w:themeColor="accent2"/>
        </w:rPr>
      </w:pPr>
      <w:bookmarkStart w:id="70" w:name="_Toc46695520"/>
      <w:r w:rsidRPr="00BC2B46">
        <w:rPr>
          <w:rFonts w:asciiTheme="minorHAnsi" w:hAnsiTheme="minorHAnsi"/>
          <w:b/>
          <w:color w:val="ED7D31" w:themeColor="accent2"/>
        </w:rPr>
        <w:t>Why? Because</w:t>
      </w:r>
      <w:bookmarkEnd w:id="70"/>
    </w:p>
    <w:p w:rsidR="00062CC0" w:rsidRPr="005F0738" w:rsidRDefault="00062CC0" w:rsidP="00062CC0"/>
    <w:tbl>
      <w:tblPr>
        <w:tblW w:w="9011" w:type="dxa"/>
        <w:tblInd w:w="198" w:type="dxa"/>
        <w:tblLayout w:type="fixed"/>
        <w:tblLook w:val="04A0" w:firstRow="1" w:lastRow="0" w:firstColumn="1" w:lastColumn="0" w:noHBand="0" w:noVBand="1"/>
      </w:tblPr>
      <w:tblGrid>
        <w:gridCol w:w="3355"/>
        <w:gridCol w:w="5656"/>
      </w:tblGrid>
      <w:tr w:rsidR="00062CC0"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CC0" w:rsidRPr="005F0738" w:rsidRDefault="00062CC0"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062CC0"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62CC0" w:rsidRPr="005F0738" w:rsidRDefault="00062CC0"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Writing together</w:t>
            </w:r>
          </w:p>
        </w:tc>
      </w:tr>
      <w:tr w:rsidR="00062CC0"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62CC0" w:rsidRPr="005F0738" w:rsidRDefault="00062CC0"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062CC0" w:rsidRPr="005F0738" w:rsidRDefault="00062CC0" w:rsidP="009D6819">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6 </w:t>
            </w:r>
            <w:r w:rsidR="009D6819">
              <w:rPr>
                <w:rFonts w:eastAsia="Times New Roman" w:cs="Times New Roman"/>
                <w:color w:val="000000"/>
                <w:sz w:val="24"/>
                <w:szCs w:val="24"/>
              </w:rPr>
              <w:t>and older</w:t>
            </w:r>
          </w:p>
        </w:tc>
      </w:tr>
      <w:tr w:rsidR="00062CC0"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62CC0" w:rsidRPr="005F0738" w:rsidRDefault="00062CC0"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062CC0" w:rsidRPr="005F0738" w:rsidRDefault="00062CC0"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062CC0"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CC0" w:rsidRPr="005F0738" w:rsidRDefault="00062CC0"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062CC0" w:rsidRPr="005F0738" w:rsidTr="00474A16">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62CC0" w:rsidRPr="005F0738" w:rsidRDefault="00062CC0"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Pencil and paper</w:t>
            </w:r>
          </w:p>
        </w:tc>
      </w:tr>
      <w:tr w:rsidR="00062CC0"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62CC0" w:rsidRPr="005F0738" w:rsidRDefault="00062CC0"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062CC0" w:rsidRPr="005F0738" w:rsidTr="00474A16">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62CC0" w:rsidRPr="005F0738" w:rsidRDefault="00062CC0" w:rsidP="00B35830">
            <w:pPr>
              <w:pStyle w:val="ListParagraph"/>
              <w:numPr>
                <w:ilvl w:val="0"/>
                <w:numId w:val="95"/>
              </w:numPr>
              <w:spacing w:after="0" w:line="240" w:lineRule="auto"/>
              <w:rPr>
                <w:rFonts w:eastAsia="Times New Roman" w:cs="Times New Roman"/>
                <w:sz w:val="24"/>
                <w:szCs w:val="24"/>
              </w:rPr>
            </w:pPr>
            <w:r w:rsidRPr="005F0738">
              <w:rPr>
                <w:rFonts w:eastAsia="Times New Roman" w:cs="Times New Roman"/>
                <w:sz w:val="24"/>
                <w:szCs w:val="24"/>
              </w:rPr>
              <w:t>Each write a question that starts with ‘why’. Example: Why do dogs bark?</w:t>
            </w:r>
          </w:p>
          <w:p w:rsidR="00062CC0" w:rsidRPr="005F0738" w:rsidRDefault="00062CC0" w:rsidP="00B35830">
            <w:pPr>
              <w:pStyle w:val="ListParagraph"/>
              <w:numPr>
                <w:ilvl w:val="0"/>
                <w:numId w:val="95"/>
              </w:numPr>
              <w:spacing w:after="0" w:line="240" w:lineRule="auto"/>
              <w:rPr>
                <w:rFonts w:eastAsia="Times New Roman" w:cs="Times New Roman"/>
                <w:sz w:val="24"/>
                <w:szCs w:val="24"/>
              </w:rPr>
            </w:pPr>
            <w:r w:rsidRPr="005F0738">
              <w:rPr>
                <w:rFonts w:eastAsia="Times New Roman" w:cs="Times New Roman"/>
                <w:sz w:val="24"/>
                <w:szCs w:val="24"/>
              </w:rPr>
              <w:t xml:space="preserve">Fold the paper over </w:t>
            </w:r>
            <w:r w:rsidR="001C18C5">
              <w:rPr>
                <w:rFonts w:eastAsia="Times New Roman" w:cs="Times New Roman"/>
                <w:sz w:val="24"/>
                <w:szCs w:val="24"/>
              </w:rPr>
              <w:t xml:space="preserve">so you can’t see the question </w:t>
            </w:r>
            <w:r w:rsidRPr="005F0738">
              <w:rPr>
                <w:rFonts w:eastAsia="Times New Roman" w:cs="Times New Roman"/>
                <w:sz w:val="24"/>
                <w:szCs w:val="24"/>
              </w:rPr>
              <w:t>and pass it on.</w:t>
            </w:r>
          </w:p>
          <w:p w:rsidR="00062CC0" w:rsidRPr="005F0738" w:rsidRDefault="00062CC0" w:rsidP="00B35830">
            <w:pPr>
              <w:pStyle w:val="ListParagraph"/>
              <w:numPr>
                <w:ilvl w:val="0"/>
                <w:numId w:val="95"/>
              </w:numPr>
              <w:spacing w:after="0" w:line="240" w:lineRule="auto"/>
              <w:rPr>
                <w:rFonts w:eastAsia="Times New Roman" w:cs="Times New Roman"/>
                <w:sz w:val="24"/>
                <w:szCs w:val="24"/>
              </w:rPr>
            </w:pPr>
            <w:r w:rsidRPr="005F0738">
              <w:rPr>
                <w:rFonts w:eastAsia="Times New Roman" w:cs="Times New Roman"/>
                <w:sz w:val="24"/>
                <w:szCs w:val="24"/>
              </w:rPr>
              <w:t>Write a sentence that starts with ‘because’. Example: Because chocolate tastes good.</w:t>
            </w:r>
          </w:p>
          <w:p w:rsidR="00062CC0" w:rsidRPr="005F0738" w:rsidRDefault="00062CC0" w:rsidP="00B35830">
            <w:pPr>
              <w:pStyle w:val="ListParagraph"/>
              <w:numPr>
                <w:ilvl w:val="0"/>
                <w:numId w:val="95"/>
              </w:numPr>
              <w:spacing w:after="0" w:line="240" w:lineRule="auto"/>
              <w:rPr>
                <w:rFonts w:eastAsia="Times New Roman" w:cs="Times New Roman"/>
                <w:sz w:val="24"/>
                <w:szCs w:val="24"/>
              </w:rPr>
            </w:pPr>
            <w:r w:rsidRPr="005F0738">
              <w:rPr>
                <w:rFonts w:eastAsia="Times New Roman" w:cs="Times New Roman"/>
                <w:sz w:val="24"/>
                <w:szCs w:val="24"/>
              </w:rPr>
              <w:t>Unfold the paper and see what it says!</w:t>
            </w:r>
          </w:p>
          <w:p w:rsidR="00062CC0" w:rsidRPr="005F0738" w:rsidRDefault="00062CC0" w:rsidP="00B35830">
            <w:pPr>
              <w:pStyle w:val="ListParagraph"/>
              <w:numPr>
                <w:ilvl w:val="0"/>
                <w:numId w:val="95"/>
              </w:numPr>
              <w:spacing w:after="0" w:line="240" w:lineRule="auto"/>
              <w:rPr>
                <w:rFonts w:eastAsia="Times New Roman" w:cs="Times New Roman"/>
                <w:sz w:val="24"/>
                <w:szCs w:val="24"/>
              </w:rPr>
            </w:pPr>
            <w:r w:rsidRPr="005F0738">
              <w:rPr>
                <w:rFonts w:eastAsia="Times New Roman" w:cs="Times New Roman"/>
                <w:sz w:val="24"/>
                <w:szCs w:val="24"/>
              </w:rPr>
              <w:t>Think about the real answers to the questions</w:t>
            </w:r>
          </w:p>
          <w:p w:rsidR="00062CC0" w:rsidRDefault="00062CC0" w:rsidP="00062CC0">
            <w:pPr>
              <w:spacing w:after="0" w:line="240" w:lineRule="auto"/>
              <w:rPr>
                <w:rFonts w:eastAsia="Times New Roman" w:cs="Times New Roman"/>
                <w:b/>
                <w:sz w:val="24"/>
                <w:szCs w:val="24"/>
              </w:rPr>
            </w:pPr>
          </w:p>
          <w:p w:rsidR="00812592" w:rsidRPr="00706724" w:rsidRDefault="00812592" w:rsidP="00062CC0">
            <w:pPr>
              <w:spacing w:after="0" w:line="240" w:lineRule="auto"/>
              <w:rPr>
                <w:rFonts w:eastAsia="Times New Roman" w:cs="Times New Roman"/>
                <w:b/>
                <w:noProof/>
                <w:sz w:val="24"/>
                <w:szCs w:val="24"/>
                <w:lang w:eastAsia="fr-FR"/>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A24B1F" w:rsidP="00062CC0">
            <w:pPr>
              <w:spacing w:after="0" w:line="240" w:lineRule="auto"/>
              <w:rPr>
                <w:rFonts w:eastAsia="Times New Roman" w:cs="Times New Roman"/>
                <w:b/>
                <w:sz w:val="24"/>
                <w:szCs w:val="24"/>
              </w:rPr>
            </w:pPr>
          </w:p>
          <w:p w:rsidR="00A24B1F" w:rsidRDefault="00812592" w:rsidP="00062CC0">
            <w:pPr>
              <w:spacing w:after="0" w:line="240" w:lineRule="auto"/>
              <w:rPr>
                <w:rFonts w:eastAsia="Times New Roman" w:cs="Times New Roman"/>
                <w:b/>
                <w:sz w:val="24"/>
                <w:szCs w:val="24"/>
              </w:rPr>
            </w:pPr>
            <w:r>
              <w:rPr>
                <w:rFonts w:eastAsia="Times New Roman" w:cs="Times New Roman"/>
                <w:b/>
                <w:noProof/>
                <w:sz w:val="24"/>
                <w:szCs w:val="24"/>
              </w:rPr>
              <w:drawing>
                <wp:anchor distT="0" distB="0" distL="114300" distR="114300" simplePos="0" relativeHeight="251726848" behindDoc="0" locked="0" layoutInCell="1" allowOverlap="1" wp14:anchorId="19EF7921" wp14:editId="13069838">
                  <wp:simplePos x="0" y="0"/>
                  <wp:positionH relativeFrom="margin">
                    <wp:posOffset>1296670</wp:posOffset>
                  </wp:positionH>
                  <wp:positionV relativeFrom="margin">
                    <wp:posOffset>1114425</wp:posOffset>
                  </wp:positionV>
                  <wp:extent cx="2696210" cy="2809875"/>
                  <wp:effectExtent l="0" t="0" r="8890" b="9525"/>
                  <wp:wrapSquare wrapText="bothSides"/>
                  <wp:docPr id="50" name="Picture 50" descr="C:\Users\Utilisateur\AppData\Local\Microsoft\Windows\INetCache\Content.Outlook\7RXHTSD2\2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ilisateur\AppData\Local\Microsoft\Windows\INetCache\Content.Outlook\7RXHTSD2\25 copy.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2518" t="16474" r="4785" b="15227"/>
                          <a:stretch/>
                        </pic:blipFill>
                        <pic:spPr bwMode="auto">
                          <a:xfrm>
                            <a:off x="0" y="0"/>
                            <a:ext cx="2696210" cy="2809875"/>
                          </a:xfrm>
                          <a:prstGeom prst="rect">
                            <a:avLst/>
                          </a:prstGeom>
                          <a:noFill/>
                          <a:ln>
                            <a:noFill/>
                          </a:ln>
                          <a:extLst>
                            <a:ext uri="{53640926-AAD7-44D8-BBD7-CCE9431645EC}">
                              <a14:shadowObscured xmlns:a14="http://schemas.microsoft.com/office/drawing/2010/main"/>
                            </a:ext>
                          </a:extLst>
                        </pic:spPr>
                      </pic:pic>
                    </a:graphicData>
                  </a:graphic>
                </wp:anchor>
              </w:drawing>
            </w:r>
          </w:p>
          <w:p w:rsidR="00A24B1F" w:rsidRDefault="00A24B1F" w:rsidP="00062CC0">
            <w:pPr>
              <w:spacing w:after="0" w:line="240" w:lineRule="auto"/>
              <w:rPr>
                <w:rFonts w:eastAsia="Times New Roman" w:cs="Times New Roman"/>
                <w:b/>
                <w:sz w:val="24"/>
                <w:szCs w:val="24"/>
              </w:rPr>
            </w:pPr>
          </w:p>
          <w:p w:rsidR="00A24B1F" w:rsidRPr="005F0738" w:rsidRDefault="00A24B1F" w:rsidP="00062CC0">
            <w:pPr>
              <w:spacing w:after="0" w:line="240" w:lineRule="auto"/>
              <w:rPr>
                <w:rFonts w:eastAsia="Times New Roman" w:cs="Times New Roman"/>
                <w:b/>
                <w:sz w:val="24"/>
                <w:szCs w:val="24"/>
              </w:rPr>
            </w:pPr>
          </w:p>
          <w:p w:rsidR="00062CC0" w:rsidRPr="005F0738" w:rsidRDefault="00062CC0"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062CC0" w:rsidRPr="005F0738" w:rsidRDefault="00062CC0"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Do you know any of the answers to the questions?</w:t>
            </w:r>
          </w:p>
          <w:p w:rsidR="00062CC0" w:rsidRPr="005F0738" w:rsidRDefault="00062CC0"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How can you find out the answers?</w:t>
            </w:r>
          </w:p>
          <w:p w:rsidR="00062CC0" w:rsidRPr="005F0738" w:rsidRDefault="00062CC0" w:rsidP="00474A16">
            <w:pPr>
              <w:pStyle w:val="ListParagraph"/>
              <w:autoSpaceDE w:val="0"/>
              <w:autoSpaceDN w:val="0"/>
              <w:adjustRightInd w:val="0"/>
              <w:spacing w:after="0" w:line="240" w:lineRule="auto"/>
              <w:rPr>
                <w:rFonts w:eastAsia="Times New Roman" w:cs="Times New Roman"/>
                <w:color w:val="000000"/>
                <w:sz w:val="24"/>
                <w:szCs w:val="24"/>
              </w:rPr>
            </w:pPr>
          </w:p>
        </w:tc>
      </w:tr>
      <w:tr w:rsidR="00062CC0"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CC0" w:rsidRPr="005F0738" w:rsidRDefault="00062CC0"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062CC0" w:rsidRPr="005F0738" w:rsidTr="00474A16">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062CC0" w:rsidRPr="005F0738" w:rsidRDefault="00062CC0"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062CC0" w:rsidRPr="005F0738" w:rsidRDefault="00062CC0" w:rsidP="00526253">
      <w:pPr>
        <w:rPr>
          <w:sz w:val="24"/>
          <w:szCs w:val="24"/>
        </w:rPr>
      </w:pPr>
    </w:p>
    <w:p w:rsidR="0060227C" w:rsidRPr="00BC2B46" w:rsidRDefault="0060227C" w:rsidP="00C516F9">
      <w:pPr>
        <w:pStyle w:val="Heading1"/>
        <w:numPr>
          <w:ilvl w:val="0"/>
          <w:numId w:val="5"/>
        </w:numPr>
        <w:rPr>
          <w:rFonts w:asciiTheme="minorHAnsi" w:hAnsiTheme="minorHAnsi"/>
          <w:b/>
          <w:color w:val="ED7D31" w:themeColor="accent2"/>
        </w:rPr>
      </w:pPr>
      <w:bookmarkStart w:id="71" w:name="_Toc46695521"/>
      <w:r w:rsidRPr="00BC2B46">
        <w:rPr>
          <w:rFonts w:asciiTheme="minorHAnsi" w:hAnsiTheme="minorHAnsi"/>
          <w:b/>
          <w:color w:val="ED7D31" w:themeColor="accent2"/>
        </w:rPr>
        <w:t>Stop</w:t>
      </w:r>
      <w:bookmarkEnd w:id="71"/>
    </w:p>
    <w:p w:rsidR="0060227C" w:rsidRPr="005F0738" w:rsidRDefault="0060227C" w:rsidP="0060227C"/>
    <w:tbl>
      <w:tblPr>
        <w:tblW w:w="9011" w:type="dxa"/>
        <w:tblInd w:w="198" w:type="dxa"/>
        <w:tblLayout w:type="fixed"/>
        <w:tblLook w:val="04A0" w:firstRow="1" w:lastRow="0" w:firstColumn="1" w:lastColumn="0" w:noHBand="0" w:noVBand="1"/>
      </w:tblPr>
      <w:tblGrid>
        <w:gridCol w:w="3355"/>
        <w:gridCol w:w="5656"/>
      </w:tblGrid>
      <w:tr w:rsidR="0060227C"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0227C" w:rsidRPr="005F0738" w:rsidRDefault="0060227C"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60227C"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60227C" w:rsidRPr="005F0738" w:rsidRDefault="0060227C"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Practicing letters and words</w:t>
            </w:r>
          </w:p>
        </w:tc>
      </w:tr>
      <w:tr w:rsidR="0060227C"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0227C" w:rsidRPr="005F0738" w:rsidRDefault="0060227C"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60227C" w:rsidRPr="005F0738" w:rsidRDefault="000F5046" w:rsidP="00474A16">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10 </w:t>
            </w:r>
            <w:r w:rsidR="005151A0">
              <w:rPr>
                <w:rFonts w:eastAsia="Times New Roman" w:cs="Times New Roman"/>
                <w:color w:val="000000"/>
                <w:sz w:val="24"/>
                <w:szCs w:val="24"/>
              </w:rPr>
              <w:t>and older</w:t>
            </w:r>
          </w:p>
        </w:tc>
      </w:tr>
      <w:tr w:rsidR="0060227C"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0227C" w:rsidRPr="005F0738" w:rsidRDefault="0060227C"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60227C" w:rsidRPr="005F0738" w:rsidRDefault="0060227C"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60227C"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0227C" w:rsidRPr="005F0738" w:rsidRDefault="0060227C"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60227C" w:rsidRPr="005F0738" w:rsidTr="00474A16">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60227C" w:rsidRPr="005F0738" w:rsidRDefault="0060227C"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Pencil and paper</w:t>
            </w:r>
          </w:p>
        </w:tc>
      </w:tr>
      <w:tr w:rsidR="0060227C"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0227C" w:rsidRPr="005F0738" w:rsidRDefault="0060227C"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60227C" w:rsidRPr="005F0738" w:rsidTr="00474A16">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866BE6" w:rsidRPr="00866BE6" w:rsidRDefault="0060227C" w:rsidP="0060227C">
            <w:pPr>
              <w:pStyle w:val="ListParagraph"/>
              <w:numPr>
                <w:ilvl w:val="0"/>
                <w:numId w:val="99"/>
              </w:numPr>
              <w:spacing w:after="0" w:line="240" w:lineRule="auto"/>
              <w:rPr>
                <w:rFonts w:eastAsia="Times New Roman" w:cs="Times New Roman"/>
                <w:sz w:val="24"/>
                <w:szCs w:val="24"/>
              </w:rPr>
            </w:pPr>
            <w:r w:rsidRPr="005F0738">
              <w:rPr>
                <w:rFonts w:eastAsia="Times New Roman" w:cs="Times New Roman"/>
                <w:sz w:val="24"/>
                <w:szCs w:val="24"/>
              </w:rPr>
              <w:t>Each draw a table with 8 columns, as below:</w:t>
            </w:r>
          </w:p>
          <w:p w:rsidR="0060227C" w:rsidRDefault="0060227C" w:rsidP="00B35830">
            <w:pPr>
              <w:pStyle w:val="ListParagraph"/>
              <w:numPr>
                <w:ilvl w:val="0"/>
                <w:numId w:val="99"/>
              </w:numPr>
              <w:spacing w:after="0" w:line="240" w:lineRule="auto"/>
              <w:rPr>
                <w:rFonts w:eastAsia="Times New Roman" w:cs="Times New Roman"/>
                <w:sz w:val="24"/>
                <w:szCs w:val="24"/>
              </w:rPr>
            </w:pPr>
            <w:r w:rsidRPr="005F0738">
              <w:rPr>
                <w:rFonts w:eastAsia="Times New Roman" w:cs="Times New Roman"/>
                <w:sz w:val="24"/>
                <w:szCs w:val="24"/>
              </w:rPr>
              <w:t>Chooses a letter. Put it in the ‘letter’ column.</w:t>
            </w:r>
          </w:p>
          <w:p w:rsidR="0060227C" w:rsidRPr="005F0738" w:rsidRDefault="0060227C" w:rsidP="00B35830">
            <w:pPr>
              <w:pStyle w:val="ListParagraph"/>
              <w:numPr>
                <w:ilvl w:val="0"/>
                <w:numId w:val="99"/>
              </w:numPr>
              <w:spacing w:after="0" w:line="240" w:lineRule="auto"/>
              <w:rPr>
                <w:rFonts w:eastAsia="Times New Roman" w:cs="Times New Roman"/>
                <w:sz w:val="24"/>
                <w:szCs w:val="24"/>
              </w:rPr>
            </w:pPr>
            <w:r w:rsidRPr="005F0738">
              <w:rPr>
                <w:rFonts w:eastAsia="Times New Roman" w:cs="Times New Roman"/>
                <w:sz w:val="24"/>
                <w:szCs w:val="24"/>
              </w:rPr>
              <w:t>Write a word in each column that starts with the chosen letter and links to the column title.</w:t>
            </w:r>
          </w:p>
          <w:p w:rsidR="0060227C" w:rsidRPr="005F0738" w:rsidRDefault="0060227C" w:rsidP="00B35830">
            <w:pPr>
              <w:pStyle w:val="ListParagraph"/>
              <w:numPr>
                <w:ilvl w:val="0"/>
                <w:numId w:val="99"/>
              </w:numPr>
              <w:spacing w:after="0" w:line="240" w:lineRule="auto"/>
              <w:rPr>
                <w:rFonts w:eastAsia="Times New Roman" w:cs="Times New Roman"/>
                <w:sz w:val="24"/>
                <w:szCs w:val="24"/>
              </w:rPr>
            </w:pPr>
            <w:r w:rsidRPr="005F0738">
              <w:rPr>
                <w:rFonts w:eastAsia="Times New Roman" w:cs="Times New Roman"/>
                <w:sz w:val="24"/>
                <w:szCs w:val="24"/>
              </w:rPr>
              <w:t>Whoever finishes first says ‘STOP’</w:t>
            </w:r>
          </w:p>
          <w:p w:rsidR="0060227C" w:rsidRPr="005F0738" w:rsidRDefault="0060227C" w:rsidP="00B35830">
            <w:pPr>
              <w:pStyle w:val="ListParagraph"/>
              <w:numPr>
                <w:ilvl w:val="0"/>
                <w:numId w:val="99"/>
              </w:numPr>
              <w:spacing w:after="0" w:line="240" w:lineRule="auto"/>
              <w:rPr>
                <w:rFonts w:eastAsia="Times New Roman" w:cs="Times New Roman"/>
                <w:sz w:val="24"/>
                <w:szCs w:val="24"/>
              </w:rPr>
            </w:pPr>
            <w:r w:rsidRPr="005F0738">
              <w:rPr>
                <w:rFonts w:eastAsia="Times New Roman" w:cs="Times New Roman"/>
                <w:sz w:val="24"/>
                <w:szCs w:val="24"/>
              </w:rPr>
              <w:t>If you are the only person with that word, you get a point.</w:t>
            </w:r>
          </w:p>
          <w:p w:rsidR="0060227C" w:rsidRPr="005F0738" w:rsidRDefault="0060227C" w:rsidP="00B35830">
            <w:pPr>
              <w:pStyle w:val="ListParagraph"/>
              <w:numPr>
                <w:ilvl w:val="0"/>
                <w:numId w:val="99"/>
              </w:numPr>
              <w:spacing w:after="0" w:line="240" w:lineRule="auto"/>
              <w:rPr>
                <w:rFonts w:eastAsia="Times New Roman" w:cs="Times New Roman"/>
                <w:sz w:val="24"/>
                <w:szCs w:val="24"/>
              </w:rPr>
            </w:pPr>
            <w:r w:rsidRPr="005F0738">
              <w:rPr>
                <w:rFonts w:eastAsia="Times New Roman" w:cs="Times New Roman"/>
                <w:sz w:val="24"/>
                <w:szCs w:val="24"/>
              </w:rPr>
              <w:t>Add up the total scores in the ‘total’ column. The most points wins!</w:t>
            </w:r>
          </w:p>
          <w:p w:rsidR="0060227C" w:rsidRDefault="00706724" w:rsidP="00474A16">
            <w:pPr>
              <w:spacing w:after="0" w:line="240" w:lineRule="auto"/>
              <w:rPr>
                <w:rFonts w:eastAsia="Times New Roman" w:cs="Times New Roman"/>
                <w:b/>
                <w:sz w:val="24"/>
                <w:szCs w:val="24"/>
              </w:rPr>
            </w:pPr>
            <w:r>
              <w:rPr>
                <w:noProof/>
              </w:rPr>
              <w:drawing>
                <wp:anchor distT="0" distB="0" distL="114300" distR="114300" simplePos="0" relativeHeight="251728896" behindDoc="0" locked="0" layoutInCell="1" allowOverlap="1" wp14:anchorId="14EC4DF1" wp14:editId="4876CD19">
                  <wp:simplePos x="0" y="0"/>
                  <wp:positionH relativeFrom="margin">
                    <wp:posOffset>1054100</wp:posOffset>
                  </wp:positionH>
                  <wp:positionV relativeFrom="margin">
                    <wp:posOffset>1439545</wp:posOffset>
                  </wp:positionV>
                  <wp:extent cx="2492375" cy="3211830"/>
                  <wp:effectExtent l="0" t="0" r="3175" b="762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extLst>
                              <a:ext uri="{28A0092B-C50C-407E-A947-70E740481C1C}">
                                <a14:useLocalDpi xmlns:a14="http://schemas.microsoft.com/office/drawing/2010/main" val="0"/>
                              </a:ext>
                            </a:extLst>
                          </a:blip>
                          <a:srcRect l="12686" t="15564" r="11008" b="14925"/>
                          <a:stretch/>
                        </pic:blipFill>
                        <pic:spPr bwMode="auto">
                          <a:xfrm>
                            <a:off x="0" y="0"/>
                            <a:ext cx="2492375" cy="3211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6724" w:rsidRDefault="00706724" w:rsidP="00474A16">
            <w:pPr>
              <w:spacing w:after="0" w:line="240" w:lineRule="auto"/>
              <w:rPr>
                <w:noProof/>
                <w:lang w:val="fr-FR" w:eastAsia="fr-FR"/>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866BE6" w:rsidRDefault="00866BE6" w:rsidP="00474A16">
            <w:pPr>
              <w:spacing w:after="0" w:line="240" w:lineRule="auto"/>
              <w:rPr>
                <w:rFonts w:eastAsia="Times New Roman" w:cs="Times New Roman"/>
                <w:b/>
                <w:sz w:val="24"/>
                <w:szCs w:val="24"/>
              </w:rPr>
            </w:pPr>
          </w:p>
          <w:p w:rsidR="0060227C" w:rsidRPr="005F0738" w:rsidRDefault="0060227C"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60227C" w:rsidRPr="005F0738" w:rsidRDefault="0060227C"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letters were most difficult? Why?</w:t>
            </w:r>
          </w:p>
          <w:p w:rsidR="0060227C" w:rsidRPr="005F0738" w:rsidRDefault="0060227C" w:rsidP="0060227C">
            <w:pPr>
              <w:pStyle w:val="ListParagraph"/>
              <w:autoSpaceDE w:val="0"/>
              <w:autoSpaceDN w:val="0"/>
              <w:adjustRightInd w:val="0"/>
              <w:spacing w:after="0" w:line="240" w:lineRule="auto"/>
              <w:ind w:left="360"/>
              <w:rPr>
                <w:rFonts w:eastAsia="Times New Roman" w:cs="Times New Roman"/>
                <w:color w:val="000000"/>
                <w:sz w:val="24"/>
                <w:szCs w:val="24"/>
              </w:rPr>
            </w:pPr>
          </w:p>
        </w:tc>
      </w:tr>
      <w:tr w:rsidR="0060227C"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0227C" w:rsidRPr="005F0738" w:rsidRDefault="0060227C"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60227C" w:rsidRPr="005F0738" w:rsidTr="00866BE6">
        <w:trPr>
          <w:trHeight w:val="426"/>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60227C" w:rsidRPr="005F0738" w:rsidRDefault="0060227C"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B73CD2" w:rsidRPr="00706724" w:rsidRDefault="00B73CD2" w:rsidP="00812592">
      <w:pPr>
        <w:pStyle w:val="Heading1"/>
        <w:numPr>
          <w:ilvl w:val="0"/>
          <w:numId w:val="5"/>
        </w:numPr>
        <w:rPr>
          <w:rFonts w:asciiTheme="minorHAnsi" w:hAnsiTheme="minorHAnsi"/>
          <w:b/>
          <w:color w:val="ED7D31" w:themeColor="accent2"/>
        </w:rPr>
      </w:pPr>
      <w:bookmarkStart w:id="72" w:name="_Toc46695522"/>
      <w:r w:rsidRPr="00706724">
        <w:rPr>
          <w:rFonts w:asciiTheme="minorHAnsi" w:hAnsiTheme="minorHAnsi"/>
          <w:b/>
          <w:color w:val="ED7D31" w:themeColor="accent2"/>
        </w:rPr>
        <w:t>The Spelling Face</w:t>
      </w:r>
      <w:bookmarkEnd w:id="72"/>
    </w:p>
    <w:p w:rsidR="00B73CD2" w:rsidRPr="005F0738" w:rsidRDefault="00B73CD2" w:rsidP="00B73CD2"/>
    <w:tbl>
      <w:tblPr>
        <w:tblW w:w="9011" w:type="dxa"/>
        <w:tblInd w:w="198" w:type="dxa"/>
        <w:tblLayout w:type="fixed"/>
        <w:tblLook w:val="04A0" w:firstRow="1" w:lastRow="0" w:firstColumn="1" w:lastColumn="0" w:noHBand="0" w:noVBand="1"/>
      </w:tblPr>
      <w:tblGrid>
        <w:gridCol w:w="3355"/>
        <w:gridCol w:w="5656"/>
      </w:tblGrid>
      <w:tr w:rsidR="00B73CD2"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73CD2" w:rsidRPr="005F0738" w:rsidRDefault="00B73CD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B73CD2"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73CD2" w:rsidRPr="005F0738" w:rsidRDefault="00B73CD2"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Spelling</w:t>
            </w:r>
          </w:p>
        </w:tc>
      </w:tr>
      <w:tr w:rsidR="00B73CD2"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73CD2" w:rsidRPr="005F0738" w:rsidRDefault="00B73CD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B73CD2" w:rsidRPr="005F0738" w:rsidRDefault="009D6819" w:rsidP="00474A16">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B73CD2"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B73CD2" w:rsidRPr="005F0738" w:rsidRDefault="00B73CD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B73CD2" w:rsidRPr="005F0738" w:rsidRDefault="00B73CD2"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B73CD2"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73CD2" w:rsidRPr="005F0738" w:rsidRDefault="00B73CD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B73CD2" w:rsidRPr="005F0738" w:rsidTr="00474A16">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73CD2" w:rsidRPr="005F0738" w:rsidRDefault="00B73CD2"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Pencil and paper</w:t>
            </w:r>
          </w:p>
        </w:tc>
      </w:tr>
      <w:tr w:rsidR="00B73CD2"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B73CD2" w:rsidRPr="005F0738" w:rsidRDefault="00B73CD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B73CD2" w:rsidRPr="005F0738" w:rsidTr="00474A16">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73CD2" w:rsidRPr="005F0738" w:rsidRDefault="00B73CD2" w:rsidP="00B35830">
            <w:pPr>
              <w:pStyle w:val="ListParagraph"/>
              <w:numPr>
                <w:ilvl w:val="0"/>
                <w:numId w:val="65"/>
              </w:numPr>
              <w:spacing w:after="0" w:line="240" w:lineRule="auto"/>
              <w:rPr>
                <w:rFonts w:eastAsia="Times New Roman" w:cs="Times New Roman"/>
                <w:b/>
                <w:sz w:val="24"/>
                <w:szCs w:val="24"/>
              </w:rPr>
            </w:pPr>
            <w:r w:rsidRPr="005F0738">
              <w:rPr>
                <w:rFonts w:eastAsia="Times New Roman" w:cs="Times New Roman"/>
                <w:sz w:val="24"/>
                <w:szCs w:val="24"/>
              </w:rPr>
              <w:t>Choose a secret word and draw a line for each letter. Example: __ __ __ __ __ __</w:t>
            </w:r>
          </w:p>
          <w:p w:rsidR="00B73CD2" w:rsidRPr="005F0738" w:rsidRDefault="00B73CD2" w:rsidP="00B35830">
            <w:pPr>
              <w:pStyle w:val="ListParagraph"/>
              <w:numPr>
                <w:ilvl w:val="0"/>
                <w:numId w:val="65"/>
              </w:numPr>
              <w:spacing w:after="0" w:line="240" w:lineRule="auto"/>
              <w:rPr>
                <w:rFonts w:eastAsia="Times New Roman" w:cs="Times New Roman"/>
                <w:b/>
                <w:sz w:val="24"/>
                <w:szCs w:val="24"/>
              </w:rPr>
            </w:pPr>
            <w:r w:rsidRPr="005F0738">
              <w:rPr>
                <w:rFonts w:eastAsia="Times New Roman" w:cs="Times New Roman"/>
                <w:sz w:val="24"/>
                <w:szCs w:val="24"/>
              </w:rPr>
              <w:t>Others guess letters that might be in your word</w:t>
            </w:r>
          </w:p>
          <w:p w:rsidR="00B73CD2" w:rsidRPr="005F0738" w:rsidRDefault="00B73CD2" w:rsidP="00B35830">
            <w:pPr>
              <w:pStyle w:val="ListParagraph"/>
              <w:numPr>
                <w:ilvl w:val="0"/>
                <w:numId w:val="65"/>
              </w:numPr>
              <w:spacing w:after="0" w:line="240" w:lineRule="auto"/>
              <w:rPr>
                <w:rFonts w:eastAsia="Times New Roman" w:cs="Times New Roman"/>
                <w:b/>
                <w:sz w:val="24"/>
                <w:szCs w:val="24"/>
              </w:rPr>
            </w:pPr>
            <w:r w:rsidRPr="005F0738">
              <w:rPr>
                <w:rFonts w:eastAsia="Times New Roman" w:cs="Times New Roman"/>
                <w:sz w:val="24"/>
                <w:szCs w:val="24"/>
              </w:rPr>
              <w:t>If they are correct, write the letter where it belongs. __ E __ __ __ __</w:t>
            </w:r>
          </w:p>
          <w:p w:rsidR="00B73CD2" w:rsidRPr="005F0738" w:rsidRDefault="00B73CD2" w:rsidP="00B35830">
            <w:pPr>
              <w:pStyle w:val="ListParagraph"/>
              <w:numPr>
                <w:ilvl w:val="0"/>
                <w:numId w:val="65"/>
              </w:numPr>
              <w:spacing w:after="0" w:line="240" w:lineRule="auto"/>
              <w:rPr>
                <w:rFonts w:eastAsia="Times New Roman" w:cs="Times New Roman"/>
                <w:b/>
                <w:sz w:val="24"/>
                <w:szCs w:val="24"/>
              </w:rPr>
            </w:pPr>
            <w:r w:rsidRPr="005F0738">
              <w:rPr>
                <w:rFonts w:eastAsia="Times New Roman" w:cs="Times New Roman"/>
                <w:sz w:val="24"/>
                <w:szCs w:val="24"/>
              </w:rPr>
              <w:t>If they are wrong, draw a part of a sad face. Example: face, eyes, nose, ears, hair, mouth</w:t>
            </w:r>
          </w:p>
          <w:p w:rsidR="00B73CD2" w:rsidRPr="005F0738" w:rsidRDefault="00B73CD2" w:rsidP="00B35830">
            <w:pPr>
              <w:pStyle w:val="ListParagraph"/>
              <w:numPr>
                <w:ilvl w:val="0"/>
                <w:numId w:val="65"/>
              </w:numPr>
              <w:spacing w:after="0" w:line="240" w:lineRule="auto"/>
              <w:rPr>
                <w:rFonts w:eastAsia="Times New Roman" w:cs="Times New Roman"/>
                <w:b/>
                <w:sz w:val="24"/>
                <w:szCs w:val="24"/>
              </w:rPr>
            </w:pPr>
            <w:r w:rsidRPr="005F0738">
              <w:rPr>
                <w:rFonts w:eastAsia="Times New Roman" w:cs="Times New Roman"/>
                <w:sz w:val="24"/>
                <w:szCs w:val="24"/>
              </w:rPr>
              <w:t xml:space="preserve">If they guess the whole word, they WIN. When the face is completed, they LOSE. </w:t>
            </w:r>
          </w:p>
          <w:p w:rsidR="00706724" w:rsidRDefault="00706724" w:rsidP="00474A16">
            <w:pPr>
              <w:pStyle w:val="ListParagraph"/>
              <w:spacing w:after="0" w:line="240" w:lineRule="auto"/>
              <w:rPr>
                <w:rFonts w:eastAsia="Times New Roman" w:cs="Times New Roman"/>
                <w:b/>
                <w:noProof/>
                <w:sz w:val="24"/>
                <w:szCs w:val="24"/>
                <w:lang w:val="fr-FR" w:eastAsia="fr-FR"/>
              </w:rPr>
            </w:pPr>
            <w:r>
              <w:rPr>
                <w:rFonts w:eastAsia="Times New Roman" w:cs="Times New Roman"/>
                <w:b/>
                <w:noProof/>
                <w:sz w:val="24"/>
                <w:szCs w:val="24"/>
              </w:rPr>
              <w:drawing>
                <wp:anchor distT="0" distB="0" distL="114300" distR="114300" simplePos="0" relativeHeight="251729920" behindDoc="0" locked="0" layoutInCell="1" allowOverlap="1" wp14:anchorId="02090EC7" wp14:editId="3088A9DB">
                  <wp:simplePos x="0" y="0"/>
                  <wp:positionH relativeFrom="margin">
                    <wp:posOffset>1315720</wp:posOffset>
                  </wp:positionH>
                  <wp:positionV relativeFrom="margin">
                    <wp:posOffset>1206500</wp:posOffset>
                  </wp:positionV>
                  <wp:extent cx="2493645" cy="3073400"/>
                  <wp:effectExtent l="0" t="0" r="1905" b="0"/>
                  <wp:wrapSquare wrapText="bothSides"/>
                  <wp:docPr id="64" name="Picture 64" descr="C:\Users\Utilisateur\AppData\Local\Microsoft\Windows\INetCache\Content.Outlook\7RXHTSD2\27 cop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sateur\AppData\Local\Microsoft\Windows\INetCache\Content.Outlook\7RXHTSD2\27 copy (3).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2251" b="10647"/>
                          <a:stretch/>
                        </pic:blipFill>
                        <pic:spPr bwMode="auto">
                          <a:xfrm>
                            <a:off x="0" y="0"/>
                            <a:ext cx="2493645" cy="3073400"/>
                          </a:xfrm>
                          <a:prstGeom prst="rect">
                            <a:avLst/>
                          </a:prstGeom>
                          <a:noFill/>
                          <a:ln>
                            <a:noFill/>
                          </a:ln>
                          <a:extLst>
                            <a:ext uri="{53640926-AAD7-44D8-BBD7-CCE9431645EC}">
                              <a14:shadowObscured xmlns:a14="http://schemas.microsoft.com/office/drawing/2010/main"/>
                            </a:ext>
                          </a:extLst>
                        </pic:spPr>
                      </pic:pic>
                    </a:graphicData>
                  </a:graphic>
                </wp:anchor>
              </w:drawing>
            </w:r>
          </w:p>
          <w:p w:rsidR="00B73CD2" w:rsidRDefault="00B73CD2"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Default="00866BE6" w:rsidP="00474A16">
            <w:pPr>
              <w:pStyle w:val="ListParagraph"/>
              <w:spacing w:after="0" w:line="240" w:lineRule="auto"/>
              <w:rPr>
                <w:rFonts w:eastAsia="Times New Roman" w:cs="Times New Roman"/>
                <w:b/>
                <w:sz w:val="24"/>
                <w:szCs w:val="24"/>
              </w:rPr>
            </w:pPr>
          </w:p>
          <w:p w:rsidR="00866BE6" w:rsidRPr="005F0738" w:rsidRDefault="00866BE6" w:rsidP="00474A16">
            <w:pPr>
              <w:pStyle w:val="ListParagraph"/>
              <w:spacing w:after="0" w:line="240" w:lineRule="auto"/>
              <w:rPr>
                <w:rFonts w:eastAsia="Times New Roman" w:cs="Times New Roman"/>
                <w:b/>
                <w:sz w:val="24"/>
                <w:szCs w:val="24"/>
              </w:rPr>
            </w:pPr>
          </w:p>
          <w:p w:rsidR="00B73CD2" w:rsidRPr="005F0738" w:rsidRDefault="00B73CD2"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B73CD2" w:rsidRPr="00866BE6" w:rsidRDefault="00B73CD2" w:rsidP="00866BE6">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Which letters are the </w:t>
            </w:r>
            <w:r w:rsidRPr="00866BE6">
              <w:rPr>
                <w:rFonts w:eastAsia="Times New Roman" w:cs="Times New Roman"/>
                <w:color w:val="000000"/>
                <w:sz w:val="24"/>
                <w:szCs w:val="24"/>
              </w:rPr>
              <w:t>most common? And the least?</w:t>
            </w:r>
          </w:p>
          <w:p w:rsidR="00B73CD2" w:rsidRPr="005F0738" w:rsidRDefault="00B73CD2" w:rsidP="00B73CD2">
            <w:pPr>
              <w:autoSpaceDE w:val="0"/>
              <w:autoSpaceDN w:val="0"/>
              <w:adjustRightInd w:val="0"/>
              <w:spacing w:after="0" w:line="240" w:lineRule="auto"/>
              <w:rPr>
                <w:rFonts w:eastAsia="Times New Roman" w:cs="Times New Roman"/>
                <w:color w:val="000000"/>
                <w:sz w:val="24"/>
                <w:szCs w:val="24"/>
              </w:rPr>
            </w:pPr>
          </w:p>
        </w:tc>
      </w:tr>
      <w:tr w:rsidR="00B73CD2"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73CD2" w:rsidRPr="005F0738" w:rsidRDefault="00B73CD2"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B73CD2" w:rsidRPr="005F0738" w:rsidTr="00474A16">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B73CD2" w:rsidRPr="005F0738" w:rsidRDefault="00B73CD2" w:rsidP="00B73CD2">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Use appropriate words for each age group. </w:t>
            </w:r>
          </w:p>
          <w:p w:rsidR="00B73CD2" w:rsidRPr="005F0738" w:rsidRDefault="00B73CD2" w:rsidP="00B73CD2">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Give the face more or less features to make the game easier/harder.</w:t>
            </w:r>
          </w:p>
        </w:tc>
      </w:tr>
    </w:tbl>
    <w:p w:rsidR="00B73CD2" w:rsidRPr="005F0738" w:rsidRDefault="00B73CD2" w:rsidP="00526253">
      <w:pPr>
        <w:rPr>
          <w:sz w:val="24"/>
          <w:szCs w:val="24"/>
        </w:rPr>
      </w:pPr>
    </w:p>
    <w:p w:rsidR="00C27342" w:rsidRPr="00BC2B46" w:rsidRDefault="00C27342" w:rsidP="00C516F9">
      <w:pPr>
        <w:pStyle w:val="Heading1"/>
        <w:numPr>
          <w:ilvl w:val="0"/>
          <w:numId w:val="5"/>
        </w:numPr>
        <w:rPr>
          <w:rFonts w:asciiTheme="minorHAnsi" w:hAnsiTheme="minorHAnsi"/>
          <w:b/>
          <w:color w:val="ED7D31" w:themeColor="accent2"/>
        </w:rPr>
      </w:pPr>
      <w:bookmarkStart w:id="73" w:name="_Toc46695523"/>
      <w:r w:rsidRPr="00BC2B46">
        <w:rPr>
          <w:rFonts w:asciiTheme="minorHAnsi" w:hAnsiTheme="minorHAnsi"/>
          <w:b/>
          <w:color w:val="ED7D31" w:themeColor="accent2"/>
        </w:rPr>
        <w:t>We can Love and Practice Reading</w:t>
      </w:r>
      <w:bookmarkEnd w:id="73"/>
    </w:p>
    <w:p w:rsidR="00C27342" w:rsidRPr="005F0738" w:rsidRDefault="00C27342" w:rsidP="00C27342"/>
    <w:tbl>
      <w:tblPr>
        <w:tblW w:w="9011" w:type="dxa"/>
        <w:tblInd w:w="198" w:type="dxa"/>
        <w:tblLayout w:type="fixed"/>
        <w:tblLook w:val="04A0" w:firstRow="1" w:lastRow="0" w:firstColumn="1" w:lastColumn="0" w:noHBand="0" w:noVBand="1"/>
      </w:tblPr>
      <w:tblGrid>
        <w:gridCol w:w="3355"/>
        <w:gridCol w:w="5656"/>
      </w:tblGrid>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Reading together</w:t>
            </w:r>
          </w:p>
        </w:tc>
      </w:tr>
      <w:tr w:rsidR="00C27342"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C27342" w:rsidRPr="005F0738" w:rsidRDefault="009D6819" w:rsidP="00C86343">
            <w:pPr>
              <w:spacing w:after="0" w:line="240" w:lineRule="auto"/>
              <w:rPr>
                <w:rFonts w:eastAsia="Times New Roman" w:cs="Times New Roman"/>
                <w:color w:val="000000"/>
                <w:sz w:val="24"/>
                <w:szCs w:val="24"/>
              </w:rPr>
            </w:pPr>
            <w:r>
              <w:rPr>
                <w:rFonts w:eastAsia="Times New Roman" w:cs="Times New Roman"/>
                <w:color w:val="000000"/>
                <w:sz w:val="24"/>
                <w:szCs w:val="24"/>
              </w:rPr>
              <w:t>All ages</w:t>
            </w:r>
          </w:p>
        </w:tc>
      </w:tr>
      <w:tr w:rsidR="00C27342"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C27342"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C27342"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 story book</w:t>
            </w: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C27342"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C27342"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AE3B5A" w:rsidRPr="00AE3B5A" w:rsidRDefault="00C27342" w:rsidP="00B35830">
            <w:pPr>
              <w:pStyle w:val="ListParagraph"/>
              <w:numPr>
                <w:ilvl w:val="0"/>
                <w:numId w:val="104"/>
              </w:numPr>
              <w:spacing w:after="0" w:line="240" w:lineRule="auto"/>
              <w:rPr>
                <w:rFonts w:eastAsia="Times New Roman" w:cs="Times New Roman"/>
                <w:b/>
                <w:sz w:val="24"/>
                <w:szCs w:val="24"/>
              </w:rPr>
            </w:pPr>
            <w:r w:rsidRPr="00AE3B5A">
              <w:rPr>
                <w:rFonts w:eastAsia="Times New Roman" w:cs="Times New Roman"/>
                <w:sz w:val="24"/>
                <w:szCs w:val="24"/>
              </w:rPr>
              <w:t>One person will read the story slowly</w:t>
            </w:r>
          </w:p>
          <w:p w:rsidR="00C27342" w:rsidRPr="00AE3B5A" w:rsidRDefault="00C27342" w:rsidP="00B35830">
            <w:pPr>
              <w:pStyle w:val="ListParagraph"/>
              <w:numPr>
                <w:ilvl w:val="0"/>
                <w:numId w:val="104"/>
              </w:numPr>
              <w:spacing w:after="0" w:line="240" w:lineRule="auto"/>
              <w:rPr>
                <w:rFonts w:eastAsia="Times New Roman" w:cs="Times New Roman"/>
                <w:b/>
                <w:sz w:val="24"/>
                <w:szCs w:val="24"/>
              </w:rPr>
            </w:pPr>
            <w:r w:rsidRPr="00AE3B5A">
              <w:rPr>
                <w:rFonts w:eastAsia="Times New Roman" w:cs="Times New Roman"/>
                <w:sz w:val="24"/>
                <w:szCs w:val="24"/>
              </w:rPr>
              <w:t>Act out the story as you listen</w:t>
            </w:r>
          </w:p>
          <w:p w:rsidR="00AE3B5A" w:rsidRDefault="00AE3B5A" w:rsidP="00AE3B5A">
            <w:pPr>
              <w:pStyle w:val="ListParagraph"/>
              <w:spacing w:after="0" w:line="240" w:lineRule="auto"/>
              <w:ind w:left="360"/>
              <w:rPr>
                <w:rFonts w:eastAsia="Times New Roman" w:cs="Times New Roman"/>
                <w:sz w:val="24"/>
                <w:szCs w:val="24"/>
              </w:rPr>
            </w:pPr>
          </w:p>
          <w:p w:rsidR="00AE3B5A" w:rsidRPr="005F0738" w:rsidRDefault="00AE3B5A" w:rsidP="00AE3B5A">
            <w:pPr>
              <w:pStyle w:val="ListParagraph"/>
              <w:spacing w:after="0" w:line="240" w:lineRule="auto"/>
              <w:ind w:left="360"/>
              <w:rPr>
                <w:rFonts w:eastAsia="Times New Roman" w:cs="Times New Roman"/>
                <w:b/>
                <w:sz w:val="24"/>
                <w:szCs w:val="24"/>
              </w:rPr>
            </w:pPr>
            <w:r w:rsidRPr="00D6610B">
              <w:rPr>
                <w:rFonts w:hint="cs"/>
                <w:noProof/>
              </w:rPr>
              <w:drawing>
                <wp:inline distT="0" distB="0" distL="0" distR="0" wp14:anchorId="3F73D485" wp14:editId="59ACBA65">
                  <wp:extent cx="3663315" cy="244729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ing scary (3 players wheelchairs).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663315" cy="2447290"/>
                          </a:xfrm>
                          <a:prstGeom prst="rect">
                            <a:avLst/>
                          </a:prstGeom>
                        </pic:spPr>
                      </pic:pic>
                    </a:graphicData>
                  </a:graphic>
                </wp:inline>
              </w:drawing>
            </w:r>
          </w:p>
          <w:p w:rsidR="00C27342" w:rsidRPr="00AE3B5A" w:rsidRDefault="00C27342" w:rsidP="00B35830">
            <w:pPr>
              <w:pStyle w:val="ListParagraph"/>
              <w:numPr>
                <w:ilvl w:val="0"/>
                <w:numId w:val="104"/>
              </w:numPr>
              <w:spacing w:after="0" w:line="240" w:lineRule="auto"/>
              <w:rPr>
                <w:rFonts w:eastAsia="Times New Roman" w:cs="Times New Roman"/>
                <w:b/>
                <w:sz w:val="24"/>
                <w:szCs w:val="24"/>
              </w:rPr>
            </w:pPr>
            <w:r w:rsidRPr="00AE3B5A">
              <w:rPr>
                <w:rFonts w:eastAsia="Times New Roman" w:cs="Times New Roman"/>
                <w:sz w:val="24"/>
                <w:szCs w:val="24"/>
              </w:rPr>
              <w:t>Take turns reading different parts</w:t>
            </w:r>
          </w:p>
          <w:p w:rsidR="00C27342" w:rsidRPr="005F0738" w:rsidRDefault="00C27342" w:rsidP="00C86343">
            <w:pPr>
              <w:pStyle w:val="ListParagraph"/>
              <w:spacing w:after="0" w:line="240" w:lineRule="auto"/>
              <w:rPr>
                <w:rFonts w:eastAsia="Times New Roman" w:cs="Times New Roman"/>
                <w:b/>
                <w:sz w:val="24"/>
                <w:szCs w:val="24"/>
              </w:rPr>
            </w:pPr>
          </w:p>
          <w:p w:rsidR="00C27342" w:rsidRPr="005F0738" w:rsidRDefault="002517CF"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C27342" w:rsidRPr="005F0738" w:rsidRDefault="00C2734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part was the most fun to act out?</w:t>
            </w:r>
          </w:p>
          <w:p w:rsidR="00C27342" w:rsidRPr="005F0738" w:rsidRDefault="00C2734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When can we read more stories?</w:t>
            </w:r>
          </w:p>
          <w:p w:rsidR="00C27342" w:rsidRPr="005F0738" w:rsidRDefault="00C27342"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did you learn from the story?</w:t>
            </w:r>
          </w:p>
          <w:p w:rsidR="00C27342" w:rsidRPr="005F0738" w:rsidRDefault="00C27342" w:rsidP="00C86343">
            <w:pPr>
              <w:pStyle w:val="ListParagraph"/>
              <w:autoSpaceDE w:val="0"/>
              <w:autoSpaceDN w:val="0"/>
              <w:adjustRightInd w:val="0"/>
              <w:spacing w:after="0" w:line="240" w:lineRule="auto"/>
              <w:rPr>
                <w:rFonts w:eastAsia="Times New Roman" w:cs="Times New Roman"/>
                <w:color w:val="000000"/>
                <w:sz w:val="24"/>
                <w:szCs w:val="24"/>
              </w:rPr>
            </w:pPr>
          </w:p>
        </w:tc>
      </w:tr>
      <w:tr w:rsidR="00C27342"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C27342" w:rsidRPr="005F0738" w:rsidRDefault="00C27342"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C27342" w:rsidRPr="005F0738" w:rsidTr="00C86343">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C27342" w:rsidRPr="005F0738" w:rsidRDefault="00C27342"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526253" w:rsidRPr="005F0738" w:rsidRDefault="00526253" w:rsidP="00526253">
      <w:pPr>
        <w:rPr>
          <w:sz w:val="24"/>
          <w:szCs w:val="24"/>
        </w:rPr>
      </w:pPr>
    </w:p>
    <w:p w:rsidR="00526253" w:rsidRPr="005F0738" w:rsidRDefault="00526253" w:rsidP="00526253">
      <w:pPr>
        <w:rPr>
          <w:sz w:val="24"/>
          <w:szCs w:val="24"/>
        </w:rPr>
      </w:pPr>
    </w:p>
    <w:p w:rsidR="004B5AC5" w:rsidRPr="00BC2B46" w:rsidRDefault="004B5AC5" w:rsidP="00AE3B5A">
      <w:pPr>
        <w:pStyle w:val="Heading1"/>
        <w:numPr>
          <w:ilvl w:val="0"/>
          <w:numId w:val="5"/>
        </w:numPr>
        <w:rPr>
          <w:rFonts w:asciiTheme="minorHAnsi" w:hAnsiTheme="minorHAnsi"/>
          <w:b/>
          <w:color w:val="ED7D31" w:themeColor="accent2"/>
        </w:rPr>
      </w:pPr>
      <w:bookmarkStart w:id="74" w:name="_Toc46695524"/>
      <w:r w:rsidRPr="00BC2B46">
        <w:rPr>
          <w:rFonts w:asciiTheme="minorHAnsi" w:hAnsiTheme="minorHAnsi"/>
          <w:b/>
          <w:color w:val="ED7D31" w:themeColor="accent2"/>
        </w:rPr>
        <w:t>S</w:t>
      </w:r>
      <w:r w:rsidR="009E6BED">
        <w:rPr>
          <w:rFonts w:asciiTheme="minorHAnsi" w:hAnsiTheme="minorHAnsi"/>
          <w:b/>
          <w:color w:val="ED7D31" w:themeColor="accent2"/>
        </w:rPr>
        <w:t>quares</w:t>
      </w:r>
      <w:bookmarkEnd w:id="74"/>
    </w:p>
    <w:p w:rsidR="004B5AC5" w:rsidRPr="005F0738" w:rsidRDefault="004B5AC5" w:rsidP="004B5AC5"/>
    <w:tbl>
      <w:tblPr>
        <w:tblW w:w="9011" w:type="dxa"/>
        <w:tblInd w:w="198" w:type="dxa"/>
        <w:tblLayout w:type="fixed"/>
        <w:tblLook w:val="04A0" w:firstRow="1" w:lastRow="0" w:firstColumn="1" w:lastColumn="0" w:noHBand="0" w:noVBand="1"/>
      </w:tblPr>
      <w:tblGrid>
        <w:gridCol w:w="3355"/>
        <w:gridCol w:w="5656"/>
      </w:tblGrid>
      <w:tr w:rsidR="004B5AC5"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B5AC5" w:rsidRPr="005F0738" w:rsidRDefault="004B5AC5"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4B5AC5"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4B5AC5" w:rsidRPr="005F0738" w:rsidRDefault="004B5AC5"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Problem solving</w:t>
            </w:r>
          </w:p>
        </w:tc>
      </w:tr>
      <w:tr w:rsidR="004B5AC5"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B5AC5" w:rsidRPr="005F0738" w:rsidRDefault="004B5AC5"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4B5AC5" w:rsidRPr="005F0738" w:rsidRDefault="009D6819" w:rsidP="00474A16">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4B5AC5" w:rsidRPr="005F0738" w:rsidTr="00474A16">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B5AC5" w:rsidRPr="005F0738" w:rsidRDefault="004B5AC5"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4B5AC5" w:rsidRPr="005F0738" w:rsidRDefault="004B5AC5"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sidR="001C18C5">
              <w:rPr>
                <w:rFonts w:eastAsia="Times New Roman" w:cs="Times New Roman"/>
                <w:color w:val="000000"/>
                <w:sz w:val="24"/>
                <w:szCs w:val="24"/>
              </w:rPr>
              <w:t xml:space="preserve"> min</w:t>
            </w:r>
          </w:p>
        </w:tc>
      </w:tr>
      <w:tr w:rsidR="004B5AC5"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B5AC5" w:rsidRPr="005F0738" w:rsidRDefault="004B5AC5"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4B5AC5" w:rsidRPr="005F0738" w:rsidTr="00474A16">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4B5AC5" w:rsidRPr="005F0738" w:rsidRDefault="004B5AC5" w:rsidP="00474A16">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Pencil and paper</w:t>
            </w:r>
          </w:p>
        </w:tc>
      </w:tr>
      <w:tr w:rsidR="004B5AC5"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B5AC5" w:rsidRPr="005F0738" w:rsidRDefault="004B5AC5"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4B5AC5" w:rsidRPr="005F0738" w:rsidTr="00474A16">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4B5AC5" w:rsidRPr="005F0738" w:rsidRDefault="004B5AC5" w:rsidP="00B35830">
            <w:pPr>
              <w:pStyle w:val="ListParagraph"/>
              <w:numPr>
                <w:ilvl w:val="0"/>
                <w:numId w:val="96"/>
              </w:numPr>
              <w:spacing w:after="0" w:line="240" w:lineRule="auto"/>
              <w:rPr>
                <w:rFonts w:eastAsia="Times New Roman" w:cs="Times New Roman"/>
                <w:b/>
                <w:sz w:val="24"/>
                <w:szCs w:val="24"/>
              </w:rPr>
            </w:pPr>
            <w:r w:rsidRPr="005F0738">
              <w:rPr>
                <w:rFonts w:eastAsia="Times New Roman" w:cs="Times New Roman"/>
                <w:sz w:val="24"/>
                <w:szCs w:val="24"/>
              </w:rPr>
              <w:t>Draw dots</w:t>
            </w:r>
            <w:r w:rsidR="009E6BED">
              <w:rPr>
                <w:rFonts w:eastAsia="Times New Roman" w:cs="Times New Roman"/>
                <w:sz w:val="24"/>
                <w:szCs w:val="24"/>
              </w:rPr>
              <w:t xml:space="preserve"> in a grid</w:t>
            </w:r>
            <w:r w:rsidRPr="005F0738">
              <w:rPr>
                <w:rFonts w:eastAsia="Times New Roman" w:cs="Times New Roman"/>
                <w:sz w:val="24"/>
                <w:szCs w:val="24"/>
              </w:rPr>
              <w:t>.</w:t>
            </w:r>
          </w:p>
          <w:p w:rsidR="009E6BED" w:rsidRPr="009E6BED" w:rsidRDefault="004B5AC5" w:rsidP="00B35830">
            <w:pPr>
              <w:pStyle w:val="ListParagraph"/>
              <w:numPr>
                <w:ilvl w:val="0"/>
                <w:numId w:val="96"/>
              </w:numPr>
              <w:spacing w:after="0" w:line="240" w:lineRule="auto"/>
              <w:rPr>
                <w:rFonts w:eastAsia="Times New Roman" w:cs="Times New Roman"/>
                <w:b/>
                <w:sz w:val="24"/>
                <w:szCs w:val="24"/>
              </w:rPr>
            </w:pPr>
            <w:r w:rsidRPr="005F0738">
              <w:rPr>
                <w:rFonts w:eastAsia="Times New Roman" w:cs="Times New Roman"/>
                <w:sz w:val="24"/>
                <w:szCs w:val="24"/>
              </w:rPr>
              <w:t>Take it in turns to draw a line between 2 dots.</w:t>
            </w:r>
            <w:r w:rsidR="009E6BED">
              <w:rPr>
                <w:rFonts w:eastAsia="Times New Roman" w:cs="Times New Roman"/>
                <w:sz w:val="24"/>
                <w:szCs w:val="24"/>
              </w:rPr>
              <w:t xml:space="preserve"> Diagonal lines are not allowed.</w:t>
            </w:r>
          </w:p>
          <w:p w:rsidR="009E6BED" w:rsidRPr="009E6BED" w:rsidRDefault="00866BE6" w:rsidP="00B35830">
            <w:pPr>
              <w:pStyle w:val="ListParagraph"/>
              <w:numPr>
                <w:ilvl w:val="0"/>
                <w:numId w:val="96"/>
              </w:numPr>
              <w:spacing w:after="0" w:line="240" w:lineRule="auto"/>
              <w:rPr>
                <w:rFonts w:eastAsia="Times New Roman" w:cs="Times New Roman"/>
                <w:b/>
                <w:sz w:val="24"/>
                <w:szCs w:val="24"/>
              </w:rPr>
            </w:pPr>
            <w:r>
              <w:rPr>
                <w:noProof/>
              </w:rPr>
              <w:drawing>
                <wp:anchor distT="0" distB="0" distL="114300" distR="114300" simplePos="0" relativeHeight="251721728" behindDoc="0" locked="0" layoutInCell="1" allowOverlap="1" wp14:anchorId="58C8EB39" wp14:editId="2EF4C918">
                  <wp:simplePos x="0" y="0"/>
                  <wp:positionH relativeFrom="margin">
                    <wp:posOffset>848995</wp:posOffset>
                  </wp:positionH>
                  <wp:positionV relativeFrom="margin">
                    <wp:posOffset>952500</wp:posOffset>
                  </wp:positionV>
                  <wp:extent cx="3178175" cy="2867025"/>
                  <wp:effectExtent l="0" t="0" r="3175" b="9525"/>
                  <wp:wrapSquare wrapText="bothSides"/>
                  <wp:docPr id="6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rotWithShape="1">
                          <a:blip r:embed="rId95" cstate="print">
                            <a:extLst>
                              <a:ext uri="{28A0092B-C50C-407E-A947-70E740481C1C}">
                                <a14:useLocalDpi xmlns:a14="http://schemas.microsoft.com/office/drawing/2010/main" val="0"/>
                              </a:ext>
                            </a:extLst>
                          </a:blip>
                          <a:srcRect t="24364" b="11865"/>
                          <a:stretch/>
                        </pic:blipFill>
                        <pic:spPr bwMode="auto">
                          <a:xfrm>
                            <a:off x="0" y="0"/>
                            <a:ext cx="3178175" cy="2867025"/>
                          </a:xfrm>
                          <a:prstGeom prst="rect">
                            <a:avLst/>
                          </a:prstGeom>
                          <a:ln>
                            <a:noFill/>
                          </a:ln>
                          <a:extLst>
                            <a:ext uri="{53640926-AAD7-44D8-BBD7-CCE9431645EC}">
                              <a14:shadowObscured xmlns:a14="http://schemas.microsoft.com/office/drawing/2010/main"/>
                            </a:ext>
                          </a:extLst>
                        </pic:spPr>
                      </pic:pic>
                    </a:graphicData>
                  </a:graphic>
                </wp:anchor>
              </w:drawing>
            </w:r>
            <w:r w:rsidR="009E6BED" w:rsidRPr="009E6BED">
              <w:rPr>
                <w:rFonts w:eastAsia="Times New Roman" w:cs="Times New Roman"/>
                <w:color w:val="000000"/>
                <w:sz w:val="24"/>
                <w:szCs w:val="24"/>
              </w:rPr>
              <w:t xml:space="preserve">If you add the last line to make a square, it is yours! Put your initial inside it and have another turn. </w:t>
            </w:r>
          </w:p>
          <w:p w:rsidR="004B5AC5" w:rsidRPr="009E6BED" w:rsidRDefault="009E6BED" w:rsidP="00B35830">
            <w:pPr>
              <w:pStyle w:val="ListParagraph"/>
              <w:numPr>
                <w:ilvl w:val="0"/>
                <w:numId w:val="96"/>
              </w:numPr>
              <w:spacing w:after="0" w:line="240" w:lineRule="auto"/>
              <w:rPr>
                <w:rFonts w:eastAsia="Times New Roman" w:cs="Times New Roman"/>
                <w:b/>
                <w:sz w:val="24"/>
                <w:szCs w:val="24"/>
              </w:rPr>
            </w:pPr>
            <w:r w:rsidRPr="009E6BED">
              <w:rPr>
                <w:rFonts w:eastAsia="Times New Roman" w:cs="Times New Roman"/>
                <w:color w:val="000000"/>
                <w:sz w:val="24"/>
                <w:szCs w:val="24"/>
              </w:rPr>
              <w:t>The person with the most squares wins.</w:t>
            </w:r>
          </w:p>
          <w:p w:rsidR="009E6BED" w:rsidRDefault="009E6BED" w:rsidP="009E6BED">
            <w:pPr>
              <w:pStyle w:val="ListParagraph"/>
              <w:spacing w:after="0" w:line="240" w:lineRule="auto"/>
              <w:ind w:left="360"/>
              <w:rPr>
                <w:rFonts w:eastAsia="Times New Roman" w:cs="Times New Roman"/>
                <w:b/>
                <w:sz w:val="24"/>
                <w:szCs w:val="24"/>
              </w:rPr>
            </w:pPr>
          </w:p>
          <w:p w:rsidR="00866BE6" w:rsidRPr="003057FA" w:rsidRDefault="00866BE6" w:rsidP="009E6BED">
            <w:pPr>
              <w:pStyle w:val="ListParagraph"/>
              <w:spacing w:after="0" w:line="240" w:lineRule="auto"/>
              <w:ind w:left="360"/>
              <w:rPr>
                <w:noProof/>
                <w:lang w:eastAsia="fr-FR"/>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Default="00866BE6" w:rsidP="009E6BED">
            <w:pPr>
              <w:pStyle w:val="ListParagraph"/>
              <w:spacing w:after="0" w:line="240" w:lineRule="auto"/>
              <w:ind w:left="360"/>
              <w:rPr>
                <w:rFonts w:eastAsia="Times New Roman" w:cs="Times New Roman"/>
                <w:b/>
                <w:sz w:val="24"/>
                <w:szCs w:val="24"/>
              </w:rPr>
            </w:pPr>
          </w:p>
          <w:p w:rsidR="00866BE6" w:rsidRPr="009E6BED" w:rsidRDefault="00866BE6" w:rsidP="009E6BED">
            <w:pPr>
              <w:pStyle w:val="ListParagraph"/>
              <w:spacing w:after="0" w:line="240" w:lineRule="auto"/>
              <w:ind w:left="360"/>
              <w:rPr>
                <w:rFonts w:eastAsia="Times New Roman" w:cs="Times New Roman"/>
                <w:b/>
                <w:sz w:val="24"/>
                <w:szCs w:val="24"/>
              </w:rPr>
            </w:pPr>
          </w:p>
          <w:p w:rsidR="004B5AC5" w:rsidRPr="005F0738" w:rsidRDefault="004B5AC5" w:rsidP="00474A16">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4B5AC5" w:rsidRDefault="004B5AC5"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is easy/difficult about this game?</w:t>
            </w:r>
          </w:p>
          <w:p w:rsidR="00866BE6" w:rsidRDefault="00866BE6" w:rsidP="00866BE6">
            <w:pPr>
              <w:autoSpaceDE w:val="0"/>
              <w:autoSpaceDN w:val="0"/>
              <w:adjustRightInd w:val="0"/>
              <w:spacing w:after="0" w:line="240" w:lineRule="auto"/>
              <w:rPr>
                <w:rFonts w:eastAsia="Times New Roman" w:cs="Times New Roman"/>
                <w:color w:val="000000"/>
                <w:sz w:val="24"/>
                <w:szCs w:val="24"/>
              </w:rPr>
            </w:pPr>
          </w:p>
          <w:p w:rsidR="00866BE6" w:rsidRPr="00866BE6" w:rsidRDefault="00866BE6" w:rsidP="00866BE6">
            <w:pPr>
              <w:autoSpaceDE w:val="0"/>
              <w:autoSpaceDN w:val="0"/>
              <w:adjustRightInd w:val="0"/>
              <w:spacing w:after="0" w:line="240" w:lineRule="auto"/>
              <w:rPr>
                <w:rFonts w:eastAsia="Times New Roman" w:cs="Times New Roman"/>
                <w:color w:val="000000"/>
                <w:sz w:val="24"/>
                <w:szCs w:val="24"/>
              </w:rPr>
            </w:pPr>
          </w:p>
          <w:p w:rsidR="004B5AC5" w:rsidRPr="005F0738" w:rsidRDefault="004B5AC5" w:rsidP="00474A16">
            <w:pPr>
              <w:autoSpaceDE w:val="0"/>
              <w:autoSpaceDN w:val="0"/>
              <w:adjustRightInd w:val="0"/>
              <w:spacing w:after="0" w:line="240" w:lineRule="auto"/>
              <w:rPr>
                <w:rFonts w:eastAsia="Times New Roman" w:cs="Times New Roman"/>
                <w:color w:val="000000"/>
                <w:sz w:val="24"/>
                <w:szCs w:val="24"/>
              </w:rPr>
            </w:pPr>
          </w:p>
        </w:tc>
      </w:tr>
      <w:tr w:rsidR="004B5AC5" w:rsidRPr="005F0738" w:rsidTr="00474A16">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B5AC5" w:rsidRPr="005F0738" w:rsidRDefault="004B5AC5" w:rsidP="00474A16">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4B5AC5" w:rsidRPr="005F0738" w:rsidTr="00474A16">
        <w:trPr>
          <w:trHeight w:val="917"/>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2C7456" w:rsidRPr="009E6BED" w:rsidRDefault="004B5AC5" w:rsidP="009E6BED">
            <w:pPr>
              <w:pStyle w:val="ListParagraph"/>
              <w:numPr>
                <w:ilvl w:val="0"/>
                <w:numId w:val="35"/>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Use </w:t>
            </w:r>
            <w:r w:rsidR="002C7456" w:rsidRPr="005F0738">
              <w:rPr>
                <w:rFonts w:eastAsia="Times New Roman" w:cs="Times New Roman"/>
                <w:color w:val="000000"/>
                <w:sz w:val="24"/>
                <w:szCs w:val="24"/>
              </w:rPr>
              <w:t>more/less dots to make the game easier/harder.</w:t>
            </w:r>
          </w:p>
        </w:tc>
      </w:tr>
    </w:tbl>
    <w:p w:rsidR="004B5AC5" w:rsidRPr="005F0738" w:rsidRDefault="004B5AC5" w:rsidP="00B27E9B"/>
    <w:p w:rsidR="00361DF7" w:rsidRPr="005F0738" w:rsidRDefault="00361DF7" w:rsidP="00B27E9B"/>
    <w:p w:rsidR="00361DF7" w:rsidRPr="005F0738" w:rsidRDefault="00361DF7" w:rsidP="00B27E9B"/>
    <w:p w:rsidR="00361DF7" w:rsidRPr="005F0738" w:rsidRDefault="00361DF7" w:rsidP="00B27E9B"/>
    <w:p w:rsidR="00361DF7" w:rsidRPr="005F0738" w:rsidRDefault="00361DF7" w:rsidP="00B27E9B"/>
    <w:p w:rsidR="00361DF7" w:rsidRPr="005F0738" w:rsidRDefault="00361DF7" w:rsidP="00B27E9B"/>
    <w:p w:rsidR="00361DF7" w:rsidRPr="005F0738" w:rsidRDefault="00361DF7" w:rsidP="00B27E9B"/>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Pr="002308A6" w:rsidRDefault="002308A6" w:rsidP="00D12ADF">
      <w:pPr>
        <w:pStyle w:val="Heading1"/>
        <w:jc w:val="center"/>
        <w:rPr>
          <w:b/>
          <w:color w:val="ED7D31" w:themeColor="accent2"/>
          <w:sz w:val="96"/>
        </w:rPr>
      </w:pPr>
      <w:bookmarkStart w:id="75" w:name="_Toc46695525"/>
      <w:r>
        <w:rPr>
          <w:b/>
          <w:color w:val="ED7D31" w:themeColor="accent2"/>
          <w:sz w:val="96"/>
        </w:rPr>
        <w:t>COVID-19</w:t>
      </w:r>
      <w:bookmarkEnd w:id="75"/>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2308A6" w:rsidRDefault="002308A6" w:rsidP="005F0738">
      <w:pPr>
        <w:pStyle w:val="Title"/>
        <w:jc w:val="center"/>
        <w:rPr>
          <w:b/>
          <w:color w:val="ED7D31" w:themeColor="accent2"/>
        </w:rPr>
      </w:pPr>
    </w:p>
    <w:p w:rsidR="00361DF7" w:rsidRPr="00AE3B5A" w:rsidRDefault="00361DF7" w:rsidP="00AE3B5A">
      <w:pPr>
        <w:pStyle w:val="Heading1"/>
        <w:rPr>
          <w:b/>
          <w:color w:val="ED7D31" w:themeColor="accent2"/>
        </w:rPr>
      </w:pPr>
      <w:bookmarkStart w:id="76" w:name="_Toc46695526"/>
      <w:r w:rsidRPr="00AE3B5A">
        <w:rPr>
          <w:b/>
          <w:color w:val="ED7D31" w:themeColor="accent2"/>
        </w:rPr>
        <w:t>Activities for Covid-19</w:t>
      </w:r>
      <w:bookmarkEnd w:id="76"/>
    </w:p>
    <w:p w:rsidR="00361DF7" w:rsidRPr="00BC2B46" w:rsidRDefault="00361DF7" w:rsidP="00AE3B5A">
      <w:pPr>
        <w:pStyle w:val="Heading1"/>
        <w:numPr>
          <w:ilvl w:val="0"/>
          <w:numId w:val="5"/>
        </w:numPr>
        <w:rPr>
          <w:rFonts w:asciiTheme="minorHAnsi" w:hAnsiTheme="minorHAnsi"/>
          <w:b/>
          <w:color w:val="ED7D31" w:themeColor="accent2"/>
        </w:rPr>
      </w:pPr>
      <w:bookmarkStart w:id="77" w:name="_Toc46695527"/>
      <w:r w:rsidRPr="00BC2B46">
        <w:rPr>
          <w:rFonts w:asciiTheme="minorHAnsi" w:hAnsiTheme="minorHAnsi"/>
          <w:b/>
          <w:color w:val="ED7D31" w:themeColor="accent2"/>
        </w:rPr>
        <w:t>Virus Catch</w:t>
      </w:r>
      <w:bookmarkEnd w:id="77"/>
    </w:p>
    <w:p w:rsidR="00361DF7" w:rsidRPr="005F0738" w:rsidRDefault="00361DF7" w:rsidP="00361DF7"/>
    <w:tbl>
      <w:tblPr>
        <w:tblW w:w="9153" w:type="dxa"/>
        <w:tblInd w:w="198" w:type="dxa"/>
        <w:tblLook w:val="04A0" w:firstRow="1" w:lastRow="0" w:firstColumn="1" w:lastColumn="0" w:noHBand="0" w:noVBand="1"/>
      </w:tblPr>
      <w:tblGrid>
        <w:gridCol w:w="3355"/>
        <w:gridCol w:w="5798"/>
      </w:tblGrid>
      <w:tr w:rsidR="00361DF7" w:rsidRPr="005F0738" w:rsidTr="00C8634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361DF7" w:rsidRPr="005F0738" w:rsidTr="00C8634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Pr="005F0738" w:rsidRDefault="00361DF7" w:rsidP="00C86343">
            <w:pPr>
              <w:pStyle w:val="Default"/>
              <w:rPr>
                <w:rFonts w:asciiTheme="minorHAnsi" w:hAnsiTheme="minorHAnsi"/>
              </w:rPr>
            </w:pPr>
            <w:r w:rsidRPr="005F0738">
              <w:rPr>
                <w:rFonts w:asciiTheme="minorHAnsi" w:hAnsiTheme="minorHAnsi"/>
                <w:color w:val="auto"/>
              </w:rPr>
              <w:t>Practicing social distancing</w:t>
            </w:r>
          </w:p>
        </w:tc>
      </w:tr>
      <w:tr w:rsidR="00361DF7"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798" w:type="dxa"/>
            <w:tcBorders>
              <w:top w:val="nil"/>
              <w:left w:val="nil"/>
              <w:bottom w:val="single" w:sz="4" w:space="0" w:color="auto"/>
              <w:right w:val="single" w:sz="4" w:space="0" w:color="auto"/>
            </w:tcBorders>
            <w:shd w:val="clear" w:color="auto" w:fill="auto"/>
            <w:noWrap/>
            <w:vAlign w:val="bottom"/>
            <w:hideMark/>
          </w:tcPr>
          <w:p w:rsidR="00361DF7" w:rsidRPr="005F0738" w:rsidRDefault="009D6819" w:rsidP="00C86343">
            <w:pPr>
              <w:spacing w:after="0" w:line="240" w:lineRule="auto"/>
              <w:rPr>
                <w:rFonts w:eastAsia="Times New Roman" w:cs="Times New Roman"/>
                <w:color w:val="000000"/>
                <w:sz w:val="24"/>
                <w:szCs w:val="24"/>
              </w:rPr>
            </w:pPr>
            <w:r>
              <w:rPr>
                <w:rFonts w:eastAsia="Times New Roman" w:cs="Times New Roman"/>
                <w:color w:val="000000"/>
                <w:sz w:val="24"/>
                <w:szCs w:val="24"/>
              </w:rPr>
              <w:t>4 and older</w:t>
            </w:r>
          </w:p>
        </w:tc>
      </w:tr>
      <w:tr w:rsidR="00361DF7"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798" w:type="dxa"/>
            <w:tcBorders>
              <w:top w:val="nil"/>
              <w:left w:val="nil"/>
              <w:bottom w:val="single" w:sz="4" w:space="0" w:color="auto"/>
              <w:right w:val="single" w:sz="4" w:space="0" w:color="auto"/>
            </w:tcBorders>
            <w:shd w:val="clear" w:color="auto" w:fill="auto"/>
            <w:noWrap/>
            <w:vAlign w:val="bottom"/>
          </w:tcPr>
          <w:p w:rsidR="00361DF7" w:rsidRPr="005F0738" w:rsidRDefault="00361DF7"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r w:rsidR="009E6BED">
              <w:rPr>
                <w:rFonts w:eastAsia="Times New Roman" w:cs="Times New Roman"/>
                <w:color w:val="000000"/>
                <w:sz w:val="24"/>
                <w:szCs w:val="24"/>
              </w:rPr>
              <w:t xml:space="preserve"> mins</w:t>
            </w:r>
          </w:p>
        </w:tc>
      </w:tr>
      <w:tr w:rsidR="00361DF7" w:rsidRPr="005F0738" w:rsidTr="00C8634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361DF7"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361DF7" w:rsidRPr="005F0738" w:rsidTr="00C86343">
        <w:trPr>
          <w:trHeight w:val="3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Pr="005F0738" w:rsidRDefault="00361DF7"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A ball or anything you can safely throw (stuffed toy, plastic bottle)</w:t>
            </w:r>
          </w:p>
        </w:tc>
      </w:tr>
      <w:tr w:rsidR="00361DF7" w:rsidRPr="005F0738" w:rsidTr="00C8634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361DF7" w:rsidRPr="005F0738" w:rsidTr="00C86343">
        <w:trPr>
          <w:trHeight w:val="1890"/>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Default="00361DF7" w:rsidP="00C516F9">
            <w:pPr>
              <w:pStyle w:val="ListParagraph"/>
              <w:numPr>
                <w:ilvl w:val="0"/>
                <w:numId w:val="3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Pass the ball to your partner</w:t>
            </w:r>
          </w:p>
          <w:p w:rsidR="00AE3B5A" w:rsidRPr="005F0738" w:rsidRDefault="00AE3B5A" w:rsidP="00AE3B5A">
            <w:pPr>
              <w:pStyle w:val="ListParagraph"/>
              <w:spacing w:after="0" w:line="240" w:lineRule="auto"/>
              <w:ind w:left="360"/>
              <w:jc w:val="center"/>
              <w:rPr>
                <w:rFonts w:eastAsia="Times New Roman" w:cs="Times New Roman"/>
                <w:color w:val="000000"/>
                <w:sz w:val="24"/>
                <w:szCs w:val="24"/>
              </w:rPr>
            </w:pPr>
            <w:r w:rsidRPr="00B46482">
              <w:rPr>
                <w:rFonts w:ascii="Rubik Light" w:eastAsia="Times New Roman" w:hAnsi="Rubik Light" w:cs="Rubik Light"/>
                <w:noProof/>
                <w:color w:val="000000"/>
                <w:sz w:val="24"/>
                <w:szCs w:val="24"/>
              </w:rPr>
              <w:drawing>
                <wp:inline distT="0" distB="0" distL="0" distR="0" wp14:anchorId="5277AADA" wp14:editId="53E25831">
                  <wp:extent cx="2264361" cy="1485590"/>
                  <wp:effectExtent l="0" t="0" r="317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71923" cy="1490551"/>
                          </a:xfrm>
                          <a:prstGeom prst="rect">
                            <a:avLst/>
                          </a:prstGeom>
                          <a:noFill/>
                          <a:ln>
                            <a:noFill/>
                          </a:ln>
                        </pic:spPr>
                      </pic:pic>
                    </a:graphicData>
                  </a:graphic>
                </wp:inline>
              </w:drawing>
            </w:r>
          </w:p>
          <w:p w:rsidR="00361DF7" w:rsidRDefault="00361DF7" w:rsidP="00C516F9">
            <w:pPr>
              <w:pStyle w:val="ListParagraph"/>
              <w:numPr>
                <w:ilvl w:val="0"/>
                <w:numId w:val="3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After each pass, take one step back</w:t>
            </w:r>
          </w:p>
          <w:p w:rsidR="00AE3B5A" w:rsidRPr="00885D22" w:rsidRDefault="00AE3B5A" w:rsidP="00AE3B5A">
            <w:pPr>
              <w:pStyle w:val="aC-numbered"/>
              <w:ind w:left="1800"/>
              <w:jc w:val="center"/>
            </w:pPr>
            <w:r w:rsidRPr="00B46482">
              <w:rPr>
                <w:color w:val="FF0000"/>
              </w:rPr>
              <w:sym w:font="Wingdings" w:char="F0E7"/>
            </w:r>
            <w:r w:rsidRPr="00B46482">
              <w:rPr>
                <w:lang w:val="en-US" w:eastAsia="en-US"/>
              </w:rPr>
              <w:drawing>
                <wp:inline distT="0" distB="0" distL="0" distR="0" wp14:anchorId="2D5E3854" wp14:editId="12A3B0E8">
                  <wp:extent cx="705170" cy="151438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13035" cy="1531273"/>
                          </a:xfrm>
                          <a:prstGeom prst="rect">
                            <a:avLst/>
                          </a:prstGeom>
                          <a:noFill/>
                          <a:ln>
                            <a:noFill/>
                          </a:ln>
                        </pic:spPr>
                      </pic:pic>
                    </a:graphicData>
                  </a:graphic>
                </wp:inline>
              </w:drawing>
            </w:r>
            <w:r w:rsidRPr="00B46482">
              <w:tab/>
            </w:r>
            <w:r>
              <w:t xml:space="preserve">  </w:t>
            </w:r>
            <w:r w:rsidRPr="00B46482">
              <w:t xml:space="preserve">    </w:t>
            </w:r>
            <w:r w:rsidRPr="00B46482">
              <w:rPr>
                <w:color w:val="FF0000"/>
                <w:lang w:val="en-US" w:eastAsia="en-US"/>
              </w:rPr>
              <w:drawing>
                <wp:inline distT="0" distB="0" distL="0" distR="0" wp14:anchorId="2CC66536" wp14:editId="5225938B">
                  <wp:extent cx="1112103" cy="14687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43793" cy="1510608"/>
                          </a:xfrm>
                          <a:prstGeom prst="rect">
                            <a:avLst/>
                          </a:prstGeom>
                          <a:noFill/>
                          <a:ln>
                            <a:noFill/>
                          </a:ln>
                        </pic:spPr>
                      </pic:pic>
                    </a:graphicData>
                  </a:graphic>
                </wp:inline>
              </w:drawing>
            </w:r>
            <w:r w:rsidRPr="00B46482">
              <w:rPr>
                <w:color w:val="FF0000"/>
              </w:rPr>
              <w:sym w:font="Wingdings" w:char="F0E8"/>
            </w:r>
          </w:p>
          <w:p w:rsidR="00AE3B5A" w:rsidRPr="005F0738" w:rsidRDefault="00AE3B5A" w:rsidP="00AE3B5A">
            <w:pPr>
              <w:pStyle w:val="ListParagraph"/>
              <w:spacing w:after="0" w:line="240" w:lineRule="auto"/>
              <w:ind w:left="360"/>
              <w:rPr>
                <w:rFonts w:eastAsia="Times New Roman" w:cs="Times New Roman"/>
                <w:color w:val="000000"/>
                <w:sz w:val="24"/>
                <w:szCs w:val="24"/>
              </w:rPr>
            </w:pPr>
          </w:p>
          <w:p w:rsidR="00361DF7" w:rsidRPr="005F0738" w:rsidRDefault="00361DF7" w:rsidP="00C516F9">
            <w:pPr>
              <w:pStyle w:val="ListParagraph"/>
              <w:numPr>
                <w:ilvl w:val="0"/>
                <w:numId w:val="3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If the ball drops, see how far you are from each other. Are you 2 metres (6 feet) apart?</w:t>
            </w:r>
          </w:p>
          <w:p w:rsidR="00361DF7" w:rsidRPr="005F0738" w:rsidRDefault="00361DF7" w:rsidP="00C516F9">
            <w:pPr>
              <w:pStyle w:val="ListParagraph"/>
              <w:numPr>
                <w:ilvl w:val="0"/>
                <w:numId w:val="37"/>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Keep playing</w:t>
            </w:r>
          </w:p>
          <w:p w:rsidR="002810B4" w:rsidRPr="005F0738" w:rsidRDefault="002810B4" w:rsidP="002810B4">
            <w:pPr>
              <w:pStyle w:val="ListParagraph"/>
              <w:spacing w:after="0" w:line="240" w:lineRule="auto"/>
              <w:rPr>
                <w:rFonts w:eastAsia="Times New Roman" w:cs="Times New Roman"/>
                <w:color w:val="000000"/>
                <w:sz w:val="24"/>
                <w:szCs w:val="24"/>
              </w:rPr>
            </w:pPr>
          </w:p>
          <w:p w:rsidR="00361DF7" w:rsidRPr="005F0738" w:rsidRDefault="002517CF" w:rsidP="00C86343">
            <w:pPr>
              <w:spacing w:after="0" w:line="240" w:lineRule="auto"/>
              <w:rPr>
                <w:rFonts w:eastAsia="Times New Roman" w:cs="Times New Roman"/>
                <w:color w:val="000000"/>
                <w:sz w:val="24"/>
                <w:szCs w:val="24"/>
              </w:rPr>
            </w:pPr>
            <w:r w:rsidRPr="005F0738">
              <w:rPr>
                <w:rFonts w:eastAsia="Times New Roman" w:cs="Times New Roman"/>
                <w:b/>
                <w:sz w:val="24"/>
                <w:szCs w:val="24"/>
              </w:rPr>
              <w:t>LET’S TALK!</w:t>
            </w:r>
          </w:p>
          <w:p w:rsidR="00361DF7" w:rsidRPr="005F0738" w:rsidRDefault="00361DF7" w:rsidP="00C516F9">
            <w:pPr>
              <w:pStyle w:val="ListParagraph"/>
              <w:numPr>
                <w:ilvl w:val="0"/>
                <w:numId w:val="3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keep a distance from people at this time?</w:t>
            </w:r>
          </w:p>
          <w:p w:rsidR="00361DF7" w:rsidRPr="005F0738" w:rsidRDefault="00361DF7" w:rsidP="00C516F9">
            <w:pPr>
              <w:pStyle w:val="ListParagraph"/>
              <w:numPr>
                <w:ilvl w:val="0"/>
                <w:numId w:val="38"/>
              </w:numPr>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keep other people healthy?</w:t>
            </w:r>
          </w:p>
        </w:tc>
      </w:tr>
      <w:tr w:rsidR="00361DF7" w:rsidRPr="005F0738" w:rsidTr="00C86343">
        <w:trPr>
          <w:trHeight w:val="300"/>
        </w:trPr>
        <w:tc>
          <w:tcPr>
            <w:tcW w:w="91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361DF7"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361DF7" w:rsidRPr="005F0738" w:rsidTr="00C86343">
        <w:trPr>
          <w:trHeight w:val="395"/>
        </w:trPr>
        <w:tc>
          <w:tcPr>
            <w:tcW w:w="9153"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Default="009E6BED" w:rsidP="009E6BED">
            <w:pPr>
              <w:spacing w:after="0" w:line="240" w:lineRule="auto"/>
              <w:rPr>
                <w:rFonts w:eastAsia="Times New Roman" w:cs="Times New Roman"/>
                <w:color w:val="000000"/>
                <w:sz w:val="24"/>
                <w:szCs w:val="24"/>
              </w:rPr>
            </w:pPr>
            <w:r>
              <w:rPr>
                <w:rFonts w:eastAsia="Times New Roman" w:cs="Times New Roman"/>
                <w:color w:val="000000"/>
                <w:sz w:val="24"/>
                <w:szCs w:val="24"/>
              </w:rPr>
              <w:t>If physical proximity or touching a shared object is not appropriate, instead of using a ball, the leaders says ‘GO’. Count to yourself until they say ‘STOP’. Step back that many paces.</w:t>
            </w:r>
          </w:p>
          <w:p w:rsidR="009E6BED" w:rsidRPr="005F0738" w:rsidRDefault="009E6BED" w:rsidP="009E6BED">
            <w:pPr>
              <w:spacing w:after="0" w:line="240" w:lineRule="auto"/>
              <w:rPr>
                <w:rFonts w:eastAsia="Times New Roman" w:cs="Times New Roman"/>
                <w:color w:val="000000"/>
                <w:sz w:val="24"/>
                <w:szCs w:val="24"/>
              </w:rPr>
            </w:pPr>
          </w:p>
        </w:tc>
      </w:tr>
    </w:tbl>
    <w:p w:rsidR="00361DF7" w:rsidRPr="00BC2B46" w:rsidRDefault="00361DF7" w:rsidP="00AE3B5A">
      <w:pPr>
        <w:pStyle w:val="Heading1"/>
        <w:numPr>
          <w:ilvl w:val="0"/>
          <w:numId w:val="5"/>
        </w:numPr>
        <w:rPr>
          <w:rFonts w:asciiTheme="minorHAnsi" w:hAnsiTheme="minorHAnsi"/>
          <w:b/>
          <w:color w:val="ED7D31" w:themeColor="accent2"/>
        </w:rPr>
      </w:pPr>
      <w:bookmarkStart w:id="78" w:name="_Toc46695528"/>
      <w:r w:rsidRPr="00BC2B46">
        <w:rPr>
          <w:rFonts w:asciiTheme="minorHAnsi" w:hAnsiTheme="minorHAnsi"/>
          <w:b/>
          <w:color w:val="ED7D31" w:themeColor="accent2"/>
        </w:rPr>
        <w:t>I can Share Information I Know is True</w:t>
      </w:r>
      <w:bookmarkEnd w:id="78"/>
    </w:p>
    <w:p w:rsidR="00361DF7" w:rsidRPr="005F0738" w:rsidRDefault="00361DF7" w:rsidP="00361DF7"/>
    <w:tbl>
      <w:tblPr>
        <w:tblW w:w="9011" w:type="dxa"/>
        <w:tblInd w:w="198" w:type="dxa"/>
        <w:tblLayout w:type="fixed"/>
        <w:tblLook w:val="04A0" w:firstRow="1" w:lastRow="0" w:firstColumn="1" w:lastColumn="0" w:noHBand="0" w:noVBand="1"/>
      </w:tblPr>
      <w:tblGrid>
        <w:gridCol w:w="3355"/>
        <w:gridCol w:w="5656"/>
      </w:tblGrid>
      <w:tr w:rsidR="00361DF7"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361DF7"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Pr="005F0738" w:rsidRDefault="00361DF7"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Sharing information and knowing what is true</w:t>
            </w:r>
          </w:p>
        </w:tc>
      </w:tr>
      <w:tr w:rsidR="00361DF7"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361DF7" w:rsidRPr="005F0738" w:rsidRDefault="009D6819" w:rsidP="00C86343">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361DF7" w:rsidRPr="005F0738" w:rsidTr="00C86343">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361DF7" w:rsidRPr="005F0738" w:rsidRDefault="00361DF7"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p>
        </w:tc>
      </w:tr>
      <w:tr w:rsidR="00361DF7"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361DF7"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361DF7" w:rsidRPr="005F0738" w:rsidTr="00C86343">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Pr="005F0738" w:rsidRDefault="00361DF7" w:rsidP="00C86343">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361DF7"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61DF7" w:rsidRPr="005F0738" w:rsidRDefault="002517CF"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361DF7" w:rsidRPr="005F0738" w:rsidTr="00C86343">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Pr="005F0738" w:rsidRDefault="00361DF7" w:rsidP="00C516F9">
            <w:pPr>
              <w:pStyle w:val="ListParagraph"/>
              <w:numPr>
                <w:ilvl w:val="0"/>
                <w:numId w:val="53"/>
              </w:numPr>
              <w:spacing w:after="0" w:line="240" w:lineRule="auto"/>
              <w:rPr>
                <w:rFonts w:eastAsia="Times New Roman" w:cs="Times New Roman"/>
                <w:sz w:val="24"/>
                <w:szCs w:val="24"/>
              </w:rPr>
            </w:pPr>
            <w:r w:rsidRPr="005F0738">
              <w:rPr>
                <w:rFonts w:eastAsia="Times New Roman" w:cs="Times New Roman"/>
                <w:sz w:val="24"/>
                <w:szCs w:val="24"/>
              </w:rPr>
              <w:t>One side of the room is TRUE. The other side is FALSE.</w:t>
            </w:r>
          </w:p>
          <w:p w:rsidR="00361DF7" w:rsidRPr="005F0738" w:rsidRDefault="00361DF7" w:rsidP="00C516F9">
            <w:pPr>
              <w:pStyle w:val="ListParagraph"/>
              <w:numPr>
                <w:ilvl w:val="0"/>
                <w:numId w:val="53"/>
              </w:numPr>
              <w:spacing w:after="0" w:line="240" w:lineRule="auto"/>
              <w:rPr>
                <w:rFonts w:eastAsia="Times New Roman" w:cs="Times New Roman"/>
                <w:sz w:val="24"/>
                <w:szCs w:val="24"/>
              </w:rPr>
            </w:pPr>
            <w:r w:rsidRPr="005F0738">
              <w:rPr>
                <w:rFonts w:eastAsia="Times New Roman" w:cs="Times New Roman"/>
                <w:sz w:val="24"/>
                <w:szCs w:val="24"/>
              </w:rPr>
              <w:t>The leader will read the sentences below, one by one. Add more questions if you wish.</w:t>
            </w:r>
          </w:p>
          <w:p w:rsidR="00361DF7" w:rsidRPr="005F0738" w:rsidRDefault="00361DF7" w:rsidP="00C86343">
            <w:pPr>
              <w:spacing w:after="0" w:line="240" w:lineRule="auto"/>
              <w:jc w:val="center"/>
              <w:rPr>
                <w:rFonts w:eastAsia="Times New Roman" w:cs="Times New Roman"/>
                <w:b/>
                <w:sz w:val="24"/>
                <w:szCs w:val="24"/>
              </w:rPr>
            </w:pPr>
          </w:p>
          <w:tbl>
            <w:tblPr>
              <w:tblStyle w:val="TableGrid"/>
              <w:tblW w:w="0" w:type="auto"/>
              <w:tblLayout w:type="fixed"/>
              <w:tblLook w:val="04A0" w:firstRow="1" w:lastRow="0" w:firstColumn="1" w:lastColumn="0" w:noHBand="0" w:noVBand="1"/>
            </w:tblPr>
            <w:tblGrid>
              <w:gridCol w:w="4392"/>
              <w:gridCol w:w="4393"/>
            </w:tblGrid>
            <w:tr w:rsidR="00361DF7" w:rsidRPr="005F0738" w:rsidTr="00C86343">
              <w:tc>
                <w:tcPr>
                  <w:tcW w:w="4392" w:type="dxa"/>
                </w:tcPr>
                <w:p w:rsidR="00361DF7" w:rsidRPr="005F0738" w:rsidRDefault="00361DF7" w:rsidP="00C86343">
                  <w:pPr>
                    <w:spacing w:after="0" w:line="240" w:lineRule="auto"/>
                    <w:jc w:val="center"/>
                    <w:rPr>
                      <w:rFonts w:eastAsia="Times New Roman" w:cs="Times New Roman"/>
                      <w:b/>
                      <w:sz w:val="24"/>
                      <w:szCs w:val="24"/>
                    </w:rPr>
                  </w:pPr>
                  <w:r w:rsidRPr="005F0738">
                    <w:rPr>
                      <w:rFonts w:eastAsia="Times New Roman" w:cs="Times New Roman"/>
                      <w:b/>
                      <w:sz w:val="24"/>
                      <w:szCs w:val="24"/>
                    </w:rPr>
                    <w:t>TRUE</w:t>
                  </w:r>
                </w:p>
              </w:tc>
              <w:tc>
                <w:tcPr>
                  <w:tcW w:w="4393" w:type="dxa"/>
                </w:tcPr>
                <w:p w:rsidR="00361DF7" w:rsidRPr="005F0738" w:rsidRDefault="00361DF7" w:rsidP="00C86343">
                  <w:pPr>
                    <w:spacing w:after="0" w:line="240" w:lineRule="auto"/>
                    <w:jc w:val="center"/>
                    <w:rPr>
                      <w:rFonts w:eastAsia="Times New Roman" w:cs="Times New Roman"/>
                      <w:b/>
                      <w:sz w:val="24"/>
                      <w:szCs w:val="24"/>
                    </w:rPr>
                  </w:pPr>
                  <w:r w:rsidRPr="005F0738">
                    <w:rPr>
                      <w:rFonts w:eastAsia="Times New Roman" w:cs="Times New Roman"/>
                      <w:b/>
                      <w:sz w:val="24"/>
                      <w:szCs w:val="24"/>
                    </w:rPr>
                    <w:t>FALSE</w:t>
                  </w:r>
                </w:p>
              </w:tc>
            </w:tr>
            <w:tr w:rsidR="00361DF7" w:rsidRPr="005F0738" w:rsidTr="00C86343">
              <w:tc>
                <w:tcPr>
                  <w:tcW w:w="4392" w:type="dxa"/>
                </w:tcPr>
                <w:p w:rsidR="00361DF7" w:rsidRPr="005F0738" w:rsidRDefault="00361DF7" w:rsidP="00C86343">
                  <w:pPr>
                    <w:spacing w:after="0" w:line="240" w:lineRule="auto"/>
                    <w:rPr>
                      <w:rFonts w:eastAsia="Times New Roman" w:cs="Times New Roman"/>
                      <w:sz w:val="24"/>
                      <w:szCs w:val="24"/>
                    </w:rPr>
                  </w:pPr>
                  <w:r w:rsidRPr="005F0738">
                    <w:rPr>
                      <w:rFonts w:eastAsia="Times New Roman" w:cs="Times New Roman"/>
                      <w:sz w:val="24"/>
                      <w:szCs w:val="24"/>
                    </w:rPr>
                    <w:t>We should wash our hands with soap for 20 seconds</w:t>
                  </w:r>
                </w:p>
              </w:tc>
              <w:tc>
                <w:tcPr>
                  <w:tcW w:w="4393" w:type="dxa"/>
                </w:tcPr>
                <w:p w:rsidR="00361DF7" w:rsidRPr="005F0738" w:rsidRDefault="00361DF7" w:rsidP="00C86343">
                  <w:pPr>
                    <w:spacing w:after="0" w:line="240" w:lineRule="auto"/>
                    <w:rPr>
                      <w:rFonts w:eastAsia="Times New Roman" w:cs="Times New Roman"/>
                      <w:sz w:val="24"/>
                      <w:szCs w:val="24"/>
                    </w:rPr>
                  </w:pPr>
                  <w:r w:rsidRPr="005F0738">
                    <w:rPr>
                      <w:rFonts w:eastAsia="Times New Roman" w:cs="Times New Roman"/>
                      <w:sz w:val="24"/>
                      <w:szCs w:val="24"/>
                    </w:rPr>
                    <w:t>I don’t need to wash my hands more than once a day</w:t>
                  </w:r>
                </w:p>
              </w:tc>
            </w:tr>
            <w:tr w:rsidR="00361DF7" w:rsidRPr="005F0738" w:rsidTr="00C86343">
              <w:tc>
                <w:tcPr>
                  <w:tcW w:w="4392" w:type="dxa"/>
                </w:tcPr>
                <w:p w:rsidR="00361DF7" w:rsidRPr="005F0738" w:rsidRDefault="00361DF7" w:rsidP="00C86343">
                  <w:pPr>
                    <w:spacing w:after="0" w:line="240" w:lineRule="auto"/>
                    <w:rPr>
                      <w:rFonts w:eastAsia="Times New Roman" w:cs="Times New Roman"/>
                      <w:sz w:val="24"/>
                      <w:szCs w:val="24"/>
                    </w:rPr>
                  </w:pPr>
                  <w:r w:rsidRPr="005F0738">
                    <w:rPr>
                      <w:rFonts w:eastAsia="Times New Roman" w:cs="Times New Roman"/>
                      <w:sz w:val="24"/>
                      <w:szCs w:val="24"/>
                    </w:rPr>
                    <w:t>You should cover your face with a tissue, face mask or handkerchief when you sneeze of cough</w:t>
                  </w:r>
                </w:p>
              </w:tc>
              <w:tc>
                <w:tcPr>
                  <w:tcW w:w="4393" w:type="dxa"/>
                </w:tcPr>
                <w:p w:rsidR="00361DF7" w:rsidRPr="005F0738" w:rsidRDefault="00361DF7" w:rsidP="00C86343">
                  <w:pPr>
                    <w:spacing w:after="0" w:line="240" w:lineRule="auto"/>
                    <w:rPr>
                      <w:rFonts w:eastAsia="Times New Roman" w:cs="Times New Roman"/>
                      <w:sz w:val="24"/>
                      <w:szCs w:val="24"/>
                    </w:rPr>
                  </w:pPr>
                  <w:r w:rsidRPr="005F0738">
                    <w:rPr>
                      <w:rFonts w:eastAsia="Times New Roman" w:cs="Times New Roman"/>
                      <w:sz w:val="24"/>
                      <w:szCs w:val="24"/>
                    </w:rPr>
                    <w:t>Sneezing and coughing do not spread the virus</w:t>
                  </w:r>
                </w:p>
              </w:tc>
            </w:tr>
            <w:tr w:rsidR="00361DF7" w:rsidRPr="005F0738" w:rsidTr="00C86343">
              <w:tc>
                <w:tcPr>
                  <w:tcW w:w="4392" w:type="dxa"/>
                </w:tcPr>
                <w:p w:rsidR="00361DF7" w:rsidRPr="005F0738" w:rsidRDefault="00361DF7" w:rsidP="00C86343">
                  <w:pPr>
                    <w:spacing w:after="0" w:line="240" w:lineRule="auto"/>
                    <w:rPr>
                      <w:rFonts w:eastAsia="Times New Roman" w:cs="Times New Roman"/>
                      <w:sz w:val="24"/>
                      <w:szCs w:val="24"/>
                    </w:rPr>
                  </w:pPr>
                  <w:r w:rsidRPr="005F0738">
                    <w:rPr>
                      <w:rFonts w:eastAsia="Times New Roman" w:cs="Times New Roman"/>
                      <w:sz w:val="24"/>
                      <w:szCs w:val="24"/>
                    </w:rPr>
                    <w:t>You can help stay healthy with good sleep and nutrition</w:t>
                  </w:r>
                </w:p>
              </w:tc>
              <w:tc>
                <w:tcPr>
                  <w:tcW w:w="4393" w:type="dxa"/>
                </w:tcPr>
                <w:p w:rsidR="00361DF7" w:rsidRPr="005F0738" w:rsidRDefault="00361DF7" w:rsidP="00C86343">
                  <w:pPr>
                    <w:spacing w:after="0" w:line="240" w:lineRule="auto"/>
                    <w:rPr>
                      <w:rFonts w:eastAsia="Times New Roman" w:cs="Times New Roman"/>
                      <w:sz w:val="24"/>
                      <w:szCs w:val="24"/>
                    </w:rPr>
                  </w:pPr>
                  <w:r w:rsidRPr="005F0738">
                    <w:rPr>
                      <w:rFonts w:eastAsia="Times New Roman" w:cs="Times New Roman"/>
                      <w:sz w:val="24"/>
                      <w:szCs w:val="24"/>
                    </w:rPr>
                    <w:t>Eating fast food is good for your health</w:t>
                  </w:r>
                </w:p>
              </w:tc>
            </w:tr>
          </w:tbl>
          <w:p w:rsidR="00361DF7" w:rsidRPr="005F0738" w:rsidRDefault="00361DF7" w:rsidP="00C86343">
            <w:pPr>
              <w:spacing w:after="0" w:line="240" w:lineRule="auto"/>
              <w:rPr>
                <w:rFonts w:eastAsia="Times New Roman" w:cs="Times New Roman"/>
                <w:sz w:val="24"/>
                <w:szCs w:val="24"/>
              </w:rPr>
            </w:pPr>
          </w:p>
          <w:p w:rsidR="00361DF7" w:rsidRPr="00AE3B5A" w:rsidRDefault="00361DF7" w:rsidP="00C86343">
            <w:pPr>
              <w:pStyle w:val="ListParagraph"/>
              <w:numPr>
                <w:ilvl w:val="0"/>
                <w:numId w:val="53"/>
              </w:numPr>
              <w:spacing w:after="0" w:line="240" w:lineRule="auto"/>
              <w:rPr>
                <w:rFonts w:eastAsia="Times New Roman" w:cs="Times New Roman"/>
                <w:sz w:val="24"/>
                <w:szCs w:val="24"/>
              </w:rPr>
            </w:pPr>
            <w:r w:rsidRPr="005F0738">
              <w:rPr>
                <w:rFonts w:eastAsia="Times New Roman" w:cs="Times New Roman"/>
                <w:sz w:val="24"/>
                <w:szCs w:val="24"/>
              </w:rPr>
              <w:t>If you think it is true, go to the TRUE side. If you think it is false</w:t>
            </w:r>
            <w:r w:rsidR="002810B4" w:rsidRPr="005F0738">
              <w:rPr>
                <w:rFonts w:eastAsia="Times New Roman" w:cs="Times New Roman"/>
                <w:sz w:val="24"/>
                <w:szCs w:val="24"/>
              </w:rPr>
              <w:t>,</w:t>
            </w:r>
            <w:r w:rsidRPr="005F0738">
              <w:rPr>
                <w:rFonts w:eastAsia="Times New Roman" w:cs="Times New Roman"/>
                <w:sz w:val="24"/>
                <w:szCs w:val="24"/>
              </w:rPr>
              <w:t xml:space="preserve"> go to the FALSE side.</w:t>
            </w:r>
          </w:p>
          <w:p w:rsidR="00AE3B5A" w:rsidRDefault="00AE3B5A" w:rsidP="00AE3B5A">
            <w:pPr>
              <w:spacing w:after="0" w:line="240" w:lineRule="auto"/>
              <w:jc w:val="center"/>
              <w:rPr>
                <w:rFonts w:eastAsia="Times New Roman" w:cs="Times New Roman"/>
                <w:b/>
                <w:sz w:val="24"/>
                <w:szCs w:val="24"/>
              </w:rPr>
            </w:pPr>
            <w:r w:rsidRPr="001E2D74">
              <w:rPr>
                <w:rFonts w:ascii="Franklin Gothic Book" w:hAnsi="Franklin Gothic Book"/>
                <w:noProof/>
              </w:rPr>
              <w:drawing>
                <wp:inline distT="0" distB="0" distL="0" distR="0" wp14:anchorId="069A2DEA" wp14:editId="63E02B7E">
                  <wp:extent cx="3583487" cy="2015490"/>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Desktop\snipper\true.png"/>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3587873" cy="2017957"/>
                          </a:xfrm>
                          <a:prstGeom prst="rect">
                            <a:avLst/>
                          </a:prstGeom>
                          <a:noFill/>
                          <a:ln>
                            <a:noFill/>
                          </a:ln>
                        </pic:spPr>
                      </pic:pic>
                    </a:graphicData>
                  </a:graphic>
                </wp:inline>
              </w:drawing>
            </w:r>
          </w:p>
          <w:p w:rsidR="00AE3B5A" w:rsidRPr="005F0738" w:rsidRDefault="00AE3B5A" w:rsidP="00C86343">
            <w:pPr>
              <w:spacing w:after="0" w:line="240" w:lineRule="auto"/>
              <w:rPr>
                <w:rFonts w:eastAsia="Times New Roman" w:cs="Times New Roman"/>
                <w:b/>
                <w:sz w:val="24"/>
                <w:szCs w:val="24"/>
              </w:rPr>
            </w:pPr>
          </w:p>
          <w:p w:rsidR="00361DF7" w:rsidRPr="005F0738" w:rsidRDefault="002517CF" w:rsidP="00C86343">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361DF7" w:rsidRPr="005F0738" w:rsidRDefault="00361DF7"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Which statements are true? Not true?</w:t>
            </w:r>
          </w:p>
          <w:p w:rsidR="00361DF7" w:rsidRPr="005F0738" w:rsidRDefault="00361DF7" w:rsidP="00C516F9">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Why is it important to only share information that is true?</w:t>
            </w:r>
          </w:p>
          <w:p w:rsidR="00361DF7" w:rsidRPr="00AE3B5A" w:rsidRDefault="00361DF7" w:rsidP="00AE3B5A">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will you do if you are not sure of the information you want to share?</w:t>
            </w:r>
          </w:p>
        </w:tc>
      </w:tr>
      <w:tr w:rsidR="00361DF7" w:rsidRPr="005F0738" w:rsidTr="00C86343">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61DF7" w:rsidRPr="005F0738" w:rsidRDefault="00361DF7" w:rsidP="00C86343">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361DF7" w:rsidRPr="005F0738" w:rsidTr="00AE3B5A">
        <w:trPr>
          <w:trHeight w:val="416"/>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361DF7" w:rsidRPr="005F0738" w:rsidRDefault="009E6BED" w:rsidP="00C86343">
            <w:pPr>
              <w:spacing w:after="0" w:line="240" w:lineRule="auto"/>
              <w:rPr>
                <w:rFonts w:eastAsia="Times New Roman" w:cs="Times New Roman"/>
                <w:color w:val="000000"/>
                <w:sz w:val="24"/>
                <w:szCs w:val="24"/>
              </w:rPr>
            </w:pPr>
            <w:r>
              <w:rPr>
                <w:rFonts w:eastAsia="Times New Roman" w:cs="Times New Roman"/>
                <w:color w:val="000000"/>
                <w:sz w:val="24"/>
                <w:szCs w:val="24"/>
              </w:rPr>
              <w:t>Add more statements, based on WHO or national guidance.</w:t>
            </w:r>
          </w:p>
        </w:tc>
      </w:tr>
    </w:tbl>
    <w:p w:rsidR="00361DF7" w:rsidRDefault="00361DF7" w:rsidP="00AE3B5A">
      <w:pPr>
        <w:pStyle w:val="Heading1"/>
        <w:numPr>
          <w:ilvl w:val="0"/>
          <w:numId w:val="5"/>
        </w:numPr>
        <w:rPr>
          <w:rFonts w:asciiTheme="minorHAnsi" w:hAnsiTheme="minorHAnsi"/>
          <w:b/>
          <w:color w:val="ED7D31" w:themeColor="accent2"/>
        </w:rPr>
      </w:pPr>
      <w:bookmarkStart w:id="79" w:name="_Toc46695529"/>
      <w:r w:rsidRPr="00BC2B46">
        <w:rPr>
          <w:rFonts w:asciiTheme="minorHAnsi" w:hAnsiTheme="minorHAnsi"/>
          <w:b/>
          <w:color w:val="ED7D31" w:themeColor="accent2"/>
        </w:rPr>
        <w:t>I can Challenge Myths and Stereotypes</w:t>
      </w:r>
      <w:bookmarkEnd w:id="79"/>
    </w:p>
    <w:p w:rsidR="00866BE6" w:rsidRPr="00866BE6" w:rsidRDefault="00866BE6" w:rsidP="00866BE6"/>
    <w:tbl>
      <w:tblPr>
        <w:tblStyle w:val="TableGrid"/>
        <w:tblW w:w="9011" w:type="dxa"/>
        <w:tblLayout w:type="fixed"/>
        <w:tblLook w:val="04A0" w:firstRow="1" w:lastRow="0" w:firstColumn="1" w:lastColumn="0" w:noHBand="0" w:noVBand="1"/>
      </w:tblPr>
      <w:tblGrid>
        <w:gridCol w:w="3355"/>
        <w:gridCol w:w="5656"/>
      </w:tblGrid>
      <w:tr w:rsidR="00866BE6" w:rsidRPr="005F0738" w:rsidTr="00192C00">
        <w:trPr>
          <w:trHeight w:val="300"/>
        </w:trPr>
        <w:tc>
          <w:tcPr>
            <w:tcW w:w="9011" w:type="dxa"/>
            <w:gridSpan w:val="2"/>
            <w:shd w:val="clear" w:color="auto" w:fill="BDD6EE" w:themeFill="accent1" w:themeFillTint="66"/>
            <w:noWrap/>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866BE6" w:rsidRPr="005F0738" w:rsidTr="00192C00">
        <w:trPr>
          <w:trHeight w:val="300"/>
        </w:trPr>
        <w:tc>
          <w:tcPr>
            <w:tcW w:w="9011" w:type="dxa"/>
            <w:gridSpan w:val="2"/>
            <w:hideMark/>
          </w:tcPr>
          <w:p w:rsidR="00866BE6" w:rsidRPr="005F0738" w:rsidRDefault="00866BE6" w:rsidP="00192C00">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Challenging stereotypes</w:t>
            </w:r>
          </w:p>
        </w:tc>
      </w:tr>
      <w:tr w:rsidR="00866BE6" w:rsidRPr="005F0738" w:rsidTr="00192C00">
        <w:trPr>
          <w:trHeight w:val="300"/>
        </w:trPr>
        <w:tc>
          <w:tcPr>
            <w:tcW w:w="3355" w:type="dxa"/>
            <w:shd w:val="clear" w:color="auto" w:fill="BDD6EE" w:themeFill="accent1" w:themeFillTint="66"/>
            <w:noWrap/>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noWrap/>
          </w:tcPr>
          <w:p w:rsidR="00866BE6" w:rsidRPr="005F0738" w:rsidRDefault="00866BE6" w:rsidP="00192C00">
            <w:pPr>
              <w:spacing w:after="0" w:line="240" w:lineRule="auto"/>
              <w:rPr>
                <w:rFonts w:eastAsia="Times New Roman" w:cs="Times New Roman"/>
                <w:color w:val="000000"/>
                <w:sz w:val="24"/>
                <w:szCs w:val="24"/>
              </w:rPr>
            </w:pPr>
            <w:r>
              <w:rPr>
                <w:rFonts w:eastAsia="Times New Roman" w:cs="Times New Roman"/>
                <w:color w:val="000000"/>
                <w:sz w:val="24"/>
                <w:szCs w:val="24"/>
              </w:rPr>
              <w:t>6 and older</w:t>
            </w:r>
          </w:p>
        </w:tc>
      </w:tr>
      <w:tr w:rsidR="00866BE6" w:rsidRPr="005F0738" w:rsidTr="00192C00">
        <w:trPr>
          <w:trHeight w:val="300"/>
        </w:trPr>
        <w:tc>
          <w:tcPr>
            <w:tcW w:w="3355" w:type="dxa"/>
            <w:shd w:val="clear" w:color="auto" w:fill="BDD6EE" w:themeFill="accent1" w:themeFillTint="66"/>
            <w:noWrap/>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noWrap/>
          </w:tcPr>
          <w:p w:rsidR="00866BE6" w:rsidRPr="005F0738" w:rsidRDefault="00866BE6" w:rsidP="00192C00">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20</w:t>
            </w:r>
          </w:p>
        </w:tc>
      </w:tr>
      <w:tr w:rsidR="00866BE6" w:rsidRPr="005F0738" w:rsidTr="00192C00">
        <w:trPr>
          <w:trHeight w:val="300"/>
        </w:trPr>
        <w:tc>
          <w:tcPr>
            <w:tcW w:w="9011" w:type="dxa"/>
            <w:gridSpan w:val="2"/>
            <w:shd w:val="clear" w:color="auto" w:fill="BDD6EE" w:themeFill="accent1" w:themeFillTint="66"/>
            <w:noWrap/>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866BE6" w:rsidRPr="005F0738" w:rsidTr="00192C00">
        <w:trPr>
          <w:trHeight w:val="390"/>
        </w:trPr>
        <w:tc>
          <w:tcPr>
            <w:tcW w:w="9011" w:type="dxa"/>
            <w:gridSpan w:val="2"/>
            <w:hideMark/>
          </w:tcPr>
          <w:p w:rsidR="00866BE6" w:rsidRPr="005F0738" w:rsidRDefault="00866BE6" w:rsidP="00192C00">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None</w:t>
            </w:r>
          </w:p>
        </w:tc>
      </w:tr>
      <w:tr w:rsidR="00866BE6" w:rsidRPr="005F0738" w:rsidTr="00192C00">
        <w:trPr>
          <w:trHeight w:val="300"/>
        </w:trPr>
        <w:tc>
          <w:tcPr>
            <w:tcW w:w="9011" w:type="dxa"/>
            <w:gridSpan w:val="2"/>
            <w:shd w:val="clear" w:color="auto" w:fill="BDD6EE" w:themeFill="accent1" w:themeFillTint="66"/>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866BE6" w:rsidRPr="005F0738" w:rsidTr="00192C00">
        <w:trPr>
          <w:trHeight w:val="1890"/>
        </w:trPr>
        <w:tc>
          <w:tcPr>
            <w:tcW w:w="9011" w:type="dxa"/>
            <w:gridSpan w:val="2"/>
            <w:hideMark/>
          </w:tcPr>
          <w:p w:rsidR="00866BE6" w:rsidRPr="005F0738" w:rsidRDefault="00866BE6" w:rsidP="00192C00">
            <w:pPr>
              <w:pStyle w:val="ListParagraph"/>
              <w:numPr>
                <w:ilvl w:val="0"/>
                <w:numId w:val="54"/>
              </w:numPr>
              <w:spacing w:after="0" w:line="240" w:lineRule="auto"/>
              <w:rPr>
                <w:rFonts w:eastAsia="Times New Roman" w:cs="Times New Roman"/>
                <w:b/>
                <w:sz w:val="24"/>
                <w:szCs w:val="24"/>
              </w:rPr>
            </w:pPr>
            <w:r w:rsidRPr="005F0738">
              <w:rPr>
                <w:rFonts w:eastAsia="Times New Roman" w:cs="Times New Roman"/>
                <w:sz w:val="24"/>
                <w:szCs w:val="24"/>
              </w:rPr>
              <w:t xml:space="preserve">Say the following statements one at a time and ask children to </w:t>
            </w:r>
            <w:r>
              <w:rPr>
                <w:rFonts w:eastAsia="Times New Roman" w:cs="Times New Roman"/>
                <w:sz w:val="24"/>
                <w:szCs w:val="24"/>
              </w:rPr>
              <w:t>say</w:t>
            </w:r>
            <w:r w:rsidRPr="005F0738">
              <w:rPr>
                <w:rFonts w:eastAsia="Times New Roman" w:cs="Times New Roman"/>
                <w:sz w:val="24"/>
                <w:szCs w:val="24"/>
              </w:rPr>
              <w:t xml:space="preserve"> which are FACT and which are FICTION</w:t>
            </w:r>
          </w:p>
          <w:p w:rsidR="00866BE6" w:rsidRPr="005F0738" w:rsidRDefault="00866BE6" w:rsidP="00192C00">
            <w:pPr>
              <w:spacing w:after="0" w:line="240" w:lineRule="auto"/>
              <w:ind w:left="360"/>
              <w:rPr>
                <w:rFonts w:eastAsia="Times New Roman" w:cs="Times New Roman"/>
                <w:b/>
                <w:sz w:val="24"/>
                <w:szCs w:val="24"/>
              </w:rPr>
            </w:pPr>
          </w:p>
          <w:tbl>
            <w:tblPr>
              <w:tblStyle w:val="TableGrid"/>
              <w:tblW w:w="0" w:type="auto"/>
              <w:tblLayout w:type="fixed"/>
              <w:tblLook w:val="04A0" w:firstRow="1" w:lastRow="0" w:firstColumn="1" w:lastColumn="0" w:noHBand="0" w:noVBand="1"/>
            </w:tblPr>
            <w:tblGrid>
              <w:gridCol w:w="4392"/>
              <w:gridCol w:w="4393"/>
            </w:tblGrid>
            <w:tr w:rsidR="00866BE6" w:rsidRPr="005F0738" w:rsidTr="00192C00">
              <w:tc>
                <w:tcPr>
                  <w:tcW w:w="4392" w:type="dxa"/>
                </w:tcPr>
                <w:p w:rsidR="00866BE6" w:rsidRPr="005F0738" w:rsidRDefault="00866BE6" w:rsidP="00192C00">
                  <w:pPr>
                    <w:spacing w:after="0" w:line="240" w:lineRule="auto"/>
                    <w:jc w:val="center"/>
                    <w:rPr>
                      <w:rFonts w:eastAsia="Times New Roman" w:cs="Times New Roman"/>
                      <w:b/>
                      <w:sz w:val="24"/>
                      <w:szCs w:val="24"/>
                    </w:rPr>
                  </w:pPr>
                  <w:r w:rsidRPr="005F0738">
                    <w:rPr>
                      <w:rFonts w:eastAsia="Times New Roman" w:cs="Times New Roman"/>
                      <w:b/>
                      <w:sz w:val="24"/>
                      <w:szCs w:val="24"/>
                    </w:rPr>
                    <w:t>FACT</w:t>
                  </w:r>
                </w:p>
              </w:tc>
              <w:tc>
                <w:tcPr>
                  <w:tcW w:w="4393" w:type="dxa"/>
                </w:tcPr>
                <w:p w:rsidR="00866BE6" w:rsidRPr="005F0738" w:rsidRDefault="00866BE6" w:rsidP="00192C00">
                  <w:pPr>
                    <w:spacing w:after="0" w:line="240" w:lineRule="auto"/>
                    <w:jc w:val="center"/>
                    <w:rPr>
                      <w:rFonts w:eastAsia="Times New Roman" w:cs="Times New Roman"/>
                      <w:b/>
                      <w:sz w:val="24"/>
                      <w:szCs w:val="24"/>
                    </w:rPr>
                  </w:pPr>
                  <w:r w:rsidRPr="005F0738">
                    <w:rPr>
                      <w:rFonts w:eastAsia="Times New Roman" w:cs="Times New Roman"/>
                      <w:b/>
                      <w:sz w:val="24"/>
                      <w:szCs w:val="24"/>
                    </w:rPr>
                    <w:t>FICTION</w:t>
                  </w:r>
                </w:p>
              </w:tc>
            </w:tr>
            <w:tr w:rsidR="00866BE6" w:rsidRPr="005F0738" w:rsidTr="00192C00">
              <w:tc>
                <w:tcPr>
                  <w:tcW w:w="4392" w:type="dxa"/>
                </w:tcPr>
                <w:p w:rsidR="00866BE6" w:rsidRPr="0008072C" w:rsidRDefault="00866BE6" w:rsidP="00192C00">
                  <w:pPr>
                    <w:spacing w:after="0" w:line="240" w:lineRule="auto"/>
                    <w:rPr>
                      <w:rFonts w:eastAsia="Times New Roman" w:cs="Times New Roman"/>
                    </w:rPr>
                  </w:pPr>
                  <w:r w:rsidRPr="0008072C">
                    <w:rPr>
                      <w:rFonts w:eastAsia="Times New Roman" w:cs="Times New Roman"/>
                    </w:rPr>
                    <w:t>Covid-19 passes easily from person to person</w:t>
                  </w:r>
                </w:p>
              </w:tc>
              <w:tc>
                <w:tcPr>
                  <w:tcW w:w="4393" w:type="dxa"/>
                </w:tcPr>
                <w:p w:rsidR="00866BE6" w:rsidRPr="0008072C" w:rsidRDefault="00866BE6" w:rsidP="00192C00">
                  <w:pPr>
                    <w:spacing w:after="0" w:line="240" w:lineRule="auto"/>
                    <w:rPr>
                      <w:rFonts w:eastAsia="Times New Roman" w:cs="Times New Roman"/>
                    </w:rPr>
                  </w:pPr>
                  <w:r w:rsidRPr="0008072C">
                    <w:rPr>
                      <w:rFonts w:eastAsia="Times New Roman" w:cs="Times New Roman"/>
                    </w:rPr>
                    <w:t>You cannot get Covid-19 from touching objects or furniture</w:t>
                  </w:r>
                </w:p>
              </w:tc>
            </w:tr>
            <w:tr w:rsidR="00866BE6" w:rsidRPr="005F0738" w:rsidTr="00192C00">
              <w:tc>
                <w:tcPr>
                  <w:tcW w:w="4392" w:type="dxa"/>
                </w:tcPr>
                <w:p w:rsidR="00866BE6" w:rsidRPr="0008072C" w:rsidRDefault="00866BE6" w:rsidP="00192C00">
                  <w:pPr>
                    <w:spacing w:after="0" w:line="240" w:lineRule="auto"/>
                    <w:rPr>
                      <w:rFonts w:eastAsia="Times New Roman" w:cs="Times New Roman"/>
                    </w:rPr>
                  </w:pPr>
                  <w:r w:rsidRPr="0008072C">
                    <w:rPr>
                      <w:rFonts w:eastAsia="Times New Roman" w:cs="Times New Roman"/>
                    </w:rPr>
                    <w:t>Anyone around the world can get Covid-19</w:t>
                  </w:r>
                </w:p>
              </w:tc>
              <w:tc>
                <w:tcPr>
                  <w:tcW w:w="4393" w:type="dxa"/>
                </w:tcPr>
                <w:p w:rsidR="00866BE6" w:rsidRPr="0008072C" w:rsidRDefault="00866BE6" w:rsidP="00192C00">
                  <w:pPr>
                    <w:spacing w:after="0" w:line="240" w:lineRule="auto"/>
                    <w:rPr>
                      <w:rFonts w:eastAsia="Times New Roman" w:cs="Times New Roman"/>
                    </w:rPr>
                  </w:pPr>
                  <w:r w:rsidRPr="0008072C">
                    <w:rPr>
                      <w:rFonts w:eastAsia="Times New Roman" w:cs="Times New Roman"/>
                    </w:rPr>
                    <w:t>Only children and old people can get Covid-19</w:t>
                  </w:r>
                </w:p>
              </w:tc>
            </w:tr>
            <w:tr w:rsidR="00866BE6" w:rsidRPr="005F0738" w:rsidTr="00192C00">
              <w:tc>
                <w:tcPr>
                  <w:tcW w:w="4392" w:type="dxa"/>
                </w:tcPr>
                <w:p w:rsidR="00866BE6" w:rsidRPr="0008072C" w:rsidRDefault="00866BE6" w:rsidP="00192C00">
                  <w:pPr>
                    <w:spacing w:after="0" w:line="240" w:lineRule="auto"/>
                    <w:rPr>
                      <w:rFonts w:eastAsia="Times New Roman" w:cs="Times New Roman"/>
                    </w:rPr>
                  </w:pPr>
                  <w:r w:rsidRPr="0008072C">
                    <w:rPr>
                      <w:rFonts w:eastAsia="Times New Roman" w:cs="Times New Roman"/>
                    </w:rPr>
                    <w:t>Washing your hands properly helps protect you from Covid-19</w:t>
                  </w:r>
                </w:p>
              </w:tc>
              <w:tc>
                <w:tcPr>
                  <w:tcW w:w="4393" w:type="dxa"/>
                </w:tcPr>
                <w:p w:rsidR="00866BE6" w:rsidRPr="0008072C" w:rsidRDefault="00866BE6" w:rsidP="00192C00">
                  <w:pPr>
                    <w:spacing w:after="0" w:line="240" w:lineRule="auto"/>
                    <w:rPr>
                      <w:rFonts w:eastAsia="Times New Roman" w:cs="Times New Roman"/>
                    </w:rPr>
                  </w:pPr>
                  <w:r w:rsidRPr="0008072C">
                    <w:rPr>
                      <w:rFonts w:eastAsia="Times New Roman" w:cs="Times New Roman"/>
                    </w:rPr>
                    <w:t>If you have some signs of the virus you shouldn’t go to the doctor unless it gets worse</w:t>
                  </w:r>
                </w:p>
              </w:tc>
            </w:tr>
          </w:tbl>
          <w:p w:rsidR="00866BE6" w:rsidRPr="005F0738" w:rsidRDefault="00866BE6" w:rsidP="00192C00">
            <w:pPr>
              <w:spacing w:after="0" w:line="240" w:lineRule="auto"/>
              <w:rPr>
                <w:rFonts w:eastAsia="Times New Roman" w:cs="Times New Roman"/>
                <w:sz w:val="24"/>
                <w:szCs w:val="24"/>
              </w:rPr>
            </w:pPr>
          </w:p>
          <w:p w:rsidR="00866BE6" w:rsidRPr="005F0738" w:rsidRDefault="00866BE6" w:rsidP="00192C00">
            <w:pPr>
              <w:spacing w:after="0" w:line="240" w:lineRule="auto"/>
              <w:rPr>
                <w:rFonts w:eastAsia="Times New Roman" w:cs="Times New Roman"/>
                <w:b/>
                <w:sz w:val="24"/>
                <w:szCs w:val="24"/>
              </w:rPr>
            </w:pPr>
            <w:r w:rsidRPr="007C2781">
              <w:rPr>
                <w:bCs/>
                <w:i/>
                <w:iCs/>
                <w:noProof/>
              </w:rPr>
              <mc:AlternateContent>
                <mc:Choice Requires="wpg">
                  <w:drawing>
                    <wp:inline distT="0" distB="0" distL="0" distR="0" wp14:anchorId="36F767E9" wp14:editId="4C5A38A0">
                      <wp:extent cx="5305425" cy="3254239"/>
                      <wp:effectExtent l="38100" t="19050" r="47625" b="3810"/>
                      <wp:docPr id="69" name="Group 69"/>
                      <wp:cNvGraphicFramePr/>
                      <a:graphic xmlns:a="http://schemas.openxmlformats.org/drawingml/2006/main">
                        <a:graphicData uri="http://schemas.microsoft.com/office/word/2010/wordprocessingGroup">
                          <wpg:wgp>
                            <wpg:cNvGrpSpPr/>
                            <wpg:grpSpPr>
                              <a:xfrm>
                                <a:off x="0" y="0"/>
                                <a:ext cx="5305425" cy="3254239"/>
                                <a:chOff x="-65235" y="0"/>
                                <a:chExt cx="8003371" cy="4187190"/>
                              </a:xfrm>
                            </wpg:grpSpPr>
                            <pic:pic xmlns:pic="http://schemas.openxmlformats.org/drawingml/2006/picture">
                              <pic:nvPicPr>
                                <pic:cNvPr id="74" name="Picture 74" descr="C:\Users\HP\AppData\Local\Temp\Rar$DIa0.839\standing - confused.png"/>
                                <pic:cNvPicPr>
                                  <a:picLocks noChangeAspect="1"/>
                                </pic:cNvPicPr>
                              </pic:nvPicPr>
                              <pic:blipFill rotWithShape="1">
                                <a:blip r:embed="rId100" cstate="print">
                                  <a:extLst>
                                    <a:ext uri="{28A0092B-C50C-407E-A947-70E740481C1C}">
                                      <a14:useLocalDpi xmlns:a14="http://schemas.microsoft.com/office/drawing/2010/main" val="0"/>
                                    </a:ext>
                                  </a:extLst>
                                </a:blip>
                                <a:srcRect r="-2363"/>
                                <a:stretch/>
                              </pic:blipFill>
                              <pic:spPr bwMode="auto">
                                <a:xfrm>
                                  <a:off x="3319997" y="2790357"/>
                                  <a:ext cx="990600" cy="139683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5" name="Picture 75"/>
                                <pic:cNvPicPr>
                                  <a:picLocks noChangeAspect="1"/>
                                </pic:cNvPicPr>
                              </pic:nvPicPr>
                              <pic:blipFill rotWithShape="1">
                                <a:blip r:embed="rId101" cstate="print">
                                  <a:extLst>
                                    <a:ext uri="{28A0092B-C50C-407E-A947-70E740481C1C}">
                                      <a14:useLocalDpi xmlns:a14="http://schemas.microsoft.com/office/drawing/2010/main" val="0"/>
                                    </a:ext>
                                  </a:extLst>
                                </a:blip>
                                <a:srcRect l="-2944" t="-29" r="52" b="5599"/>
                                <a:stretch/>
                              </pic:blipFill>
                              <pic:spPr bwMode="auto">
                                <a:xfrm>
                                  <a:off x="1917168" y="2523818"/>
                                  <a:ext cx="804939" cy="16287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6" name="Picture 76"/>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4300827" y="2391388"/>
                                  <a:ext cx="1468120" cy="1746743"/>
                                </a:xfrm>
                                <a:prstGeom prst="rect">
                                  <a:avLst/>
                                </a:prstGeom>
                                <a:noFill/>
                                <a:ln>
                                  <a:noFill/>
                                </a:ln>
                              </pic:spPr>
                            </pic:pic>
                            <wps:wsp>
                              <wps:cNvPr id="77" name="Oval Callout 1367"/>
                              <wps:cNvSpPr>
                                <a:spLocks noChangeArrowheads="1"/>
                              </wps:cNvSpPr>
                              <wps:spPr bwMode="auto">
                                <a:xfrm>
                                  <a:off x="1386" y="137449"/>
                                  <a:ext cx="1936750" cy="1413510"/>
                                </a:xfrm>
                                <a:prstGeom prst="wedgeEllipseCallout">
                                  <a:avLst>
                                    <a:gd name="adj1" fmla="val 56296"/>
                                    <a:gd name="adj2" fmla="val 109792"/>
                                  </a:avLst>
                                </a:prstGeom>
                                <a:solidFill>
                                  <a:schemeClr val="lt1">
                                    <a:lumMod val="100000"/>
                                    <a:lumOff val="0"/>
                                  </a:schemeClr>
                                </a:solidFill>
                                <a:ln w="31750" cap="flat" cmpd="sng"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247E" w:rsidRPr="002B5242" w:rsidRDefault="00C7247E" w:rsidP="00866BE6">
                                    <w:pPr>
                                      <w:autoSpaceDE w:val="0"/>
                                      <w:autoSpaceDN w:val="0"/>
                                      <w:adjustRightInd w:val="0"/>
                                      <w:spacing w:after="0" w:line="240" w:lineRule="auto"/>
                                      <w:jc w:val="center"/>
                                      <w:rPr>
                                        <w:rFonts w:ascii="Rubik Light" w:hAnsi="Rubik Light" w:cs="Rubik Light"/>
                                        <w:b/>
                                        <w:bCs/>
                                        <w:sz w:val="20"/>
                                        <w:szCs w:val="20"/>
                                      </w:rPr>
                                    </w:pPr>
                                    <w:r w:rsidRPr="00AC32D6">
                                      <w:rPr>
                                        <w:rFonts w:ascii="Rubik Light" w:hAnsi="Rubik Light" w:cs="Rubik Light"/>
                                        <w:sz w:val="18"/>
                                        <w:szCs w:val="20"/>
                                      </w:rPr>
                                      <w:t>If you have signs of the virus,</w:t>
                                    </w:r>
                                    <w:r>
                                      <w:rPr>
                                        <w:rFonts w:ascii="Rubik Light" w:hAnsi="Rubik Light" w:cs="Rubik Light"/>
                                        <w:sz w:val="18"/>
                                        <w:szCs w:val="20"/>
                                      </w:rPr>
                                      <w:t xml:space="preserve"> you shouldn’t go to the doctor</w:t>
                                    </w:r>
                                  </w:p>
                                </w:txbxContent>
                              </wps:txbx>
                              <wps:bodyPr rot="0" vert="horz" wrap="square" lIns="0" tIns="0" rIns="0" bIns="0" anchor="ctr" anchorCtr="0" upright="1">
                                <a:noAutofit/>
                              </wps:bodyPr>
                            </wps:wsp>
                            <wps:wsp>
                              <wps:cNvPr id="79" name="Oval Callout 1368"/>
                              <wps:cNvSpPr>
                                <a:spLocks noChangeArrowheads="1"/>
                              </wps:cNvSpPr>
                              <wps:spPr bwMode="auto">
                                <a:xfrm>
                                  <a:off x="1957083" y="28575"/>
                                  <a:ext cx="2166786" cy="1512341"/>
                                </a:xfrm>
                                <a:prstGeom prst="wedgeEllipseCallout">
                                  <a:avLst>
                                    <a:gd name="adj1" fmla="val -32241"/>
                                    <a:gd name="adj2" fmla="val 110658"/>
                                  </a:avLst>
                                </a:prstGeom>
                                <a:solidFill>
                                  <a:schemeClr val="lt1">
                                    <a:lumMod val="100000"/>
                                    <a:lumOff val="0"/>
                                  </a:schemeClr>
                                </a:solidFill>
                                <a:ln w="31750" cap="flat" cmpd="sng" algn="ctr">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247E" w:rsidRPr="002B5242" w:rsidRDefault="00C7247E" w:rsidP="00866BE6">
                                    <w:pPr>
                                      <w:spacing w:after="0" w:line="240" w:lineRule="auto"/>
                                      <w:ind w:left="-180"/>
                                      <w:jc w:val="center"/>
                                      <w:rPr>
                                        <w:rFonts w:ascii="Rubik Light" w:hAnsi="Rubik Light" w:cs="Rubik Light"/>
                                        <w:sz w:val="20"/>
                                        <w:szCs w:val="20"/>
                                      </w:rPr>
                                    </w:pPr>
                                    <w:r w:rsidRPr="002B5242">
                                      <w:rPr>
                                        <w:rFonts w:ascii="Rubik Light" w:hAnsi="Rubik Light" w:cs="Rubik Light"/>
                                        <w:sz w:val="20"/>
                                        <w:szCs w:val="20"/>
                                      </w:rPr>
                                      <w:t xml:space="preserve">Washing </w:t>
                                    </w:r>
                                    <w:r>
                                      <w:rPr>
                                        <w:rFonts w:ascii="Rubik Light" w:hAnsi="Rubik Light" w:cs="Rubik Light"/>
                                        <w:sz w:val="20"/>
                                        <w:szCs w:val="20"/>
                                      </w:rPr>
                                      <w:br/>
                                    </w:r>
                                    <w:r w:rsidRPr="002B5242">
                                      <w:rPr>
                                        <w:rFonts w:ascii="Rubik Light" w:hAnsi="Rubik Light" w:cs="Rubik Light"/>
                                        <w:sz w:val="20"/>
                                        <w:szCs w:val="20"/>
                                      </w:rPr>
                                      <w:t>your hands</w:t>
                                    </w:r>
                                    <w:r>
                                      <w:rPr>
                                        <w:rFonts w:ascii="Rubik Light" w:hAnsi="Rubik Light" w:cs="Rubik Light"/>
                                        <w:sz w:val="20"/>
                                        <w:szCs w:val="20"/>
                                      </w:rPr>
                                      <w:t xml:space="preserve"> helps protect you from COVID-19</w:t>
                                    </w:r>
                                  </w:p>
                                </w:txbxContent>
                              </wps:txbx>
                              <wps:bodyPr rot="0" vert="horz" wrap="square" lIns="45720" tIns="45720" rIns="45720" bIns="45720" anchor="ctr" anchorCtr="0" upright="1">
                                <a:noAutofit/>
                              </wps:bodyPr>
                            </wps:wsp>
                            <wps:wsp>
                              <wps:cNvPr id="81" name="Oval Callout 1369"/>
                              <wps:cNvSpPr>
                                <a:spLocks noChangeArrowheads="1"/>
                              </wps:cNvSpPr>
                              <wps:spPr bwMode="auto">
                                <a:xfrm>
                                  <a:off x="6033094" y="219097"/>
                                  <a:ext cx="1905042" cy="1386432"/>
                                </a:xfrm>
                                <a:prstGeom prst="wedgeEllipseCallout">
                                  <a:avLst>
                                    <a:gd name="adj1" fmla="val -225202"/>
                                    <a:gd name="adj2" fmla="val 121143"/>
                                  </a:avLst>
                                </a:prstGeom>
                                <a:solidFill>
                                  <a:schemeClr val="lt1">
                                    <a:lumMod val="100000"/>
                                    <a:lumOff val="0"/>
                                  </a:schemeClr>
                                </a:solidFill>
                                <a:ln w="31750" cap="flat" cmpd="sng"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247E" w:rsidRPr="002B5242" w:rsidRDefault="00C7247E" w:rsidP="00866BE6">
                                    <w:pPr>
                                      <w:spacing w:after="0" w:line="240" w:lineRule="auto"/>
                                      <w:ind w:left="-180"/>
                                      <w:jc w:val="center"/>
                                      <w:rPr>
                                        <w:rFonts w:ascii="Rubik Light" w:hAnsi="Rubik Light" w:cs="Rubik Light"/>
                                        <w:sz w:val="20"/>
                                        <w:szCs w:val="20"/>
                                      </w:rPr>
                                    </w:pPr>
                                    <w:r w:rsidRPr="00AC32D6">
                                      <w:rPr>
                                        <w:rFonts w:ascii="Rubik Light" w:hAnsi="Rubik Light" w:cs="Rubik Light"/>
                                        <w:sz w:val="18"/>
                                        <w:szCs w:val="20"/>
                                      </w:rPr>
                                      <w:t xml:space="preserve">You cannot get COVID-19 from </w:t>
                                    </w:r>
                                    <w:r>
                                      <w:rPr>
                                        <w:rFonts w:ascii="Rubik Light" w:hAnsi="Rubik Light" w:cs="Rubik Light"/>
                                        <w:sz w:val="18"/>
                                        <w:szCs w:val="20"/>
                                      </w:rPr>
                                      <w:t>objects</w:t>
                                    </w:r>
                                  </w:p>
                                </w:txbxContent>
                              </wps:txbx>
                              <wps:bodyPr rot="0" vert="horz" wrap="square" lIns="91440" tIns="45720" rIns="91440" bIns="45720" anchor="ctr" anchorCtr="0" upright="1">
                                <a:noAutofit/>
                              </wps:bodyPr>
                            </wps:wsp>
                            <wps:wsp>
                              <wps:cNvPr id="82" name="Oval Callout 1366"/>
                              <wps:cNvSpPr>
                                <a:spLocks noChangeArrowheads="1"/>
                              </wps:cNvSpPr>
                              <wps:spPr bwMode="auto">
                                <a:xfrm>
                                  <a:off x="3748694" y="0"/>
                                  <a:ext cx="1701800" cy="1280160"/>
                                </a:xfrm>
                                <a:prstGeom prst="wedgeEllipseCallout">
                                  <a:avLst>
                                    <a:gd name="adj1" fmla="val -117917"/>
                                    <a:gd name="adj2" fmla="val 146760"/>
                                  </a:avLst>
                                </a:prstGeom>
                                <a:solidFill>
                                  <a:schemeClr val="lt1">
                                    <a:lumMod val="100000"/>
                                    <a:lumOff val="0"/>
                                  </a:schemeClr>
                                </a:solidFill>
                                <a:ln w="31750" cap="flat" cmpd="sng" algn="ctr">
                                  <a:solidFill>
                                    <a:schemeClr val="accent3">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247E" w:rsidRPr="002B5242" w:rsidRDefault="00C7247E" w:rsidP="00866BE6">
                                    <w:pPr>
                                      <w:spacing w:after="0" w:line="240" w:lineRule="auto"/>
                                      <w:jc w:val="center"/>
                                      <w:rPr>
                                        <w:rFonts w:ascii="Rubik Light" w:hAnsi="Rubik Light" w:cs="Rubik Light"/>
                                        <w:b/>
                                        <w:bCs/>
                                        <w:sz w:val="20"/>
                                        <w:szCs w:val="20"/>
                                      </w:rPr>
                                    </w:pPr>
                                    <w:r>
                                      <w:rPr>
                                        <w:rFonts w:ascii="Rubik Light" w:hAnsi="Rubik Light" w:cs="Rubik Light"/>
                                        <w:sz w:val="20"/>
                                        <w:szCs w:val="20"/>
                                      </w:rPr>
                                      <w:t>COVID-19 passes easily</w:t>
                                    </w:r>
                                  </w:p>
                                </w:txbxContent>
                              </wps:txbx>
                              <wps:bodyPr rot="0" vert="horz" wrap="square" lIns="91440" tIns="45720" rIns="91440" bIns="45720" anchor="ctr" anchorCtr="0" upright="1">
                                <a:noAutofit/>
                              </wps:bodyPr>
                            </wps:wsp>
                            <wps:wsp>
                              <wps:cNvPr id="83" name="Oval Callout 1371"/>
                              <wps:cNvSpPr>
                                <a:spLocks noChangeArrowheads="1"/>
                              </wps:cNvSpPr>
                              <wps:spPr bwMode="auto">
                                <a:xfrm>
                                  <a:off x="5140603" y="1791162"/>
                                  <a:ext cx="1304723" cy="555686"/>
                                </a:xfrm>
                                <a:prstGeom prst="wedgeEllipseCallout">
                                  <a:avLst>
                                    <a:gd name="adj1" fmla="val -56708"/>
                                    <a:gd name="adj2" fmla="val 102486"/>
                                  </a:avLst>
                                </a:prstGeom>
                                <a:solidFill>
                                  <a:schemeClr val="lt1">
                                    <a:lumMod val="100000"/>
                                    <a:lumOff val="0"/>
                                  </a:schemeClr>
                                </a:solidFill>
                                <a:ln w="31750" cap="flat" cmpd="sng" algn="ctr">
                                  <a:solidFill>
                                    <a:schemeClr val="accent3">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247E" w:rsidRPr="002B5242" w:rsidRDefault="00C7247E" w:rsidP="00866BE6">
                                    <w:pPr>
                                      <w:spacing w:after="0" w:line="240" w:lineRule="auto"/>
                                      <w:jc w:val="center"/>
                                      <w:rPr>
                                        <w:rFonts w:ascii="Rubik Light" w:hAnsi="Rubik Light" w:cs="Rubik Light"/>
                                        <w:b/>
                                        <w:bCs/>
                                        <w:sz w:val="24"/>
                                        <w:szCs w:val="24"/>
                                      </w:rPr>
                                    </w:pPr>
                                    <w:r w:rsidRPr="002B5242">
                                      <w:rPr>
                                        <w:rFonts w:ascii="Rubik Light" w:hAnsi="Rubik Light" w:cs="Rubik Light"/>
                                        <w:b/>
                                        <w:bCs/>
                                        <w:sz w:val="24"/>
                                        <w:szCs w:val="24"/>
                                      </w:rPr>
                                      <w:t xml:space="preserve">Fact </w:t>
                                    </w:r>
                                  </w:p>
                                </w:txbxContent>
                              </wps:txbx>
                              <wps:bodyPr rot="0" vert="horz" wrap="square" lIns="91440" tIns="45720" rIns="91440" bIns="45720" anchor="ctr" anchorCtr="0" upright="1">
                                <a:noAutofit/>
                              </wps:bodyPr>
                            </wps:wsp>
                            <wps:wsp>
                              <wps:cNvPr id="84" name="Oval Callout 1373"/>
                              <wps:cNvSpPr>
                                <a:spLocks noChangeArrowheads="1"/>
                              </wps:cNvSpPr>
                              <wps:spPr bwMode="auto">
                                <a:xfrm>
                                  <a:off x="5857512" y="2344489"/>
                                  <a:ext cx="1850724" cy="552979"/>
                                </a:xfrm>
                                <a:prstGeom prst="wedgeEllipseCallout">
                                  <a:avLst>
                                    <a:gd name="adj1" fmla="val -56708"/>
                                    <a:gd name="adj2" fmla="val 102486"/>
                                  </a:avLst>
                                </a:prstGeom>
                                <a:solidFill>
                                  <a:schemeClr val="lt1">
                                    <a:lumMod val="100000"/>
                                    <a:lumOff val="0"/>
                                  </a:schemeClr>
                                </a:solidFill>
                                <a:ln w="31750" cap="flat" cmpd="sng" algn="ctr">
                                  <a:solidFill>
                                    <a:schemeClr val="accent3">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247E" w:rsidRPr="00AC32D6" w:rsidRDefault="00C7247E" w:rsidP="00866BE6">
                                    <w:pPr>
                                      <w:spacing w:after="0" w:line="240" w:lineRule="auto"/>
                                      <w:jc w:val="center"/>
                                      <w:rPr>
                                        <w:rFonts w:ascii="Rubik Light" w:hAnsi="Rubik Light" w:cs="Rubik Light"/>
                                        <w:b/>
                                        <w:bCs/>
                                        <w:szCs w:val="24"/>
                                      </w:rPr>
                                    </w:pPr>
                                    <w:r w:rsidRPr="00AC32D6">
                                      <w:rPr>
                                        <w:rFonts w:ascii="Rubik Light" w:hAnsi="Rubik Light" w:cs="Rubik Light"/>
                                        <w:b/>
                                        <w:bCs/>
                                        <w:szCs w:val="24"/>
                                      </w:rPr>
                                      <w:t>Fiction</w:t>
                                    </w:r>
                                  </w:p>
                                </w:txbxContent>
                              </wps:txbx>
                              <wps:bodyPr rot="0" vert="horz" wrap="square" lIns="91440" tIns="45720" rIns="91440" bIns="45720" anchor="ctr" anchorCtr="0" upright="1">
                                <a:noAutofit/>
                              </wps:bodyPr>
                            </wps:wsp>
                            <wps:wsp>
                              <wps:cNvPr id="86" name="Oval Callout 1365"/>
                              <wps:cNvSpPr>
                                <a:spLocks noChangeArrowheads="1"/>
                              </wps:cNvSpPr>
                              <wps:spPr bwMode="auto">
                                <a:xfrm>
                                  <a:off x="-65235" y="1365712"/>
                                  <a:ext cx="1515576" cy="1429192"/>
                                </a:xfrm>
                                <a:prstGeom prst="wedgeEllipseCallout">
                                  <a:avLst>
                                    <a:gd name="adj1" fmla="val 88841"/>
                                    <a:gd name="adj2" fmla="val 33157"/>
                                  </a:avLst>
                                </a:prstGeom>
                                <a:solidFill>
                                  <a:schemeClr val="lt1">
                                    <a:lumMod val="100000"/>
                                    <a:lumOff val="0"/>
                                  </a:schemeClr>
                                </a:solidFill>
                                <a:ln w="31750" cap="flat" cmpd="sng" algn="ctr">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247E" w:rsidRPr="00B97943" w:rsidRDefault="00C7247E" w:rsidP="00866BE6">
                                    <w:pPr>
                                      <w:spacing w:after="0" w:line="240" w:lineRule="auto"/>
                                      <w:jc w:val="center"/>
                                      <w:rPr>
                                        <w:rFonts w:ascii="Rubik Light" w:hAnsi="Rubik Light" w:cs="Rubik Light"/>
                                        <w:b/>
                                        <w:bCs/>
                                        <w:sz w:val="20"/>
                                        <w:szCs w:val="20"/>
                                      </w:rPr>
                                    </w:pPr>
                                    <w:r w:rsidRPr="00AC32D6">
                                      <w:rPr>
                                        <w:rFonts w:ascii="Rubik Light" w:hAnsi="Rubik Light" w:cs="Rubik Light"/>
                                        <w:sz w:val="18"/>
                                        <w:szCs w:val="20"/>
                                      </w:rPr>
                                      <w:t xml:space="preserve">Only </w:t>
                                    </w:r>
                                    <w:r>
                                      <w:rPr>
                                        <w:rFonts w:ascii="Rubik Light" w:hAnsi="Rubik Light" w:cs="Rubik Light"/>
                                        <w:sz w:val="18"/>
                                        <w:szCs w:val="20"/>
                                      </w:rPr>
                                      <w:t>old people can get COVID-19</w:t>
                                    </w:r>
                                    <w:r>
                                      <w:rPr>
                                        <w:rFonts w:ascii="Rubik Light" w:hAnsi="Rubik Light" w:cs="Rubik Light"/>
                                        <w:b/>
                                        <w:bCs/>
                                        <w:sz w:val="20"/>
                                        <w:szCs w:val="20"/>
                                      </w:rPr>
                                      <w:t xml:space="preserve"> </w:t>
                                    </w:r>
                                  </w:p>
                                </w:txbxContent>
                              </wps:txbx>
                              <wps:bodyPr rot="0" vert="horz" wrap="square" lIns="91440" tIns="45720" rIns="91440" bIns="45720" anchor="ctr" anchorCtr="0" upright="1">
                                <a:noAutofit/>
                              </wps:bodyPr>
                            </wps:wsp>
                          </wpg:wgp>
                        </a:graphicData>
                      </a:graphic>
                    </wp:inline>
                  </w:drawing>
                </mc:Choice>
                <mc:Fallback>
                  <w:pict>
                    <v:group w14:anchorId="36F767E9" id="Group 69" o:spid="_x0000_s1041" style="width:417.75pt;height:256.25pt;mso-position-horizontal-relative:char;mso-position-vertical-relative:line" coordorigin="-652" coordsize="80033,41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Fh0/gcAANAyAAAOAAAAZHJzL2Uyb0RvYy54bWzsW9tu20gSfV9g/4EQ&#10;9pVWN9m8CXEGsqxkA8xujMkM5sUvFEmJ3OFtm5Tl7GL/fU91k5R1wXjGsQ1YUYxIbF66q6qrTp+q&#10;pt79cF/kxl0im6wqL0f8go2MpIyqOCtXl6Nffv5g+iOjacMyDvOqTC5HX5Nm9MP7v/7l3aaeJFaV&#10;VnmcSAOdlM1kU1+O0ratJ+NxE6VJETYXVZ2UuLisZBG2aMrVOJbhBr0X+dhizB1vKhnXsoqSpsHZ&#10;a31x9F71v1wmUft5uWyS1sgvR5CtVZ9SfS7oc/z+XThZybBOs6gTI3yCFEWYlRh06Oo6bENjLbOD&#10;roosklVTLduLqCrG1XKZRYnSAdpwtqfNR1mta6XLarJZ1YOZYNo9Oz252+ifdzfSyOLLkRuMjDIs&#10;MEdqWANtGGdTrya456Osv9Q3sjux0i3S934pC/qGJsa9MuvXwazJfWtEOOnYzBGWMzIiXLMtHNuq&#10;73ASpZgdes50HcvGHduHo3TePe4zZtse148L7ns8UPM27kcfk5CDTHUWTfC/MxaODoz1uFPhqXYt&#10;k1HXSfGH+ihC+du6NjGvddhmiyzP2q/KRzGDJFR5d5NFN1I3tnb3RG93XKZRDToTJ00EN51Nbn9p&#10;EF23f7+5ndY1udXtj1UU5rc/J0V9+1Mo/3b9KWQXvh3cqjBDDBimEVXlct0k8UVdrmgWaXgaUY8f&#10;kn3Qy2+NUVazNCxXybSpESoIYLp7vHu7au4Iv8iz+kOW54as2l+zNv2ShjX8hqsIoIud3aDAnp8e&#10;Mb2OgesqWhdJ2eqglkkOE1Zlk2Z1MzLkJCkWCXxUforJD6Bpi/FqmZWtGhOe9mPTkh+Sz6m4+6/l&#10;TxkLrCtz5rCZKZg3N6eB8EyPzT3BhM9nfPY/epqLCWylrHpdZ53oOHsg/NEg6+BIh6+CAeMuVGBD&#10;llQC9d9KRJwiC5GsjYx+gtUNmMm0bNcm2+NsK5M2Svt56G2tJ7FBEBqLzT+qGPqH67ZS6u8FoW3z&#10;IAg8FU2WFzDb8XTXfUAGAXMZ0JDikduB69tq7CGg4CCyaT8mVWHQAewOMdVI4R2U0Ir1t5DMZUXu&#10;oMTPy50T6FOfOTZFju0KTJFrTqfXninEtW9eXeFoNpsHwuaucObDFDVpGFebz4smQojE3z5LWglI&#10;tTs75Ppk5C4K0NSGx0E3Jo4OPOOIW+8tU3jq9RAFQKqR/KZHFOfEUMA6PRQAZphWIID9CDgcAfaw&#10;dELRBb6coFsxvx0deMA97oKWIfgtrLo+93fRwWciwAKt0cG1fKAl3XBGB70wvnl0cA/QwX1BdKDV&#10;4IUpgX1yYKBW0i7UyYBLrK5EFXQYDhcUM3sCQRA2Y77VEQQ74La/BwFcuD63eobgCdcTL80QlC77&#10;sbWpkRU2PZ1E62DlPcrJKCc8lk8pngoeQ90+IOAwhF4uP4O5GbMwz6t1a3DbVbSpu/mLIgWgZ/Ue&#10;c5ay2qRJGEM2zZ53HqAGafUoacMkIDAVIfOE6NC+J2w8gDBOPx+C2w5/BJM3SbxK5jmYZpN0Gm0J&#10;HLnUKu6UDuN/gVMvixx5L+nvuFagAGH3HixE23s4C7zA6lYFxQnV+vCQEjZVnsXECmkwlc4ns1xq&#10;bpy3OlXI1wWYrD7HGf3TKxHOU164w6OHLtRIO73npbFBYsm1hUJUEZZIHwAKRY2coUEKZIT5CuWJ&#10;qJXKCDtPDx3r8cIoQhryrPKRWa7DJtUDqMG1nkXWoviRZ8XlCEnuoD5507yMFQi0YZbr4y2TVmUN&#10;zcNVfnGQ+kw/OAwR65ue59imsOfMvPI/zMzpjLuuN7+aXc15n/qkWRwn5Vz12Xw7rabZTnoBqYFQ&#10;SuSXNN4YcUaphO0EFvwtzsBuLE9r/WB69lJKpudLrhaD8/gu/XW+N/SuvOLBwGNK63Z003fs8/0+&#10;PjUotPeLe1UM4SqU6eKiir8ifJHpquoGSl04SCv5n5GxQdkI/vXvdUilgvxTCQigGlN/IPuDRX8Q&#10;lhEe1Y5o6MasRRtPrZHNrlL0rV2vrKbI7paZgvytHFCCGsBELfDLg+NQFdoHR7VkkDBA0hcHx8Dx&#10;mI91njir73gqndHJPhWYLHJrgk+V0DrcsoWG4r5CdJDQPh0eTduydO+/h4+cuY4yEKL2FPHRUnH5&#10;TPh9xse3h49q8d/i0h/GR+F4xCs1RnYNjZNdQ2Nl13h7eOljbTtOJrty+qvgpYuKOQtQSiC8RLkc&#10;xUDFJrZ8kjlMUBFFEU7fFXbP5vpaYs/lugrgNwCmhSoDU93/HmJanA85xiki5plR7u8FHE3dDsvp&#10;p8IoVQL9BMQMuEAB7hhidlfeOmICho4jpiL5r8QwbU/4boeYXRY6gKXHONKzDiwtn3H3xZJvk3MP&#10;9VmN1g9T9N30GwWZQYZTBEv7TC/3Nk6/M7AUFAFnsEQYdPjXvaRBOfBRsMT7EZ3FXiEdd7jABrJO&#10;xwmvuNvRuwEybSY8i+ry4JeO42wLNs9PLx0XpYHHAJNZgHe66UTz8TNgfufsUlXEzoB5CJhIgo8D&#10;5sDHXwMwqWbJweEoH7eFEP7+Bo+Pir0FWTVgWthe6dDqDJj0BtGzb/CcAfM7B8whufyTGzwnn44P&#10;r4fsb/gMS8wrAOaD94GxD+94wM7dAqbDHcfrd3yEFfBhO/rZAdP3/Uc3fPDKpX7J8kT55Xm/5zuH&#10;y+FVmLcDl+pnAfjZhEr6up940Av0D9tqP337Q5T3/wc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AOx4eXv3YAAL92AAAUAAAAZHJzL21lZGlhL2ltYWdl&#10;My5wbmeJUE5HDQoaCgAAAA1JSERSAAAA6gAAAUcIAgAAAVcEdwsAAAABc1JHQgCuzhzpAAAABGdB&#10;TUEAALGPC/xhBQAAAAlwSFlzAAAh1QAAIdUBBJy0nQAAdlRJREFUeF7tfQV8FMf7fi6uRAhJCIFA&#10;jCS4uxVogQIlOBS34u7BJaFQSoVSoUUKRVtoi2uKFC3uHqw4QYKVfn/9P7vv3GSz53d7uUv+eT7z&#10;SXZm9mbfffbZd95ZmXX4z2qwRdMlSpRwdHT09vZmedOhpen/+7//S01NZRkx2759e5YxBVqa/uyz&#10;z44cOYKF//3vf1SC1mnBJMibvnPnDv6qVCr8TUtLE8sEODk5sSWjIW+6UKFCbCkzwDtbMhrypkeM&#10;GIG/mgwo0DQAiv/66y9w4uHhwYrMgpamq1WrxpbUIOpNhZamgb///hvHrWfPnq6urocPH2alJkJ7&#10;04DKQZUcP8M8ewk6mw5zC0uKT8YGWN50aG+6atWqE4tOgtU9CvZMSUlhpTpw+fJlWpDpSnvT4AHt&#10;UtLDiVSRmurU0jTE988///CmUVK6dGmqkuKDDz5wcBB+zrc9atQoWiBoaRqrVqxYMSkuGe3i78iR&#10;I6ETVidBsWLF2JIa3bp1Y0sitDR9+/ZtkgclMmrHjh1Uy+Hr6wuNYiE6OppK+vbtSwsEedN0KDjX&#10;sJqa5nvNsWbNGrakRsOGDdmSCHnTT58+xd+MpqE/sVE3NzexPhOkhZrb1m51Fb8q1DTSB8HNUKL5&#10;S8KBAwc2Xxyl1aFr4RrrTY2dxpueHpeEwgsXLlCtDBBJyo1xoaGhLC+BlqbhOni7xLWzszOry4y3&#10;b9+iFk2TCmXQVuTgAIqR+AYKFizI6jID7Q6c8i6axgLv7Ti0N50siponXUQDaBepzUeVNNeRN401&#10;0PTXX39dpUoVfz9/ZHEGayUEVXC8YtOJ+IsSmeFarNbcvtamcbR/TOlNViONHTtW9kNzmibv0aBB&#10;g53XBXuRdt4Y5+Im7/LNaRrt/vvvv0v39BXbZa0jYT9QBbDV6J8UxhCCdaSNIu28LuiEVYswn+sJ&#10;EyYgaPH390ctfgJ4enqyOhFamtYMlLQ2DWg9CTksapp6ltevX1NWBvMJAWhNzbiFYFHTZLXm+gSL&#10;ms6XLx/+mtB0REQEW1JDV9N79+7FXxOa3rNnz6NHj1hGhK6mCe7u7mwpM7Q0jdOJG4KoAVldcTtO&#10;vy5dumCF8uXLsyIJ5E1jPQw4+DLhww8/pBIpwBur1tYPANpLFYG1ms7adp89ewY94FyYNGkSKzIR&#10;WtpFc9JwwsXFhS2ZAnm7LVu2pIXffvuNFgA6iU2CvN1GjRqRsdKTSrPnNwh5u4hR2JJlkLeLcG3X&#10;rl20zLchpdtIyNslKnH6gwfuy3U5Gj2QtwtUr16dLYlAFMGWTIGWdgFYXaNGjXfffdcMJRC0t4so&#10;goYqZjBL0N4uHJXQbtyMsLAwVmQidLYLY5PiZujyhBwvXryAs8aCbM+0/OzmzZsQgNiuEI23bduW&#10;VWQGuAJoGSeO4XbRlrRdhDysIjPS09MFx+7gcPbsWWT5Ngha2sXGS+UplSS266wSernOnTtTFYfW&#10;4yktlLcLA/F3ctEpgr3xyRj88EIpqAlZxGa4XTTKE5VrYv78+WxJBOeBWtfS7ps3b6Tt0noLFiyg&#10;FThQvnjxYlpOS0tDV0DLBC3tlilThlqkUwPjaVanDfUSimvVopZ2sZ60XZQArDoznj9/vuXSqKhi&#10;wSwvgbzdqlWr0kUB3ig2U6tWLVadGahFNL8jNfHq1ausSA15u2CN20tJl7FY8/PPP6eBguY68nZr&#10;1qxZ2KOwtN0J0RNZXWagLYDaRVdgYLCHVXv16oXwKTo6Gj0xsnoCQDBAgzJxE5lMlrcLPHjwgC2J&#10;oIsrMqAVhO9io0K7iZ9/gEKpyVralYGuEkuBAwCNj/ms6U6xUTIZJVKTzWkXp6+Pjw/a4gkbgHBQ&#10;hU1OmTJFWBDXzACdXVJotot1+FhXmvTx8OrVK7akhma7wIULFxo2bOjl5QXbYaN42FTvv/8+q9Zs&#10;9+jRo2xJDa3tEsgnSGnlkLd74sQJtqSGnnaJNFhNWSnk7crkDehpl3Dx4kW2JIG8XU0YtFfzUANa&#10;2pWZrKddzYPMoaVdWUepp91+/fqxJQ1oaRe6YUsi9LRLSoiNjaWsFPJ20ai03e7du8s2IwVFb1pX&#10;yFSENWACHQccZWELIqhWBqq6f/++5tVZQKctFsJa7VoPOddiCCUgIMDb2zs1NZWfvIh+R48eDcWt&#10;X7+eSrIARlkMm+i+gB6gC9f0tNaAAYtBJx9y8f4BC7KLTYTevXv/8ssvLGM1GLC4cePGGNBgAabz&#10;u0z58+dH3EDLMpg9ojQeBixGxKbLOK2wvcXo+WgI5OfnBzFs27YNAwuM47777jvutznGjh0ruwFn&#10;DRg+8y5fvmzMoxgzZszQNQJWFoYtJtStWxdky4bFAGjOly8fPymzAMZazAHjxsWM71u439joRK23&#10;ga0N0yzu2rUrIonkuIwBn2ZUam2YYDEEAHMHFhlE5mIA7O/sjxJWnVUwYXtgFPbx+7OweHpcEkrM&#10;EzH2PyIiIjw8PCUl5e7du5s3bw4ODob7l/kfTRhrMcxCJ4y/ZK5gcXwyjCZhmGQ0bILbjoqKoqvk&#10;W7ZswW5L1aXfqRtlcYkSJSpUqPDXX385qhyJXf4XtiIeghHGG00GOTs7090emAvIvJAeow1bvHjx&#10;YrImT548A4oMIIJZikvuUagnXcDAJo0xGly+9957WMBOAlSoiR07duiqNWwxt0PloCJeKWFZyMZl&#10;XCJ68OCBMUZz/hCpYn1As+vR044BixFk8h9jgZvLjcZfHFNaAcA6x48fZxndgCOXXUPkALVoREaw&#10;NGvAYn5WrV692knlJDWXP3yB8smTJ9P6WFnr1SitmDJlCvguXbr0iBEjEhISIOvatWvrkQrBWFUg&#10;tBhQZGCGuUwVwt+pRafROohAaMF4YP0vf+2ccmOco6NKMwTQCqMsvn79Ov5mMlctCaTpsYJXNtXH&#10;ASAYP6GrXsmL26IRgwQDhi2+desW2pU+/cXT5KJThCqxZwHYD4xDYGDgyZMnnZyZxUjUFKvWDcOb&#10;wcGCNVot5qlBUENdz69qBbz7kiVL4Ba3XxvLLXZ2cULnh/EvW0kHDFj8/PlzTqGvs2+MZ0w533K1&#10;Amo1z99iUMTgCdETJ8ZOmlh0Us9CvbAC+40hYDjYvXt3eNzKdaMEW68zi7dfHePl5YURpK6HEAgG&#10;NgNh9evXD32H5pVOKe7cuaPnQrgUS5cuLVOmDIkeVsqu5KIQVXB8em5zG0UMGtJ/Thhp8enTp+nO&#10;jMTcRPFCeeLO68IFbRTSsbpx40ZISIj4IzmMtZgt6YB+i7G3sMPDwwMHndjl1MJQYeE6uxuBtO3q&#10;GBooYAwPeeCHPj4+Ur6ywmKOCxcuuLk7k2WaiYzGPny/pWfx4sWx/osXL44dO1a2bFnpUwGGLTbG&#10;0aKfM2jxw4cPQVjdZvHL9/XffHHUjtSxMFFCNuShNv1G4qYLo3SdyoYthsdRimMp4C727dvHMkYc&#10;Rg7DFm/dutXgAypmWOzm5ibtlpW0OC0tzRocS9vEkGn8+PEsYwiGLQasbbHWKyG6YDOL4cJwTtOy&#10;wfalMMpiBFl0hVMXzLC4devW/Olu5S0eM2aMLl9DMMNiEMwvKSlsMfVYgJ7x7c8//2yqxQAMJWHg&#10;t2jfyJPPgMUYyZC5gJSJs2fPwuWxChEm8YTzDOvTD5GlBS5r/TBKFcpi6NCh5cqVi42NjYiI2L17&#10;95EjR/Q/Cy2DDSy2ENnM4lxzrYkcbe6sWbMwzoMzBuDscI4/efKE1WUJjDV306ZNMHHkyJH06CUB&#10;fTVGPtgBlrc+jDK3bdu2GJPpGorCaOyJ/oGqUjBs7vr16/38/FhGByAJWMwy1oQBc8EZ2fHy5Use&#10;qk6fPp0WpOjUqZPWcmVhwNwhQ4YsX74cCwim6AUcDGK1xgl8x6wKA+ZyC2DizJkzsXD8+HFdYQ2i&#10;HyPjFbNhrLm1atWih8DAoo+PDxXKMG/evAMHDrCMdWDAXJMi2tTU1KQk4bVQ68GAubreQ9KKXbt2&#10;bdiwgWWsA6PEgK7h8ePHVMKh6WiDgoKUerVEFwyzi7OHLgyjy71x4wY8GgZqyJp0l0opGDD3xIkT&#10;pUqVwgKcLhwZDCL06NGDVuA4f/48RgosYzUYMBcAwVofo5ICwsA+sIw1YdhciAEKRu/A8hrACrAV&#10;7LK8NWHYXAB6hcVTp05leQkOHz4MW/fv38/yVoZR5gI43G3atIFlISEhOMkQIRQpUgT7EB8fr+ki&#10;rAdjzSUEBAT0CO8xOGLIwCKDQlxDDh48yCqyCqaZC3Ynia/5IFXxq2rwqrDiMM1cB8kTSVNip6os&#10;mL/EPJhgLvoIwVzJExHIZqVwARPMpXcp6K63cKs+PhlZzReorAoTzIVwZfeThRLLegccHBy0e/fu&#10;sbxYoueIGWvup59+Ci5hnMxcFJr3iDBcNfzg0KFDr1+/fvXq1e7duyNYlb2ZpAljzYVliBlK5ykt&#10;NddJ5URTNLGVjEaJEiWWLl3KMhLMnj27f//+LKMNRpn7+vVr2OTl5dW9UA/mGcTHTCI9osLCwuDO&#10;KlWqxFY1ApMnT964cSMOCz2CjAXp1Dzbt2/fs2cPy2jAKHNhKEa5sHha7HTilZwDstgYpGY8wVjZ&#10;3d0d1OKHu3fvfvbsGRYAVi0CK+iSr1HmkjX4S7YSteQiqMrb27ts2bLiugbw888/49z64YcfEMsj&#10;bsZJBgXL9hbBqq7n/A2b26tXr7x582KBmat+fEdqLgVl4uoGEBUVxZb0Qtegy7C5sIMuiDBz1YkI&#10;5h0bauE9aFkP+GupiPJoQStAOVvKDAPm8osgxJ/cXHEeMdIZnY7ij/ShlvqVVKxMVwJg9+nTp6mQ&#10;w0xzy5Qp07t3bywsWrSInv7MlMQnE69du0YrY1nXLC4cWPnzzz/HAp2gBH45iwCPQZeONGHAXLRF&#10;44jGjRuXySO+bSw5z7BcxKNI4cKFaeX169fDh9CyHoA5XSc+QSZc6cqGzaUFdDn9wvtzXpm58TPG&#10;RY/nB44Io2U9gGfInz8/y2gAwhg0aBDLiDDHXGhUOomXwLH60WupicaYC6xatcrHx0emAaBJkya6&#10;ZtkiGDYXJxktZNiaOXETsXkjzQUgUIyjXF1dO3fujMgBQyloQP/jYoBhc+m0NcbcgQMHkoc2HujP&#10;tlwavf7M8MDAQFakFwbMbdq0KV0B0TSXTjgkqes16aLT/fv3YS49UiTrh3XBwEqIRWAEXXSSmcsT&#10;qhAEwoligf3MOGB9qbn63QXB8D6hUXTxup5WBrt+Tn6IyLAafDP7jREgoecv5EfmYvnLL79kdbph&#10;lLm1a9euHlA9w1Z1quRbGbUgBsAC+4Fx8PDwwBn26aoPubnGtGCUuUC/wv3IRO5xkXycfagW5hrT&#10;QXBQl45AcUcqe4y2cExeeAY9b2kTDJtLz1tMj0uiF0Xgcbm5lFCIFcjfGYnIyMitW7fCYrIVadmf&#10;/RAE6wrEOIxiF9YkZbZPWJDYzZ2DkUCb0C4CXW4uEgW++nfbWHO5ZVoTj8uMQbNmzTA2qVev3hc/&#10;d5Saiw1haEmvOOqCPnPhRDdt2kTmujm6FXArUNyneGX/yg0CG/Yo1HN01OiJRSdNjJ2UGC24IR6X&#10;GQQapOiCPXkqMZfK9ey5PnNLliyJHxNSUlKGDRv2/vvvlypVKjQ0FGeJk6MTyhFVAjBXMwDQiqSk&#10;JLCLU8rdw4Ws5Kl0lcKpqan//PMPmmVra8CAGCZOnGhM3G1wBQ5as1ChQhvPjeCG8gd8KbjDOroU&#10;bFi75HRYRgeMNBeDcgRcONY4GqKh8gd80Q5qMb4wf6yGEEcpc7Eadr5+/frTvm9JhspSeFReDI9p&#10;TfqJDIbNnTt3boECBVhGB/SbS5cuAZqPGysLxrFnpxnBPGE1rHPz5k2tIbxhc5s3b96lSxeW0QH9&#10;5laoUAF9DWzF6ViiRIkp8xm1/GlvWhYlkYiTl4SLNmE6/konDjFsLvbSYOyi31wEdNhw9+7d6ayX&#10;WskTFULBG86NoKc9ELkLR0QEtQMYNhejtN27d7OMDug3lwOrbb0yWmplpqSWB1bDCQeO09LSRowY&#10;UbduXfZ7Y8zFjxFHs4wOGGPulClTytUsoilWngTnIFq8Yl8/UrkmjDLXYBdgjLlhYWF5/D2++KXT&#10;b6eGbbtCbypI5ZuxG+LkTCqtl3mMMpct6YYx6wDo1ZcvX44TF+E8FJkvX748efK4ublRv4hGCHC6&#10;OGEOHTrEfiZBlporhfQnDx8+1Dqzjybswtxu3boZeUfRLsyFKtLT01lGL2xmrvSOp/E/t4258KnS&#10;+QcVNtfgtCummgvPKL3eo6S56AwR+LGMDphhrrXYrV279pAhQ1hGB0w1F32s9BsJ/PUPgzBs7tdf&#10;f63rHUkOU80F+E8QXhr/mR7D5tL70CyjA5aYm5ycvHLlSlo2CMPmAlY1t1evXgYjPg6jzJVGnFph&#10;ibljxozZuHEjLRuEsebq73XMM5euJzx69KhVq1ZUaBDGmqufYDPMbdeuHX96Fo0beR3bsLmtW7cm&#10;c3VFveiiUMsyRgNdD38lgNqnZf0wsNLWrVupLUBzJn3Qw0dUrMhonD59mn519+5d41vQt1JSkjDH&#10;BIf0m2YY3LJSMazGX1ZhHKAE+u2mTZuqV6+OBV1flpBB52boTXSgfPnysvOMymVgdYaAE0s6xMXg&#10;ghZYtSGYxooiqFy5cokSJaKjoytWrIgsbMXInqoMwgbmWoJcc3MhQS6/1kUuv9aF1flFGIS+4Pz5&#10;82vWrPnmm28woFq9evXJkyefPXuGyIkiyRwM5fkFZU+fPh01apSTk5Ojo6OLi0toaGjdunWHDh06&#10;Z86czz77bMSIEe+99x4KUSXcnHN0HDhw4JMnT3Ik10ryC6kOHz6cKAOJYNkgZVgBQua/GjZsWA5j&#10;WRl+QcqQIUNAUFRUlMGbGlqBFu7duxccHIxGzP5YlR1CAX5fvHgh3I53crpy5QorsgDHjh0Dxb6+&#10;vtZ+zTBrYCm/GIuB2cDAQP7qfr169TD4lGkQ66DQyEkn6f0zHDM4HFaUbWERv9h/T09PcCfVGngE&#10;PvhA+FIMgSbbBTRfkNUFeqjeyPtZ9gyL+EUwABa2bNnC8qIbJSr5R+QAmlEMMH7QDpQpUwaN65ry&#10;NbvAIn6LFSsGCmR3oOEoNO9Jay3Uj1OnTqFx2de/sh0s4jcsLMzZ2dngYwXmAb0l+DXmlRJ7hkX8&#10;1qhRAxQYfFvOPAwaNAiN3759m+WzJyzi9/jx46BgwIABlN29e3f+/Pn9/PzOnDmja5hw+vTpsmXL&#10;Lly4UP84gp6ER1iifzX7h0X8YucbNWoEivmTIJBbXFwc9WYENzc3MO7t7Y3VqCQgIED/d3bQLH6F&#10;NY2PN+wWFvELgAvq5f744w9WpAaiN0THly9f3rNnz9GjRxFyGeOp8SsiV8+MEdkIlvJLSExMBMVQ&#10;riWDLhwqmr7d1dU1u7sFDmX4BRCBUcRKc9aYRNCrV68SEhIE36FSaX2DO/tCMX4JoHX69OkY1IFo&#10;/J09ezb8A+jDWY8qDsj8zp07q1atKlq0KNbECLB+/fp8hJ2ToDC/HCD0/v37FStWRICsEu6Go3MT&#10;kvA+BhYcBCfQu3fvixcvWil8thNYi18AOqVTfmTkqCT+ErKYgl2DUd6tWze2as6FFflFdEX8Cu/F&#10;SchF+ii8t1Bhyjtb2RRW5NfDw8PBwcFd5S5wmvmNQ5rSBvj555/Z2jkU1uK3c+fOxGCzkASpeMlR&#10;IDmp2Ozbuf7XZNBjrOAOf0dFj+bkcorxt4Z/DeIX69i/lxCCHjVYkXFQnl9EDgi5OHdwvlJykYjf&#10;CTET+TFwcXEx1W4LgZPm2LFj7du3DwoKQiSDAJEAnxYVFTVlyhQEP9wkS2xTmF+Y4u/vD8roC6ge&#10;Kg8ps5SIXySsAHz44Ye0gAPDWrEa3rx507NnT/BYpUqVvXv36nJNCM+3bt2Kcb+7u/uCBQvsiN/y&#10;5cuDKUggOjoaC02DP+C08kSTmYBlX2dfrDNq1KhFixYJBOt4WUwRgMq6deu6ublt2LDh448/PnPm&#10;DKsQNXHy5MmVK1dqnUhgy5YtOL3GjBljHstK8jt16lSiCTtDCyOjRkqZFRKfkCduRpewrrQafksv&#10;BgNGvuVkEu7evYthDoYz165dI8cF0GwrgI+PDytycNB6xQ7MDh48GG7EjBGmYvweOXKECIIG6QuM&#10;CG+5K+BJJDezi1BPtHD27Fkhq7SKccAgwOHDh4Omr776ihHp4EDXVM+dO4dl2i4WHj58SL/SBE4y&#10;OBZTnZgy/DJCVSr6WE3XroIwfZx8+LxGGURLJ5SKnyGMlVWqv/76i9rBz8VmDL/Kajxat27t6elJ&#10;vIBiuGD8ff78OZ3v+Ltv3z4IE3/hCqhQF4KDg+Pj41nGOCjAL0wnUn766ScqiYiIQLZFSAs1p5lU&#10;DP2ihFgu7l0ca8bExNAPgd9++01sTJnuDo0EBAS8++67LG8ZVqxYgdBI/zGQQQF+CxcuDDp69erF&#10;8uKcZShJjEmU0ipNArniTDKjo8bAPwDslyLGjROmekCoZNKeaAVaCA0NLV26NMv/99/Ro0fDw8M1&#10;Z0g2ZlurVq3Kan4//fRTcJEnTx6+1dTUVIEwbZcdKFEh8YtE/Eq7NTTVoEEDFIaFhbEiC5CUlARS&#10;pI51wIABaNzb2zs5Ofn3339fsmQJ3TH57LPP2BraAKsKFixocLoLGSziF5sUuFGppJOBjhgxApQF&#10;uQZJOaVEhNK1CLYQN8NV5Yr1v/32W/Z7EWgZ+kXLLVq0YEXmAk3hOMFLSO+toDAtLW3hwoXDhg0b&#10;OHDggQMHDLojmq3U1BDCIn55HCY1DkcYJQkhCRnMckLVf6ULTYObouNGF89+rwbdQgYs7+vALPol&#10;DBakb2uZBBwGGIlDwvIawAEjsLwaFvH76NEjooDlJX3dmOixRJ8safILR0E/YU1IANJRvmzZMpa3&#10;DBhZIAouVKjQ33//rUmEVmC1iRMnwr3gV+b1txbxi1hHRg1MpxJOnzwJ8VnGfJSUhB84qDQfJaF+&#10;Ei6S5S0G+KLPMqFljON37typlWjofdCgQRhQYOtNmzalkI7VmQhl/C9/Cq9Tp07Iejl5S+mTJU3q&#10;C7sXwa/q1KlDjRDo5DC1vzYeGA3jyAmDC0eVq5uTiwuS8PFDuBG4WngS8wQrg0X8Ar6+wjUE3juh&#10;h0W2c1gXGYPSJIhX7ZGFFJ88ImIk9AsqqREA+0binTNnDiuyAho2bAhC+0+uzybMSRUmzIEPUfCI&#10;Wsov3BNsKlmyJJYF5ysGW7qcLyXiVJKdgUhO+Jm6d8bulS1bFllTB0smASEgyAV+PT6Uz0nk6SW8&#10;t4sxDlvJYljK75MnT4ia169fnzp1ivjV6XzFpFmLEmeVM35IDz8MHz4cy/qnQbQQGA1hE6DS0dFh&#10;R2rGnE/NupQTOdcXKpgES/kF8ufPD1vXrVvXr18/8FvIo5CMPiQIVpQtGxnz8v6FB5T2LePuyN4j&#10;R8Cwb98+tAbnoOAlCBkmTZqETdSsWRNbbNe3CicXaf2ZYcS7k5OTIl5CAX4TEwW3hW4hODgYlrXI&#10;35LTl5FEhytNQyOEPZFCIFgN6ZctlMWPP/6IbcGhVaxYEQtrjw6W8ovk4yscbFTVrVvXcooV4JeP&#10;MggTYybJqNQkl9K0uOmDI4Z0DOv0ftD7JXxKErOA9W4qb9++HRbihEMsiIWIovlk5CLBRaCqSZMm&#10;+Lt48WL2S3OhAL84yOiIGDeZp9WlJFww0yjUTBhS4+cJCQmsXaVx/vx5UEZfISxatCiWVx4cKCMX&#10;iaKI8uXL09fUNJ8LNQkK8Ltnzx5iFvB09ExWh188yTs0HXQLD504CH6GtasoHj58CLLg3zF22LVr&#10;F5arvRsjY5an4NA8WAED9CJFhMD84sWLrBXTYSm/cA7oCmAE8RviGiL0Y3rjB12JR2nSCzGKgC7/&#10;w84XL16gcUS4Tk6O2+QTdGZEEd9v6YH1aeKtMmXKYFn6OpRJMJ9fuogOueEvQPwClBWgXsxUqBv0&#10;c2DNmjVsG0oA4zS6joEBIbI0Z/3inR9xNlOuqxckyctHuGJJdzwrVKiA5R07dojtmQbz+cW2y5UT&#10;ugIAisCgHgu6uib4aCkwEoHwISUOZOnaBZpiv1ECaJkUcOPGDWTnzp2L5QGT3yUSadpmPvmpdHpc&#10;kjCG+7AWP8TYHVnjZw/jUMD/EsALLDB+0nJN0DdEFeQX1AQGBqLNkydPInv27FmcHBVrRaSIsx9L&#10;2aREc83ybEgYhv4O/NJKsWLF0NS5c+coaySU4ZcmNQfeGJqZUg+U5Rfkkgcj0dE82b55PbZfHUNU&#10;CiSKbIJrIpQSn55+25UxKkdhGMkv9MTExKBBuodrJJThd/369diw5jVyk2A5v+C0R48eaGHChAk0&#10;+T4NuMXgwcHdwyVDs5l8LhUKf9Vcs9XWHBmMo1KvXj1qH6CLlsa/tasMvyNHjsRWq1evzvJmwRJ+&#10;way/v7/QOYrA8Bp/6Quwly9fRrPuni7br43h2hT8AIn3uiBYMcs4ZU5ZdCBY7jm6Dpr6/vvvaUMA&#10;+RxE048fP05LS0NwAi9PbloTyvBLQcx0y74ab6F+0bUSszijgWnTpqFww4YNaLNgRICoXMYgTxly&#10;1laoXkiMLyfc8ZJ+Dw+OQjiMmQH7WbUEyvDr7e0NC+AlWN4sWO4ffv31V/T4KSkpWIag6CJZozal&#10;uGwlSQuzPEkpFn+bmDdE2EHOYIcOHeAMEVAzakX8+OOPVCuFMvxi24D0oTkzYDm/HIj26Er/rJ/a&#10;cdaMT2rnILBMs9cjeXoJnlfzzVMcSALLZ4YC/KJpgV11NG42lOIXcXSePHlc3Jx+PzVM5As06VOr&#10;/sQjNlBctLRwJXbJkiVsS0ZAAX7/Eb9dAeg6hkZCQf0iXkSXKz6DjKGjkBwdEd44IYTw9nXP4+8R&#10;GOwdUtCvUFRA0VKhletGNutcrtfoOqM+bTLl2xZJC1vPXNr+0xUfzlnVEenTFR1mLW0/+duW/Se9&#10;W7NhUUcnYZxJ03waAwX45Q/3sby5UJBfTYhnsIBvvvkGW5kzZw46fSgDATtOu/T0dIRc9+/fRxXC&#10;A0S48HUYlaBPO3XqFLI3b95EqPDy5Uv8yqT7ngrwSwGQ9O6kebAqvxx0WR18sbwEa9asQZWyM3oo&#10;wO/u3bsV4SVr+KVQR+s4k4YkZj/joxUK8PvHH39kI37RPk41OAqWVwMldJlNs8oSKMAvhvYwy3L/&#10;YI3rZzIITxDouDNNj33WrFmT5RWCAvzyp6QsPPJZoF/iFyNplpdg6NChqMIIheUVggL8glaBXZXK&#10;wvkRs4BfuhWLCIHlJQgLC0OV4m/XKMAvEBoaCuOkF0HMQJbpV+tHzugul0mxlzFQhl96Irx27dos&#10;bxZs2L+Ri4uOjmZ55aAMv1u2bIF9kADLm4Ws4ZfuY2GYwPIi6DLbzJkzWV45KMMv+TXAkukis4bf&#10;4sWFN5boXifH4MGDUbht2zaWVw7K8AtAFxiY81e0zEDW8DtjhvA4tyxO6N1bmO9D+haJUlCM33r1&#10;6olXQc1vMGv4pQc+ixUrxvIiaGQse8dGESjGL4Iz4hcnoHmBcNbwC9vCw8OxIen8dSiE5T4+Pqa+&#10;HmQQyvAL+/z8/Ihf4PPPP2cVpiBr+AXgZ7GhMWPGsLyIPHnykPElSpRQMEqzlF8w++WXX5JlHLDe&#10;yKdd8HPg2rVrfPcsDEKMAbYICWNb/MEylNDWCa5Gf0HRICzi9/z587J7UATwq+sjktiTBw8eLF68&#10;WHq7VwrLr2PoAba+bt060Efbwrny+vVrlCMyoxLC0aNHaX3LYQ6/KSkpCMWZLRJ4e3vXqFFjxYoV&#10;mhMMYMfKli3L1tMLa/CLaBfOJzY2lm1Dgnnz5sE2T09PyoJxzTtslsAcft977z2YUrVq1blz5x47&#10;dgxsGnRYt2/fhum0DwAETkBUB2D3IiMjo6KiPvroI8WvAKxdu5ZtVQMwALxjWE/ZmJgYOx0fZ3eg&#10;A8AQiWUURS6/1kUuv9ZFLr/WRS6/1kUuv9ZFLr/WRS6/1kUuv9ZFLr/WhXX5xdD+9evX9+7d27Vr&#10;16JFi7766qsFCxbs2LEDw+U3Fky6ko1gLX4x3Pzrr7+aN2+eP39+Nzc3x8xwdXUNCgpq3Ljxnj17&#10;rDQwtRMozy/4OnDgQFRUFFHp7e1dokSJDh06TJ069csvv5w+fXqXLl1KlSrl4+PjJH7At1ChQn/8&#10;8UdOZVlhftPT06FKIq5ChQrbt2/X+mFjlDx9+nTnzp2VKlXCmli/QYMGJn3dMLtASX5TU1PhDcAX&#10;xPvnn38ac60P6+zbt4/Ejt9evXqVVeQUKMbvrVu3SLYdO3bEyW5834U137592759e/zWxcXlb+O+&#10;MZtdoAy/9+/fJ386Z84c86ICCHnatGmgODAw0EofRLQJFOAXaqXvbs+aNYsVmQUcGPomZMmSJRW/&#10;j2ArWMovSKGPvzVp0sQ85UqBFsqXL4/WLHwU035gKb+PHz8GHQjC6EYsCLp06ZLMh7548WLs2LFG&#10;vtmPwQiiYy8vr9zvFwpsNm3aFPzyCe9AN7ywbA4dmuMvPDyc5fUCbZKXmDt3LivKzrCI31evXoEI&#10;X19flldPgAWwvIh8+fKhpHjx4ixvCC9fvnR2dkaHmQMGHRbx+8svv4Df5ORklv/vv3nz5mnyi3VQ&#10;QnNUGonKlSvjVzkgHDafX5zIoAwsSB/IoLdEUMjyIkTChRnFWN4IrFy5Eo3AsbB8toX5/OLkBQXo&#10;iFheBFwnqKQ53Djy5BGmEzPp7YFHjx6hcYywWT7bwnx+yfnK3lk4fPhwWFiYbNJeiBEhAU14YSRw&#10;8Nzc3ODZcZawouwJ8/lNS0sDvx9++CHLiwAd/NMoHMhCjyYxhZUxZkEvl90HGubze+fOHfBr4Zww&#10;eoB4DqFedg8hzOf31q1b4NfCMbEeFChQAPz+/6vfBw8egN++ffuyvKKAf4Dz9fT0NMmr2CHM5xd+&#10;FvyaFHUZjzdv3sD5WuOFvyyG+fy+ffsW/Pr5+ZHE8BfDgT///FO/4lAre7dPK+hDZd27d2f5bAvz&#10;+QVTGPjCRdJcFcg2a9bM3d0df3VRDGfasmVLrKD1M4FS9OghTK9p3pSldgXz+QUmTZoECfOLO8KX&#10;ndRAv3fy5Mn79++np6e/ePHiyZMnx44dK1SoEKoQC9NsprqAw0ON0JHL1rCI34cPH4JffmEMvHz5&#10;5ZdEDQHq9vb2hg+hD4AR9H8GDFi3bh1We+edd3SdB9kIFvGL/YckQfGlS5d4Cc79gQMH0szaMhQr&#10;VuzUqVP6WUMt/VbrFETZDhbxC1y5cgX8hoSEyFhD9uXLl3///ffRo0f37t178eJFzXGdVmzevBnk&#10;SqcszdawlF90WXXr1gXFEyZMYEUWAJ7aS5w/QM93XLMXLOUXACnws6D4jz/+MEahuoBDRfOwwomz&#10;ouwPBfgFEBuAYhcXF7MjKnjboKAgkFu1alVLDpK9QRl+gTVr1pCKER4YM4LgAJs7d+5E0AZyY2Ji&#10;ckBMJoVi/IKmffv2YVALikuUKIEI1xgZvn79umPHjvgJyK1Zs2bOuGcshWL8Eu7evQsfCr6A+vXr&#10;b9u2DeHav+LjUhzwsxh0IK4YPnw4HQ+MAy2Z+MSeoTC/wD///ANfERgYCOKgSk9Pz/j4+MaNG3ft&#10;2hWjXoyPy5cv7+/vLx4CR4ynMQjMkU9OEpTnF4BIceJv3boV5DqqQLNAtHDbM2NZVaBAgWXLlj17&#10;9gwrs5/lRFiFX8KBAwfAo4eTx5TYqSOjRvUvMqBfkX7DI4cPKDLQVeUaHBzM1svRsCK/9On0AJeA&#10;pMyf0BoXM15UsAIfjrZ/WJHfDh06gMRIzyjZ57TYd7IcVDnsUV+tsCK/sbGxoLGGfw1wKqU4iT7Y&#10;7aDatGkTWzXnwlr8Pnz4kCYF6VqwG2eWp0DXQPA7ZcoUtnbOhbX4Xb9+PfE7MnKUjFykKn5VUBUe&#10;Hp7jXbBV+EXIFRAQQPxOKTqVvmgofKJX/EpvctyMD4I/oFoLpwy2f1iFXwS/RB+cgEiuWrnCx/0F&#10;insU7Ekr0DcYczCswi99Nx9wd3QXBMs9A/Ebnzyp6GRawVW5mdzsE8rzC+eAsRnRF+CaN4NcMXEt&#10;0wpAtrjygJ0isLzRUJ5f+hIucVfEI4IzS4nz66RiE//BU5tht1JABwuDL1++nJqa+vz5c83HsYhW&#10;AisyBQrzCyPoW3sgDn9rBtTizApJ9A+07O/sz1f75Zdf2O+zBDDy2bNnc+fOLVWqlJeXl7PwuV4B&#10;Li4uefPmbdSo0c6dO9+qP5lnHq0cCvOL4w++OHHdCnbPIFccZXB+473j+WrYySwL1F6+fDlw4EA3&#10;Nzd3d/d69eotXLjwzJkzd+7cuX379okTJ7744otKlSqhVwDRK1eutNwqhfml91voyiSCh/HREzi5&#10;lDi/7wa+h1UKFSoE4WDBes+5ckCJhw8fzp8/v7e3d3Jysq5bqFgNXI8YMQLHoFatWha+TKowv/Rt&#10;SvqGM/idHpfEmaXE+e0d3gerYB/Gj2eXe6x9Z2jfvn048GFhYS9evDB41uNETEtLCwoK8vT0tORm&#10;tpL83r17l5j666+/aIHTyhPxi7+J0eNwAADsiY+PDxbatGnDGlIaYPPIkSM4UeAQNm3a9OWXX0pP&#10;/FevXsEVnD59muUlQFWdOnX8/f3v37/PikyEkvx26dIFNAUHB0MpWHBxdBE41fjWPyWM6wR2xXm6&#10;165dS8vwg6wtRQGfC28bFRWFAw+PD/CnNUB0kSJFqFDrtL8YKxUrViwmJsakm7YcivELQ4kjxLNw&#10;pljIqxH8IhG5QiARK15FU6lSUlIgYbhFLNeoUYM1pyiaNGmCIIHOd6KSX91ft24dlQC6tk4vpSYl&#10;JbG8KVCMX/rENHYDy/Xr18dyMe9iWskV+MVyfLKfszBlOz3uB5YFslXKXxQGO3C748aNg5cgHgH+&#10;zmnp0qWRxXbxF8MiKtTE999/j10z4/a2MvzCdAwTYGXr1q2RDRcn6H8vXwMpuQKnArnCX8rGecfB&#10;BdMbBmiBvvhq4Ud2NNG/f3+oD52nlF/+CS2EhsgSv5UrV6ZCTeDn6CTMeAZMGX55z0az7eBQY5ld&#10;+QWh8YJDoMEF1y9S/UBB5rGxsdQIeW3A7M5EE2QMRIpleCEaQcAXcyrhlDm/iGSoUCt69eoF94IG&#10;Wd44KMAvNlm9enWYSOcXd8SJ0eOJR4FQdS8n5bdLWFesBnHxduAWUdKxY0cqsRz//PMPnAPCAyyj&#10;fVIxeir+nYunT59ev34dccLUqVP192AIMNCU7MM6BqEAvzBO5FO1f/9+ZOkDKeork2IS2WQpQ8Uz&#10;RkePEX+X8VUwHkgo9SAPvUSmSFgC9tGUqd/QUYDfWbNmgRGMFCh77do14ogTmkGumEBuspp6WhOH&#10;hH4LceHkRQm6IyqxEH/++SdIQXzG8hYAtmHcbOrEKpbyC29AnwXlN9P27t2LrKeTp4zWjKT2xVh2&#10;UgmDY+mn8+fMmYMStKnIp2oQloBfnGEsL/ZU5kWy4BdjuY8//pjljYOl/MJ5gQ7sAzeaXsEIcQvJ&#10;xKkkkXIFfuNm4DBg5R9++IF+C4BW6h6XL1/OiizA+fPnYRsf4IKjhg0b1qxZEwtUwqFZIgPp19RZ&#10;VSzlF2MbcIEhEMv/9x8GlCiJ9IiU0coTKZeCigjPCKwse0m8c+fOKPTw8DC4zwaRnp4Ofrds2UJZ&#10;NEjff5N9fKhbt27vvfcey+gAzlQ0ZeozBRbxi34JtgIHDx6kEuwAvSpU07+WpudFEmhVL4DoBvka&#10;YuW4uDj6OQFDUrFV1fHjx1mRuSBSpNw9e/aMXkHAIAinyIYNG95//31ktX6UU4ozZ85gNf1vlmnC&#10;In4x4hRokHyZFwt01WZYxHDOqTRx8YouYkbXsG5YXzqDD4GuwCHsY3lzAXuKFi0Kby618ObNm97i&#10;V7w54JEuXLhAK+jCO++8A/9raq9gEb8rVqyAcdLZSoTgV+RX88qkkNTdmvBX7OVGRAo3O/ATvv8E&#10;fgUOWmZF5uLIkSOQ8Jo1a1heBGhC+eTJkwcOHJiUlGTwozxYH3F6QkICyxsNi/jFkAYUlC1bluXp&#10;1Bb5lXLKCFXLlmXF8qmx04S1VSpZCAW6yc9s3bqVFZkLODGcH/AJlgQk8+fPhzF6Pv0Eg2USIVjE&#10;L/wmtiqdouDixYsocVQ5CsxKEqeV39/kvGN9jE3h3VgTatSuXRtVzZs3Z3kLQFGwrBc1HnDZ8DDt&#10;2rVjeQ0QuQDLS2ARvySxr776iuX/+++3335DiYeTByMxc+KyZcvigpvKDfwuXbqUNaHGN998g6YA&#10;rXabBEgYpzYo/vrrr01tDWdkxYoVEZnpf8hepFdpfilQXbRoEcv/99+ECRNQks81H3EnSzx4EJbV&#10;/EZ7xeAnQ4cOZU2ocenSJYFdJfgF4Bzi4+NB8cyZM/lw3CD+/vvvkJAQ2IAwgxWZCIv4xVHFtiE0&#10;llcHv/He8ZxHeRIvp3FHjFTNX7g2VKtWLdaEGrdu3UI5oAi/AEZx1apVA8WNGjVC46xUB3AM1q5d&#10;C6+N9T///HOzbbCIX7rpIL0q6u8vPNXQPKR5BqGZE2jlzFJKCEpAl4jQhzWhBr1eACjFL9qBimly&#10;S/jTpk2b6rougVEfTaWAmAFxm/F614RF/NarVw9G8C4IOyASoupXuL+UQWkSyOVdnJhGRY2iXyG2&#10;o3YIw4cPR6HBsN9UwMijR48imIVzg98PCgrC+GLAgAGjRo1COASBk2ZRDt1YHh1axC9RwCfufPv2&#10;rUiUakLMRCmD0iTqN1PJtDjhZh0gvQoDwF2i0ErzU4FljDJw/oFiN3cXF1cnFxf2vBbo3rZtmyKX&#10;3ACL+P3xxx9BQd68eSn74MEDkSgdgwsxafoH+GL6ldQn8kN17NgxVqQ0QDGcEjax+eIoSiUrCTeo&#10;lL0BaBG/V69ehUE4myhLPb6TyklKnyxJhxhCEiMKd0d3uGDpg5SrVq0SmrLm/Gc3btyAWrGVndcT&#10;U26MQ0roUg7ZQ4cOsTWUgEX88jsXlIVlWPZy8uJsak2MWZ7ik8Pcw8Cv9JPJdIdUwRtFMkC81atX&#10;B7/eedyIXKRB04Tv4s6bN4+tpAQs4hfiEullN3iExx4cdAa/PIFTybKQrexXGY2gb6FmMQylZq30&#10;uAlAV6bAZkyJEM7vpys+RElgYKCCJ41F/PKAAQNQZCMihIu5xb2Lc/o0k+gfMpfEJX8YJrwpx/14&#10;ixYtkEWoh/apRHG0atUKVALvtijB+V17dAgVKjivs0X8AjS8adCgAbiAu8Ry4+AmUvpkSSpenoYU&#10;EWZlphvJdKUK2fXr19MmFEd6ejraJyrHz23G+d1+bSwVKjj7j6X8JicLvX9oaCj3FSMiR8rooyR0&#10;ZaLDzVQoloyLHk87BnIx2kYjvM9UHNABzbePyBpb/O3kMM4vkrOLIwqxdVkwbjYs5Re9MGx1c3MT&#10;IirdV36JRxm/U2OnvR/cONS9AH4l0uswf/58GgEi4GcbUBpv3rwBfdhEyZIlVY6qHakseKAUHpOX&#10;LJFdLzYblvLL+yJhQXblV5IoDpOmUVGj6eYmgfaKgCy/Y684fvjhB7RfqlQpeCFp8ECp82AhqADi&#10;4uIU8f6W8svdwo4dO2CW5pVfJKlmefJ0zCAXoL0iREVFWalnw1lPTxOcOHECfyPj88n4/erXLmQL&#10;ag3e1DAGlvIL+Pr6whrhypmDjiu/mQMGSpV8K9PDDxwitwK2b9/OmlYaEAE2hDiHRp6jZjeR8bvm&#10;2BCU+/n54W+vXr3YzyyAAvy2bt2a2MHfAq4FZDzqShD1+JgJ3Qv1aJG/RfWA6gXc2StzcOUKhp9S&#10;4Jygh4OOHz8eEyNcdP715FAZv9uuCI9sFS5cGH/RAVpuiQL87ty5k6gByuUpJ3AnhApinya4XS3O&#10;QTP1LdyPWli4cCFrV2nQ8B1nG920d3J23HFtrIxfjJV9A9zBbKdOnbCy5e8+KsDv/fv3iRqgVWhr&#10;eVemzTloJsQS+Dl2yfJLgloBJQaJ89dt3br15s2bWECoICOXUo0GRVFLBwOOwkIJK8Bvv35MekDP&#10;Qr0yPS2pNWljHEcF+wPcvXuXtaso6AllT09P8DV58mQsD5zyroxZSsNnCY+bLFu2rEaNGljgz/6Y&#10;B0v5hbl0oZqQGDNORp/W4EFrclY5o4dMSUlhTSsHeF6a2RKjIRjM7vxfGSNjltJPe/qiNiEhga4O&#10;hoWFWSJhS/l99uwZjGDsOjjgNMcgQkackSnAJS/4tcY3h54/fw4jEfCCaHo8OY+fh4xWnrZfHYsV&#10;vL29sTI9RoQOhjVkOizld/To0VJ+h0YMM16wslTOtxz4bdCgAWtaObRq1QpGDhw4EMtJScLsSj1G&#10;1ZbRytPO6+M8vIQYGYP1K1euYCE4ONjseNxMfrE9iAJ9EY01GbsODk4OTl7OXvlc8hXxKBLnHV/K&#10;t3RF/0pVAqrWzVuvWXDChwU+7F94wPCIEYnR4ybGTJoYq04xk0ZGjirhXQIthIeHm70zWoEBMSwE&#10;wBdapof7Nl8cJSWUL1Nq/KHgTI4dO4b1q1atimWzh8tm8ksPqdOFLoDIBSBABvWCUGgcqAUE/wqG&#10;ECCI3r99//33kb1z5w6WQ8P9MtjUIBfpi5+F4Iye96ELLPny5TPvio+Z/NIkDxxEIv7imP/888/T&#10;pk376KOPmjdvjkFdhQoVihcvXqhQocC8gdAOhqdOjsJRoYkShRkTReBQifQ6fPvtt2wbSgBdk2Cf&#10;ePMUXPftK/Rds35qx6nkN4f4AtKGc8JThwULFqQzCS4LWXpJxlSY7x/Wr18PXgTbxdfg8ReBBKvW&#10;ANbnwD5DC8Bb8T0eAAsopFGpstOZfP/992iT7nBjKzDY2dlRQmWiVn6x7OMrjPToljbdt0WPZ0Yg&#10;YVH/BvffrVs3EI0RJywICAhgFWZBcX5BBz3Bde/ePWRxbuH8qNusmCahQlbgOiOb0LUCTsjff/+d&#10;mmrYUHgO3AwvbBG/HPReFU4oljcLivNLb9rQq8Y4byIjI8HvujPDRSozkYvE+FVTvOSPPuCXP/h+&#10;+/ZtNKX5mQSDUIZf+uxmsWLFWN4sEL+aD1KaBxBB3S99mwM9G8gNyu8jUHk9EWwSj2LCspi9DpZZ&#10;IdZxcha8H7wKNVitWjVkbfD+G0APor3zzjssbxaU1e/ly5fRmrv4JWZwXa5cOfA74esE4k7qCjK4&#10;FvnlFLfqUREt8K//UMhk6jmqAL+wHhsGZJ/dNBXK8luggHDbiR5/f/z4MZbdPVzILaidA6NV5JfK&#10;eVZYWHVoIH5VqlQpahC7Se8eHTlyhEqMgZL8Xrx4kRWZBcv5ffr0KQQLZg8ePAi1ojUUwjzEiFj+&#10;+Me2RJyaX54Yv5lLBLrhT9AODg+1f/LkSbQTHx+PNqnEIJTk18KXhi3hFzbgh66urqCD44svvkAV&#10;hepuEG+q0K0JKYNNGa2Mer7C2M+boh3+Xj22UrSocPXS+BfHFOCXx/BmhIdS0J1j8/i9cOECccqB&#10;UBd0APQc5oR5CdznquME4pqyIFTgnZgVFsSqHaljEUXgnEA7tKGjR4+itcKFC2OQ+ejRoydPnrx8&#10;+ZLXakIBfvkAn+XNhSX8pqWlEa3gwkMETedCnZKHl+B5SZs8cTaFRPxK1iF+sdCyh3AJbfHixbQh&#10;UFmyZElsyNfXF39RhREpxvQI4GgFGRTgF4cRm4FeWN5cWOh/yTmAX09PTxwqDAtxPtExm7+puy5X&#10;IEuZ+RVIXyve8QwNDeUixahKOJKZoetToQrwm5qaCgsQbLK8ubCQX4wFsJ9QU548eegt1nnz5qHB&#10;IkUDtVKpyTgSccqWxV/tSE2MKxOKdnjYsGHDBuJUBq3uUQF+6VkCijQtgSX+AcBAoGfPnhMmTIC/&#10;QhadLVpTOaq2XZHfxNTKLE8SCYNuYWH+ZuFjoBUrViQJ37x5E1KgkTejVjyuohVyKMDv7t27sSXZ&#10;N/3NgOXxGQeIoG5tSHIDIsv4JPDLKaa/qYm+eYWnYbiThfNJT08H0T///HOTJk0QI69bt46qZFCA&#10;32XLlmHbQUFBLG8uFOR348aNaMo3r4cOz2Ag4Ve86xPpHvfZ6o5oUOsEUziWBJbPDAX4pdux6ENZ&#10;3lwoxS9/gm/D+REiR2DKeJaFNemoCOKlkE6MK0LDBff1119/sc0YBwX47dNHmKmTjyPNhlL8durU&#10;CZ1to7al6Ow2g9+U6+NZVh0yIy3e2RvmBQYGmnQjQwF+ExISsOG6deuyvLkgfi2/fjZmzBjqc6KK&#10;BQ9Jbrho50e/HBm84dzIrZdHb08dI5z7GSmDPjExt4CqzOWix7ie2KK7MM7u3LmzLm+gCQX4pdG9&#10;5U/DKaVf7Pz58+dxPqE19PCUnJwcXd2cPb1d8/h7+Ad6BRXwLVDYr0hsUOmq4fWaF2vXr+rAKe+O&#10;+6rZ1PktZy5p98lP7ees6oj06YoOs5d/mLyozejPmrbvW7VIbD4cNkQOCEnZxgxBAX4jIyOxH5Mm&#10;TWJ5c6Fg/0Z4/PjxH3/88cUXXwwcOLBly5a1atUC6STt4OBgnOnYore3NyJL4a6gk/DkOiAeFTng&#10;0DF+QQRZrFix8ePHI35g2zAEBfil57pMnVhJExbGv3ogdu8C4DqxCXhnuvWHnvD169cvX758/vw5&#10;Rtj0Xs22bdvOnTt3+vRpxPWnTp06e/YsBtn37t3DOlgfgwi0w9o1AgrwS7MjL1myhOXNheL61QQ4&#10;xSY0p/sh0CXjZ8+esbwSUIBfnFwwi1/nNxvW0y8HvfYGh8byEkCVqIIfsPAqoAwK8EvBptlfPubI&#10;Av3SU6dap8Clq4C6pG02FOAXZgH0iqElyAJ+aU6J7t27s7wE9ABrVFQUyysExfg1dWCjiSzgd926&#10;ddjEzJkzWV4CuvdDj1EpCMX43bdvH8ubiyzgl15e1Pq5mOXLl6NKOleTIlDM/yKsYXlzkQX80tum&#10;fDZHKWguFgxMWF4hKMCvh4cHLFu9ejXLmwviV6nnS7SCJlzRnGsNoOhFNoeK5VCA33z58sEyy8cX&#10;WaDfbt26YRPXr19neTUQnNHDPsoGZ4AC/NJIv3///ixvLrKA3w8//BCb0JxWgsZ1ep7/NBsK8Num&#10;TRsYV7VqVZY3F1nAb9u2bbXyS29RFy5cmOWVgwL8fvHFFzBOz8c5jEQW8Nu+fXut/F64cAHligdn&#10;gAL80ncrvLy8WN5cZMH4uGfPntjEzZs3WV4Nup80ePBgllcOCvCr1P35LOB3zBjh9WLNIOzjjz9G&#10;+ddff83yykEBfuntMoDlzUUW+Af6lMThw4dZXg3yy5ZPR64JBfhFTCOwa3FwkwX80uQampOhUgik&#10;1Jx9UijAL13ZAyy8cpoF/NJ7DLJvhMB+2rRJF86NhJL8ap53JoF20qrjtz179mATI0eOZHkRsB9D&#10;fIDlFYWS/Fo4xMgC/Z47dw6baNGiBcuLoMGFq3W+JK4Av0DNmjVhYrly5VjeLGQBv/fv38cm6HNl&#10;HG/FuUQtjy+1Qhl+6bqfhY/wZAG/NGFmSEgIy4sgfhW/c0FQht8jR444ODhAAiY92yJDFvBLoY70&#10;eXQgG/B7+/Ztenjg8uXLrMh0ZAG/oJUm1wCnrEjtfz2UniiboAy/L168IH6XLVvGikxHFvALoJPA&#10;VtLS0lheFDUGn5aPP7VCGX5hIvHbsmVLVmQ6iF+rxmcA3cKQzapD70daOD7SCmX4xXlHrz/AyitX&#10;rrBSE5E1/NLVkvr167O8CJqu1pJ5YHRBMf2iUxYV7GD2heAsuL4DvBY/fiZ71X/16tWwHEMMC2eL&#10;0oQy/G7fvp3IBZydnaW9h/HIGv8LKbi4uIBKaQixe/duMh4GnDp1ipUqAQX4vXbtGhlHgImffPIJ&#10;qzMa6CHRg+Pn1vYPAM3NB05ZXvzWERkPIHoz/vFIg7CIX0gAUpW9lQrTjRwL4efAmzdvunfvDkHR&#10;z62tXwBBJDYUGRmJrVNJmzZtaOsEk97g1g+L+EXkGBsby4xSA/wCbA0dwI7dvXt3ypQpderUYT9T&#10;w/LnMPUDNqNzo23RREowJkj93X+CUl9fBsznF4YmJCQwiyTQzy/Uev78+bp167K1NbBgwQK2qhXw&#10;7NmzWrVqsS05OEyfPh2F2BGWF1G4cGGua8thJr/37t0LDw9nFmUGyMU+sPUkwG6MHDkSHTdWYKtK&#10;wAvnz5/PfqA0zpw5Qy8Nc9A7e0+ePGF5ETTfiVIwmV/4fumEnhwgCIz36NED8a/m8acLg2xVvZB+&#10;TU4RwBicNKtWrWIbEEHG0AMP0vddu3XrRr9SCibze/ToUWaLCBjq6en50UcfIayBQtlKGoiIiGA/&#10;0At0ldKRq+UAuaNGjUJkzTaQGfROb1xcHGXNnkROD0zmFy4MpuA079Onz7p169BNGRPtVq5cmfYB&#10;wCEhYPcQaeDwoLWoqKhKlSpt3LhRQd8HoDW2VW1A74oVYAlllY18Ceb3b9kFt2/frlGjRoUKFUqV&#10;KhUfH1+0aFEcSwRnXbt2pQsOBQsKn82CzGl9ZZHz+TUIRGlWmtQZyOXXusjl17rI5de6yOXXusjl&#10;NxfZGLnyzUU2Rq58c5GNkSvfXGRj5Mo3F9kYufLNRTZGzpHv/4n4n/jZnX9EvHnzhhbeil/eoRXY&#10;2rnIEciu8oUcX716de3atR07dnz33Xdjxozp0KHDO++8U7JkycKFC4eEhOTLly9v3ryBgYHBwcHh&#10;4eHx8fHVq1dv1arV8OHD586du3nz5kuXLqWnp5OsWaO5yG7IZvKF2s6ePdu1a9ewsDA3NzfhbUAL&#10;4OzsnD9//oSEhAMHDqBlto1cZB/Yu3zhGhEDnDlzZubMmeXLl/f09GTSc3T08fGBT23cuPHo0aOX&#10;LVsGCcIZP378+MWLFxQ2IGYAsPzy5cu0tLQbN24cOnRo5cqV48aNa9q0afHixdECa8vRESdDqVKl&#10;pk2bdvz4cfw21yVnC9ivfOEOHz58+OWXX8bFxTk5OZHI3N3dIbKkpKQjR448e/bMEpeJ3yJ4QDvJ&#10;yclly5ZFy7QJbCsyMnLOnDlQfK6I7Rz2KF+I5vLly507d/b19SVJubq6Iq797bffHj16BIeqrKrQ&#10;GtqE216zZk21atWwLdqot7d3jx49bt26lRtX2C3sS77//vtvampqz549PTw8ICA4QsS4EyZMuHPn&#10;TtY4QmwFEciIESMw+CMRwysPHjz43r17uSK2Q9iLfKEbdOXosvPly0e6gYC+/fbbJ0+eZL1usMX7&#10;9+8jqAgMDCRjgoODlyxZAifN1siFfcAu5AvtXrlyBeEBaQWud/jw4U+fPrWtw8PW4YlbtmxJb9A6&#10;Ozu3adMGbjhr+oFcGAPbyxcBw44dO+DeSLsRERH79+83T7gQ1ps3b5QNjtHa4sWLvby8yLzKlSv/&#10;/fffuQq2E9hYvtDupk2b8ufPT+KAA7569apUHFhh1apV9erVK1OmDAZzWqfyJuzevbtYsWKenp55&#10;8uTp2rXr8+fPWYXFgA2HDh2KjY0lI7Fw+vRpVpcLm8KW8oWL3bx5M79i1apVK/hOmWM7e/YsTedO&#10;aNCgAavIDPyqRo0abCWVqkiRIppzJlsCtA8F89OsVq1ajx49yvXBNofN5Itjj8gSPpUEUb16dc1J&#10;pIHVq1ejlqlSpapZsyaryAz8lj4qRShZsiT/BL9SgMFbtmzJmzcvGdyxY0cFJ4XIhXmwmXzhaPv2&#10;7UtSQOB79OhRTWeGkmnTpjFJitA1H+vx48fZGiKsIV/g9evXgwcPJpt9fHzWrl2b64BtC9vIF0c9&#10;JSWFxkPwmp988gniS1YnAVYbMGAAk6RKhTWXL1/O6jIDwSiaYuupVPDlT58+ZXXKAfYg+Pb39xcF&#10;7Ni6dWuchKwuF7aAbeT7zz//9OnTh0QQGBh48uRJVpEZkMusWbP4bbBy5crduHGD1WUG1J+QkIB1&#10;SL4IkdPT01mdonj16hVNHAYULFgQ8U+uA7YhbCPf58+fV65cmUSAcPbJkyesQgPor3fv3j179uwV&#10;K1bcv39fzwU1NLJ06dLevXvPmTPn7t27VrpmjGb/+OMPupvt4eHx22+/5crXhrCNfB88eBAZGUny&#10;HT58OJwxq9AG6IPA8rrB1rOynq5cuRIWFgbLnZycEPZY6TzJhTGwjXxv3bpFCkA4C8+qNfC1WyBg&#10;KFSoEMk3KSkpexmfw2Ab+d65cyc8PJwUMGnSpOz1LAGGiUFBQXTuLViwINf72hC2kW9aWlqpUqWg&#10;AOCDDz6w0jDLGoCvXbRoET0QFxAQcOzYMWvHKrnQA9vIFwOyVq1akXzhhrV+2oWiWAIrsgPgxKte&#10;vTpZXrt27dw7F7aFbeSLDnfx4sXOzs4Qgbu7+7Jly6RdMPR6/fr1mTNnJiQk1KtXb/z48ampqeaF&#10;mGgKv12/fv327dv//vtvCzt6/HzNmjV0e8/V1RVRe27kYFvYRr5QFc0mT26sRIkSd+/e5V4WCwcO&#10;HKhWrRp9zgpAiIzR0scff0yPjWMFvrJW0ApHjhwpXbo0fotN+Pn5de/e/cyZM/p/qB+7du0KDg4m&#10;k8qUKZP76JnNYRv5AjjwpAZScJcuXaQfmEXtrVu3+vTpI31ehwDnFxoaWrFixcaNG3fq1GnQoEGT&#10;J0+eM2fOp59+OnXq1IEDByIsKVeunKenJ/uBiLCwsOXLl+u/QqcHsOfp06cVKlSg1ry9vTdt2pTr&#10;em0Om8kXQDwA2ZF8IcoJEyaQZ2XVIiC4P//8s3fv3tAf/Cipx3jgJ3DtS5cutfDj0G/evOnatSu1&#10;iWhnyZIluX7XHmBL+UIBr169gu+kZyYRKgwYMEDqgzmwJpSNcdLVq1f37NmzYMGCfv36vfPOO0WL&#10;FoX/9vX1hTv08fHBQlBQEPTavn3777//HsEDvWtkodSwXXQOiNShXS8vL0TSudd67QS2lC/h9evX&#10;8Lv83cyWLVvevHnTTnwbzEC03aRJE/K7OENWr15tJ7blArC9fIG3b9+uW7eO7sMBWFi8eDE8nG2F&#10;Are9cuVK+nAsEBMTc+zYsdx4165gF/IFIIvU1FSMxvjUT6VLl967d6/m+xdWBbYFIOTA+VOqVCkS&#10;LsKGhg0bwg2zlXJhN7AX+RIwUNu6dSuCV1IwYomyZcv+/PPPGHhlgYhxCt26datTp078gh1QsGDB&#10;LVu25Dpd+4R9yReATCHWtWvXVqlShZ70hYhDQkJ69uyZkpLy/PlzxXWMBm/fvo2hHl0kJtViuziL&#10;li9fjsFlFpw5uTAPdidfDji8a9eutW/fnkZ1BMirQoUKP/744927d+GqsQ4AeRmpMKxGP0FgjZPk&#10;3Llzo0eP5nciCN7e3tjo9evX2W9yYcewX/kSILWnT59u3769W7duERER/M0L6NjX1zcuLq5Zs2bj&#10;xo376aefdu3adfLkyStXriAAQJz64MGD+/fv37lz58aNGxcuXDh8+PDmzZvnzZvXu3fvGjVqYHQo&#10;PSvQVKVKlWbMmHH+/Pnc93+yEexdvlK8ffsWw7sVK1ZAyrGxsZAyfS+XwJQoAuLmcEQgoBJfInJg&#10;39fFIqJbBCS1atWaNm3avn379LzukQt7RnaSL4FCBcQVFStWREcPJ+rr4Vs2b7lSvqULuhcKdMnn&#10;6+zr7eSD5IPk7OPvEpDfLX8hj0K+Tr5+Xn7wu4iqT58+jdiDmmLt5iIbIvvJl7B69Wq6DQZ4OnkO&#10;LDIwOW5GUlwypeT4GbI0Kmp0gEsArY8fLliwIFe4OQDZUr5Q3ogRI0iLCAlC3ULHRY9Xa1cuXEpT&#10;ik6N8oxmP1GpIiMjcx/VzQHIlvLF6Oqdd95hSnRQlfAuMTV2GjSqy/Uiobx5SAv+E6TcFyVyALKf&#10;fP/999/Nmzd7eXnROAxoFpJAqtUjX6Qx0WNcHV25fHPjhxyA7CffEydOxMTEMOU6ODg7OA+MGMg0&#10;qiNyoDQ9LqmoV1FBvSJatWql9em2XGQjZDP5wvUOGjSI9EfwdfYbFzNeFCjFvmLCspiEQvyFrMVU&#10;P7A++5mDg4eHR5s2bbLRW6K50ER2ki/6+uXLlzP1qVEuT7lpsdMh3wztUiBBCs4oFFZoG9oWYQP7&#10;pXipePHixbkhRPZFdpLvzZs34+LimPREODk49SjUgwRKEUKmJLmURmoeFjnczdGN/VhE0aJFHzx4&#10;wDaQi+yGbCPft2/foq/nkSshj3Oe4REjRHVqaJeSoGAhUXZ6bFK0ZzT7sRpQsDWmo/z/HOjTCCxv&#10;HWQP+UK7s2bNchIfB2Oic0AQoMrvll8d+OpMFDbwbEJIc9k5gGzbtm1fv37NNvb/H5jQNMCqjQP7&#10;jQZYtXWQPeR76NChwMBA6IwrT1xSlfBhV3z1JAoeeHZE5EgPJw/eDiA0pVLVqVNHwc9h2Dn+97//&#10;vXz58tq1axs3bpw9e3afPn0++OCD2rVrVxFRo0aN999/v2vXrlOmTFm9evXp06f1vzKYBTLVBXuX&#10;L3i5evVqaGgoiYwpTq05fsVXa6IqmXwxzgtzD6Ofs7bUrb377rvp6em2OhLWA/bo33//ffz48ZYt&#10;W4YMGVKhQgWaGBy9mbu7u5+f8BxIiRIlatas2ahRoyZNmrz33ntVq1bFMCMkJMTHx8fNzQ1ruri4&#10;REREdOzYcdGiRdevX3/z5g0EzTZgO9i7fNPS0qAqkhfApQbX66hyHBIxlOtSM2mVL1Ilv0qsEfHt&#10;SxxLllGpChcufOnSJbbt7A8EXRjvzps3r1y5cq6urlAhxFq+fPmhQ4fC70KF8MH63SpaePbs2dmz&#10;Z5ctW9a9e/fY2Fhvb29IP3/+/L179z548CC1wH6Q5bBr+YI7cMSUpVKB+uLFi7MMAl/X/HTJTH/S&#10;lG+b/MIQkBAUFLRr1674+HiWV6kwkjt//nx298H//PPP5s2b69WrR2pD9zV48OC9e/ciDKB3YM3Y&#10;QfwER+TevXtouXPnzmgZLjk8PHz8+PEPHz40o0HLYb/yxQFITk5mmhInHPnqq6/Kli3L8ipV3cC6&#10;UlHqSoJ8hfsXGSUjo0a6O7rjBCDAryAKLFKkCMuLL1zs2LHDJsfDcqBb37lzJ85zqBYet1q1alAb&#10;Ige4SQiXraQB7CycKH4LkL5ZhQ5gBay5cuXKkiVLYivOzs7w6DSpfVbyZr/y/fPPP/39/UlPYOfj&#10;jz8+d+4cf23dSeXUNrQdUyTdVJMIVJq4fPldjAkxk4Jdg7l8GzRoANIxbmvYsCErUqmwaUSK2UvB&#10;sBbnYcuWLWnaFwxGd+/e/c0330RFReGE9PX1bdq0KQIGzZ16/fr1qlWrqlevnldErVq1fv/9dz1a&#10;50BT8DLovhCcwL+AtM8++wwlrNr6sEf5gpQTJ06AbiYllQrCevr0KSgGR1Ti6ejZv/AAplE98pXe&#10;uRASshi9JVX3z/iGIXrA1NRUbBcuCiNuHHgqh1P58ccfs4uCobaUlJSYmBjYj4jou+++w+4MGDAA&#10;Zz4NTwmlS5eWvfF/+/ZtjNWwv2wNEWjE4EcbOEARPDG2GBAQgM3Vrl0b44es4c0e5YvhGka+pCEA&#10;g2K4BxyeTp06sSKVqqB7wYkxk+Ri1Uh00Zdrlwk9bkZi9DgXlTDPKR0tyBTbBePYCgYotAnC4sWL&#10;bTg0MRIwGyEQTZFRqFChv/76Czaj96C9kwLjh3379rGfiVfQ6NNjVEu7TMuIpq5cucLWMwJg78aN&#10;G/Sdyejo6AsXLmSBgu1OvjiP27ZtSzwCBQoUOHToEMoRuoEaVuqgquJfFYqUiVWWpMKlBVYu3kAO&#10;cy8otCRi4sSJtHUwjg0NGjSIu3loYv78+fasYGgX3Td9sBbOFSEWrMWOwB3S3gF8T9Gn7dmzh/3y&#10;v/8gOEQLVEX7C1A2MjLSJPkSrl69WqlSJViCId3BgwetrWD7ki+0279/f8ai2K3zL1feuXNHGk60&#10;yt+KyzRT4i5WLV++wOVLSXr5rEmTJlKi0WlKP4fo6en566+/2qeCYTb8XMGCBaEYHx+fdevW0Y7A&#10;2tmzZ5MQpQgODpZ+T/zixYvSJ6elaNOmzatXr9h6RgNbf/jwIc4i2INRI3wBq7AO7Ei+2PONGzfy&#10;q7DQLoYddDDwFy6QygFXlevAIoMytCgVq1q7rDxz7MvKxdQif0vWnEqVJ0+e+/fvkxmEFy9eSDsB&#10;DIZwIrE6ewJc7/jx46EVdBc483H+UzkYwyht2LBhgwcP/uWXX9avXz9jxowOHTr8/PPPfB0AJ+rU&#10;qVPRxUFwOGM7duwIr4lDEB8fv3fvXvPOWGx64cKFGDngCI4bN066OcVhL/IFUxs2bGBiEYGzn9/F&#10;hRuoV68eq3BQFfQoODV2GsUAXJdJYpIKlBLXrpiQZeX9iwxwUmVMGKw5ZS94b9euHatWqeD7ETXa&#10;lQ+Gwc+ePatSpQrki+AB411WYQrQCIGy2EHsOM4KypoHjLPJKm9vbzh43rjisBf5Ug/IlKJSNWvW&#10;DI6B7zYGy8WKFWN1Dqo6eeuQZLl/TYY0JZLNlDI7YDEJ5ZOLTsnjnIe1qVI1atRI5iewdRyG6tWr&#10;szVUqnz58lEgbieAhWfOnAkJCYFQMNi1n+fmcA7MnDkTHQIMs+qHy20vX+wboqWM22kqFZZl3y4+&#10;deoUn8oJLrNrwa6ZBGowCSoXJE6JiTg+uVlwM2oTQPxw8+ZNtj0JHj16VLlyZbaSSoVeFeeS9Y6H&#10;SYBKdu7ciW4BKsHpZz8PzYGfTZs20TxGn332WU6WL6JM6f0CPz+/s2fPynYYZzBiKVrB39l/ZORI&#10;uUANJg0fjMJBhQcLl8/UY+6tW7ey7UkAS9D9YXjOVlKpEB3ayQxokC9G9wEBAVBJrVq1tL76jwAs&#10;JSUFweiBAwfeZtXnH0Hali1bSL4ff/xxjpUvDgDGZ1yaGDTgrGV1amDnBw0axEVW0L3ghJiJmaRp&#10;KElDZJYVX4CbVHSyMHeJumWMgbQSjcLLly9HRESw9cQrFfbg6mDY3bt3Y2NjoRKcVDjNWIUaWAHa&#10;DQwMxAoYSCGUT0tL07qPhAcPHiA6ws5aKHQc1tmzZ2OjgFW/A2JL+WKv9u/fzxQhonPnzrI7PVgH&#10;TkUaFpfwLiE8qUMhb2aZak2k3UxZtZqRKvlV5vKtUaOGrvtMMGPdunX8NAMwsrQHBUNnnTp1InVO&#10;mzZNU3ZQ0sqVK9GnkdkYS33yyScIk16+fImdxRANwMLVq1fbt29PV7vd3NymT5/Ofm8W0tPT69Sp&#10;Q00dPXo0Z8oXrElvcWHwoake7Pkff/whKEwtsrah7YwULiWSKVvOpF0homgV2lpoVGy8QIEC+t97&#10;W7VqFf/eFo405AJxsDobgc4rut8WGhoKd8AqJICRUGePHj2gXTIe8PHxwfpFihSJjIykWx5Ujqaa&#10;Nm2KkTT7senA5ubMmYNTHW0mJCRYdTYCW8r39OnTUjXMmzePVUgALmbMmMHl6+noiR6fS9NAklyX&#10;oBK1dlkVUv/C6tsTDsKVZq2HnwO+beLEiWx9lQqxnc0f68HW4UcTExNJwY0bN9YVHoDJx48f//zz&#10;zx06dMAAFP4YCqOLA4C7u3tcXBx9wNTCcxKxB42zcW5Y+8uNNpMv9go9FOkAQOiGXWV1EkAxwgfV&#10;1K430jMyQ508QYiyEtHpCn9FvUoLRTVnyHdczHg/J/G5NvEMad68uf5LnohkpJfS4LDt4fF2eDgE&#10;MyTEunXr3rp1S79oUIvdfPPmDaSPjh7AsiI6u3LlSuHChcEMfAE6K/POBFhipDE2ky92jB50IsBt&#10;aB0uPHr0qHz58ly+tfLW4lrMSKRFcZkJlJa5r1WvydQsWX96XFIF34qsdbFLxWCIbVsHsAIfxjk7&#10;O2PoySpsBxxsWIXgFaKBgqtUqXLkyBGtfFoPsAFnMjYNWgICAjZs2GCqdkXRZgKr0A2byRenu/Rq&#10;1OTJk7Wa++eff/LbyM4ql25h3bkWDSYmZYl81YWSbHxy7/A+aJxu9KMz3blzJ9u2DkAW0pAdiken&#10;zOpsB7D36tUrhOM4o6BgkDZ16lRdI1FrAGEJAhJwiJjEvC/miorNBFahGzaTL9wqiGYSUKkWLlzI&#10;KiTADnz77bdsDZXK18V3aOQwrjyDSbd8M8IJpGlx04Ncg9g2VCoMzNnmdWPPnj1sbRE4WsZwbW3A&#10;BogGI32ENxTUhoWFgUCcXeZ14gaBZtH44sWLMezGFkFF7dq179y5k2Vs2LV84ee6dOnCI4cC7gVM&#10;GLdRUscJQtjAU2b5IpXJk/EOErpgtnnduH37NoZK7Acq1Q8//GAP8iXAErjhX3/9tUSJEiRidOX9&#10;+/c/c+aMUgEuGsGhuXr1ap8+ffjVjJCQkAULFsDfZyUVNpMvhgs8KgDmzJnDKiTAiCQ6OprLt2ZA&#10;LYSqMuUZSKJ8xad5BOHKa9Wpft76wgbE0RtGHgYv6GJwjShTNErAsmXL7Ee+BNiDUebu3bubNm1K&#10;d7/Qp2PXEPZs3Ljx4cOHGLqZajN8Ldo8fPhwYmJibGwsMYCWS5cuvXz5cuv5eD2wmXxBn/Q5h759&#10;+2qyiX5Qeqegi6mPOohJawghSz0K9WTbEMGfmtUKVC1dupStKgJHlNXZH6h/X7RoUa1atRCbUmQM&#10;BAUF1a1bd+zYsStXrjx48CBOyL///huyThOBn9y7dy81NfXEiRObN29GQNW6devIyEgaGqIRNFWt&#10;WrX58+ejFzX1NFAQNpMv9rlDhw7s+KtUCNc0H/jC4INVi8/4jowcJZOdMYnkq/N5NDEhJsnjlPH0&#10;WceOHfUMeuCBpA9pIOyTWW6fgL948uTJqVOnPvvsM7jkqKgohBY0YAWw7Orq4uHh7unpgV7R09OT&#10;7jtgB1GLBZREREQ0atRo1qxZx48f5y/cs9ZtBFvKd+bMmaQAIDw8HCE/qxMBlcA9sGqVKsy94NSi&#10;BuaD0pqYfDXiXWlCbSXfjJcvELHoefjw9OnT/L0P9Mu///47q8gmAPNwyXC3+fLlI+1GFwsZPL1h&#10;z9F1Ogyq3q5PFaT2/aoEhvhQbaFChbDLCOQQ7+KHNpesFLaU765du0gEgLu7O2IyVifi5s2bQuCr&#10;RouQFjLNGZmMkS9Sz7Ce7PNv4jvGum6/3bp1i8+2BpQtW9Z+nrI1HhDi999/z71v2z5Vtl8bm3Jj&#10;HE/broyp9X4s7SP8LrRuV6rlsJl8AQRYGQ+hq1QTJkxgFSIwUoZ7oCpXR9de4R/JBGdkoksNYqLl&#10;DEELST2kmxA90c/Zn0ZvAHoGZocEGNJJ33bGSOjGjRv2eVz1AAb/8MMPAQEBpF0XV8fJ3zTfeT1R&#10;Kl9kuw6rqT6dVfAsufKVA8FTnz7CLQNC48aNWYWIDRs2ODs5k5h8XXyHR42QitKkxMXKr6OxJJHy&#10;9NikOO840RABGKnIxtE4fp9//jmFgwAGMRjAZTvtgvNvvvlGGvXmL+j7095+Uu1SGj83wdnFkdZp&#10;0qSJraaB0g9byhd0fPfdd6QGwN/fn7/chpEThkcgjqoKeYRPLGp4VgetiXtfWbk0CfKNS2oYlDEg&#10;w8hGGhVAyj/99BPXLjBs2DB0waw6mwB7sWPHDv5mPKF8rYiN50bKtIu0cHuvfOrwF/vbrl07dD72&#10;pmAby/fcuXPwBCQIYOzYsXAPqPr77799fHzI9QLV/KuZfMVXnQxqlxLW6RPel21PfG7wwIED3M6L&#10;Fy/ySVoh4m7dumVH7aakpNCgk0RJ6DSouizwpbT54sgq9aLYSuLFh1mzZtnbXttSvgC8rPTyAkJh&#10;et5v27ZtrEhE14LdjJGg1mS8fMdEjfVUsQc4gcGDB5OzgXaDgjLuKsMxa304zs5x8uTJ8PBw2gUm&#10;SQcHD0/X+Vt6yAJfSjtTE/tOqMfWE4ETWDpHhD3AxvIF9u3bx2/A+vn5HTp0CH5i2rRpVAL4OPtM&#10;LjpFpjZdSbjBRhEtskKwqy9yQDlaTowe17/IgFYhrav6V3NVZXylHgPHO3fuyKbui4mJQRTITM8m&#10;AJ/o5QoVKkS74Onpib2g5crvRG29PEYmXJ6W/NHbx9cdqzFGHBzgX7LykQaDsL18Hzx4wK8/IJD4&#10;+uuvEWO1bNmSXwQomacUXRwwmHiYKySU6Jbv1NhpLUJa5HfN7+Lowq+XAewoqYFDLliihre3986d&#10;O+3n4BmJu3fvCg+divDw8Bg4cCCGGdg7F1enkZ800ep6KW27Mrrqu4LQiQ0Ay/3797eHt6QItpcv&#10;uEhISBC5FQDHcP36dUHQavk2yNdAJj7tSXZVQUeCcMv5lndWZTwtJAM7UBpAFcbsFJpnF+BMQ5xT&#10;qRK7I4NebubMmXzulbzB3gt3fCSTrDTtvD5uwlcJrq4YnGSQgEYWLFgAj862YVPYXr6ALNKdPHmy&#10;EE6I8oXOOhXsLJOgZhL8qxHaRRoSMdTTKSPA1Qp2rCRA4aRJk5i52QTQLgYSPPJxdnaeOnXqsWPH&#10;QkJCqKR+8+JbL4+WSVaWftrTNyiU3U7nTykh/NizZ489KNgu5PvixQvp/QvpVHwBLgEjoww/6mC8&#10;fBFgjIgc2SJ/y/K+5cM9wv1d/KFmnCR6QgigWrVq2SvkhXafPHnSunVrfrEPnf7jx487d+5MJQhq&#10;f9jaU0/kQGnjuRGlq7DXvMPCwvgdx/j4eHsYv9qFfHEez549m3hhelEj2iva4KevhGScdjUTRcbT&#10;4qZjK5OKTh4fPaFVfuHdY7Z50e9WrVqVX5DOLkBI9tFHH4mMClf6EO/+888/f/75JxwnFdaD672i&#10;c9DGE/Q9ZX4rejAbY9mlS5fy6Y5iY2MRVdt2JGAX8gUuXboUFBTEJCNBvcD6NPAShmV0g1dUKslO&#10;XYLlTKK0JI2JHgtnzDbv4IChG5wWszKb4NWrV6NHj+ZvA7z//vvoOtLT0/kw1DuP25xVHRDaysSq&#10;NW2+ODIyTrhuiNNgwIABK1as4A9qt2jR4tmzZzZUsF3IF/u/f/9+2d0gQuewLvSwuUxkJifo2ziJ&#10;T49LKpNHnAdb8LzCQznZy/XCy06bNo3fDIJ2nz59CoZTUlL81JOV1GkSv+mCljtt2tP1cW37sFne&#10;0MLhw4d/+OEHd3fhghrw4Ycfgh9bKdgu5IszuEiRIkywEjg6OPYv3F//o7qaiby1PBktX6R2oe2F&#10;IyPK19/f35I5O7Ieixcv5toqWbLk7du3oS0ouEKFClSYx99j0Y6PdqYaiHqlafaKD7182LX5CRMm&#10;vH37FlvhV+s7dOhgxkTWisD28gUXffsKd2uZZiUIdAkUX24TwgMhaejMSkn4cKyjB136gBtbtGgR&#10;s9W+gSHEwoULecxQvnx5mgwT/jgxMZEKnV0c+0+qb3DEJksbzg4vU5XdsYuJiUlNTX3z5g2GK3Se&#10;YIs9e/aED2J2ZCFsLF+QC9/GL+Uw2aoR7h4+NioReqJIV6owq6apcdMiPSNFg4Q/Xbp0sZPLnHoA&#10;C3fv3s3DAwwkjh49SuXHjx/nDMeVDl1zbIhMnZmTthvI1xPHzW1G1zAQAX/xxRdEyCeffMLPlu7d&#10;u1v7UwCasKV8od0nT55IvwfIZKuGu6N7Nf/qrUPb9C88YFTU6HEx4ycWnQR/PDl2ypTYqVNjp02L&#10;nY6EaJUn6ZDO7IgZLdQJqEM2wCq4MVt1jkYCTO7YsUN4yElEgQIFTp8+TQp78OABTR0CiPcpehly&#10;vdprfz85LCKWPX4dHx+flpaGxtFzfv311xRnQ9YYyUHBMEY0KiuQ1fJFp4PAH4JAKDZ48OCOHTsS&#10;IwRSjBTk/zJB7NNNhaPK0VXl6uXk5ePs4+fsF+AakM8tX7BbsJhCkPK55kM5VpBediAEBwfLPglh&#10;V4BcLl26xCfh9PX1xSiNqmDziBEjqNzFzWnYjEbatXtdSDtlhRpp1OzGzi5sRPjll1/yHunHH3/k&#10;cTBGii9evMgyBWe1fE+cOOHh4UG7qgmmFzXy5ctXtGhR9IPe3t4gSPpopRS0MssApG8oX1Q/1QJ8&#10;WVYopMxgdWo0bdr07Nmz9nm7GEIBpfxjo3ny5Nm4cSOZiqrt27cHBARQVYNWJTed13K1AYLOrOnE&#10;FB3u+ac9/YIKsDtwlSpVIgcMILZeu3Yt3WyCD65du7bsy4fWQ1bLF8yuXr06LCyMWJCB5MIyKtXn&#10;n3+OY4CzHJ3U69ev0TE9f/4cQwSEHPQy98OHD9E53hcByu7cuYOB9q1btzC2uHbtGqJqxH+7du3a&#10;unXrmjVrMKxBgzNmzJg0adLYsWOHDx8+TAQt4C/G1J9++unSpUuxMjpiMgax3bJly5j1dgaQAx74&#10;twtcXFz4hCn4e+rUKe6Sy9UosuHsCK2uV0O+Qok0y9P2q2N7jhJm7QXgg9atW8cdMDb3008/ccf0&#10;wQcfZM0rgLaJfSHigwcP4jTF0BXnKySCcK19+/bLly/n77d5eXn98ccftH4WA6eBv+RzyjgwrMKe&#10;AMXcvXu3VKlSZCd6p7lz53I94TxPSEggXxAQ6Pntxm5SIe5EqCBolGTKF3itXNA8bb44snh55npC&#10;Q0OlX0jGpn/99VceRbz77rvwMrzWSrDl0A07jDgJHhR+lB7j37NnD79micHyuXPnaM0sBuTLh/B2&#10;K19Qh6iGjERYNXXqVK5ddFOjRo2CM4Z8ffzcZy5tt+OaXKDSrCztvCHIV5C4RhVS4hcfuLo5U8iV&#10;mJhIB44Asa5YsYLPLNOqVStprTVgS/nKgJ3HMJb2HIiOjrbVQyHYrlS+CCdYhd3g1atX0ofoO3fu&#10;zJ/BhWI+/vhjFEK7Ts6OQ5Ia7hDvUJBPpSSVY+Ykrsn1LThpuYi3XB5ds1GsKF+HvHnzHjt2jJ82&#10;AJZ/+eUX/mzaO++8k56ebj0fbEfyRUSBcIJ2GyhfvrxNroQDdi5fCHTw4MFkHvDRRx9xAYHDRYsW&#10;YQAnhO0ODpXeidxwbgTJjmmXCzHTAw8QK2maKVt4HEJcQZByxmosrTo4MKwIC67Kli0re3AHy7Nm&#10;zeIKHjBgAMZ2rE5p2It8sc8YfvF9BuBRpKd1VsKegwf43ZEjR2LAQOY1atSIP1EEuubNmweDaQzc&#10;oFWJzZdGcV9L8s2sWpaEaCFDvhkKFkQsX4GlWUvbeXgKBwsb6tOnj+z9C5xF0ucucLJZKYqwI/nK&#10;Js3dvn279Tod/bAf+UKa4GHLli1Xr16FD4NAp0+fzrWL+IE/ToSqlStX8mfBSlQIW3tssFRwTL4s&#10;myFToUqrfCWSlS5T2npldLcRtWAI5Ovj47N27VpIliwBcOCQlU5Rh1ic1SkKO5LvkiVL2L6K197h&#10;jFldlsO28gUVcGYnT55E/wMHJjhSNWhcjwX8jYuL419HhG8De7zvKlejyPozwwXZUcAgOF2KHDJJ&#10;MLOIaUFakknxYhSRUYWEkPq9liXJME9Pz5SUFFlviREkHDNZBRrhjxW/eWlH8pV+qSU+Pt7ag1Y9&#10;sOGFMxxgdLUhISHYLilDKypWrPjw4UOSC/wc/C7iXTI4vmzoqkMDWeQqk29G8CAIkcIDrdEtJfYT&#10;nhV9sLRwxYH+UfHsKW0Ewbdv36a94ICFQ4cOJcOAiRMnSp205bAX+WKvevTowfZSpWratKmtIgfA&#10;VvLFLp84cQIulgRBQKgAH+zq6uru7g5Phmzp0qURS9BPwFtycjIPJ2q9H7v+3HBRYTpFKUhZ+Evq&#10;ZPIlKQv32wRpkrjFWolYyTdTifgrYeHHXX1CwtjLXVWrVtWc7hcnZGJiIlmIv127dv38889btGiR&#10;kJDQtm3bDh06dOnSZezYsV9//TX8t6kPv9uLfNPT06WXHYYNG8YqbAEbBg9wVzTHBWkXevXw8PD2&#10;9kbvTIiOjr5y5QqOMfDixYtevXpx7db9oNjG88J1BlFwXHPyxPSXIUqdSeZrhRL5b4XlT1d0cPdg&#10;ozStXwbHTs2dOxe1tFN6ALbhoY3veO1FvlAMnw4Vx+OLL75gFbaAbWPfM2fOBAYGsuMpfqiHhBsQ&#10;ENC9e/fU1FTyT/BzTZo0ISOdnB27DquJ4ZQoLEpMcFpTZgnqS5prUok0Dt52dcy4L5t5eAl3K0BX&#10;79694YxoXzgQppcsyQJl/UAng9Eq+5kh2It8L1y4wPtrHLDVq1ezClvAhrEvAHXu2rUrPDwcMQPO&#10;ZC8vr8jISEQId+/epWAXKxw+fJi/Munt6z5jcRtxnjL9wtVfqy/pErE022VITUcn9rzKxx9/TKZy&#10;bN68WRYU6cGgQYNkP9cFe5HvoUOH+O1yHDDjzz9rwLbyBSBQdKBpaWkYn2H8jmNJHhf4559/cG7z&#10;F9aDC/p+ubazELZKtKUjWSzfTHoVC7HAShK3XBrVrHM5sgoO6Ntvv5WO0rAMBzxr1qxOnTq1b98e&#10;/Ua1atUwQM+fP79U1vhtmTJlLl++zH5mCPYi33Xr1tGeA+gl//rrL1ZhC9g2eNAFKBjDoOHDh/Pb&#10;ATUaFP3t5FAuKasmHger9aoulwzvtl4e3aIbe6MORn722Wf6nSj2CLJGBH/r1q3jx48fPXr04sWL&#10;mqGzHtiFfLEbFNoTwsLCrl27xupsAfuU79WrV4sXL04DNWcXxy5Da5rwtrACicuXEivn8iUFbzw3&#10;okHLEkQd3OrUqVOt+pi/vciXvxQAxMbG2uppB4K9yReBxO7duzH0EaNhlX+g59TvW0m8IEUFlHih&#10;UimjTVG7vJyusgnyzSgRE6LwDwdU5e9l9OjRw3ozDdiFfNHFSD+SValSJes95GEM7O2RnZMnT1at&#10;WhVDAiE6dHQoWipkSFKjZX/233Qh45EG6EzqFLUnQXBSOQqK5FnDyVCETQEGFqDgad+34u/WY+h5&#10;7NgxtjOKwi7kC+9Sr1492lWgRYsWRg48rQR7ky/YQIcwb948jHXggGmIAzg5O3p6uwYXyBMZF1Sy&#10;UqFq9WPqNy/+Qcdy7fpW6TqsZp9x9YYkNRj7WdMp37WY9n3rWT+1n/tr5+829Vi086Olu/usPDDg&#10;lyODfz0xdMO5EZsujtp6ZfT2q2N2XBu7I1VIO1MhRHEZf6+PFfyucWlHKtJYyHfzxVGfrvjQw1t4&#10;5hjAWPObb74xKa41BnYhX+yV9AubGJ2wChvBPmNfAFEWQsm7d+8uXry4VatWcMlFixYNDg728fHx&#10;8PDAeN/FxQUG0xU3sh8gARFYkRagSl3r6IBf49xAhO3s6uji6uTm7ozk7uEiJE8heYiJlYjJ1c1J&#10;uCforJJsmW0axvj6+sIrKf4At13INz09vUCBAmyPdXyUKitht/KVAlIG4JgRaL169erp06cPHjyA&#10;Pq5fv47x++nTp48cObJ3714MnqAeEu4HH3wwf/58eMGvvvpqzpw5s2bNSkpKmjx58vjx40eNGjV0&#10;6ND+/ft/9NFHXbp0ad26dUREBIkPIzA4l3LlypUuXbpEiRJYRicQJ6KYiFKlSlWsWLFWrVoNGjSA&#10;RvHzgQMHjhs3bvbs2YsWLdq5c+elS5ceP378rxW+wmkX8n306BF/IRYAxazCRsgW8jUGUAyfX8fd&#10;3X3NmjWswhDg4+Ha6Yfo90EInS0GwX6fVbAL+d64cYO/pApXYdtbbkCOke+LFy/4jWXEGMa/O3jq&#10;1Cn+0mGbNm1s+PSfftiFfNHT8UvxkO/mzZtZhY2QY+SLWII/SYKu/6FxM2wjIElOTqZfIXLYsGED&#10;q7A/2IV8Dxw4QGQB0PHu3btZhY2QY+QLJ8qjsubNm780bg6yZ8+e1anD5nOAzz5z5gyrsD/YhXyl&#10;37bA2PnQoUOswkbIMfJNSUnhURkGZ0bGAFeuXOFf0cKIDSNCVmF/sAv5bt26lcgCIJdc+SqFlStX&#10;wn7akQULFhg5tELv5+3tTb/q37+/3Qa+gF3Id//+/UQWkBs8KIgvvviCLgCDVfgIY+T777//jh49&#10;mvYdv92yZUvWX08wHnYh30uXLnEnAcrWr1/PKmwEe7vrZh4guwkTJpB83d3djbxtm5aWFhkpzm2s&#10;UhUuXNjI0Z6tYBfyvXfvHn/TELD5bOYy+WZT7/u///0PXT/tBYIB+AhWoRdHjx7l4XLnzp3tOXIA&#10;7EK+L1684F+LBqZOncoqbIScETxAvnz6ZF9f31u3brEK3YDDnj9/Pjls4JtvvrHnyAGwC/niFJd+&#10;V75ly5a2ZS1nyBdRbPv24jdmxDcAsFOsQjfevHnTvHlz+gkYOHjwIKuwV9iFfOEnpLMBxMTE8ImP&#10;bIKcJ9+8efMaI19ETXFxcfST8uXL23CmGCNhF/KFr/3111+JNcDf3//w4cOszhbAkbbtu26KAPLl&#10;T1FjdzTnENEE3C3f8U6dOtn2qWtjYBfyBc6cOUOzywNubm6//PILq7AFcoZ80acNGTKE9sLHx4fP&#10;bKIHGDTTnE7AlClTcAKwCnuFvcgX/ZT0kd/k5GRWYQvkjOABfdrEiRP5hbOTJ0+yCt0YNGgQ7TXw&#10;22+/2fm4DbAX+aKfat1a+BY2AUEbq7AFcoZ8gXnz5tGzUNiLlJQU/XKEt+bvvAQGBtInDVmdvcJe&#10;5Aum0FsRd0CxYsVsGHjlGPnCcgoG4INXr16tX45Pnjzhn3KpXbu2/UcOgB3Jd8WKFcQd4OXlZcxQ&#10;w0rIGbEvsGXLFv7Y7qxZs+BfWYUGwD+Gyxh10Mo2f1/LSNiRfI8cOULcERYvXqzfW1gPMu+bTW8a&#10;A0ePHuU70qNHDz0dGpT9ww8/0JqIN7799ltWYd+wF/kCL1684D4PeO+992wVP+SY4OHGjRv80cc6&#10;deromT0DoQJ/UsfT03Pjxo2swr5hR/KFrx01ahQxCMTFxdnqsnmOke/Tp0/5tLPR0dF64rG36u/6&#10;A3ny5LHVF/VMhR3JF9i8eTOGGvSCa2ho6Pnz520SP+QY+cKn8m8Q+fr67t+/n1VoAPLl04Njzb17&#10;97IK+4Z9yffSpUv58uUj+YLHhg0bIqJgdVmIHCNfnPwwnnbEUZw1WZc7gHy50L29vXfu3Mkq7Bv2&#10;Jd9Hjx6VK1eO5AtgDGGTXizHyBe4evUqnwm4QYMGuua5wdDt888/p9Xc3Nxs/rK3kbAv+WKs1q5d&#10;OyZeERMmTMj6+CEnyReUtm3blvYFPZuuqTtB8vHjx/lVtvHjx7MK+4Z9yRckrly5kilXRP78+Zcs&#10;WZLFl9Bl8s2+F84AULp9+3b+BPq4ceN0kfnmzZvy5csT7SVKlEDYlvWOw1TYnXzT09PDw8OJRI6k&#10;pKSsVDDkmzNuWxCePn1ao0YN2p3IyEg9z61D3FiHOIeUN27cCOdtzyK2L/mC6JYtW2KQQQxyhISE&#10;nD59Ost4zEnBA4Azf9KkSbQ7CA/07A49MMlIFwER79+/HwM7+xSxvcgXFJ85c0Y6bpMCvMMlYxSS&#10;NSTevn3b19eXNp3dgwcApN29e7dw4cKkYHji58+fa2Vy3bp1CDNox6VISEhITU3Vc8/ZVrAL+WI4&#10;PHjwYAx4GVsaIN4rVKiAw8B+YwUg+EN3OWrUKJpYiTadA7wvALGuWLECrpfIHDJkiNZLECNGjKC9&#10;1kRUVJRVyTcPtpQvOIViMLAICwtjJOmAqF7hyqUizwFju3AkGJqkpaXBo0OdXbt2xRiRbSwznJyc&#10;coD3Ree2e/fuggUL0k7BUyxbtkzmTRHm8qGbJgIDA4152TOLYTP5gtMrV6688847jB69IPkCzZo1&#10;Y783HdgiesDly5d36NABBxKHENJkG9ANnDMLFy5kTWRDIGw9deoURhToRtguiUAwRl/npNWwsGvX&#10;Ln7LUwYwb/wcU1mJrJYvaHr58uWGDRvq168vI1QPSLsIy1atWsUaMgTaEOLp77//vmPHjlWrVsX4&#10;jzWnG7QhlhEB+S5evJg1mn0Az3rjxg10VvQxIrYzEmA3S5Ysyd8gQizRvn17VpcZWHPMmDFGTu+X&#10;xcgK+UJJ6LxevXp18eLFsmXLMlaMA7hDxAZnidHDHSPelcWGcEgQ2+lyJKYCBnzzzTesdfsGeAbg&#10;I//8809d8Zj05ARF/MyEJ8bYjlVI4Ofnt2/fPlrHDpEV8oXs6tWrp0dP4JSA3hxDfnjKxMTEtWvX&#10;nj59+smTJ8YPeOFCxo8fb7xTNwbBwcE2nzJQP8DPo0ePMOjE4Kx///70hCSzXi9A1Lx589ACf+CB&#10;VahRpUoVdF84JWhDdoiskC8okF1VAFNeXl4YDcTExLz33nuffPIJxHru3DmMpTCYM5svRG/wFmwb&#10;FkA4k8RzCT3v77//bocxHwe42rRpk9arXfqBHQRXKSkpaGT//v2yFlDbt29f632PTSlkUfBw/Pjx&#10;YcOG4RT/9ddfL1y4gEAKvTzcBqoIbFXLgDZxPAYOHNi5c+fuEnTr1q2HBF27dh09evSCBQswjIPH&#10;wt8lS5YsXbp03bp1Bw8ehK/F3/Pnz+PgkYWsdbsEzEOMW716dZOCJfjdyMjIHTt2gDG0QJ80ZXUO&#10;DgEBAXSj3s73HcjqoVsurAGcZi/ELwOnpqYiir106RJOv7NnzyL6OnnyJH0u+PDhwwcOHMCZee3a&#10;tfT0dGlIhh4PY+K2bdv26dMHo+qnT5/av3AJufLNhQDolYMVZQfkyjcX2Ri58s1FNkaufHORbfHf&#10;f/8PhSaVxHYQfT0AAAAASUVORK5CYIJQSwMECgAAAAAAAAAhAIAfwouFYAAAhWAAABQAAABkcnMv&#10;bWVkaWEvaW1hZ2UyLnBuZ4lQTkcNChoKAAAADUlIRFIAAAB9AAABQwgGAAABYIAx2gAAAAFzUkdC&#10;AK7OHOkAAAAEZ0FNQQAAsY8L/GEFAAAACXBIWXMAACHVAAAh1QEEnLSdAABgGklEQVR4Xu2dB7gc&#10;xZHHDyS9IOnpKUsooZwTiiihhEARZZRzlhBRCAkBQoEochIgQGQTbIyxz+cDGw7bd5zBhjsbDCbZ&#10;l3zBl3Pgbq5/vVOzvf16Z2Z3Z1f7kP7fV9/Ozs52d3X1dFdXV1f/llcgQhP48MMPvWeeecb/5oYz&#10;gf/7v//ztm3b5n/zvP/5n//xWrZs6X/LhDOBuXPn+leZ+O///m//Ko06Cfznf/6nf+V5FRUV+rNR&#10;o0b6s2HDhvrTRJ0EfvKTn/hXnvdv//Zv+hMWQKwEwP/+7//6V573wQcfeJWVlfr6wQcf1J8mnAk0&#10;btzYv0rDlTtwJgCosNNOO03/cc+ePf7dusiaAPit3/ot71dtmvvf3MiawL/+67/qEpAAn9mQNQH+&#10;dKS2qU7gj//4j/27dZE1ASTBn6FRo0Z5jz76qP9LJpwJ/N3f/Z2WvSRAabKx4UyAh2l9ZgKnn366&#10;/2smnAnQDviTmcBvfvMb/9dMBAkg75/97Gf+N8+rbdAgSKBDI3cjAjqBAwcOaLFB//Iv/5ISod8G&#10;oPubVOp7t956q2bl0ksv1X8GQQmevmm79/HHH+vGA5kJ/FIRbGzYsCHIaNOmTfp/QQL3XLVaf/bp&#10;0ydogSaNGNBdJwKevXmH/gRBAlsWTfWvPK9Ni5o6CUwZPTA8gR5d2nlt2rTR19PHDqqTwFn9uuqS&#10;7dy5053AaaeleD/77LO9Jw9v0bk93bKZ95NWtV4jdd2kcVVQP84ENi+aon/84osvvGdUhdqgUuls&#10;n332WXcCSAEcOXLE279lvr42QeKCLCycprsvfjQfFnCvgWpcndu3zmjWGU8eP7xVJyR9oAnu1zSp&#10;9kYM7OHfSSEjgZsvXaY/a2pq9KeJpk2behdeeGGdlyojgadvTI1GzZvX7cZGjx7t7dq1KzwBqRxy&#10;s9GjRw/vlVdeiZeA/RDg3l/8xV/ES0CarAnuMVIVlAD9ZGgC0gKzJQCaVFfpT0FGAvfsWaM/wxLo&#10;2DZTT8hI4Mq1s/WnK4GvfOUrmgVaookggSuvvDJowvQ2L7zwgr4WrF27Vv9Ol2ciSIAf/+mf/im4&#10;phSS4NatW/U1tGLFCn1PkMHCf/zHf/hX8ZGRQD4o8wQeeeQR72/+5m/8b244E2CYo/8TuDoYQZ0E&#10;+vbt619lIraSZT4oiqZ8ulAngW7duvlX8RBaAlrj97//fX3dtWtX/WnDWYldunTxr1L4r//6L++f&#10;//mf/W+ZcCYAWrRooUvg6t5MZE0AMKi6Xm0TWRPgjyQgb2Q2ZP116NChOoEaNZyFlcKZAH+QEjzY&#10;stYbO3as/0tdRCYAhcGZAO/B+63T2gn4+7//e/1po04CP/3pT/Wn/FkSyPZC6QRmzJjhnXvuuVo7&#10;oeg///nPMxJgHsV9F3QCNFfR/+h1aXXohpJAv379dAI9e/bUDctslTqBqqoqb/v27d7u3bv1g8je&#10;LIH0yH/+538eZCTQCfAnivm9731P32zRrHGdBGQmN378eF0SQZAANS98mmquJCBggOnVq5f/zUjg&#10;nXfe0Z+MDXYCHRo20BMQElq1alXGCxYkIHxedtll+nOomnD8tHWtd3HTxvo7GjqfPBuaANeQiX//&#10;93/3zjjjDN0vOBOgA6EdgEtXTPfuvvtufW1C/sRnbW2tvgZB7XRp30qnPnviMJ2TjTuvXOnddNNN&#10;gRYjCBKg+LfvSo28rnb/D//wD/rPVKKJIAGRAqDB2PiTP/mTOrmDIAHmQ5LAr371K/1p4pvf/GZ4&#10;AoMHDw4S+Ku/+iv9aeIHP/hBoMmaCBLgz5KAS9FAlLfvWul/S8OZgAs09b0b6xpnMhJo1aqV/82N&#10;i5ad51+lkZHA5MmT/W9uzJxwln+VRkYC11xzjf8tE/RUoNeZZ+hPE0ECVZUV3vvvv+9sheedlyq6&#10;q46CBM4880zvT//0T72LL75Yy9xUbeRFgxC3iSABuqkxY8YEbySfAjMBU/UBwVMuO1kcpLPJEyc+&#10;gUKRUwEQAGokehitfv78+d4555yjxyXu3Xvvvf6T8RG7AGTA1DwKjFm5aJqxCmBqngJ0X0ZiAWYv&#10;Jl3g93//950WTRciC/DDH/7QGzZsmP8tDQqwYMEC/1uqAFdccYX/LbtmbyOyAMg9bmIC1IjECgBe&#10;fvll53SDgY5eAxKzNZ+5FDh2IwTdu3fXif/hH/5hRpdEB0rD4zdGnlyQUwFMwPXHvu5kaiq5Iq8C&#10;0CjpmEV541rGnFyRcwHgnDbRsSLT2kxn9NJLL/lPxUdOBcDAOHPmTJ2hZA6trq707rrrLn0/V+RU&#10;AMnALsBniriHeSzXQsQuAHK/8847vfvvv99boDg2CwCZhcsFsQtgZmBnbhYA5ffw4cP6Og5iFQCb&#10;6Lvvvqvf/bAC0APKM3ERFGDz5s3ed7/7Xa0b/eM//qP3ta99TS8TMuzymmGExuyxqyZzBie0tKpC&#10;P8cgxOdnn33mpxyOjBpo3769Ln27du28m2++WU9ImbjKKgmfL6uCvd2yWZ0CfKru8V+e4xNLItdC&#10;zFnosMweFGQUgAceuX6T9/TTT+vvZnXyecHEs7xfqomfnbkQnA/s1VkbSzFb/8Ef/IHWNPmvkK33&#10;ZhSAB67bsiCYimORZ94PSPx09bsrYyGeGT8sZXgjLQG2BOZGFMpGnQKcP26I/y2dCDUxtE+XOvNn&#10;myjAzAlD9X+4lhWBlStX6gK4RtQ6BYBo9SQA0cWef/753vXbFkQW4ELVEMcM7R38VwjrAAVwDVp1&#10;CrBh/uQ6CUCY6Pmd4ZY+f/jw4frNoNVj8/71r3+tV6C7d2yjn5P/NWvWTHdisQtw86VLtfJpTlO5&#10;TwHIMApkamfE91gFYF1x5/LpOkPAqyR/JuE4Qy7P0Y5kqqS78N2rvIuWnue99957+p6JjAIAOp4n&#10;b9jmNatpqjO++6rVWuFE2+F9jgKFp9CXrZzhnT24t06jtmljbWZwoU4BAA/vWHa+5kbQpEkT76//&#10;+q/9b9lBAdAL5dWT2swGZwG+9a1veQ9ftzHjz9h3mP9GAfMehjcaZja5m3AWYNGiRXVKTwH+7M/+&#10;zP+WHSNHjtQM3Hbbbbrh5lUAXi27APQH2WyvJhAVBcXcQLeeVwHI2C4A12K3DAPP8bbg5nD9toWF&#10;FcCcYJiFCYM8x2u4a82swgowcOBA/07uBQBr5p4T2XllLcDxg5u9xYsX+3fyKwCL4K2a113jNpG1&#10;AHTJLEML4hSAMcJcLOrQtqXXs0s7/5sbdQrA0Nu2Va23VlUfDQlgquzdu7e+DgOFlC4Ye9kvf/lL&#10;76qrrnLakAV1CkAiokb1799f36NHtMnVuFzPYe2ePn26/0Rd1CmA+WfxHkNJbd26dXCfFTKXSREV&#10;DAs6v3fu3DlYwwuDsw2UEid3Aepf5iwGfOMb3/Aefvhh3eDsSUZc5JQ5+iFjAloRtm68dDp27Kjv&#10;MULmaqWOnTmLUWSCJcwFjPL8js9NXMTKHM85uI0C4qAAcYZoEJk58iTBuHj99ddjPx+ZOa6+S5Ys&#10;8b+lsHDhwoypFBMRs2bIPE4jjMzcxQUZm5mTsZk53Sw1EIW8MkerNTMfMGBARua44Ya54gryyhzY&#10;g4zZyFavXq0NVVGIlXmurkz8J44dODLz3/md39EzVhssvTD+M6uhyhmCBdlqy0Zk5oDExDPcBIsP&#10;KCOsBAuqq6tDtRkTsTKnCrMVwATrPnSzcRErc4CDPQXA7k8fLu8xn2+99Zb+rWDXpihcfvnlWsao&#10;VmRItbPHINdBBeScuYBMsel0U40xrkHRRl6Zf/75517T01OZL6yuzMmmayLnzJExVb7PN7Pe1bql&#10;16FDB//X3JBz5ujvZP6Jb0r7UBHfmWzkipwy55VD1iJvIbmXK3LKnFaOmSRb5n/5l3/pPxkPOWVO&#10;BgwgrszZjRHH1mciduZS5c8//7w3srKiTuZAPuMiduazZ8/WrxTzspdbZNryzczj6m8gduZmBmbG&#10;kjmjG1NrVkDiIpHM2ylZY6l6++23ncNvNsTKHIsl/ThwZb66SbX2/5Lf4yJW5njlsaSCza7Ckfmj&#10;zZtq5QIknrkkeMkll3g7FZd25vRy8kyimdOXmwl/ZGUsZD7jsmC4EGTOHzCRMkgcO3bM+9u//Vt9&#10;/9vf/nYwcJCwK2NIMmdh6I033tDXUQgy588YhViXw1ROA5L9RBCGHj5dGUP8Rhqs+y1dujRwpwhD&#10;ncxtksVCCAehoWpUszNmDY/MeQbfXCYUmMlZrWIU7NSpk15sthFkjupLAiiAKP1YpczM+YSyrVZJ&#10;5pDNCP/D14PaM5HR4DBj8kfk/eqrr2pbO4kKNVBc7KrO7NfNzOX/XLNiZdYaZNvyMjI/o03KG13A&#10;NSuWVKFeIlOJujKGOjVs4B25fFmgVNJuWDansfIdsncBZWTe5YzWdTIH+A7qVYaQzFc0rvIWTB2h&#10;ueN/5koW9+ztNSAj8349Ojkz5/Uh89anZc/8uKrybh1T+7imTZvm3Xffffq/gHvVVXWdwTMyH9Sr&#10;S5AhHrQyDUaGZN67Qd2WLvSpIp4jI7RbkwnuNY7K/Ky+XYM/MeeWjbaSef+QzCHJnHbCtUweudfJ&#10;2lMEMjIf3r+b/hMrkxTiueee0/d15jdu885tlN5/6SLJnE8hwL0RA7vraxMZmQ/tc6bm2PyzfH/k&#10;uvXensZ1PVJM4jkKbf6frpbMxwxJ+6sLMjPve2bGHyFaLZ+HL1qsP2tUQhc1bey93aqZdkv/Wqta&#10;r2+j1OvF73bmcm/UwLS3vSDInNFr9KAedf5IqRupd3jL4qm6EdKYsFCxKMhvgwYN8n77t387KGRD&#10;pdWY/0en47lRg0Iy56HJozKrnNbOaDdj/BBv3uThkYMF/2nbMuUKT3q4Ca9fv97r2K6VN35YH33f&#10;REa1n6WqnSqiFqSlwiUbPisrok0dZD5n4rA6GuyqORO8sweHcA5OVzNPMjfBd9bgSDgKuMxevmpG&#10;RnAB1nF5TSsr6ppPM1Iko6XTxwRc0xffceVK7949a2Jljo120oi+WsaAGuSawss9Exkp4itDFVMI&#10;rA1Lzh+jS813u0ZcwPZOIQf07KTNZ2TI/1fPOUfb5m1kZC4l3XLhed4h9WpRYoZReqw4mWMwIvP9&#10;W1NWqicObcnKNahTl2vWrPF6dG6v/0R/LF6FcTIHUktHrkj52mTLGDgFyZ/5Ix72glwyB2SK40fY&#10;3C1r5sjK3J2QT+YXqL4BUWZD1sxpeObulXwyXzl7fH6cP3l4q7dv3z7/Tn6ZX7pyRugEImvmD123&#10;wXvggQf8O/llfsPOC0N9MrJmvnfjPK3uCvLJ/IF967xPP/1Uf3cha+YbF0zWqq8gn8yfUKLD/z4b&#10;nJm3rG3qrZw1LqOx5JP5MzftCPU+dmber1tHb8rZg/xvmTPVKJiZ01cw6cyGOpmT0dihvTJ2odNi&#10;8838jjvu0N9dqJM5dnWUh0ZGgA6UAryEooCyYWceZhSuk/kvfvELb/38SRmcogRi5I8C/2WZA0jm&#10;bEXMhjqZ47Zy1+5VGZkfPXpUKwVR0D7X/qYPyTwn540nn3wyGMMFbJjMtonMxAUXXKALCiRze1ps&#10;ok7mhw4d0n8yM6f0bImPAu1CjL/YYUlHTGgu1Mkck5adOeoUgZ+iwH+kb8BCTTrUQDbUyRzPYTtz&#10;rs0pbzaY/6Hh5Zw5CbgyjwPzOTjv1K5lbpmjgz15QyokiiCfzMkUU0jYf52ZMxUyVWUSwMr02GOP&#10;6QU8l4KA4Zfn+J8QUVNiNzhKimMGn5I5GZkJCjGNNoG52/VcbM5RHnBNM6sLt3UzIblet26d/l0g&#10;92168803/SfqIiNzHG/MPwpYFZaM+cT/zQYDEmo3nmRMOOgRw5RHkJE54A9wHvXHJFAn81LiVOYn&#10;BCc08xONU8wXG8zaRowYodcyGHAZcmzC+MZqLR19Kbo5UBTmGRJxDxPGUG8YGFzxIAT8B4URzVP+&#10;x5KmOXFMGokyDwNovRQcKf/e7/2e/0vuYCaEfUgqIpsTaCFIjHk2f0hBv/Od7/h3CwejPdMD0r3h&#10;hhv8u8kgEeZZVaNwvM9hfoTYLOfMmaP1HpdBnQ1trHUQ2NP2LeQVIA+29ySFRJiXToyliTAQfYmO&#10;DXJFLiQdITs0Ip0geUBRnoJxUTDzTCwpkETVDIMwDrncGMOYB+ynJC92pieBgpmnU6NAxJuMArFb&#10;YRw3G9lSY4LwQkwJcDY24x0L2EJDXnv37vXvFIaCmYcJCoS0ig0ZBsNsnrkgkXeevWkU6sYbb/Tv&#10;hIMN9QcPHqwzF8eKzLqZS8lhfzx58DokpQQlwjxM4ARE4VwBsG0wNed5ZsUQ1i25ZvnFZo6hk7R5&#10;ZfJxAM6GRJgHFJgtEBQSRxLG5zig4mDIbgWA4Q7DCGnymZTEBYkxLyBqtSglSBc3/lwKzbOvvfZa&#10;kAajQpyNzvkgceYFKDGEjoABIbaSn3XWWd5FF13k3XLLLXr7AN6A3MPoI8/ReTKcRXkWFIqiMW8D&#10;ibLjE00Na+Yk1SrmNmns7WrezOvbs6defJBIE6VCyZgHGLulYzMjX46orND38JIsJUrGPB0aPmnY&#10;PscYAYugq2pSIVo2btzoP10alIR5VgSRrBh9v90qM1rLd1o1079BcYy9SaGozMMEUbFhmA1afEIm&#10;40Jm5TBKuIa+pFFU5nE6hhk0QPbecb20uior8xC9PJ9sCi92Cyga82yvhQl6dqQoWhwO7S7mJzSu&#10;1r+/+OKLOrQT11u2bPFTKw6KwjwSQ0mBAbbzs0jLdbUiF+PQjiYp5mXdnGvINftLCkVh/qtf/aou&#10;uOwAJHAX34lF7GIcelsRz8g8X14TLDvFQlGYp6lTcLHWcg1JRMJsJM/RciBJpxjGS5A480xJKTBH&#10;nQAJptxSqa0uhk2q9JkVj04cL/huL8QmhUSZp2OjsJDY2/H05/veZqlji8JoaFWlfpbIjUAceaBi&#10;9PyJMn/77bfrgk6aNEl/NyvDVGez0bVK0+NZdqgIeOe5R5CGpJEY8yajYn+jwHzva6mz2ej3WqXe&#10;ezNcNqs43LNDQyeBxJhneYpCmtGOcOnm3rPWbsls9LkinocEGDrkXtJNP5L5OBmKJyAkc/BsM7go&#10;IlAi/zEtQaz1cU/2yCWFOsyz4oINnszosadOnarn2qadDWIBgnEct3eJbcsuA5inwo4fP66fm6E6&#10;MReT2WiSmt6S1j333KO1RNKaNWuWTiturIS4qMM81lHs6tR8GNGbY3xgDGadju3ORA3haA/SkFla&#10;jaLPQ2Ju2rTdj0SKiouJmsrFcCnpYemhJRClhGUtttu6bPxxUId53jGUCzLiQAtCaRM+0d5eZ1aC&#10;kOve5vXrPXbTfeyIeGoTmxrfa5GKmgmDkh75S4uTe0Ks7+E/tWPHDr3pUVooix9Rlt6s7zzhW9m/&#10;sGf9Bbow1D5NXbQuSCSBZRVFhKHuqaee0rEhP/roI+9Pf/UrbwDnk6jnPosp/c+NuT0mr8cff1yH&#10;jRCm8KO1K8BFzCkoa85O3QCmiNaGVziZmrFKBDRxfsNYQad33XXX6ULvWj3D69Suhb5+tbZJTh0e&#10;VOlX7AP71nq9u56hDZqs1XOP/GAKoow4omIrYM8mwyIaJRMp9m7xjLk70UZW5smkU/tWugBcszPV&#10;hDRFMhAQyogC4iM8uHdnLfFfGgftxKWxfqe37cKp3tC+XXUeuLaQHwzbIxDfeUX5/eqNc9Xzp+nW&#10;GLWaG8p8rzPbe7devlxf2zE6WTHlPj28QI6hgPnKRg28xuraxVwUHWjWRKcz/qze3pghvYMKllUe&#10;V/QUtEqew1GXoxLNXT/ZEMr8gJ6dvctWpYKUm52Hqc2ZtnXm8I3Uu6m9w1Xhu6rfXcxF0Q9Va4H5&#10;6qpG3qQR/QPmxcqDg4MNWp0wX6X6KratRyGU+cG9u3jLZ6beaxP4z3OP+MUmKHCvLu0D5vtE7J/N&#10;RvQRpAWdP3ZwwLxUOvftnpxtkMJ885omsfwFQpkf3q+bN7x/+sBQwNYKKZjpgkLBuDduSK+A+eEN&#10;w/fvhhH/J72powcGzBNzV/KmTOgTX/iO7xhKhXlarPwnDKHMszN62IC6O2WFGPrInA6HHpZ7ay6Y&#10;4D11aIsu/Aor/EouNN1Xduh3KIvtCy3Eb5SBoVaYP3twalUoCqHMszlafw4d6swYQhnBv0a+P3zd&#10;eu+e3av09SVNqvV5rbkMdcQn+pZSiFqrHps0OAeWMkyYMCHIwyYC6KERCvOjB6XOPItCeLMf0N1b&#10;eO5oZ4ZC6PeswUlcDJr8Vb5ixKyOBUjSyoXwxBwyZIhOY+LIlL2fGBqSp00EcMKVRZgfObBH/szT&#10;jMlwwvA+3rp5E50ZCi1fvlyfEMN1z87tNPPLZ6Ti4aML5As8u0izUcPTvcbVlXryRCfHkhatDY2P&#10;38kHRvmsqGiomR87ND08hiGU+XEqEeIpc83GYhIUpulNP/nkE/082z14hpNVYX6UcapyvpAOFKLv&#10;QbkJA2UbO7SPZv6c4alWEIXQZk8EjqPXqImJus522jedDRk1V4oJGXOuGgUOO7gxLtAbSGvTgik6&#10;DyZKLhCegN93r5uty9Cve8fCmGdvO0yzu4id4S6/OFmMIJQIEifjjm1TOn3Y5ty4wJZHWkvPP9ur&#10;UPq9xE0ygesKjHZq1ypV+aocfI+z2pOVeVEoOAD40QOb9DUHcgGkLQaPy1fP1JlCzf2lZigJrwoM&#10;IqTVUClLjx/arJky9/Xj4cG9GeOHqspPlaGpEgT3KH8UsjIP2MIFg3OnjPAeVM1fGOMesbmF6X2b&#10;U2trGBhk6pmEiyjNmbTIs2uHtt4Th7ZqxiRoUZuWtfo1owxH96U0PH6zJz7ZEMo8wL2UzNur8frp&#10;G1NNW4gt5BSOTGV7GfN+7hXS0wtoYaQFYUrj85H9G1XTTpeB1633mWfoMjD3zwWRzAMKQeQeKmHz&#10;hefpTKvV8MN3jnwxkbSxUZinGWMkYWZHHpRh4bSz9W9MZyljrojFPMBxkIyu3Txfv19c40VlA+MC&#10;v8n22UIhr5E4K82bN09LGeY5bYbruM3cRmzmcTCmEPfuWa2bGtcUxAbbP/kt20kjuYKY3qSHoRIw&#10;Agjzi84dpa/jdG4uxGYe2xyFOH5wi+5kuKa3tUGHw2+ovEmA1kV64qklPTzMb1qYGv/zafIgNvM7&#10;d+7UhUDqx5m1qWucDG0I83FOZ4kDsRMyqwPXX3+9ZphXb9+m1CuQ78gSm3nMRBSCGr/18pSTkSs2&#10;JjZ/fnOd7ZsP5LRe3FgBPToMo8xwyC7XmK/zQWzmJSodzO9YOk1fu97rpHt7TOikJ0clMY+A4cdV&#10;63v0QErxYcEkH8RmnkyIFwXzay84RxfI9a4xAeE3bOdJALM16Yl3Bn0JZbn/6rWBKmtbluMiNvMU&#10;gIlOqpcdrb/bkNkglIR6CyQ9sdlhRoPhGy9eosvCtRxPlytiMS9MDevXTWc4uHfKwmPD1MjyHXtt&#10;SHoynKE5wvC1m+cFzLvicsZBLOaFqcmj+usMmzVN2c9t0NS5HzX3jguZXJl5SQCzq9bPCZjHfT0f&#10;xGIeXzgKsHDaKJ0h16iZNpgH8Fscs3EcmAuUAgQBw5etSp2eplvBtdf6v+aGWMyz6EcBOH5dmDeP&#10;bhKI/x1Lx0mA4Y30TJcUXicY3rp4asB8vt5asZh/4YUXdCHQ7oR51z46dlfxm7mEVQjE1YXTBkzA&#10;8NIZY3VZKho11NblfBCLeXZMUQgye+qGlGrLWbs2ZP3OpfnlA+wDpGefSAXzk/z+p7amiTZ35YNY&#10;zLMUJMw/dG1qDs+SsA1xKxdtrBCYw6ZtEqNDZSmN8rRvnf8Z07GY5/0W5u/YlVJtH3roIf/XNKSw&#10;SRgyUGpIyzVyaH+gTm11ec7s0Ka4zFOABg1SMynOJqRQxM80YQ5LSYzx9Buk5do3y/yhTYtmujz9&#10;uncqLvMUorYmdbLkjiVuvV4suUglCcgcQc7zFbDHjvtYk8VwAuWjUUYyjy6tjZaKmjau8tq1Shkr&#10;bA8ozoXgPiGlCoVLUyR95vIYNygPMznxv8k330jmmViQGQsGeEPTk/OdhUMT9MzcF7OTTdzn+B9b&#10;ki4QHoK04hD7bCXtXBHKPLMlCk4EMqllqWnzVE8mHWaBTKYh8zfIdmowQfwu+/koIg8UrFwRyjxK&#10;Bomzb53hi6b2ox/9SN8zfWzpmc3ChBHvsh0PwwTvLmZq139twiObVyRfRDZ7FIyJEydqBz86GJac&#10;CXoW1qPzerBsTMvB8FnMfTKFIJL5LzNOMX+y4hTzJytOWuZPMX6y4RTjxQYaIHtp2abCFlN8afDo&#10;+ta3vqW9OJJwWMoFRWcchpl24i2JewpGEJuYJbJTGt9823O6WCga4zDAFNRkkMkLU1y2pXFoOE4M&#10;uKKyfG0+R1DQXM7wzgdFYZzJCtYUYQRm8c8Jm/AQ8m3lypUZraKY0U4TZ5wj6DBVUXCaL1PcuG4h&#10;0g9wMKcwzwyxGEiUcebyUmCOwCtEWnfddVeQFqHXk0ZijGMsQMIUlIWKfJ1/BFSanNkPxTm7PRck&#10;xjhrbhQQS06hTAtgHr9e0uXdT/J9T4Rx7HQiGa4Lgc0clYhFiLSTWtMDiTBO/CoK5lqOMvHEE0/o&#10;BUJCPNgM8n337t3an8Z2HEDBEaknhYIZp8Ai7TDti+couJD9OvBfFBkhs2LMPPL1oLJRMOO/+7u/&#10;qwuEcTIMPGcyjn+MCVzETcYl6omA/bjkE2fDXxwUzDgO/BSIHdBhYEgyGTfPzAJocibj9pZPCRHr&#10;2rSQDwpmnD3mFCjKW5JDfE3G0dRMUHEm43ZEQ2zx5AMlgYIZZ6WTwthN0wYLDCbj9juOg5DJuPmO&#10;A/M9TwIFMy46eZyYk6zJwTTxrVyMoZ6i7rrW68uOceLMURi7s3KBwtMybKYF3M82MpRdU2f3I4Uh&#10;dHIxgd8t+fBqJYGCGedwOArEzsRighjW5MOxu0mgYMZxJKBAUBwdnebMOjy9utnk+S/mKNfCI79J&#10;HkktTBbMOBBdOuzsKgGO+/i4sOYNo/TmdIxYZbjn2lpCBBPST8olBSTCOMZDkUictWwcB8SpwCQq&#10;xN40RKuQIZPA+0khEcYpnATMjnOcIs+juTFeC9MoQkRAssEpiSLtOK9SXCTCOGCXs0j92WefzXh/&#10;s4FnGKaytRI8NCTNP/qjP/LvJoPEGAcYB6WgBNrKF1QIZ2RKWmzySRqJMk6B2dQvBeZkIczMcaQP&#10;pAUQgkXS4AimuP/PBYkyLsCQIAWH9u/fryMN8Y7aTPCd+wxTMlYLhZ1eWyiKwjjAasKmPJMR5tIE&#10;2aHpMhvDnsbRrdw3n+OIBvvsyaRRNMYB0mQMJrqY2NrFjQvHPb6L0yDXBN1gHl6Mpm2jqIybwHuS&#10;aGEwyjA2q3G1t6JZU+/WVrU6htSUKVP8J0uDkjEOaL5It3mjdODdT1rX6spIyrISFyVlHIdcGN9a&#10;WxMwTlhG7sF8KVFSxmnivN9/ZMSkI9QijEOlRMkYxz1bOjYz/KIZbayUKEluRBVCosKgGZPKZDzJ&#10;kwSjUHTGUU54f4U5KkCYFjJ/yxZsJ2kUnXFcv01p93UE2a0xKqZt27b+P4uLojKO3g3TEO7gfD7v&#10;iCk9rUlq36tIPY5Bo1AUlXEJf4xBUubeHzjiyh5RlcFvEsQDE3SxUVTGxcQkoVChzx3hVV/3hzTW&#10;1uU5V9TQJFE0xjnfUZgwdx+5ogzSCvgNSROIl2ukX0wUjXEiA8IA0XvZz8Z1tmNRPlXE7/T+zN+5&#10;hoo5WSkK4xRYCs/KyKpVq/T1zKbu8yFs7U1ekTfeeEN/LwaKwjjLScIIlSCH4vzU0bGlGE+fCsDz&#10;mJ25du1zTwpFYZzglxRcXENownz/NBvjioRx+gNWVrku5sSlKIzTSVFwWUEVplwdm5A8g+aGtiff&#10;0QWKgcQZN3twmi3vuHx3MSzU0n+vxWGAk0D4LmfBJI3EGaegFBjHXPDcc8/p770iIgZPqK7Sz+E5&#10;AYgfxfekAnbYSJxx7GsUWKL44fjH97sjjj+5yd/NLPEiZI8rGl8xkDjjGA0psDj64ebJ9/ezdGxC&#10;77ZtoZ8TE5Q5JBYDiTJudkpcA/n+mUNVNeljfyw3V0Tlv8XwXU+UcTnSSLwWzIoI69EhhjqeM4cw&#10;YlNyjxO+kkaijLPiSUG/973v6e8yOWmkyMWsSa6jjXAv4TvRBJJGooyLqil7xyWy4PSQ0/uETCVG&#10;gB7A92JMUxNjXLQtiI4JyPz6hxEdm5D8X2AaMpJGYoxLeCM5tQ+I8eEXOTIudjezZ5fOMikkxrhI&#10;11zAl0Lz/roYtanKf57QhwJJI8pzMlckxrgUUBz0zHm1i0kXLWlWo59nFVUg83pO6kkSiTCO850w&#10;KSBeK9/bKIXGxaSLjrZIMW6GNCfUIffQCJNEIoyPGzdOF47TswSTJ0/W925unl4ni6LXfbWVXQoC&#10;ifZtHl+YBJyME+GDLZGon6iQeBNu2LBBRw5h9oSvmvTcQEIZ/eY3v/HvpGM+/yRmxwb93KG98W5z&#10;zxV5sBDUYVxOwcXiiT8akwaY555JzJoIf8bBMbIYIHNpKkXG9E8jVFWTRHvjv4RTZIqLA6DkmSQy&#10;GJfhg9DChDNjogHBEO8xMV+OHTumHXLYUMeCvr08xKSEGZncw57mYtJFLBmbaZE25ie5R1DbpILo&#10;ZjAuU0FCnAnT2YjKoHKwr+Hj9uMf/1g79FIZpCGFvbOJ+5hxF5mH07FVEz8ZVmDkHi0B3QBXcTbj&#10;4iwkZzfmijpNnfea7VTo2S6GbaIChMx7hEjqSEhkVeB3YxxJCH2uOjcYpOJQVyU9ysR9Nubi1kln&#10;Srhl+gIqA6Kl8WoyFOJyEoU6jHM4PJmgHxM+lFhrNmMmuX6Te/9CmFKVVjtFLkZt0mZmn3HylfQk&#10;lCJuZHY+HDmI7Z6g29LJQsSoDEMdxmk2HOUnzYtE0MqoZfxKqXXeM8lYyC6QUCMMEzkw3szPl13I&#10;kt7VV1+ty8GeVTMfm2gl7EuTM9ok8L0LdRgH+KCT0YFti7zeXTvogohrttQoxH3eN3xb9u3bp/eS&#10;MCVl+QiH3Ddff10zPfr0+Nrb6EbpzvKSSy7x3n33Xb2hlu+M5S6GXUS5xO7ngpNxCS5511WrvRED&#10;euhrZl9ssUIXx091+/btQQEhqQgh6e0bKPpEdVouJl30eJsWfnqpNCHeX+5R8XR4VIQ56riIkwaQ&#10;ejY4GZdYjfftXet17Zg6iMbuOc0p4xf+IgCF69axrbf0/NQpXmeqwn+aA9PQe/6QVlnR0HvMPxiH&#10;GBPcg6Qzkw4NyeLcz+yQ1kYUQTbf42AQtiDhZJx4jmR4/9XrvDNUYbi2IeZfNDwB3+dNHqaPNKCQ&#10;k/I4ge8jn/EK9V+OO4VBcy7A8MkSMucwYppCq5QFDJP4X5jXs5Nx3DD5MwdRtVFDEdc2CG3IfRQa&#10;Ad/XzZ0QHEh1sHFuZytDOPzxX5o6Z0HBAK+YMPf+++/7uaUhau1Fy873Fk5LxZO3I//acDKO8sCf&#10;H7x2vddKTTK4tiHHfpr6Od93LDk3YPwPmkefnm/TZ4r4L/TkDds046ivaIukj8Zog96c5whgf/uu&#10;1NmLUUqNk3F2/pLJo9dvyhqXnXsQ7zcQdXfX6pn67AR6858qhcTFXBhhexPGn1IVCBMMSzJLc+1a&#10;Ztjkuf1bF3h3+AdWRFlsnIzL2SswUFXZqM7MyDX/xgBBYfdvne89dO06zfj7eTAOCeO0HJig0zJt&#10;ejYkcD2H3hUkcbZYCOMkggprQhb68TUX4GhPYe/evdI7culSzfjP82Sc/5LWcdWrkz/HnkiLgmxp&#10;Yu3huW1Lpnm3XVEA44zTZPCkf4g0vacJORLI7GjQjynsw6pfuHnbAl34D1VH5WIsirr4Pq971s/W&#10;TMg6nHRw9sYcKoLn1sydWJjE0dc146pX5XPr1q3+LylwDzJPvWHzDIVl7D20eX5BjC/1z1GeMX6I&#10;ZkK2aBAcg/sLFizQ3wXC+IrZE5TStUpf0wrC4GRcdGMJQH/bbbf5v6TeZWHcrNUrr7xSF4rX47q1&#10;swpi/GiL1PS0T9fU+Wl4QpHX5s2b9X2I6P+S/xeqg+W51UriHIbHNbPLMDgZZycRjMmhUngeCy67&#10;7DKdMU57JpgScp/XY8f8SZpxlBEXY1H0ZsvUWN64ukIzwYoMrYuyCONcs/YOhPF18yZ7xw+mTuJx&#10;jfcmnIzDHAkznJAJu4gYrzkzVfRmzL5mJ8OGGu5TWTNG9NWMo4y4GIuin6n/kVZFw5RqSvAr8uae&#10;SejuSF0YXzN3UjAEcm5EGJyME48Fxp9Q77idmUmctwjzZM7MiXsw3kEpLjCOKcnFWBRheyMtmagw&#10;HTXzNQknYXnHl80cp/JPHT8UtXUr9B1fq2qQxAlFYmcoxGSAjTRiJUFPb1qlel91nYu9zSTb9gbJ&#10;d5uYLovEl85QjPvnLkUdfhHK+LlnD9KfNGtXphAmINlyAcE4Sg/XP1B6/i9ysLKitf1Yjf0LmqRe&#10;J4j8TUuui5izw+zqCyYFEsdaHAYn49i1yPCmS5Y5MzKJeTFDB9ct1TAE45x9wnfSaKCos5ppza6u&#10;9G5Rv+Ow+55ijvf4j9Xn76tp6x21TbzzVStpo6aR/MdMHyYkFHo24j8QkxRhnPBKYXAyznhJQtK5&#10;hRG1LccSoK7CeEPFKN9pKcyJpWBxCG8KXh1JHya4L99tYj4uDgR7Nl4QdG6o3WFwMr50qVI5VULU&#10;niszk3iOjLh+4Oq1mnG+0/x599Dr2StOYDo6KSoDDUyeoY9AM0RNZgjCekJnJenfdvnyUMbxd2XM&#10;Jj20NpE46YXByTgFJDOYCMsUohnKgfHM5vgP12H2rjiQ9O+/eo1mhJEDtZjRg1Ykpi1+o4wQypNU&#10;PENwGJyMn3feebEYl0A1HO7Ac0+p4U8Y5wiAQoDNnHSu3Zw64V60ND7RHiEqgv5IdkKQtzBuq9k2&#10;nIwTLFISaqhqFulh4jGZRskRBUbW1iRjfjdXTvMBG2xJZ3CvLpqRsAA7RBbgGc58EcY50ykMTsap&#10;LRhhktKsacpID5gTYxAwNTau+b1Ptw4602P7N+gCYxcvBHJ0SRNfbUWpygaODhPGZQ5vn7hlw8n4&#10;Sy+9pJlB4ZeDY6Sp2eCkOn6/48oVmvGpo/vrAtNJFQI6LNLB2gojYduyaHEMoTDO7JDn8bkLg5Nx&#10;sXZcvXGuN2V0yqjoOniVypBFBmnmjfwFgWwVFRdUHOk0OP00r1+PTnoEcEGsLwN6dNSM33zpUv1d&#10;XMazwck4gJl+PTp79+xZra/tyT+MyUm1hy+6UGfKzIzCEnm3UGC3Jy2IIQ1mzFcMUAY5FxlTNGWY&#10;Nnaw/h6FrIyLlQUp6kpQnY0pRVY09P3uqZqGWtY21QU1j/PLF+QljItSgqXVBOM+9zv7R5VSVr7H&#10;cfXOyjjLrTCGbb1bx5SrJq8A4AghvkMUikyPXJaeNiYhcSDpHVES79i2lX6tBDRxvsPo44dTRxYe&#10;3nGh/k78xyhkZVxcMKaPG+I96i/lzJgxIzj3sHFVpVYYyPAJlXEDlaEUNCpwZVyQD+lxPNljvoGB&#10;CN5ogygwfD+0Y7Eugyw+mP4zYcjKOGB5iMwZIvr4q6ZQTZNqzaw0ryZqAsJzqI985ns+oQ1hnE9O&#10;2R53Vh99DcGkHAVKGQb1To33cY8jDGVcVlSmjRmkm3RLNSGYPn6Irl0yhAb2TB3WiGs1PTHXWGmS&#10;AO+qMI7UKQO9e0rSqQ4V2rxoqr6Hi1lchDIOevfurTO/YediXbOSGdezJw7ThUKrozMSb0bzXSwE&#10;EupMbIBzVH6cbS5lgO7anbKq5hrZL5JxGU+xqGxZOj3IcNLIlHsGHZlskWI2xr2w5dlcICYwNMmN&#10;GzfqaxYFpQxHrlih86Ki48SMNBHJOGDtisSpADI8ek1KLWVywmRBIOorEkgCR48e1ekhedKmc+X7&#10;XbtX6xZ3ulJuYDyfs81jMQ5k4zuMX79tkWacBXgTNPckGX/llVd0ejj/ANHSOHmTJs9vnMWaD2Iz&#10;jq4sjG9enIrnYhvthXEoCWDdIS3seoDWBeO7183W5eAaR598EJtxTDzC+OxJw/W1PRFJmnEciEhL&#10;jBqyOHjJilRfw3XY+YlhiM247AgmwxEDuutr8/0GSTNOiyItWaYWM/K6eZMCxk0X71wQm3FZqSRD&#10;1rS4piAmkmacBX/SEr2ADg5mL5w+JmDc5SERB7EZl2GDDLt2SHlCuWZLSTIu62Wihgrj08cNDRhn&#10;y3Y+iM04BejQtqXO8Ax/ozuMmkiacbEL0NoA6cPs+GH9AsZx5s0HOTE+YXjqvHCxytgoFeND+pwZ&#10;MG57a8RFToyvnD1BZ8i8u5SMS1MXxnEzFcax0+eDnBiXYYTZWSkYt99xYZxzyoXxfLdfxmJcGNqz&#10;fo7OsLIitZHORtKMsy5HWrhjA2G8Q9sWAePmxp1cEItxmXVdt2WBzpBrl/EvaV0dTyrSYylYQNqt&#10;W9QEjOdr9IjFuNT8YTU1FcZd08CkZ2e4cpIeWqNAM1ubYrxSdXq5TkcFsRiXIJO3XbE8YJxJiw27&#10;Fy4UeCKTntmcYby2aeqk/OaqAvLdlhWL8ddee00XAFOzMO6KbC/u3hLuoFCwKYj02OAjgHE6V8rR&#10;qX3rvCs5FuMsDlKAh67dEDDOkd02ZJ3a9ojKF2wRIT1TSYHxxtWVuhx9u3XK+7WKxbhYQh47sDlg&#10;nJNsbLBexW8YDpKAhFIx9XEYr66q0OUY3q+7/p4PYjG+bNkyXQCMjM/4jOPQZ4OYyfyGD00SEAuM&#10;OfWE0arKFONjh/YuLuMSpAKPIjwOuKZQNmT1JWrBLi7Y/kV62NsEMIoeAeOTRw0oLuOcJ0oBsHPh&#10;PM81B63aECsNOxySAI59pHfo0CH/TioKQYUiGMfUXVTGcfUQxnnPubZPrwISn4nNcklANtqx103A&#10;mN7IXxJeOG1UcRmXMEYwfveeNfqa7RI2JFxClANtXMjOQfatCrDssokPxtfOm1RcxiWIJIwf2J6K&#10;s2of2wWkoGh6SYC0INbKBGzuYwiD8UtXzSwu47IJHsZZr+LaPs8E8P7xW6HeEAJh3DRxsYGfBUoY&#10;v14JoaiMC0Nkth6XbHVtSkFAIfjNNkLmg2wzPVZryYey3HLZMn3Ns7kiFuMkLj4m86emwpS5wpNI&#10;QW0jZD7IxjjbNITxO6+Mt+PIhViMk7lMDCYM76e/u5qzFDQfCdig1ZAWjJkwXbvuVR0t1/m0sNiM&#10;s9WSzAb0SC0lsZxjQxhPAmJaFiOEgIPbhfH7r16rr12OSVGIzXj3zu10Zp3atdTf7c0u2ZpmvkAX&#10;IC07Iu97770XMP7AvpR/G7ufc0Uk48LQ8P49dGay5dJ+j5MOSMWJWqRlx2Zlji6MswWUa3vxMg4i&#10;GRdz0uyJw3VmLZqllpLsDkWWe5JinBkZabE7wgSBOIRxpslcE7E/V0QyLpLcvOhcnZnsNbU7MFnZ&#10;tN/JfCFLVvawiW+8MH5s/0Z9HbXjyIVIxsWctHfDXJ1Z08ap4JM24+wI4P7o0aP9O/nD7C/sVwo7&#10;nDD+yPUpxvPxm41knPeHAhy+aJHOrFrNhflug3gO3CeARqGQ1wuyK5i4L8K4uIBhGssVkYxLnHTc&#10;KsmMbRcuxiXesjmTyhcSnMPlRMQGW35rrTrZEQNT8StefPFF/9f4iGRc7Gh3X5UyNOJ3wncbMhen&#10;ogqFOATY/nLmKyCOChBOf7kiknHiqeHvAuNYYMjI5T0oEQSSmJJKDLcRI0b4d1LgfadpM8ShOTI1&#10;xuqTj6U1knGGFRhnLxlOdlwThtQGzZLCujS6XIGXA2lJcAvmBcSZYdcB+bN/HcYhaZG5IpRxmhYZ&#10;wRQ1Ky5feBza4ziZ8xs7GFArkRrOvoRdQDKMDnZHlQ1IlbSYidGSuLYJKXNEAa5oPJ8rQhkncjaZ&#10;PProo1p3ZgzFuM8909hAJUiBKASVYBNLPebW52yQyo5DOAWx6ECecStVEMq4GBnZSSxNi46ETM1o&#10;IFSMXahsxKsTVkjycP0vG40fP16XMVeEMo7TDYkibWFcjvMwNSp7hxK/m2T+BtmviYAKyda0sxHp&#10;56MthjJOwizYCdOQnG1kNnWGFrswJpm/QdkYp9e2nw0jmjh6A4LJFVkZN9819nqaMZS4Z07+UV7k&#10;2SiKWmXB0OCqLJt4Jh8fVkEo4zjquzKlR7Xf048++kgf18kYbz5LAXkeszDRP8PebwFD4t13363D&#10;KtHiaFEQlc4CIjErCh02Q5s6TZIFQ8IgsFiAJoWXEUxmA/9htoT+/Oqrr+rdS0nY4JJGKOMCpEQN&#10;8y5lez/rG2Ix/mXEKcZPNpxi/GTDKcZPNpxi/GTDScv4yYxTQj8JcUroJyG+9ELHqABhFWHtG5cO&#10;k7jHb/LcyYAvjdBFsPjRfP3rX9fHmOAYSNQyTOFsJGBrCduz8dqEuCb6Qffu3bXxlNBuxIElpBOx&#10;n1nGKkcTWqGot0JHyFi8sW0SWw/hYfBluS+McNo0yfWMSax30GCIfoo7DnnW916h3gmdNR2CJE+Y&#10;MEEbwG0hYdXHOk+UGMJwcvgBS40YyfGooSdgJRDimjVYlk/efPNNHeSUaHF49rC1z04bYumSzSP0&#10;BLb3X31BvRA6bxVrSETHkNNrhFjtZFmHTS0Iji45ibeQRQXW0b7zne94a9as0UOAmS+E1wQeDTxX&#10;n978shc6byhbRuyumPGY8xRx7EVAxap00oUY2/GlZSgxywHRu9BD1Jfxv2yFjo8fEQttYXOWBZ6l&#10;J/LNQuMn+jGLw2bZGG44tazclx7LTuhUGN00K+VmhXIwMK5J5dSN8mYjfIYYs6zMBFxbmcoFZSV0&#10;BEoYbbMS8fxBGStXpYkyEySWHsgUPBo/m/fKqZEKykbodJnMj82KY7qEW2c+Fcd/8JTm/DS8Mekl&#10;cmk4/J8xnBP3nn32We03H+bByVuPWzvju5Sf3opDOMoNZSN09ujwVkuFoagRuyPfNwUlj7k7vQaC&#10;IG3ic9IAotLkdw4KYKOUOafH7RcHr2ygUW3ZsiXgAWJYypeHYqEshM7cGzdis7LwpM23sgixIx7v&#10;NnHCctQbz3we92RT4ELsfqdXcoHy4idq80I4/nJS7k640KkootOalYTxo5DpDxvbXAIXitrbxdvq&#10;EjjE/9lnEoZPP/00w3BEN+/anH+icMKFjmGDGG5SQXTHrngVuWDv3r11BG2SGarBBWz2LoFD/J9d&#10;G2HAdoBFUHjiP1En+5QSJ1zoCABnZqkgxl1XAINcQKNhDDcFLYQTNwpZGLCxo0S6hI4PdFRXTe/F&#10;CSzCExR1xk0pccKFjmJEDDGpHHbPRJ2TEQUqnWhVtsDpcgnQEKUrIFQ2rrCAYwqcVbof/OAH/lPZ&#10;QfpsMjOFzrk/5YITLnTO2EdLlsrBsJFP6AAbCI6YTWy3wrLH5jlzy1UUEBzB3okJxSkW9Ehxg1iQ&#10;N0eDmEI/ePCg/+uJxwkXOtMydj1K5bCKxZy6PgMNfty4cQFP9BhMScsFJ1zoTH/Q1qWCIBY1orrg&#10;cgXlZpEInUD4QY+IUv5KiRMudMACiukAgRIWpWHnCoRhukbFAc/l2vjQRzAsCS8Q+sGpeboD7A40&#10;K4opD5vlcq10FzDHXnTRRXqWgELGEV8s6rAhzxQGedEoMN1yRiIuVcOGDdPz/iiNHzDms8Rq8pFU&#10;2NMkUTZCxyqHL5tZYSh15u7nfIFg5bxHk+hdiGeBPx17Ynft2qXfUvMZdj6jeUdZ8ehFsLyZ5afR&#10;oLOUG8pG6LxlGDWmT5+eUXEEG2XeXCgQPJYyehTcqUzBuggjEY6Sb731VmRvg7eOq9y4YiXRUyWN&#10;shG6gK6YZUq6YbMSORWVty2pSqQRYGPH+xWfON54NG4cION05ZSDt5sVOLOcEENCobaGYqLshA4Q&#10;yAsvvKB3/5uVyUIG8+0kovYUAoSNcyYHOpvlw5ny4YcfztATyhFlKXQBihEBOswlVwiFjNDpTINK&#10;1X2SD96znAdp2hUgrH2EiktC/ygFylrogMpGi8fb1bTRC7FYg/MCzgroBEk1AtKhm//ggw/0KiCe&#10;MHbeWBKxKSQ1yygVyl7oJphOcVQFSlM2v3ROZ16yZIl35MgR7fXCfJ8pGIs4NAp6D3QDPvlOZDvi&#10;h/Icvux473DyBAsrrvQZctg1Qzno5usj6pXQBbxVCIwYjCxs2L7wJhHoHaILRiPHUsbzLL5Ashrn&#10;+q8Qz+HfTn5J9iYnCvVS6C7QCzAnZnGExQ6MIrytzMXN2FYN1HSsQjWCSiXMakXNGikdQRGzBZ5l&#10;xQ8FjfVvnCXKXSnLB18aobuAYoUQZe7dVL3lb7dr5X3eprmmX/r0C0X91cwAnQEiVlg5uzAXii+t&#10;0OmCJYqs0NDKCi3sX1n0Wetar7cfwBmiS+eE9y8rvrRCZ3nTfMuh59u0qCNw6HMl9KnVlRnPMt/+&#10;suJLKXTG9wcffFALT8byburt/VQJ1yV0uvgNTVJhX4Www39Z8aUSOl06Uym8T02BQysbV2nhZhP6&#10;Dc1rMp6fM2dOvdfSs+FLI3Rcm9DY5U01BQgdbd40VOhPtWpe5z8YZE70Zsli4EshdKxmeNG6BM73&#10;Rorea+0WuNCPFJ1m/E/+yzQOgw0LQV8W1HuhExwbwYjAIYwtIjToqtoap9Zu0meKelSkTiqwBQ9x&#10;oOWX5Y2vt0LHaMJOFVNDx+EBC515r6GiH7RyK3A2bfOPmIJsoUNjx47VW6bqO+qt0BlrMaGKQJhb&#10;P/LII8HBg3J/YnWV0trdQrbpOdU45H8QQwaxbcx7HJbM7KA+o14KnUrnHHJTGEyxWADBBGve39Gk&#10;OqsCZ9NP1JSOnkH+i82dWDdyEq4Qe93q62ILqHdCR+Dbt6fOhRJiZQ1PFRZDbIPMqzHfcugXSujd&#10;K1LnxEL0Hqy8sUJnulhxHyeK+op6J3QUNxQ1EQDOh/iigZdeeim4D3Vq2CD2Ww6h7C30DxKEGCYY&#10;MtAf7rnnnoy0aWj1VaOvV0LnLUeZMisfzxqEggsV82q5f7qiZ9q0dAo3G/1SvekbLHOsbEdi/d3O&#10;m1Bj9XEVrt4InekS8WjMSmcLFF064Dhdc+p2hnrL6a5dws1G9ArXNEudfy60dOnSYKqGswXjvPzG&#10;+jyRLeob6o3Q2d9mKlRUOE4NIhB81+U3aIHS2j/LYTyHEPq32qQPrYQYPnjLAT3N+vXrM35nE0V9&#10;m7/XC6FTqcy/zcqeP39+sAGB388999yM3+9pXpPTeC70kSIseJIO47rslycfbANmPugXKJH1SfD1&#10;QugYROwNCoTvlIrGK5Y3X35DaD/KsWsXoqH0NDR4yAxOxNs+b968jN+nTZsWuQOmnFD2QkdR4gRZ&#10;s5LZDEHlA4RBuBDz92U1TfJ6y4VWq/+b6a1YsSLID7C4QyAi+R2fu3zOKD9RKHuhv/POO7pSpYKp&#10;bHP/Or2ALKVC+MC9kedbLvQNpQtIehC9jLnBgrea4MTmM+gU9QVlLXTeYmK3mJVLVAnTGsZx6RhL&#10;5PeRVRXexwUK/UP1/9oGqWPgIYYOM6IU5cLcK79DcUKVlQvKWuhozeZbDpkaO2BDovn7ajXP/jxH&#10;rd2mT5TQu/pn/0Moa3asGZQ7u2ycDV4fULZCR+BEWzQrlU0I5tiKRczs2qFvqilXIeM5xFTvfDXl&#10;kzTFMmeChnfTTTdl5M2p9mb5yhVlK/Q33nhDb0yQCiWgvhlqjEpnV4pZ6W1Ulxx3RS2MaDQXN0mv&#10;4EFsnbLBrMG0HfDm1wcv2rIUOgJdtWpVRqWzimaaPHnL8U83n7mzVUpgLkHmSrfVZmrwzBhsUAa2&#10;OMkz7KRhrC93lJ3QETjB/8wKpzIJKGBCgvnIM63VGPxBgQqcSV9vmZ6SQZzSbi+nUlZ2z5rPMQRx&#10;v5xRdkJnByhhR8yK5EAduyIJF2I6S8zSzhLJCf0n1rSNbU+ymiegTPYQg45R7mvtZSf0F198UVew&#10;VCJBgexgglT2rFmzMir7hgINMjZ9qqiP4ZkDuWLBseBjevBAOF6U89teVkKnojh5yaxANGR7+ZLz&#10;XcyuHXorAQXOJBrQ/uaZDhnoGbYw0dZtQ83ixYvLWosvG6EjWNmVIoRmbMduodIJUGA+d4F6y/Fm&#10;dQmvEHqhRea4zi5YlwGGNxu9Q56ji2dbVbkiZ6EzXjEtYZzFMIJWzUZBFC1ZgswHhPYgsqJUHF08&#10;/uz2W85OVDvs18tKOC6hFUrvKR2h2tAbcMX69a9/7ZckDaaSBCuQ51jnJxBCuSJS6LxZjFsE+LEr&#10;W8h2FYZo+Yx1/Acjy6JFi7ydO3fqCBGYTuVUROK98zYfOnQoIy1Ch7qiPH3zm9/McJcaXFnhfZSg&#10;AmcS5lzSl7xoiAQIpk7Mbp76IUKVPIdZmFOcyhWRQieOGoF1YAZtmQB/CI3YaWjaENGV0WJvv/12&#10;HaSPjQHMazn6gjAhVBYVQUMwNW4h8TE3if/iCnXvvffqoz0QNsdjEujHfG4FZleHwJIgzLkXqPTN&#10;/DgYsGvXrnqvG2ewEQSBZd4FCxZkPEfkCnv8LxeECp3uGgYRDIsOzz33nO5eGa/iEA2Ct5gGQsNg&#10;0YJw3DSQV199VWvquEAxRCxfvtybNGmSPuBOwnnajQMyKxZaX13hfdKqON375yrdtVWp3TJC9DKM&#10;2eI2RSOGzGcg9JGRI0fqAIQbN27UCinDIC8RQ4QdorSUCBU6LZXIh1LheIQiRJeA8yXpLWyynyMg&#10;EBVGcF2sYDQMqWD2oB2rqdb7zF3Cy4dwkkTo16hGFeSj6oBNknb5+M7x3fKcPMvhQTQOXhgai/R0&#10;LuIAAXpJghESA59oWbwkpI3ljxeQRpJE7xHZvaOZErQPJmAGj1DeTgrFG2wynw+JkG2Keo6e48nH&#10;H/daKqUJoTdUdI1eYUtG8Froir7drHEgRIi3HLuBXT7ClTCUyXMQPvP0jCh6TDM59puTLL7yla/o&#10;wwc2bdqkI2UNHDhQCx0dyG4MNBQcPlEOiWpJ3ReiMINYihxMcjwGLddszRSS04ZR1AiaS5RH/NJZ&#10;/kQocXoFW5hQ3Oegp5TgG6rKQfANFL3XMpmuHqFDv2hZ41X6/CJIdBO8Yl3lmzt3bobQWaThvv1s&#10;NqKB0PV/+OGH3ttvv60PImQay1Yq00qJjiX++PkgUugChM8clUUOEXrT6iqvWmu36YYglQOJBk8r&#10;xasU5QwHRsZvpntPPvmkHt8J+MsRVrwNuCLhDUMvQqMxBVyH1O9333GH9nFH6BWK3k9I6BBC/1R1&#10;8e0N3iCiPeO9wxtsNmy6ZuEdQj+BH1Ow+ZDwy7QYvUd6Aa5pKLkittABGYtvWG1NY++OXSu8Z27a&#10;7k0ePTCoEOK0M/azpwyNlj1nw4cP15sBJeIj/zcr0SSpMK55lvxY7Bg/frw3ZcoU3R2yyWC5av2D&#10;VCNC2FBb1fCeV10xgnIJMF/CMrezeTNnOal45u4EEkabxz2aMsszjOff//73db25hJkP0ci2bdsW&#10;dP2cFJkrchI6rVa06tYtmnn37FnjPXXjNq9f946BsHBVFoXDJO5B9BYoJsRSNSuRrhHbNgH1UWgY&#10;58zfs1EbRTc3qfQ+UN1wkoqcSW+qqdvpRp4VDRt4+zbP8zYvnuq1rM30njHLBnGPMZm1dkKaotFj&#10;g0CjJ9gB4VLoNXLRj4iILW876eSKnISONknrgpH2qiLuv3qt99jBzV7HdukNAg899JAWchhYrTIX&#10;KSi8fQAfOoT8fs7wvrpHeVo1sIVTR6QqU9FI9qoVSdAmsWTbvEF6WlbZqKFq8Ku9Jw5v9fr36KTL&#10;j3aO7sOwJc9BKGicEoF9g21XWB3pHXh5RHAmmXWC0kggQ7ZLMyRi/2AKLc+SNsphrshJ6Iy9UrCO&#10;7Vp6R69Z7z147XqvnbGvm6lLGL744gu91Veeh1BUbKUEt2N+o+JWzBwTCH3KqH76HkJfVlEaoWOZ&#10;61/RKBBkg9NP867ZNNd7Ugl9SJ8zdZ3wMqDB25shGJ5se730fGjh6AUYnV555RXtUUtvIP/tdEZr&#10;r3lNE6/S2kmLgYi3Pd8Q6DkJHVu4ZN65fSvvQSX0e/eu8Vobq1FRe7swvYqFD6JSXMdNy9Iplbx1&#10;0eRA6J3btwyE/mKzZJdTsxEuWDMty9yKWWO9J2/Y6g3r3y1487C3I2AWZoQ/iNMXo3o/wHiN7iLp&#10;3bDzQs33TZcsDQSPFm+/ILkiJ6HjESqMdOvY1ju2f6N355UrvRZG2A6mG2FgqiFDBIRyxjhlggqS&#10;oANU8KUrztfMP3l4i9fEN5Y0UvRugpp6GNGwLm6amq8LTR832Hvqhm3e6EE9AyFJV4vyZvJIN4wy&#10;FwWETlcu6R2+aLH37M07vDtUHTdtnJrD0xOUVOjm/u8+3Tro8fzwziWqQCnPUbqesFMOKSxjm6QB&#10;uY7B5DmcJ/idCt67frYW+vEDm7xGinHe8lpFP4sZS6ZQQuh3KYXNFPqQ3p21Ejt2aO9ASFjSANZD&#10;zm4XHtFf4rhHs3DDlFbS27dpXkrou1aqxl6l76EXlFToLHwIIygwjx/a4u3ZwHkrqWkY3Xa2cQbB&#10;2kEDqAy0VhusrrGrhMpFwDdfnOrm7rlqpdaiuddB/f+DEgkd+nrL2gyht27eVL/p5wzvFwiJg/rB&#10;F0pvsaNl4EsXBcZ4FqokvUtWztBCv/2KFV5VVaW+x9Q3zlARhpyEzqqSMDGwVxetvV60LO0Nynwc&#10;hl1grLN9377xjW84GcDiRfdI5dKd33/1Gi30Wy+5UAsc6q4q4OclUOKE3lfUWJVZhI4yd89Vq73J&#10;IwcEQsK8KmBV0OQVrT2qi8dXAS1d0tu8+Fwt9NsMoaMvlFToLJ0KE4N6d9GKzPp56YA/eIJmA2+B&#10;OU3Dno8FzgVMuVK5XZTC+Mj1G7XQb9i6IBB6HzWFYvuRS0DFIJZvx6guVsoFrZ4z3jv37EGBkI4e&#10;Pepz4OkeD1uD8Avxe5jA6LYx8Eh6K2ZP0EJHb2qihlDuUW8l7d5ZIxYGhvRB6Nu8+VNHBvdY/3YB&#10;Rtm8L89BOFS4Cs+zHJMlFTugR0fvcaU7IPQDG+cGQu9XYqFDe6z4sWOUEjdj/NBASCyiCOADm4X5&#10;PDMV7tHruYT/heol2asn6a2cc44W+n1Xr/XaqOGFexh54hwhFoachG7uGxver5ueQk0Y3je4d+zY&#10;Mf/JNGCOaRpWKRjnOQwZrmkaoCHggCgVNXJANzWMbNFC371cDSWkoWiw6v6L5TGTjV62xvW2LWuU&#10;Fj8kEBL1IzzgK4DXkPk8xLCFcQZrnK3/IHQMMJLe+gWTtdCP7d/k9ezSPrjPeXKFICehmztIh6v5&#10;KdrrgJ5pLZVxTFown1jwOOmIKYvJOEuEWK9crZ23gN/l2ckj++l8EPoKehV1DxrfsEHBu1NzpR+r&#10;/KoVn1K2yooG3rihfQJhsE8enoh/g91dnstGGFlYkRQgdIxSkt66eSmh06Oe1TdtiWPLVyHISeh4&#10;uARC99/0Pt3TAmU9makWTg5jxozJCPxDYeWaNx3jC/NSG6wamY1k/pThOp9nFJ2lpoki9Asqssdv&#10;LxYRuGikUqikbA0UT6w7iDDwA2R9At1Fngkj6gKHSmzvNBaEzmKSpLdyTmpMf/rG7d7owWl7AAp1&#10;IchJ6JxBJoIb2udM7549a/X8EQawJTNlo1A2c9mIMB6sF3/1q1/VljyWDvlk7JNnLlZdOm/5E2pc&#10;r22sGpG6B22tqiiJCdYkjv2Yb7lPDe6TcieDGG/Npec4xP/wSaCx2Irc0hnjUkJX/I8x7AG4XhWC&#10;nISOomYKfdqYlAEFYmmRrpxrF3NhJGlAdqO5e/cqLfQH9q31GhsVfkuT7EH7i0X0LIuNNx1qbqyy&#10;UXY+zd/jEP/DUsmbjj4jwhXtnTf97MG9gvu33XabL5H8kJPQzQhPCH3N3HOCgvOmy9w6F8LcytuN&#10;QwXeN+Z4Dh0/uEkL/bYrlmn7s9xvqspwpsrvHCUE4r/e2ayJ90KLGr3ThS1J+TYI/veJou+1qvUe&#10;bd7Uu7Km2hunGlsHNVvAM8csG4QDB4KgTvDcZfHIfiYOMRTimSSBDkhzw4IpgdBHDUx37/SOhSAn&#10;obMGLkIfpsZ0LHJtVeW4mIhLLB1KOG3GNbxHSZ/fZo4fkhrPldAxSTZUypv5XylLFCEYDCutVSPp&#10;oSq3n2oovdVnJ6VbNFf3zCDAYWTmLdSjc3qDBvNy/Pddz4UR/8XogulWnEygy1fP0kJHkR05sEcg&#10;dLxqC0FOQl+3bl1QoJEDu+sWuHnRFCcjcQlPUSI4oPxBogQhqLuvWqkFDl2yYrrqSVJdP/m//PLL&#10;2gGBnTZovIT1wq6Pd4652JEPUfFY0FBGiVeHINnkwCoj6/xm+ccO6emNHtQr4//m73GI3g6lFpM0&#10;eYpwD2xf6L/p29SbnhY6G08KQWyh8xaa8dPGDOmlhbFu3kQnI3EJJhASxLXcb66664euXR8Ife3c&#10;dNx1Ni+6FnYoI4Q5k8ULKpH1apwN8QVgOxbeqK+99pr2VMVxA0Ey70WREi9XxlbSscE9pktm+WuU&#10;bnFU6RsV/voDfoA0EgQZR7GlW2eRBQUOLxgibpAO/8Nf4YSO6TCMf5pU/KSR/VNCnz9Jf3cxFEUs&#10;qsiebypaunaIJUuWUkXoi6eN0v/hN97CQq1S+YIVNJPf008/TZtJa2uaaIEw95YGwydTUMzKWOvY&#10;zUrPAbEOgdaOdwyC57/CO9RMpUe3jtDhf9xZaXsAvU0hyEno+HZJoSaO6KcLs9NYcMEgYbtJu4h5&#10;OuZG3iwBb6S5gXG1mqPSwkXo540ZpP/Lb5RDKrbUoBdhbm3yc+F5o71undppgWBtsz1lwgAfNHga&#10;8Ztvvhn0eP26d9ICF6Gbq3n0CoUgJ6FzRLUIhTeR+eM1m+d7Vb5XB2MhwXfoMvHSxO1ZnmfsxsSI&#10;gwHdrm13x4kfhni2Us0EHti3LhA4Yxp+eCL0QrXXQkC5mZ6aQm+rZg2T1EsgQoHHfIDRRdK4YPLI&#10;DKFPGJZ+0/NxhjSRkyJ34403BkLEEnX84BbvLjWPbmXMVRkrcwVjrsRqp7vkLRdmoT3r05XMOOna&#10;LlxK4CFDWaVMjasaeUvOTytgKJS5vO2AxkSXL2lsUQqyCP2pG7Zqs7f8xmpnIchJ6Gw+JFMYrlFz&#10;Y9Z5jx/c7J15Rkr5gFhNs9/iMKBEmVGihvbtqqeCIvRj+zd47Vunp4Vo6ic6pgvjNAqXlKmRmkrS&#10;MKsqK3T9MIPAJyAXsOwqQm2jeo4H9qWUOOj+q9epOmgR/M4CViHISeh08Wasl7VzJ2rB7FyeHuvR&#10;XtlzHgXSYqVN9slB/Xp08h69PmWMgVm69SXnnx1ULuMdzocnajwX4LePxi3lwiy8acEkb80F5wSC&#10;wZAVB/DCcCiaPrRj2fRA4M8ounz1zOA3wpHm8lK5kJPQAb5epjPEvXtXa4WrW4d05EaGgWyC4T5K&#10;CxooTPA8c/KZE87S7kfCLAK/dOX0oGIh5rCFMpwE4MGer88+Z6ju9XqdeYbmizrijQxroPDCEqwI&#10;lEa9fOb4oA6gh67boC2R/I7VM4lgBzkLHSMCrU0EPHFkP+1Bc83mef6+tlTEBvay2wzDJN2YGbsd&#10;//nrty8M3m7omZt2eMtmqjFS/W5WLFMcNN0TDfhCUTXL1lsJm0bLzhcRIr0Y9gEXGNbY9sVMhmer&#10;MScvPS+j4T92YLO2fEp67Bh2+RTmipyFDsOM7bRKhFZVVeEdvijluIgChqC4z9SFECMIGmcBrEhs&#10;ZBRhV6v/0Y2ZTEJHr1nnde+cahRmpfKdOW2h23STAhY6s3zQtLGDdQ+Fh3AjNZNBUJhm4Z96gzD+&#10;sNdPhA1179RW7xaSOqAuHzuwyevbLb1sS4M3p7iFIGehAwrPtEnsxCh1d121Whd208IpmmERFLFY&#10;JGoD1Ew9u2LWOO8RY+yG2C3C3rDG1ek1eOzyUqF8pyExnpYD8O+nTFI+iPX1tXPP0VPZi5Weg5cw&#10;AsPPgB2tKLk0fBFk21bNvSvXzcmoB8bwQ+olatOiWfAcdZjNnzAf5CV0QOuVrUdQhzYttH82DOzf&#10;tsBr0zK9Jo6ig7vPpStn6HFPGNRMqudvvmSJHgslLVaa7rvvPm39kh4FwvyKebUcwCIRbyvlCvhU&#10;15R3yYzU7hfqo6uh60AIsZvqyagLsbgJMQWedc6wQNhY6ljOTnq2krfQAV23uFDplt7gdK3JI8gn&#10;Dm/zbrlilXdk1yotaLM1Q3yHxmujQ7pSsLaJKxUNC/1AfqOS4+wUKQWYh9MTSdngn+EHYfGdsRj+&#10;EP6VGxZ6Zw3q721adK73yP5UD2fWB9fXbV2g5vspcyyE1e/jjz/W9ZA0ChI6oBXiAMDbKS2+nxqL&#10;Dm5fpOfbJnPCIN6deNHKIgWEmxXr6qZ2TtryNkEMJ0koMkmAcuLaJGWDeCtRVKXM8LdMvfXsBLLr&#10;AWIYwNbBWjlDA8JmKMQZJZ9gA3FRsNAFjHGsCYvgoRrVEA5dvCxgEqVt1ODU4fb8ziceo+x0NYUt&#10;4B7mW6lUKkXW3ssB7ByVskH4yPFmUkb7tMbRwwZ6jyu9hXpgdnLTJcu8Purl4Dd5uwmRmqtRJx8k&#10;JnSAkDBRypYkSLw/oNtUVw+T3CfkFqtP2XzAAffNGLBUDEug5QKCKEjZILx+ZEpJXbCCKNNbyn54&#10;54W+0Ld708eno3YRwQtDlavhFwOJCh3g3Giull25dnaKUUW71s4J7nNAbdhmR4DQxX1IKI61r1Rg&#10;VcwsG9Mq9BABMw0WZ+RN3rdpfvACmJsk2MpUjLE7GxIXOiHIzDiph3ekW/cyNVWT+3R/LhdoE1QE&#10;0zT5D5Tk1KVQYHgx3byxxxPjVkAvRpcvwr1s1cxA6LMnnhXcZ9NivRY623VxYZaKIBiRCH3iiP7B&#10;/RkzZmS8FS5QEeYZKZB5VNaJBkONGTsOvokqIUARNTcvbL0wtSERWqAUWbnPHv1Sde0gcaHjimTa&#10;5o/uWxcIfWCv9G4YTiuOWn50Cd0+XeFEAg2bsGFSNvg219IZ3/ErFOGumJW2q5tLsaVeU0hc6AQL&#10;NufWrJrBJIsyYl6FiJYYxahL6MSbKxdgUjV3ptLVE/NWAH9EyhLhzpsyIhA6voVyH629lGsKiQsd&#10;8yyMUAk1SvNmDztMYn3q1C7dFTIXjRrH+N2010PmkZsnGlgH0dilbAgdm7yA8uM2LsKdNGpgIPTt&#10;S6YF9zHylNJHIHGhmxsi+vfsot9wmET47VqnBXjgwAH/H9nhEno5de8sEZsHBmKUIdCCgPJjsBHh&#10;jhzYU89iqI+r1qUjTuBMGaXfJInEhW6egIyfF4YImKSbb90irYmzBz0KVFo5K3II3Qzuj9AJDSag&#10;/HjBinBxMRPL3P5tC4P7xIaLmskkicSFbroxb140VTMI3bt3rY6JJr898cQT/j+ywyV0HC/LBXTv&#10;hFyRstG9swFDQPnF4RNiNwymV+rj1svSYUbYpRtls0gSiQodJs2Wf4W/LQc6sH2xdhSQ30yFJxtI&#10;zzbOnGinSBO8nRiZpGyYjE3HUMpPZOxAuEqnkeHu7qvSESfwGi400EAuSFToaKDmFGbfxrmB0C9f&#10;NdNraCyTxjlknkoz1+KpINP4caLBaiBvqZQPk/GPfvQj/9cUaAQiXBw8CTBAfTx83cbgPv5x5vy+&#10;2EhU6CgjeIJKJcheLAiXXrnPGxGnO2PKY875WasupwUXTMImvxhnWA418e677wbCbdW8Rq+4UR/H&#10;D23RS9HcJw1CoJcKiQqdrleWFWGI8JYi9A3+9icIc2UcD5hyXloFrIiZq4CYn+2eSNzGIb0/77oN&#10;uj544yUKJENYoSFFckGiQn/nnXeCCiCK5J1XrgqEvmZOegMiQ0AcCxQCLlfPGUBsGbN8LBPbTh7M&#10;NkTo4lZGfaDQsc2b+zQcc35fbCQqdJQWqYD2bZrrrUki9KXTxwS/EfM8CoznjHPyH4ixL9edI8UE&#10;b6dZPhqz7bjJECBCJ1TLLZel/QskYhQ9mBl4sNhIVOjmticYwvlRGJw1cVjwG9O6KCD0hx9+OPgP&#10;xLpzKc2VUcDkbJaPbUl2+diYKUJn9nJwx6KgTgjAyH16i1Keu56o0Ddv3hxUwKBeXYLtSdCYIelw&#10;2HE24NH9m3N+iMULGkO5AFuDWT7CdtvDFhq+CJ1tT9dtSa+pm3vOzWiTxUZiQkcYOAxIBYwe1MPY&#10;X70jI0xHnOhIKHHm9A8qNJRW0uDoEbN84i5lgjFeBMtOlX2b0tPYCcb2Y86DLxUSEzotnDAiUgET&#10;hvcJTI4InzNf5Lc44xfTP9MDh4qxj/w40eBwIikfxCKSDUy1ptCJmi1Cn2bElS00ukQuSEzovJnD&#10;hqXH7WlnDwyE/vihrXpHC/dhMM70BM0dxU3Sw8RZTnZ3GrkZpAEiupQNFDsMTPCNd+xu330MmjNp&#10;eCB09KFSITGhs7bMjlWpgAsmDQuEfvTaDZox7iM8XKqigFnS9EphtQ2lqFxg90SQK5A/LwNmVvhn&#10;588Vq9MuUzhViNDjrDomhcSEzkKIHMYLLZ85NhA6iwtyH6sVzpNRwEJl+sdRcUnt5UoCGKKkbBCC&#10;c6310yOwKMPvhEQjSpYIfcuF6VMciMZZKiQmdMyNpkPkRcunB0LfuzEdlQrhxemmWa2iV5D/4aFS&#10;yuXHKKBfSNmEL8ZvGyh2CxemllGZmu1YOi0QOvUiQuckiFIhMaFzhrhpkrzh4iUBc9uWTAvucxxF&#10;HN91pkOmtYsgAKV0NIgCW7GlbBAnT7qmk9zjKA8R7sb5k4J6YXer3Hdp/sVCYkLHUCFCatjg9MDG&#10;DC1TXb1UDspenG4aJwv5D8QWolK6FIUB4XCGmlm+MNuDGUBoxaxUPB3o9l0rdOgS7jPHr3dCZxpG&#10;4akANuKZOzLPH5c+u4UjqOJsQjTdriAiP5SqUqKA1Q2HR7N8Bw8e9H+tC6Jci9DnTx0V1Mvdu1cH&#10;cWqwSZSqUScmdIIOSAW0rm0aMMa4PmJg2shCKNA4iyauSi0XoTN248EqZcP7F8Fmw+uvvx4IncAF&#10;Ujf37V2rF2G4z0ylVAEXEhM6MVqlEjq1bxUwRrAB0xrHbo44zDHGyX+gUlqsooANwVRaWRoNO4QQ&#10;xwoROpEfpW4IZ85BhtxHaS3VNuzEhG6e+tCvR8eAsUcPbPbat0p7tMYJCcYbzQYA+Q/0/PPP+7+e&#10;eCBgicIB8ZaGCYzNieg7CPesft2CuiHUikSc4PdSOYgkInSEZAYLPmdE/4AxllfN46YvvfTSOosS&#10;NtDSWZuW/0DErykHUHb7gGCGrLDVP6JM0UgQLocYSt1wOPEZbdLx4UplcUxE6DBsHqe53NBQU8Fy&#10;09uNWaSIGpvZxWJO17jmxOJyAEOTaR5GWESXDuMJDxu6b55ll4/UDX5yXc5oHQjddrUqFhIROo4N&#10;ZkUQT0UYu/Xy5VpZkd8IuBMldPaty/MQb325BBjirTXLhl09yn5AI8aGgWA7t28d1A0HFHNQsQgd&#10;A1cpkIjQUWzEMEPh929dEDDGycBM4aSSomLH0iDMkx6hUhouwkAZsJGbZZs7d25k2TBRo+xRN5w1&#10;L3VDnLg+XTsEQufU6lIgEaHTfUklYGy42XCI5BgOlhTld7rCMDBUmKFIoUID4CYFykYka7NsrpU1&#10;G+ypl+1ZTZtU6Zfi9l0rvYf3b/AG9OwUCJ1z7UqBRIT+1ltvBZWAHxihtETol66YoYPoyO9R4xZa&#10;sLlwAzHPLQewNdkMXoynblTPxbBEDHyTHxFyitL3ObyoFD1aIkJn/5YUHN/ue/euCYROMEH5LY5C&#10;xiYIcysT7tLlEn3i7bffDsoFsbRKrLtsQIDm6cr48NMzsMkRMzOrb+Z6BT52cVYgC0XBQqfLw/1J&#10;Ags1qa70Fpw7Uvu5X7ZyunfB5NSRWzDFUmmUAcJeXWObVKmMFmFAgJiCpVwQgRXM6SfPQNxDuaVn&#10;MKeyHOfBPXwPIPjCW/bIkSPBM9gxio2ChU44MMyQInQhYcK816VLl0hrnLm/HWJZslTmyTAgJNMK&#10;B+E0gZDpidity/Kq2WBN3iHm6tjYOWKLZWIRPiFbpLvHvFtsFCR0Co63jDDFCUU47b/00ku6GyOu&#10;DAqM/A5TxF4LEyJpyPMQbzoH3bD5n+hNbAFiLKUCITZAEKmRGHYEL+JNIW8qEhs5QikUpEHjNssF&#10;Sdds349DdPX0HAx3bBIR4w18JFHmMOQtdArGATLSqmnlxJCT1ivEdA4HQmEWI47L3Eh67G+jIs3K&#10;KZQmTZqkg+hHWQHDgNmYhudKv1DasWOHblBSj4zrZSt09miZWimnL5ldlklmZMVsThRULPHPXRVT&#10;KJEv69+5VibPo7PQa9CjuNJOgkzro5zBXkzkLXQ8R2TspWvCUoViYguce9jbhSk0VpcTBW8/vYWr&#10;UiD5fzZy/cckhg0EmAt4nt7MlV5SRM9GhE2GSc6aLYXzZ95C5+2VgmOC/e53v6sLbAuet5ouS4Qz&#10;depU53o6QwNTNbNCkiLeJPSMXN90hgRsBOgRrnQLJfz+8Aymlyt2l24iL6FTQJZSXYygZDG3ZuWJ&#10;cZDNiuabyPzUNb5yjyVLpjUobzJXN9POheh9MPLccsst2jaeb6VKF49w2FaFoiWKpDTkbGSWh16R&#10;/6GM0nvQMxaiZxSCvN90NHC8ZRijYchk0EU8g506jkcrFc08l73eKDmMczhfMJ3BIsbpw0SAgDjP&#10;jbDhHAmKUnT8+HHtilyIoLOB9KQRMDOgF0NJpJdjxy7OnNQJZWBhiYUjejDcpen1Sv1GZ0PeQhfA&#10;BGM0ih0Wq29/+9vesWPHdFSl66+/Xu88RRFi0eFEtexTyETBQj+F+odTQj8JcUroJyFOCf0kxCmh&#10;n4Q4JfSTEKeEfhLilNBPQpwS+kkHz/t/G4bj35SlMgcAAAAASUVORK5CYIJQSwMECgAAAAAAAAAh&#10;ANk+9/ADRQAAA0UAABQAAABkcnMvbWVkaWEvaW1hZ2UxLnBuZ4lQTkcNChoKAAAADUlIRFIAAACa&#10;AAABBQgGAAABbL/OowAAAAFzUkdCAK7OHOkAAAAEZ0FNQQAAsY8L/GEFAAAACXBIWXMAACHVAAAh&#10;1QEEnLSdAABEmElEQVR4Xu2dB7wURfLHeeQcHnrqKX8VFcVw5gCSUTAgxsMcMOGdijnrmfX0jHcG&#10;DIiKp54YCIKeWU7PU8+MCfQMiAEDZhSU/s+3Z2q3d7ZndmZ3Z/btLr/Pp96bndBTXV3Tobq6upkq&#10;M0pOsFmzZqp58+ber4gJfv7552rJkiXeLzv69Omj/4cm2LJlS+cvCbm0cOFCTociMEGyYibW0NCg&#10;2rVrp3799Vcua3z44Yd5nFsT5GGhm2++wTmzRM2d+6F70Tnu2LGjPnJfmoucM7ztlVdekV+aPv30&#10;E/dnBkvUUUcd5R3nIyfBxYsXe0f5yGZtiRo7dqx3nA9rlsEWW2zhHbmJ7b333vJLdevWzTvOR06C&#10;yCwX2UIR+uSTj53/wcjj0J9oq1atnL9uYvkvzEdeoQjMh4dv3FKt0JifGPebz4BAGQomT56sfnmg&#10;u5r/j27qp59+ykmgqATBrw9214naEDvBzp07Owk2ZhKcPXt2XiImCibI1yAcyrds+0IEBRO8dEyH&#10;TILvvPNOKHcgNEEe/un+xkyCn332mT4fpj6BCZIYRGKS4A8//OBdDUbBBElIEqTq6tq1qz4fhAgc&#10;uiUMTZw40bsajFAZLlq0SMvLpOOPP967aoc1QeFujz328M6450z4fwtCOezQoYN3FB2hCfrVI4gr&#10;E3kJSnaBmSDnfvnll4KJBnLIg5KgJIJiF50g8Gf58ssv946CEStBs8sRhFgJ+n/bEJrgyiuv7B25&#10;2H333b2jYIQm6M/iaqut5h0FIzBBsrftttuqE088Uf9eZ5111KxZs3L6NjaEchgXJSU2Z84c3RuT&#10;5qBgYjSZ3333nffLjkwbo/9aMHfuXO+IryH/8zNRkLPWrVs7f92Eliz5NfOA2THq3r17zqdnTYwH&#10;33jjDbVqj2WdX26CXTrE/CIkG+7/JY6svtX/wScfS+8qy4kfmcT+8pe/eEdhn5Fk255gJrFllyVL&#10;JrIPdurUyUtAyA6rzIBk1U9Dhw51/tuRkxhvf/75571fSp1//vnq1VfpnC9RkybdpaZNm+ZeCICV&#10;szPPPFPNnz9fH9M5p521ycl/LjCbgJtRk18eaNT//Q/z2zwXmhho09rtmpGYKC6QRCInxo3S6Wne&#10;4HK23377Za75UZAzSWzIBgwGwxGa2BdffJFJ7NJD23lnlbrgggu8o1wEJkY2ttxyy0xiFx3oJmbL&#10;niA0MRRXEvt9fwYuzgNGIfhhvUJCZmLo2bqrtMicD0IoZ+3bNGQ6h61bNahRo0Z5V+0I5tkBnAmR&#10;Pf6DIO7yEjNv/Pnnn72jbLVUVDaB+aAkFobQxEy0aNHCOwpGaDbNY1r1sCwCK2c8JCQ466yz8s75&#10;ETmb33zzjXcUjMiJRUF6ifnlU3SXirrfr1uFdM2a2Kmnnqof3HHHHb0zSu22227q+++/937ZUVaZ&#10;FYsglasoc23btvWOXJx33nnqySef9H6VwBw5pQrAGvXBBx/o3wyRx4wZo4vwqaee8u6Mjj/96U+6&#10;tyyIzdyPP/6oVlllFe8XRRFErraHKek///lPfR2iSvd/HbGYI5FPP/3UOXIZGDZsmM5tLlMufay7&#10;sBwrdf311+vhgAm/Rc2Ggsz97W9/y8ndwoU/OmddBrp2bK5JfoOpU+7RHXX/i9u3b+8duUAVCiGQ&#10;OZjxv4BzWUZyr+VBP5ulv/71rwUl5YeVuaC2bsiQId5RFuYLOTbJZM4dU8WDlTm+uqydPRfrrruu&#10;objZlyNVuhmXXHKJvuLCvUblS5pxEVis5NwtRheuJFzItR9+oIbnPMxmGZVzTz75hPrNb37jHBeH&#10;UOYEfG0wQzViA1+m9O4g90stHYHMhWHcuHGaid69e6u3335brbHGGur7Kd10f/bc/dupf/3rX96d&#10;wZDM81/Ij6KYM0GiugLVne1GtXiGfSxme7mcD7peMnPY914d19lhDuu4ay4WxnghEvYjiBk/SmKO&#10;F2ipeYMnGfestEwuQzTwUZjxo2TJtWyez9wfR7RR8+bN09eFqSOPPFJ9/fXX+jgqSmKOWv/D27rk&#10;MTdubHs9C2qCRj6o7gxCUcyJznTpksuYMHfUTm3UggULvLuVuuKKK9Qzzzzj/YqO2MxJMfEfZYcZ&#10;P3MD1muZaRGobsImYsNQFHNCMGcyJbTSMm6vRL5UjotB0cVK+7ryb7LGBKoS6rlfZrgGLFsVEheR&#10;mBNJCYEbbrhBvfjii/rYBNdhjDmjY4891jvrQp6NiqIkB9Al28uEuXKgaObo8wVJInXmYMQkGAhi&#10;DqN80LU4KMicyZAQsDEn13fYYYfM3IX/njgouljNohOmhP7zn//ouaVSURbm/IDBDTfc0PtVPBJh&#10;DhS6HgVFM4cZAgkFwT9OLQZFM3f00UeH2hH5IPbff3/vV3GIzdxvf/tbXWRC/llbXN3M6+L3VQya&#10;bbfVELXDsKFqx2FD1E4ejdxqsNpuyCC1jUPDHNpq8EA1ZOAANWTQQDWof381oF8/1W/LLfV8RN8+&#10;fVXfvi7hX9e3r3POoAMOOFDtPzpLfZ1n+vju0el4aWTT6lt8sSaNijPGB2UzCleUMelS8UVzzNhX&#10;UDHG7r//fv3BmJBhJCiZMYrh22+/1TN95vxQMSgLYxiRKYbDDz9cjw3QFYx/VMQ4t4ZVxkEomTEY&#10;Et82R3195ALXP9MCXgh4kzJbLojNGIY+9ysSJvyMyXmlzj77bPXggw96v/KBZMkkknL9QLOIxRhm&#10;ehJZvJhhXT5DOKzIi9xz7iSdtTpw7hEVsBV7ZMZwp8vqAImJiT6XOejXX8V1DLL3PmbMmOEd2RGJ&#10;sU022SQjCRJE7IwNunfJuuEKYSG/7babnWPBEv2BmPjzn/+sfWXCUJAxGmuYgpjuFAZwhcF0nzWn&#10;Qkoztm7vVfWxCWwlAqTpn2vwI5CxAw44QDMj5X/OOefo4ssysURNvOVG47cL6rJcnXGPGxsb9f+o&#10;sDJ22GGHaV9kE9ddd53WHT8jgcjomEt8GHFgZcymrDQfb775hvcrGFlp5TJWSKf8sDKGp50NK664&#10;onfkwGPALDaOTRKmoCgulCasjPnnMQU9e/Z0XmjqmfPXY+Lee+/NmEddpvRVTaa7f1RELkrAC133&#10;OGHMJc5jBOT/oEGDnHMgez0ovTBYGXvsscfUoYce6v3KxX//+1913HFYfXKZC6JsExYPVsYAekYT&#10;ZMOjjz6q1l67t3NkZ0aoTZs2BR0DghDIGJg4cWKgLzXtJUU0YsQIo1HHk3mx01JsrCWV1bX4CGRM&#10;EuWlMNDPGR3ZwMeActNccd/UqVOLKjo/CjImwHM1iEGaLbHfRq3hST9MoqFFaQOze+gOTLLKh8SR&#10;lthvsz2QYAhTwph5LIjNmAnaxeHDh6thG7fIYUykZnuhQK4F3VMSY+Ciiy5Ss65nBQ2MNeqpoJde&#10;ekmtuqrbwwh7edi1khmjSGHINcF3V0fs2Fq9/PLL6q677lK77LKLd1cuhJEgpkDJjFF0MnkBvXVj&#10;Z12FAFqB//3vf/rYRBAzJopmTHLb2DGXsR+nNup+vtyjGfdVH4kyBvAQP32vtjmMLZ7h6JleNOkC&#10;JviK46IkxjDSfXl3V4chdy2Vy1h+lbHmmmvqtS1xUBJjruLDUJaxoLqMe+OgZMaEoSDGRJ9SY4wX&#10;NknG+NLatrYz5meCj2TSpEner2iIzZhIAGX+3aot8pjiv58xm84VQqwnYEqIDuCh27SyMmZ6bdHh&#10;DHLrCUPRjL333nvqrtPcNZwmY5A5mKFLxP1xUVRRQnfccYf69E7qsHzGZD0PDTm6mChjkrgwhk/k&#10;oun5TNGgs0YNHezRo0fmmbiIXZTyXy8W9noUJv08vVENHjw4dvXgR+yiBDCG7ggzGa8D5/j16zpr&#10;prbeemvv7uJQFGOAl/upRXPXhmaeKxaRGENCQgLbS7nO7ByGuhVWWCHP99F8vhAiM2b+BzYPU65j&#10;zcZX14bEGBPwm2k/24s++ugjNWHCBO9XLsrOmB/UTRSVDUgsrsnJhqIZ22CDDbxfuWD6JizWRVQU&#10;xRguWyNHjvR+5QKF33777b1fxSOyjpnEy2Vtrx9Ic/3114+lTzYUZEyYMcGkPJYg28thjJG47bk4&#10;iMyY+SIMLBj3zBeb182qxLwnDmLpmLycSvTf//535qVyXo6pfOWcnI+LopQfxmTxq8mAUClNkaAo&#10;xqgScDoKQsUYQ8dmzpzp/cqH31mkGBTFGF9l2LTe//3f/+mvsxQUxRgVLC75QbjwwgvVl19+6f0q&#10;DkUxRrd5r7328n7l47XXXlM33sjMXPEoijG+vLXXXtv7lQ8kuvHGG3u/ikNRjIFC3k6lfplFM1bo&#10;y6sIYyeccIJ+Md7GNuC1wnUCBhSLWIxRsfJCkzhnggUz5vVUvNrlZYwpWdmKP6xp/OVrZRSOJJkR&#10;LsXXp9mIYXjdDVE7DXc97nbcaogaMXSw2nbIQDUcj7tBA9RQh4YM7K8G9++nBvTbUvXfcsscrzvX&#10;2871lPN73h0w+iCHXI+70Vavu+zz2eMti1f+ekZdC40mnfWyLO4VD7PllltOzyH7x+sm6lJotOhY&#10;WiBW1MuCYYj6BRcYrjF9wjk/6lbTbMIwgbEZwdnsahUTGiX68MMP65YEn1izSTOJFod+4NNPP11y&#10;DzkOGHwhtGxAzSxSFRoxCjfaaCMtDEqQCZRCJQ64hwiMO++8s36WPqvf17ecoEARWNDMQCpCw6ua&#10;Snb11Vf3dZxgSCjr/5JPuSBTeCMhwKuvvto7WzroHx1xxBGZ+iyoE5eo0Cil9dZbT7dMpjt6vlDs&#10;hFPRNddco1feb7bZZuqMM053MoYnJtddYCNDeGhtVDBdjWAgnkWjsA716tVLnX766bpQwpCI0BAW&#10;y25haq211tKRx9ygH1mB4MR0zDFHqwceYKSfPW/Sueeeqx5/HDOYq4UzZkzXabo9ZrnPtRigya6b&#10;bDhuvfVWncYLL7zgnYmPsgoNYeG4QulJSTJ7KP69lOAtt9yiS5Z7dh81yqncTe9WO334wfvqf+/6&#10;o8qa97jjbwSHK28QeP6RRx4p6DdcCGURGkYrXN8QhBAC4z9+efPnf6a+/nqB2mmnnfTM+ddff5mJ&#10;dQLhw5crBFcQ4Ibrr9FO1NBG66/pE1wumGfmnUExHHG6hq+4Ps5+FC001jji4AiTLCnEHVQc+C+7&#10;7DJ9PtepNkto1wbrrqYFtuLynS1Cy4I0e668nOrsCO2oI+zens6L+KMPCadClZAkYgmNfhLeUAiE&#10;+HBBFSZRlcKElqUSkNG43DRxxqMwwzSyVEQWGkwgiCA/chN0WrnXrTskQ8WDd+cKQdLMJ6yxTUZo&#10;1E350UPtQCMR2qWXXuqdKR0iuKwwcoUlRNfkd7/7nXOcHCILjX4MS3OiQiyCX375hfPLnkGBKRAh&#10;Pn3Ids17Ko/E7FmM41EcRBYaUUVgKA4kDtrs2XRsJXPAzCzICmTKlCm6hcNEQ1XA8UEHHWQIS2Cm&#10;sUQXDu8q5wghCLEaAkJP8YkW6jGbYODLkIT+W7ZhALmZFmJRot9GbbvPpJkz3VWYFFIaiCU0IOvC&#10;3PVgMB0NeKnxHNGDgltVYDufT6Tx/vvv6WqDle9xCrJUxBaagC4HQsDJLM7sxDvvzFHLLLOMfpYI&#10;b7mrAcMJQX388Ty1zTbD9fMs40hTWIKihSZ488039Q4SZAL3wffffz+yBjIgP+20U3X9xfMQQ6Gu&#10;Xbuo5ZdfTsfzlvMQvkjUrZUQlInYQpMK2wYys88+++iMk0lijX/yySeRhMg9OJF2ategpp3TUT1z&#10;RWc18xLXK5FZoHJC8iAUF0UJLSoQIht9iBDp6+G8gynZnw7DMu559KIOGbdOaOe+LfXzxU5Q+mEK&#10;SyguSv4844IQcrSkfGoIiS6FUId22dVb+MCyVuSB8ztlrputarGZ9j8X93mQutD8gGmiyiGUy8e0&#10;M1ytXcdh9ggSoSFkDJpi2jEFYFIU2J4TKoSKCw0wb4BQfpjK4jLPR93wuO65gquRGBtff/11fUzj&#10;Y5tosWU66JyNoqDiQqOuQgj7DHHXZiAoWZwkn+q0s9wILkREEJxxxhn6XNQRgE0wUYXkR0WFBtNs&#10;lEPmF83wNEwLLHdF1+d3ddX3DBw40HvSBc9LI1Noek8EVqygTFRMaDDPwFoLY72WhsBEeFmhLZre&#10;qDo6jYRpZTGFgCcO6ZTqoBcVFdW0O++8U2d25iWd8oQlhNBoRdfv2ULfG6RRjFm5bu6kkxQqKjTG&#10;jGQUobhCsmsatMfA1lZtMj83jrkH9/YkUTGhSQPQZ738gLcmidDO2NvdIYthmglTaIDuCHUcJqak&#10;UDGh4aRO5p7/a0ersIREaFcd4QrN3DQBIDS/4Eh3/Pjx3q/yoyJCI5NswUTmFtzbzSosIRHa3w53&#10;Q1u5+zHkwhQa/qFNZo6gVIhGQFTmxM1ZtkuDUZ8FCww6fc+2WmiYtG0gXca2EtomSaQiNBGWHDOX&#10;yXBou02lq2EnERjHo4e31jPzWIL9oBD4dGlYkhYYSFRoIiw/SQzRC0a3zQjFRiK0X5zj7TZ13Tv9&#10;LgWYnhAYTi2FOrjlQuKaJoKSY8CCIIT2wtWdAoWWEZhHm/Vqqesq0wBJRBbSue+++3LekzRSE5pJ&#10;p512ms7sD1PdHTAKCYzx6Bq/ba4tvDwPGLiThuycYaafNBIRmjBuZsQkFku1bO40Aj6B5QvLpcWO&#10;0Bo7NmhfN54/5phjtMDi+KSVE6nUaeYxRCu3TCdnkC1CcQbrppD8AvxmcqMWEsHu+Y+HkqRbCST+&#10;efpBZU3L2altgzpzn3bq7H3bOQ1CO/WXg9upe87ooN67tYv63vlsif2A5WPh1EbVa8XcYAFB4f/S&#10;QtmEZit52zmpi5i+Y33Qu+++q3v5bFTPfg7ENmTxA9NzmMRZdC6rsMQMZBIrmW1IUhPLKrQgMiE+&#10;slG8s+V5Buk8Q4hfxqz+NG2wvbtcSERoQeAahkQ+r6hzlzzDHj8IrZjxZBg/xSLVOo0M0G2IEwDA&#10;FBq7jDUFpCo0GgFaTkzccTRAPs8o3ttpIHWhMX7s37+/dyYaxAF53333jSXspJCY0OTzM4lKnMzH&#10;3VCD5wjuPGDAAJ1OpZFIQ2CSCbGq0t3wXwsD9zKKYF0m2hqUflooWWhxMiCfGStYCj1jpougWA6N&#10;tkmXw09poqxCK0Tih8v+wHLOD/N+8/ro0aP1s357mv++NJBaQ0DGcH4h488++2xeRiXzQfT3v/9d&#10;Pyv+bzZKC6kJDaAlIjQ/CgmBfSJ5lljklUaqQpPPkzhOccHKO55lQqbSSFVoEvK8WG1h+CWjiUoi&#10;VaFJl4PY3MVg11131c/TglYSqQpNOre4SRUDZs15nhV/lUSqQpNhFD37YkBDwvNsJ1NJpCo06iLc&#10;3DEuFlMv8QyjAtKoJFIVGthmm220paPYeomOMZ8olt5KIXWhyQLaoABihYC24dxXjvB/xSJxoWGh&#10;veqqqzJ7s/kpiksUwmHFsAQMMKnQdmlJIDGhsY6dWSd/Jm30hz/8wXsqF/h82AQFsZCM1X0sik1b&#10;4xITGp/RV199pUPliGWiVpB6nVYLWCq0IrBUaA6oOqgXo1YhdS00ZvuJwE5nmdl7Wnj8RLAsh6Eu&#10;hUY3CGHhHwLRyuP7Rmss53CLCGqV605ofILrrruuFgzDOaJbyacJsZUDcd64HhQJui6FRtQHPsMw&#10;iMbZ6rm6/DxtgvCDwC0IzRa6teJCIwN0fukE0xnGmwgTEGs7qXuiZDAJEA0CodlCQldEaAgCARHV&#10;m8X+YUMl6p+LL77YEuAkWRD5AaHZGoNUhYawKDniaiMUhIXQGLQTDEA0C0aZT+A8zItQJQZI0tpH&#10;+lKn2ZCa0GAEVyn6Q8S1ZRckm+rbwH34pjGpggCxeCQpOKJxIbAg81UqQkNz2OIHbWFv0WyG+R+F&#10;XPCc2OOK2cgyCiSSMoUTZChNXGhklJCrZPSmm24KEBj1hvnbT7kghge9dxwEyWQ5AF9MYjNNiNAI&#10;+BmExIVGFHYE9tBDD3lngCkMUziFKAucaTCbY8XNFkQ0oEH008wGSOowqNDnn6jQiEMEQ0TCylV1&#10;YUiEYSe8vY877jidQSKXPvHE4941FwiO3UowREYVHEsfTQEhOIh6ljDX7JlcCIkJjc8GZmAMwblr&#10;y3OFEka33+46vPi14MMPP/DuccGqFe75xz/+4Z0JB16YpMP95vBJKAoSERoVNOs5YY4W6PHHH3c0&#10;jZ51VigLFnylZ8yDYqkRG/fYY49VP/20MHOOACbuLu5ynwuW/dAqR2kYKEj2M4kqIBvKLjQ0TCrT&#10;7EY/kkmXiOMt9UmUiMpC3333rbd00TzvFhJWiihuqVT2pXaUyyo0iUxlflIEECdzaNS8eR/peU+u&#10;Y46ZNetVfS2MqAtffvlF9bNvnWfufe5m85h2/OtBTTBEi1JnFULZhIbDHsMeU2j85xwCwxVBrq27&#10;zlqqsXNLtfKKfCZh3Q2lthrcR4egXrZb0IIN9z6ukTaxuW2g/qKg4Ksiu5KZoG64/fbbMwKBRMs4&#10;PvDA0VowV1xxufbB0HXZTttm4nZfP+4qUvGRCwSxwrKdMrG7X3wx3PGFDccYq9pAWmJknDt3rne2&#10;OJQkNOovxoamwERoGPhwHbBp0sGj98oIbdQubPiZe12AdqzSY5mM0P79dPBOgICJY94fVMnDLx6V&#10;paIooZGZsWPHagap0E855RQ9wOY8dRAletttrI7zC8OlJ554NCO0Kfex37r/nizuvOM21cW5r1un&#10;lroKyIdzvyekDz74QPNkv698iC20+fPn61YR5rCzY/cyweCauuOxx/B2NAWRJbTvhReeU/fde5dF&#10;E3OB1nz22achw6Xss3R2KcSwvSnLgVhCe+KJJ7SwGL4E7eYp4SMefphhkykMGxUL8/lsetRbdHdK&#10;3eWxECILjc+PlnCllVaymoAFfJ70ma699hrnVzZDuVQC+BT15yjpyLFrh+PdV155pb6SFCILje3J&#10;0TLM0mHgc2KbfBZLZDNUGkgzW7lnheQi+1vq0yahaTCMwKLsRcC9WFjLsds0yE8jKyQ/LVzo1mlh&#10;GwGXA5GERmWP0KJ6H2JlpcTDPuM4QHAm+YUlNGfObM1nk2g9X3nlFc1M1J40LSj3YxqywtOeXEHk&#10;wrzmJ++OPLrtttv0e6nbkkQkockSG+L6RAUbV7k7UEimgJlJFzahSH+P//5rWZhpuYRLKeFfk0Yk&#10;ocm4Ls5gl6U8PEMfK5sxYGbU+esTCp80e93RrcGcTYfVvJ6Fmc4S3Y/jfRJGJ0nEaggIDxEVaAmZ&#10;zrV/+Qm4/3kHzzD8Yhg2bNiwTMxIOq35yKZDB5nJXTrdaGjSiCQ0sOKKK2pDX25ph4OBMcJmOzYz&#10;k0HEwn6ERFB03oP28Ml99tlnznVB/nNs5EWryYrlNBBZaCwCQwAPPPCAdyYasKo2b97gDZTzM2wS&#10;1cDkyZO93yby7xVioy7mQ7t37554AyCILDRKnpmfuAsnyAirTOip//gjHWPJMMgVQDHE/gcUZpqL&#10;MSILDVBJIzSGUwsWLPDOFgZCxoTEjA/7otgyH5fQsCOOcEcprDpOE7GEBt577z3NKNvi+i0cIKjO&#10;wwzdu/daWuDXXTfOu8+kMAtuLiGwLbbYXPPBxE2cerYciC00gMcPM9xUvsw0RWWaT/Xggw/SmWXg&#10;//rrs5xnowtr0aKf1ZQpk7W28/40uhc2FCU0wOcpG9L8/ve/j1HaS9Rbb72puxM8u+qqqzit3l9C&#10;d/VhBx823JL3DR8+XBdcpVC00ACCktW+EHsD0AJGxaxZr6nNNttUa46kgQbR4LBNUuvW2WVC3MNE&#10;ry04cNqILTQE5dcqgsfhxUPm6GDiRhVH85gQxteD5+mniaAgzEwvvfSirhOjp5ksYglNBBbEPAN0&#10;mWihI8xER1TNIzQ+z52yexv15CWd1NOXdVYHbuNqYLCpuzgUykchlFVogGvYs2QXMsJCY0kt1PFk&#10;K2/u//LurpkAmk9d7s5FBM1lFgMzD2H5CENsoUUF99Lh5PMi49Cee+6pN6H3p8NvOr+tWzbkRB2d&#10;d3sX/VycMW8YeI+82zyOi5IagiiAMRY4sMO/CI96jxYQTyI6zLTE1GUj+7TMEdqPUxtVm1bNtOCL&#10;zaAJEZSkZaZpXjPP25C40EzADOuOMP0wOkBQJj10QceMwIgeT/Dg33R1GwcG82ZmomTOD3lGnov7&#10;vCBVoZmAYYItscewCPCTO936jODARFHmeODvWmaEypbgAlMAUTPvf8ZGUVAxoQloIIgRyWf48/Ts&#10;XivuRluN6uRRrv8Fg37+33333ZnM+TMs5wvB9pxQFFRcaNRpjEc36Nlc/eJt6CA7k/H/oQs7amHh&#10;4IdBk+OpU6d6T7vwZzpK5s1nTIqCigvt448/1oIYs31rV8s8YYngZKMtMYCKZfe1117Ly2RQpm3n&#10;OeenqKi40AjWhBBeuKpzRmiyFRJCI4Y31yGAZooVOWjrED9sgjHPmeejoOJCYxkhAmEXMvk0tfA8&#10;oRFBvnXLrNAAowxx0EOIhWATTlxBmaio0GCcjHdq3ywjKFfLspoGrbSsKzRzSIbfLueiBnvyC60U&#10;VFRoTD6T8T0HuzsuZoWW1TRou83cbod/DEpkGc5Pn87ETTBEYFUtNMkAYfHJ9JSzOoYK7dS93H4c&#10;C/UFkgb7GWMMxQmZ3zbIveVCRYV28MEHa2G8e7Ns7ZYVmCm08cd20PdJV0OehzC5c61cDjdRUDGh&#10;AdwWWjmV/I/T7LuUidAePN/tq1177bX6OT9YfWIKNWlUtE7js1qms2vZsAkN4tor4zprobAO0wYK&#10;gUnluNOLxaJiQmP4hCA269XCEY58lrmfpwht3u1uB5dtQ4LAOJZ7/vjHP3pnkkPqQpNPE3dUMnnR&#10;QbIjtl1g0Lf3ddP3sm7UhL8OkzrSNrVYTlRM0/DXIINv3eiNBEKEtnCau62467qVBUIzBUeXhJHC&#10;3nvv7Z1JBhUTGusQEMT3U3IFZZIIjdFCg3Mvwyc//NrG2k/qNv/5cqJiQqOL0LyBrSrtAoMyQpvB&#10;ZlvN9HyDH37hsOMP1uGaFBoC6NqhcMsJYZBs7giNNQJ++IUjDjE1JzRaTuqevr1pOe0Cg0yhtWje&#10;TLuk+oFwRED8xwCAOb3mhCY7YBy6nWdDC6AcTWve4HlV5kMEJA7VEyZM0L+TQipCM0udY7ZyI3OX&#10;HirdDTtlhObUaQht6NChXiq5kPSZa3XXlyanZSA1oZkks+lsGGgTlpAIjYaARoNAKEFAu0gz6YUX&#10;oCJCu+OOO3QGX79e+mh2EqH9dL+7VeUee+zhpZgLhk44zhAsjvSTRkWExnpzhPDFpK5WYQmJ0Nhx&#10;lvsPOeQQL8VcMHSiz5dW5KtEhWYKyvzNcAch/DAlfxQgJAKDvnGGUdyP07MfzBMgsL322ss7kzwS&#10;E5opMMg8RyuIEPjsbAKDTKF9dpcrNOKt+YG7gx5ZlNmzKAyJCk3+mwSY+EUIzDTZBAaZQnv/VtcD&#10;0m8aYn0B54lnZKafNFIXGoQDTNtW7kbPCKWQ0N4a73oPXXfddTpNQDqsiGFWis6ypJ0GEm8IJDOS&#10;ITKIAFb+TdatKkxg0AtXu0IzXd9Zp8452X636oUmzJsZkWO6B2R25BZZt6pCQnvqsk76GdOcjdMM&#10;52zvShqpCM0kWXB7+p72IZRfYBBzBDxD4AEwbtw4/dvch52000LqQpNdYW85oX1BYUFcu/NUV2j4&#10;b2DxZbBPtBc+9Uog0TrNJjQ8wRHAYxd1Ur9qJxfxEMoVlHl82Rh3qxHGrBITJGmTdhhSF9pzzz3n&#10;as117hBKezzOyBWSX2j7b+16ebPajv/liExVChIVmgkEBqjMyfgHE7tkBKOF42icKyxD+/BXc/6v&#10;tEzu+gKCklcSqQlNwI7+ZPyw7Vqps/Ztp84/oJ3680Ht1OWHtVMvXtNZfXVPN/XT9Ebd8YVkotgU&#10;Wtw1p+VG2YQmmlQI55xzTibzhQhzEP/9QjPJNjkclZdikZjQ+G07t9Zaa2lbP5U6xLqCOXPmqLfe&#10;ekuvqsNNnvXrvXv31q7wGB4HDhxoFRgz9LYW1PbucqIsQhMmbWQCrWCdKIHh/Nf8MNNglR9COvnk&#10;k7VlFp80QikGpSHPJYVEhGaeM4ElgrEiMWv91/yQ56GtttpKCw2vx6jxvuXZJJCq0PAhI/NHH320&#10;dyYckgbBgXkuaHGa/z2CoPOlIjGh2SCR9MxFFGGQ9DbYYAP9XNwRQBgvpSCxhsAGCelKt0MEEga5&#10;Bx+OmhRaFEgonaeffjqS0AD3bLjhhkUJLSmkKjSJDhoY7coChNa3b1/9XNQFt0kjVaER45/Mz5s3&#10;zztTGAhNojCn4eUYBakKjT0/yTy79cQB8508V0nLholUhUYc72IyLzF1saU1BaQqNHaMLeYzO/fc&#10;c/VzUddCJY3EhCato0msYSfzcVvBa665Rj+HSYh0Ko2yCs0vJD9tt912GaHxOypYJ8BzDOrjPJcU&#10;yiI0UzB+MiHWCtu1MBBigueYWAlKO02ULDQzE4UywqZ8mHOi3AvkPjaoQWh4G8k5k9JGSUKLyzwm&#10;IXG6K3S/ma5MxjBmNc8LpY2yCs1GJvAfwzRkuyYwnxWSab/TTjvNu8uFeU+aKPvnGUY4vhBpWX7b&#10;YN4vEB9d9p/yIyytpFCWhsAPM+MmYb7G1C2/TZj3mdc4ZsxJXYhblf8+oTSRiND8kIwRnQ83T1tG&#10;5ZyNEBp14TrrrGO9DqWJVIQmIDofQvPDJgST6Nfh8LL88st7T1QWqQqNtU1RhWaC3wjM9mwlkKrQ&#10;5PMsBmYfr9JIVWg0BMUKjeWItKBNwRCZqtAIfUiXoxjgb4vQCm1XkgZSFRo7MbIWsxgw+47QCE5c&#10;aaQqNFwScMgrBsS1RWjMM1QaqQpNL4x1KvNiQF2G0NhZttJIVWiy/3oxLSDPoKWbb765d6ZySFVo&#10;rKIrVmiAHWDptlS625Gq0Ii/jdCKnYpjpr1Tp04Vn8pLVWhnnHGGFlrYbq9hYHtdxqCVnpVKVWjX&#10;X3+9FlqxEd4JqM7z5vqBSiBVoRHnrJRMiwPNnXfe6Z2pDFIV2ksvvaQzfd9993ln4kFWuxx44IHe&#10;mcogVaERaZRMn3322d6ZeKDVZERBK1pJpCo03EepyFkFXGy3ASdmBB8lgGZSSFVo2PqxcjBXUKwz&#10;C5s9IPhnnnmmYv21VIRG5nB957NCSyBC6cftemDpYFQgz1fK4pG40PC/EKc8PxHeJop9DF/dVVdd&#10;Ne95RgeV6OgmJjS0C3800YwgCmsJEejNN98cmgb7uaSNRIRGfYUZyJZJPyGQICe/fffd1/oMxHN8&#10;omlEfPEjEaHRsvm1g5l1olKx+mTnnXdWI0eO1K0orgZBrleTJk3S86S4xB9//PHaAQYjJNvr0qjw&#10;nko0Bol9nmQKdwIq+6bilV0uNNt+6yFqxLAhauTwoWpH5/9Ow4eonbcZqnbi2KEdtxqsRjo0Ysgg&#10;tf3QQWpb5/82Hg0bPFBt7fzfatAANdShIQMd4v+A/g4NUIP691MD+vVTAx3qv+WWqp9D2NTkv6a+&#10;W6q+ffrqyMg0GEJ9nHN9nWvcw39Izgntu+9+6oDRB2ran/8HHqT/C223/QjVl+cd6uPcv8UWvCOb&#10;Tja93Pf7j7O/3fcm3nouxVKApYq2FKlgqaLVMeisMZ7C9kTsRJb5EZiIdUUTJ07UHb4HH3xQWz8Z&#10;sJbSuVuqaHUI7HMXXHBBxi1VoiqEEZPVbLq6ww476G3O4yrdUkWrEzAiwxdGNisTYmjLtCgridhr&#10;kJqMYDMsdsEMd9hhh6lBgwbpbY9NpeP+OIsClypaHYDah2CvKIgoC2ZIdjagditUO3GdABUoKtMz&#10;kgYbjUS1AS9VtDoBBjQmTVnLiA282P7WJ598op1CRNnY0jGK/Wqpoi1FLGCOZ9N9UTRsZVHC8dSt&#10;oklzwCwZ8UHwCznvvPP0jhkYPFn0Rvxc+ibszkF0QPYUZeaMZUaHH3643iJ9ypQpekklS8TF7F5s&#10;bVENwBI/ZMiQjKKxdjfKhH3dKBrVO/MwzAQOHjw4s6bNnPOhD8M5FsUQbAaHTRRv9OjReu6HsCAs&#10;y2InEv+zEJNiTMty3+TJk7X7XK0pHUtumSsTRaMpjpLHmlY0qvn//ve/2lkVzxFRCPoYKBKBLvAE&#10;YfcCpqPjKgX38xwKRTpEDdl00011LSjv4r0oKtebwnKRYkFeqbWp2UXJ1lxzzchR7GpO0RAIBkiU&#10;iN1ppMCxGdHUEXwy6Zllak+CKGEioBkWHojnSGwNmtpqmgBGVuxCixlElIwN8xkYREXNKBrCoFqn&#10;oypuEPSpCAvLl5ivWPwuJwWDrx4LOzYs4Q3Fv/vuu4v2bk8DyAxb2eWXX667CqJkxEpnX644H2vV&#10;KxqZpQYjQhhOkRQi/ajHH3/cUnOZimEjahnIdq0QFQa84NKC8kvzyoCDTTzSUjh4QPGpcQmWyLQT&#10;AyFiw9x+++3qpptu0juu4JOEjxIyFQWjD3vJJZcU1QWoakWj+UFQ3bt314WGQyqCso+CbMpRGlFo&#10;v/76izMS+8FR9nnqnXfmqDlzZuvjn35a6FwXpc0HisWaHQYQ8M4o94UXXojkCxoX8Dl37lx11FFH&#10;5XTkoxD3E6uHj4ERZ7GoWkVDcNtuu60uJATCl7fGGmvoESUWb7cPJEoBsgpSKi1c+KM66aSTdM3J&#10;LhKmxV0IflCe8ePH+57PxaeffqpdPLkfYnu1BQsWeFdLB4rLeigUWnhjfpMByo033qibbwy5jJIh&#10;zDX//Oc/9SCKPli5+rNVp2hkGhMFHWuEhqLRDNEfw2RB6AnWFuQqWi5R01CY1Dw//0yTZb/PRjzL&#10;jo68n3lC+lojR+6gLr74IvXIIw9rn1/422yzTTMFO3bskV5NZaaVBbziKSG1G0bQOB3tMOCVIf0r&#10;FJlardg1G6WgahQNEwLzdRSsFCA1CYWeHcGZBWmnTz/9RNvGmLND8Ntvv72jBCw9sN9vI7ef85PT&#10;V/leN522e3gPtQY2Ofpk7vKG/PtM4BXBZt4oG2aE559/3rtSPKjd+QgxsxDKpFKDjyataBQonVas&#10;8CgVBSBNpRCKQvPjVu8QSufWZtQ+ixcvcprZD50m7EZd40kaKNrw4cPURx/N9Z4rjXi/ScHIf1bA&#10;c+z5QY0GjzS9zz77rPEhxUdhftJBk1W02bNnayWieRLlgEwlk3PYdNyNozCgLlZvvvmGOuusM3V/&#10;zbSlQR3at1Or9+yh9tlzV3X3XXeo779nq1l/wUcl+kCL1fRpk9UO2w1VfTdbXw0b2k9dcdnFEUZm&#10;9vQAK+2IkQa//fv31zVdHKBYjMQx9TBTwUqVG264oaIK12QUDSHQjyHY73rrrZejHEI2JYOYi3zi&#10;icedNH7VfSRZg0XTiKJRQ0y/f6o66fixqrFzC9W1Y/MM9eq5gnrvvXf0s7mFHkRZUNNMmzpZrdpj&#10;WdWlQ/Mc2nHE1mr+/PkRCteeNp1xmeY68cQTY9VqNNOHHnqoflbkRYvATnCVQsUVDQFirceRDpuS&#10;KI+N/IqGOeOEE07QJgVRFP4zKqSPhNlBzn/11RdqxLaDc5RM6KAD9tDP5Ba6jXLBh3H9uKvVCst2&#10;zFO0tddcWc3Uyp//XBTwHMv6ySfNPJtLRgXPMphg6k0C5LBiNAnTSVSkrmgIgblFPCYYIZqKxLCb&#10;CJGYKdjgaMyYMerWW2/VxldsTvKFMyhAaG4hRiM675dfepFaplubPEU77JD91EJHKW3PZSkfvH/2&#10;7LfUgH6b5Clavz4bOrVz9A1QNDL5ccFUFd0C8kw3otKBgUpBaorGkJphPzG7zH4XXpq4EBPRJMhm&#10;w3l83OW5GTOmO/dFbepc4n5MGpdcdJ5afZXlVPeurVSPFbqqY476g6P4XxdILxz0xyaMv15ts/UA&#10;1b/vRurkE49Rb7w+K2Jz570j56NxQRwhRsjkmZEjA4VqRaKKhtJQ5YthFaLfRFWOEdFuwc8HUyY0&#10;I6Jo0h/LFkx8grd8pZbrScL/DvmdT8iH6SDyjccJxlXbh1gNSETREAY11EYbbZRRMOxCLHag7xBX&#10;WAicZ2laSeueexB4KYpWAZBnoRw+zN+5hI3uiiuu0JG2sYMRNWOpohnAGi3Dc4SEe04pHVGaICZ+&#10;ZQ/s008/TdvHbIXTFJCrDH7+TAK28y4hMzwnULKliuYD/SCZ5KbKl20USwHP0wQzuUu6GFrxgsgW&#10;SuUAbzbKhfAZj6jJ2bqNiW2mvJiLzE+7OlBWReMLpHOPMtAXwwerXKCfRoRR0qZjTAzJOLaltJGv&#10;dLlKFIXwoxs1apTOM/3a999/3zlfnSirojFdhIIhGFylsU6XE9jbpJ+G/1mpXg6mMuQqRXTY0ggi&#10;U4mi0FNP/UvPlZJfYldFHTw1RZRV0RgAiKJh93Gbt/KBwrr//vsz78AImTMooDD9BWo754NfIZKg&#10;LPy82ImBAKvEySddkFdffdU5X70oq6LhGIcVG+Fg5WfOrtyg0DDeomz0XfD3cptQs6CA+d9PufAr&#10;hY3oFuAqftVVV+n949iJddq0adrWxfttzwjlws9LPpEeoQmYNoIw7eSnU10oq6IhDCz6KBqU1NYd&#10;zCwccsghWtncUe0VBUahQedzYSqHEH1DJqTN2BN+YuIb33pT4YLh5yOXSOOBBx7IzILsuOOO6rPP&#10;PnOuVTfKqmiAfpQ0bb17905s2oSYETjx8R5q0ZNOOtHpw7D0y194wH+uMKEsNFcsGBaFYocmahpq&#10;MWYDcBvHjMM1/r/99tvOs2Gwv0sITxC6BkzDkS/skE1lR+FSUXZFA7IrOjR06FDdiU1KWES+Ec/U&#10;Hj1Wcgr7rZCmNA65UcBJm9pFFsoKyT00qXhp5LoFmelEI5QMxZXZDxS8nC7dlUYiisawnJXd4qyI&#10;Xxg1XRKg0N988029TJ93oRgo+nff2fzMgP9cOOUrlxDwn4tPpPvaa6+qAQMGaP5RatyCKuFunSQS&#10;UTRArSKhkhAghACTrN0wDos5ADrqqLFO3+lrhxe7u3WliJEyhGsS6wmkq0GgO0JDuTVybSExRRMw&#10;t7n77rtnRqM4Ip555pm6j1VuoMA0YbgWids2Uze77barevbZ/4QMGGwEbOfjUm4zjtJTg1Hjt2nj&#10;ygReWc5WzW5AhZC4ognoQLOkHsEK0X+LMsnO9fi14BLtD9a/f79MrYqyM7vgrjHw9+OSI9719dcL&#10;1HnnnZtRLgjP4HvuuUf382odqSkaQFkIAsdOC5glROAswsBLgWg/8RUqHBQyzectt7hRhGRmgf+s&#10;ODr11FPUo48+kmliS1FA94P4VY9+Z89+2xlAXK123XUXpxZ3534hHAOOOeYYHcuiHhRMkKqiCaSG&#10;woNUJsqFUMBTTz217DsmyjtpnqjRiFTI4l/z3dR8bdu20WaMUaN+7zTBt6g33nhdu4VTI33//Xe6&#10;yceO9+WXX6j33vuf9o077bRT1cYbb6QnvqW/ZdLKK/+ftsVhaxM+6g0VUTQTCJ0CYHfKrbbaSvep&#10;pICw/BP0jj1p2Gem3DUAtQ8d708++VhNmnSXVphddtlFu0+bg5hCxL00g+uss7beS4eZA1Z/0y2o&#10;xY59MUhc0eQLjvIlcx1losbA0dFf46B4BMGjs5/UBDM84AzAXC3vFGMtZPJiEopG32+pUgUjUUUz&#10;FUwoLlA8zBYsImbRilnA9LOIe08MiVICAJtAWUhP+pC9VmyuXrqms1o8o7ta/EB39YtBE09sr9q2&#10;cnnp2bOnrnWbGvzyt1EaSFXRSgVp0MdikQZLyaRjL8SoElMBE95Y64upYTCPsOBW0vzT3m3Vz9O7&#10;qV8fzFUy6O3xndUmvdwmVjxgm1qt5i8DG6WBivfRSgWT3k899ZSeDWDhMc2rKAmEMjLgoPOPpwch&#10;Ppnaoab0CxkloT/IczSVq63QoObe1iVPwYQW3NNNHb5Da9Wiufuu3XbbTX3++eepFV4YTEUyyXYt&#10;DHHuDUPVK5oJBIECMbjA9fvggw8OXJRMvwolpBNPZGn2Pzr66KNz+mTnH9BGLZremK9kNKMzGp2a&#10;rlHdeHR71aldtg/HCnGUv9LwK4hJha4HUSmoKUULAwpIbUN0HabGcCpklIuimcoltPpvG9Rb43Nr&#10;M7f5bNRKxn/Ozbqhm1pzpfzgdhdeeKG2C/phK0AoCdjeA/lR6Ho5UDeKZoMIlhqIqD1EmRZFOWJk&#10;a/Xtfd0yCqZJK5yjaJ6SQd9N7qb2HmyPosgEPyE7TZgFGkblgC3dYqgcqGtFAwiSvtldd92l41Sg&#10;IMt1a6amnt1BK1RGybSiOb+1komiNeqmddxYZ4RqKBijVvEm4Terwtie0OaR4S9UG5n3lQIzzThU&#10;DtS9ogHx2BVFGb5JSzX/rq5akbRyeYrmKlhWyfiP2eOtGztl+mkQgw+aaiJXs3pJztNfxKUpCLZC&#10;hsoJW/qFqBxYqmgOGDhgHEYZqJmuPbKdrqncWkzIVTJX8UyF665+nNpNDdkgG70awrwCKCh20Mfb&#10;WK4RRot3ltMUElU5/PfZKAksVTQHWPVFCXou36C+vpfazK3FzCYz89shUTJokVOrXXV4Ng4/RJwM&#10;E4T0ZL5TrmOGITAyNV+5EFVpot5XTtS9omHNx9RB4Tc0NFPjj22Xo2TSXFKLZSlX0aD/XNlJdemQ&#10;VTSaYlsBonAoNi7b3MdaA6Jgl0vh/Apk46ESqGtFo3DZQkeUY60eDeqbe91ZAFPR/EqWvZYlDLsb&#10;rp4NA89gIMiexntnzpyZ2VcJjw9qt1KbUpuSQU0BdaNofuFT2LgpySqmli2aqSsPa5ejSC7ZlQwy&#10;Fe2b+xrVQdtkd+fF163QSn2m0w444IBMjcpggUXYKJzJa1SYz8R9NmnUtaLhzkNtQiH3WrFBPes0&#10;f35lCiNT0X66v1Fddlhn1bqla9LAp41ay4SfBwgvFJbwSe2GTxtb5cCf3BMVce5NG3XVdJoFh/Mj&#10;nh8ULrTPkFbqy7u7Gopkr8VMMhVt0YxGNen0jmqZzq6iYaxFgfwQHkxeAAFcCJAj/LCQp5bWENRt&#10;Hw2Tg6w+79iumZpwXHu1yPPSiEqmojEt9fRlndQaTs0oyoJ7uqlMhYD3LptgyPODBg3y1jc03Zoq&#10;KupS0Sg45iKlQFdZvkG9M8Gd17QpVD4tkznOKlp3NWdCV9Wnd3Y6CneluLUSA4iTTz4502/DZSnM&#10;yFstqAtF89cI9IuIESIKscegVurHadRmZlNZuOl05z6z9MXd3dQOW7hmCwifuWLWPsDvI488kpnC&#10;wgkT589qRl0qGjuRsCJcFOLB8zpqRckqUQQlc8hUMuj7Kd3UAcOyI09Wn4cFaIEvP28m2JwDR07S&#10;YuaC8Kph9zdl1F3TSUERU1eUoVvHZnpeM6tA0ZQM8isaI89jd2mTSZvtccK21xFFC1IezBzUbLL6&#10;Xvb0rEbUnaIRw419zSk46KARjoJMtytSIfIrGvOj549mFZeraIQ4IKZaGAopG+cPPPDADL+saA+6&#10;tymj7hSNgpeI4di8pp3TQSuJTZEKkV/RcCu68o9ZRaNvVWgTClGyMOWRrXognDaXKloThhQmka1l&#10;UQtrAmbf1NmqRFHIpmjjjmqvWniKxiYUUaJeCm82BcKFic3y4RfFJUi07b6mjrpSNEabGEIxHVBw&#10;O/dpqeb/w+yfxSObol1zZDvVsrk7WuzTp49eRBwFNkXDUfK4447LrH5nS+xyr+BPC3WhaFKI+IhJ&#10;/6xliwZ12p5tnZFitI6/jfIUbUajumxMO0eR3WaORS9xwoKaysZAgJ2LSQfCnkbtVq2oKUWTgrIR&#10;BceEtewF2ql9gxp/THs9dWRToihkU7Rz9ssq2vDhw/WCmKgQXqnJCAUhSkaYhmoPzFczimYqFeQ/&#10;h6IRRVuW3626XHP15CWdtILYlKgQ+ZWMc5g3jt+tjWpuKAjhuqICPjGHUBPS9OIcSZzeam0uTdSN&#10;ojEVNG7cuEwQmS3XbqE++nuXPAWKSjZF+3Faozpse3egQT8QB0fbkrsgMK9prsRie8mkYoykjapV&#10;tCCFCjqH/eyUU07RSgDt3r+lXk7nV6Ao5FcyUTR36Z0baA9FI15IlMiW8McsAM+hYMxaPPzww97V&#10;2kDVK5qNbNepWYjZL4p2otPELXRqIL8SRaEgRfvy7m5qxy3cqNo0eyh2ob4VTTqr5GUhM35sjz76&#10;qPZHqyVUpaKJ8pjHhc7h7SoDAYi1mIumZ5UkDvmVTGje37uprTZwFQ1bHbsmhzV98MZ6TzNYMnsb&#10;oHzCd62g5hVNfhPKk4LUtU2LBvXInztp1x4UxKZMQeRXLpPendBF9V3bDTIj0YWC3IRQJkKsik2P&#10;+L4EnzF5F/5rAVWnaP4CMAvFT3KdQmWlkUQG79q+Qb17S35cjShkPuOnV6/rojZcza2dcMmeMGGC&#10;frcJ+CE0FgFoRMmw7VHjmrwL1QqqUtEEtkLxn4MobAlHBW3Wq7n6+h43roaQTan8ZN6fT43q2b92&#10;Vr17uIpGmHvWdvoVjaZ0zJgxGV6wl5m7ANr4rwVUlaL5he4vEJPM63itmh4Qh27XKrsSvQDZlcpG&#10;jeqxizqpVZZzayn2c6IWFV4AI1AzyN+ee+6Z1+kXns3nagFVo2g24ZuFEkYYPGWPA4yplx/WTvfP&#10;bIolZFcmO7n3N6opZ3VUy3VzlYgwqEQoEh5efvlltf766+trjEjZwprFxPWCqhwMAFORhILO0/+R&#10;gUCbVg1q8pkdMmEOUBCb8sQhFI2prPHHtlcd23rN82ab6VXwDAaIVIRtjPOsUI+7aKUWUDOKZjsn&#10;xIhTgh93dgYCz7F+E0XzPGlRNh0M2RuF2hRJKOj6j1Mb1al7tM2EGd12223Veeedp0Nh8RsaNmxY&#10;ZG+OWkNNKJrAPCdEZ/zxxx/PxLZdoREfNF9cWqc2yiOvxsvWeiYZzzqEon32jy5qwHruQADDq4wo&#10;hcqxB3w1o2oVLQiiYAIUjaZLCp7O+ns3Z8O5+0O6/0Kt5ZFZkwnl3OspJWn9/aT2qlULd44SMpUM&#10;os9GCIZ6RZNUNFNRSgWKxtbRUqPFIVy9Gzs36OAvg3/XQo0e1kqN3amNOnuftuqW49qrv/2xnRqz&#10;bWu1fNfsouEgRYOYmaBmI6AL/bQnn3xSj0TLmd+miianaP4ayQa5J0oBMccpu6BArCQiEB6EByzr&#10;OzfffHPded9000212zSjQ+YcsYXRifc3gzaiky/9wCBFsxH7sUeN4h01z00RTUrRTAWyCdR/XSgI&#10;1GbsUS4+aCussIKu3cKe8UPegb0LhWCSHOXFcxanRkwnnMf7db/99ssoELWXbMFtEvOanGewwAr0&#10;YngRqiY0aUWLSkHATkXoA/FBw6EQk0PYM1Hgfz9ER3/EiBEZhTrjjDPURx99pGck8CtjX85yxNHw&#10;v7daUFWKJgg67wc1DxtM0PRBBFCJ4h8WBX4eWI/Qr1+/jKKxaVpcVx9JqxDM91YLqkbRioG5Sx0T&#10;6tQs5QwFZfLHu2RZHIQ3r3+es5ww310NaLKDgVIFyXOzZ8/OWROJgyGFX2raAjMdmklzK2+b50a5&#10;UY48pIUmp2jlAgVAnApGjxQ8HqwPPfRQpnDKVUiSDopmTpizwVkaNVq1oKYVjRkBgu1R8JgqMJhK&#10;AZWrkCQtppYwj4iiXX311YnXaNWEmlU0Chl/MJnMJmwncTfKpWAmSJPBABEaRdGIkVHO/mC1o6YV&#10;jQ45hlQKnp1LktxLE/OGufjlpJNOimyIrQfUtKKdf/75mYUfWP6TnO4h7RznykMP1S7bSb2v2lDT&#10;isauw1LwuOgkWcNgHCb2rLyP3YjZoHapormoekWjIG1E/4jNIqTgR40alehaSd6HkVaaajadZZoK&#10;XpaiShTNr0RRiILfeeedM4pWji1wwoAS33zzzTomGu8TD1vhp97RJBXNVJhiiaaMWkUUjRBQKJpc&#10;LzdIkyAyEm92rbXWSsScUq1oMopmFkgUKgQUDTcgUTRGoHHTiAOUmBDtuCHxPhQOzxFTuYOoHlBR&#10;RbMJ3UbFAHcesdQzoT5p0qSypAv86UAoFG4/MuVFuHZmB2jCbffbqJZRFYomFAeYFmi+KHRMHLLG&#10;stj0gP95k1A0JtaHDh2q38kkflDsDdvzUC2jqhStEJnAIbFnz5660BkJ4jYddn8Q/M/YSIDzI6Nb&#10;qUWPPPJIrfBBCEur1tAkBwPAVghxCBsW004UOpF96D/57ykE//1+8gM73dixY/U7ISI+muEOgC0d&#10;P9UimqyiFYKtgEzC6XGllVbSBY6HLYHuzOtBMO+JS5g4iCAkawxYizB37lzrvWFUi6haRSsEajTi&#10;X4iimeEJgmAWdjFEP401CWK0ZYuet99+23pvGNUi6kbRnnvuOe+KHbYCL4YYeeL7xnv5//zzz3tv&#10;qG/UtKL5m840gIdIr1699Hup2e644w7vSn2jZhWNEWAlFI1RJvsL8F6InVqo6eodNa1oMurE+fGp&#10;p57yriQLDLRpeo1UC2pW0bCjrbLKKrqwMW9gR0sLbOAqfnDw8MUXX9R9rVazikYTJvOO9JXSjNvP&#10;6isJV8XqK5lcr2fUrKIx17nOOuvowqZ2ue+++7wryYMJfXOhyrXXXqtNH/WMmlU0+kVmYd96662p&#10;1SooFXs4ybuZIWDnlnpGzSoanfIhQ4ZkCvuSSy5Jtfm66aab9GiXd7O/UzliflQzalbRmA6SCW6I&#10;Ce40m6+ZM2eqHj166HezppSdg+u5+axZRZPmS+YdicGR5k5xzHHKnpuMevHwrWczR80qGs3UxRdf&#10;nIn0iENimvteMiBg0zGZ99xhhx20v1q9oqYVDXuW9JOwZxEfI80BwYwZM1T37t31+5l3feKJJ7yr&#10;9YeaVTRAP4n+EQXd2NiY8UlLA7yHMAniTk7NRpiEtN7f1FDTijZnzhy1ySab6IKmZmOBSpJrO/2g&#10;Vrvyyiv1+yHMLTSp9YiaVjT2M9933311IWO0ZeSZ9ib48+bNy4w+4SHpcFZNFTWtaNQeLBCRiEJs&#10;V5hmPw2gVMQAoelkBEwU8Hrc2KImFQ1FQsluv/12teGGG2ZMHPzHo4MAxklb6uEBcwo7ClOrSmh4&#10;arXdd99dvf/++3XVX6t6RaOwIJrEd955RyvRuuuuqws1jGjOJk6cWLamVPhgMp9BB8ZiUS4bsQna&#10;bbfdpj+IelC4qlY0agzcf9iNhFGlrUDDiBqOuLNvvPFGSYXNAOOVV17R+wxIhMmoxIYWs2bNqnll&#10;qypFozBw0cZb9vDDDw+tMeIQtq57771Xz49GBX2vxx57TId8x/JvSzcKsblF2N7rtYKqUjRGkWyt&#10;I32uchEKixU/zswB00nsIBzGCwqIEq+22mo64Aw1L9NibApLiCvch6iR68HkUXU1Gspw9NFHZ/Zy&#10;Yg5zn332Uccff7y65ppr9HK31157TU/3UPtRiDSxKIZJnOc/zR61UzFNl/QLcWz88MMPtfs4aUq8&#10;jaXIouoHA0tRDVDq/wFIdEM6VCoaGAAAAABJRU5ErkJgglBLAwQUAAYACAAAACEArHyZFd0AAAAF&#10;AQAADwAAAGRycy9kb3ducmV2LnhtbEyPwWrDMBBE74X+g9hAb43sBJXgWA4htD2FQpNC6W1jbWwT&#10;a2UsxXb+vmov7WVhmGHmbb6ZbCsG6n3jWEM6T0AQl840XGn4OL48rkD4gGywdUwabuRhU9zf5ZgZ&#10;N/I7DYdQiVjCPkMNdQhdJqUva7Lo564jjt7Z9RZDlH0lTY9jLLetXCTJk7TYcFyosaNdTeXlcLUa&#10;Xkcct8v0edhfzrvb11G9fe5T0vphNm3XIAJN4S8MP/gRHYrIdHJXNl60GuIj4fdGb7VUCsRJg0oX&#10;CmSRy//0xTcAAAD//wMAUEsBAi0AFAAGAAgAAAAhALGCZ7YKAQAAEwIAABMAAAAAAAAAAAAAAAAA&#10;AAAAAFtDb250ZW50X1R5cGVzXS54bWxQSwECLQAUAAYACAAAACEAOP0h/9YAAACUAQAACwAAAAAA&#10;AAAAAAAAAAA7AQAAX3JlbHMvLnJlbHNQSwECLQAUAAYACAAAACEA07BYdP4HAADQMgAADgAAAAAA&#10;AAAAAAAAAAA6AgAAZHJzL2Uyb0RvYy54bWxQSwECLQAUAAYACAAAACEANydHYcwAAAApAgAAGQAA&#10;AAAAAAAAAAAAAABkCgAAZHJzL19yZWxzL2Uyb0RvYy54bWwucmVsc1BLAQItAAoAAAAAAAAAIQAO&#10;x4eXv3YAAL92AAAUAAAAAAAAAAAAAAAAAGcLAABkcnMvbWVkaWEvaW1hZ2UzLnBuZ1BLAQItAAoA&#10;AAAAAAAAIQCAH8KLhWAAAIVgAAAUAAAAAAAAAAAAAAAAAFiCAABkcnMvbWVkaWEvaW1hZ2UyLnBu&#10;Z1BLAQItAAoAAAAAAAAAIQDZPvfwA0UAAANFAAAUAAAAAAAAAAAAAAAAAA/jAABkcnMvbWVkaWEv&#10;aW1hZ2UxLnBuZ1BLAQItABQABgAIAAAAIQCsfJkV3QAAAAUBAAAPAAAAAAAAAAAAAAAAAEQoAQBk&#10;cnMvZG93bnJldi54bWxQSwUGAAAAAAgACAAAAgAATikBAAAA&#10;">
                      <v:shape id="Picture 74" o:spid="_x0000_s1042" type="#_x0000_t75" style="position:absolute;left:33199;top:27903;width:9906;height:13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cwxQAAANsAAAAPAAAAZHJzL2Rvd25yZXYueG1sRI9Ra8Iw&#10;FIXfBf9DuAPfNFVkzs4oIghjMHDtBnu8a+7asuamJJnN/PVGGOzxcM75Dmezi6YTZ3K+taxgPstA&#10;EFdWt1wreCuP0wcQPiBr7CyTgl/ysNuORxvMtR34lc5FqEWCsM9RQRNCn0vpq4YM+pntiZP3ZZ3B&#10;kKSrpXY4JLjp5CLL7qXBltNCgz0dGqq+ix+j4NKuT+X80x1WsXqP2fCxLsrnF6Umd3H/CCJQDP/h&#10;v/aTVrBawu1L+gFyewUAAP//AwBQSwECLQAUAAYACAAAACEA2+H2y+4AAACFAQAAEwAAAAAAAAAA&#10;AAAAAAAAAAAAW0NvbnRlbnRfVHlwZXNdLnhtbFBLAQItABQABgAIAAAAIQBa9CxbvwAAABUBAAAL&#10;AAAAAAAAAAAAAAAAAB8BAABfcmVscy8ucmVsc1BLAQItABQABgAIAAAAIQCwVucwxQAAANsAAAAP&#10;AAAAAAAAAAAAAAAAAAcCAABkcnMvZG93bnJldi54bWxQSwUGAAAAAAMAAwC3AAAA+QIAAAAA&#10;">
                        <v:imagedata r:id="rId103" o:title="standing - confused" cropright="-1549f"/>
                        <v:path arrowok="t"/>
                      </v:shape>
                      <v:shape id="Picture 75" o:spid="_x0000_s1043" type="#_x0000_t75" style="position:absolute;left:19171;top:25238;width:8050;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ou3wgAAANsAAAAPAAAAZHJzL2Rvd25yZXYueG1sRI9Pi8Iw&#10;FMTvC36H8ARva6qgK9Uo/gXBvVgLXh/Ns602L6WJWr+9ERb2OMzMb5jZojWVeFDjSssKBv0IBHFm&#10;dcm5gvS0+56AcB5ZY2WZFLzIwWLe+ZphrO2Tj/RIfC4ChF2MCgrv61hKlxVk0PVtTRy8i20M+iCb&#10;XOoGnwFuKjmMorE0WHJYKLCmdUHZLbkbBbv2bJaH1zUdp+WvSVbXqNabrVK9brucgvDU+v/wX3uv&#10;FfyM4PMl/AA5fwMAAP//AwBQSwECLQAUAAYACAAAACEA2+H2y+4AAACFAQAAEwAAAAAAAAAAAAAA&#10;AAAAAAAAW0NvbnRlbnRfVHlwZXNdLnhtbFBLAQItABQABgAIAAAAIQBa9CxbvwAAABUBAAALAAAA&#10;AAAAAAAAAAAAAB8BAABfcmVscy8ucmVsc1BLAQItABQABgAIAAAAIQBT5ou3wgAAANsAAAAPAAAA&#10;AAAAAAAAAAAAAAcCAABkcnMvZG93bnJldi54bWxQSwUGAAAAAAMAAwC3AAAA9gIAAAAA&#10;">
                        <v:imagedata r:id="rId104" o:title="" croptop="-19f" cropbottom="3669f" cropleft="-1929f" cropright="34f"/>
                        <v:path arrowok="t"/>
                      </v:shape>
                      <v:shape id="Picture 76" o:spid="_x0000_s1044" type="#_x0000_t75" style="position:absolute;left:43008;top:23913;width:14681;height:1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p6hxAAAANsAAAAPAAAAZHJzL2Rvd25yZXYueG1sRI9fa8JA&#10;EMTfC36HY4W+1YsKWqOniFBaSkHrn/cltybB3F7IXmP003uFQh+HmfkNs1h1rlItNVJ6NjAcJKCI&#10;M29Lzg0cD28vr6AkIFusPJOBGwmslr2nBabWX/mb2n3IVYSwpGigCKFOtZasIIcy8DVx9M6+cRii&#10;bHJtG7xGuKv0KEkm2mHJcaHAmjYFZZf9jzMgX+4ks3o8fl9vRk7Lbft537XGPPe79RxUoC78h//a&#10;H9bAdAK/X+IP0MsHAAAA//8DAFBLAQItABQABgAIAAAAIQDb4fbL7gAAAIUBAAATAAAAAAAAAAAA&#10;AAAAAAAAAABbQ29udGVudF9UeXBlc10ueG1sUEsBAi0AFAAGAAgAAAAhAFr0LFu/AAAAFQEAAAsA&#10;AAAAAAAAAAAAAAAAHwEAAF9yZWxzLy5yZWxzUEsBAi0AFAAGAAgAAAAhAPPWnqHEAAAA2wAAAA8A&#10;AAAAAAAAAAAAAAAABwIAAGRycy9kb3ducmV2LnhtbFBLBQYAAAAAAwADALcAAAD4AgAAAAA=&#10;">
                        <v:imagedata r:id="rId105" o:title=""/>
                        <v:path arrowok="t"/>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367" o:spid="_x0000_s1045" type="#_x0000_t63" style="position:absolute;left:13;top:1374;width:19368;height:14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3HwwAAANsAAAAPAAAAZHJzL2Rvd25yZXYueG1sRI9Ba8JA&#10;FITvQv/D8gRvulFIU1JXsWJByClpD+3tkX0mwezbmN0m8d+7hUKPw8x8w2z3k2nFQL1rLCtYryIQ&#10;xKXVDVcKPj/ely8gnEfW2FomBXdysN89zbaYajtyTkPhKxEg7FJUUHvfpVK6siaDbmU74uBdbG/Q&#10;B9lXUvc4Brhp5SaKnqXBhsNCjR0dayqvxY9RkNP32zqO4q/sVN3clLvEZ5gptZhPh1cQnib/H/5r&#10;n7WCJIHfL+EHyN0DAAD//wMAUEsBAi0AFAAGAAgAAAAhANvh9svuAAAAhQEAABMAAAAAAAAAAAAA&#10;AAAAAAAAAFtDb250ZW50X1R5cGVzXS54bWxQSwECLQAUAAYACAAAACEAWvQsW78AAAAVAQAACwAA&#10;AAAAAAAAAAAAAAAfAQAAX3JlbHMvLnJlbHNQSwECLQAUAAYACAAAACEAHzzdx8MAAADbAAAADwAA&#10;AAAAAAAAAAAAAAAHAgAAZHJzL2Rvd25yZXYueG1sUEsFBgAAAAADAAMAtwAAAPcCAAAAAA==&#10;" adj="22960,34515" fillcolor="white [3201]" strokecolor="#5b9bd5 [3204]" strokeweight="2.5pt">
                        <v:shadow color="#868686"/>
                        <v:textbox inset="0,0,0,0">
                          <w:txbxContent>
                            <w:p w:rsidR="00C7247E" w:rsidRPr="002B5242" w:rsidRDefault="00C7247E" w:rsidP="00866BE6">
                              <w:pPr>
                                <w:autoSpaceDE w:val="0"/>
                                <w:autoSpaceDN w:val="0"/>
                                <w:adjustRightInd w:val="0"/>
                                <w:spacing w:after="0" w:line="240" w:lineRule="auto"/>
                                <w:jc w:val="center"/>
                                <w:rPr>
                                  <w:rFonts w:ascii="Rubik Light" w:hAnsi="Rubik Light" w:cs="Rubik Light"/>
                                  <w:b/>
                                  <w:bCs/>
                                  <w:sz w:val="20"/>
                                  <w:szCs w:val="20"/>
                                </w:rPr>
                              </w:pPr>
                              <w:r w:rsidRPr="00AC32D6">
                                <w:rPr>
                                  <w:rFonts w:ascii="Rubik Light" w:hAnsi="Rubik Light" w:cs="Rubik Light"/>
                                  <w:sz w:val="18"/>
                                  <w:szCs w:val="20"/>
                                </w:rPr>
                                <w:t>If you have signs of the virus,</w:t>
                              </w:r>
                              <w:r>
                                <w:rPr>
                                  <w:rFonts w:ascii="Rubik Light" w:hAnsi="Rubik Light" w:cs="Rubik Light"/>
                                  <w:sz w:val="18"/>
                                  <w:szCs w:val="20"/>
                                </w:rPr>
                                <w:t xml:space="preserve"> you shouldn’t go to the doctor</w:t>
                              </w:r>
                            </w:p>
                          </w:txbxContent>
                        </v:textbox>
                      </v:shape>
                      <v:shape id="Oval Callout 1368" o:spid="_x0000_s1046" type="#_x0000_t63" style="position:absolute;left:19570;top:285;width:21668;height:15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zOxQAAANsAAAAPAAAAZHJzL2Rvd25yZXYueG1sRI/NasMw&#10;EITvgb6D2EJvsdxQnNSxEupAi0+F/Bx6XKyN7dZaGUtxXD99VQjkOMzMN0y2HU0rBupdY1nBcxSD&#10;IC6tbrhScDq+z1cgnEfW2FomBb/kYLt5mGWYanvlPQ0HX4kAYZeigtr7LpXSlTUZdJHtiIN3tr1B&#10;H2RfSd3jNcBNKxdxnEiDDYeFGjva1VT+HC5GwUIXp337dcy/Pz+SqRiKfHrRuVJPj+PbGoSn0d/D&#10;t3ahFSxf4f9L+AFy8wcAAP//AwBQSwECLQAUAAYACAAAACEA2+H2y+4AAACFAQAAEwAAAAAAAAAA&#10;AAAAAAAAAAAAW0NvbnRlbnRfVHlwZXNdLnhtbFBLAQItABQABgAIAAAAIQBa9CxbvwAAABUBAAAL&#10;AAAAAAAAAAAAAAAAAB8BAABfcmVscy8ucmVsc1BLAQItABQABgAIAAAAIQCE3qzOxQAAANsAAAAP&#10;AAAAAAAAAAAAAAAAAAcCAABkcnMvZG93bnJldi54bWxQSwUGAAAAAAMAAwC3AAAA+QIAAAAA&#10;" adj="3836,34702" fillcolor="white [3201]" strokecolor="#ed7d31 [3205]" strokeweight="2.5pt">
                        <v:shadow color="#868686"/>
                        <v:textbox inset="3.6pt,,3.6pt">
                          <w:txbxContent>
                            <w:p w:rsidR="00C7247E" w:rsidRPr="002B5242" w:rsidRDefault="00C7247E" w:rsidP="00866BE6">
                              <w:pPr>
                                <w:spacing w:after="0" w:line="240" w:lineRule="auto"/>
                                <w:ind w:left="-180"/>
                                <w:jc w:val="center"/>
                                <w:rPr>
                                  <w:rFonts w:ascii="Rubik Light" w:hAnsi="Rubik Light" w:cs="Rubik Light"/>
                                  <w:sz w:val="20"/>
                                  <w:szCs w:val="20"/>
                                </w:rPr>
                              </w:pPr>
                              <w:r w:rsidRPr="002B5242">
                                <w:rPr>
                                  <w:rFonts w:ascii="Rubik Light" w:hAnsi="Rubik Light" w:cs="Rubik Light"/>
                                  <w:sz w:val="20"/>
                                  <w:szCs w:val="20"/>
                                </w:rPr>
                                <w:t xml:space="preserve">Washing </w:t>
                              </w:r>
                              <w:r>
                                <w:rPr>
                                  <w:rFonts w:ascii="Rubik Light" w:hAnsi="Rubik Light" w:cs="Rubik Light"/>
                                  <w:sz w:val="20"/>
                                  <w:szCs w:val="20"/>
                                </w:rPr>
                                <w:br/>
                              </w:r>
                              <w:r w:rsidRPr="002B5242">
                                <w:rPr>
                                  <w:rFonts w:ascii="Rubik Light" w:hAnsi="Rubik Light" w:cs="Rubik Light"/>
                                  <w:sz w:val="20"/>
                                  <w:szCs w:val="20"/>
                                </w:rPr>
                                <w:t>your hands</w:t>
                              </w:r>
                              <w:r>
                                <w:rPr>
                                  <w:rFonts w:ascii="Rubik Light" w:hAnsi="Rubik Light" w:cs="Rubik Light"/>
                                  <w:sz w:val="20"/>
                                  <w:szCs w:val="20"/>
                                </w:rPr>
                                <w:t xml:space="preserve"> helps protect you from COVID-19</w:t>
                              </w:r>
                            </w:p>
                          </w:txbxContent>
                        </v:textbox>
                      </v:shape>
                      <v:shape id="Oval Callout 1369" o:spid="_x0000_s1047" type="#_x0000_t63" style="position:absolute;left:60330;top:2190;width:19051;height:13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gxQAAANsAAAAPAAAAZHJzL2Rvd25yZXYueG1sRI9Pa8JA&#10;FMTvgt9heYVeRDeWIpq6CaGlUFpUjB56fGRf/tTs25Ddavrtu4LgcZiZ3zDrdDCtOFPvGssK5rMI&#10;BHFhdcOVguPhfboE4TyyxtYyKfgjB2kyHq0x1vbCezrnvhIBwi5GBbX3XSylK2oy6Ga2Iw5eaXuD&#10;Psi+krrHS4CbVj5F0UIabDgs1NjRa03FKf81Cp6/d6tP95Ob3WS1yd6+kLAstko9PgzZCwhPg7+H&#10;b+0PrWA5h+uX8ANk8g8AAP//AwBQSwECLQAUAAYACAAAACEA2+H2y+4AAACFAQAAEwAAAAAAAAAA&#10;AAAAAAAAAAAAW0NvbnRlbnRfVHlwZXNdLnhtbFBLAQItABQABgAIAAAAIQBa9CxbvwAAABUBAAAL&#10;AAAAAAAAAAAAAAAAAB8BAABfcmVscy8ucmVsc1BLAQItABQABgAIAAAAIQB/FhYgxQAAANsAAAAP&#10;AAAAAAAAAAAAAAAAAAcCAABkcnMvZG93bnJldi54bWxQSwUGAAAAAAMAAwC3AAAA+QIAAAAA&#10;" adj="-37844,36967" fillcolor="white [3201]" strokecolor="#5b9bd5 [3204]" strokeweight="2.5pt">
                        <v:shadow color="#868686"/>
                        <v:textbox>
                          <w:txbxContent>
                            <w:p w:rsidR="00C7247E" w:rsidRPr="002B5242" w:rsidRDefault="00C7247E" w:rsidP="00866BE6">
                              <w:pPr>
                                <w:spacing w:after="0" w:line="240" w:lineRule="auto"/>
                                <w:ind w:left="-180"/>
                                <w:jc w:val="center"/>
                                <w:rPr>
                                  <w:rFonts w:ascii="Rubik Light" w:hAnsi="Rubik Light" w:cs="Rubik Light"/>
                                  <w:sz w:val="20"/>
                                  <w:szCs w:val="20"/>
                                </w:rPr>
                              </w:pPr>
                              <w:r w:rsidRPr="00AC32D6">
                                <w:rPr>
                                  <w:rFonts w:ascii="Rubik Light" w:hAnsi="Rubik Light" w:cs="Rubik Light"/>
                                  <w:sz w:val="18"/>
                                  <w:szCs w:val="20"/>
                                </w:rPr>
                                <w:t xml:space="preserve">You cannot get COVID-19 from </w:t>
                              </w:r>
                              <w:r>
                                <w:rPr>
                                  <w:rFonts w:ascii="Rubik Light" w:hAnsi="Rubik Light" w:cs="Rubik Light"/>
                                  <w:sz w:val="18"/>
                                  <w:szCs w:val="20"/>
                                </w:rPr>
                                <w:t>objects</w:t>
                              </w:r>
                            </w:p>
                          </w:txbxContent>
                        </v:textbox>
                      </v:shape>
                      <v:shape id="Oval Callout 1366" o:spid="_x0000_s1048" type="#_x0000_t63" style="position:absolute;left:37486;width:17018;height:12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m7LxQAAANsAAAAPAAAAZHJzL2Rvd25yZXYueG1sRI9PawIx&#10;FMTvBb9DeEIvokmFqqwbRSyFQin138XbY/N2s7p5WTapbr99Uyj0OMzMb5h83btG3KgLtWcNTxMF&#10;grjwpuZKw+n4Ol6ACBHZYOOZNHxTgPVq8JBjZvyd93Q7xEokCIcMNdgY20zKUFhyGCa+JU5e6TuH&#10;McmukqbDe4K7Rk6VmkmHNacFiy1tLRXXw5fTMFf2POpf2o/L86zcvX86O6rUXuvHYb9ZgojUx//w&#10;X/vNaFhM4fdL+gFy9QMAAP//AwBQSwECLQAUAAYACAAAACEA2+H2y+4AAACFAQAAEwAAAAAAAAAA&#10;AAAAAAAAAAAAW0NvbnRlbnRfVHlwZXNdLnhtbFBLAQItABQABgAIAAAAIQBa9CxbvwAAABUBAAAL&#10;AAAAAAAAAAAAAAAAAB8BAABfcmVscy8ucmVsc1BLAQItABQABgAIAAAAIQD7Hm7LxQAAANsAAAAP&#10;AAAAAAAAAAAAAAAAAAcCAABkcnMvZG93bnJldi54bWxQSwUGAAAAAAMAAwC3AAAA+QIAAAAA&#10;" adj="-14670,42500" fillcolor="white [3201]" strokecolor="#a5a5a5 [3206]" strokeweight="2.5pt">
                        <v:shadow color="#868686"/>
                        <v:textbox>
                          <w:txbxContent>
                            <w:p w:rsidR="00C7247E" w:rsidRPr="002B5242" w:rsidRDefault="00C7247E" w:rsidP="00866BE6">
                              <w:pPr>
                                <w:spacing w:after="0" w:line="240" w:lineRule="auto"/>
                                <w:jc w:val="center"/>
                                <w:rPr>
                                  <w:rFonts w:ascii="Rubik Light" w:hAnsi="Rubik Light" w:cs="Rubik Light"/>
                                  <w:b/>
                                  <w:bCs/>
                                  <w:sz w:val="20"/>
                                  <w:szCs w:val="20"/>
                                </w:rPr>
                              </w:pPr>
                              <w:r>
                                <w:rPr>
                                  <w:rFonts w:ascii="Rubik Light" w:hAnsi="Rubik Light" w:cs="Rubik Light"/>
                                  <w:sz w:val="20"/>
                                  <w:szCs w:val="20"/>
                                </w:rPr>
                                <w:t>COVID-19 passes easily</w:t>
                              </w:r>
                            </w:p>
                          </w:txbxContent>
                        </v:textbox>
                      </v:shape>
                      <v:shape id="Oval Callout 1371" o:spid="_x0000_s1049" type="#_x0000_t63" style="position:absolute;left:51406;top:17911;width:13047;height:5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Z+xAAAANsAAAAPAAAAZHJzL2Rvd25yZXYueG1sRI9Ba8JA&#10;FITvBf/D8oTe6saUlhBdg4qFGnpRe+ntmX1NQrNvw+4a47/vFgoeh5n5hlkWo+nEQM63lhXMZwkI&#10;4srqlmsFn6e3pwyED8gaO8uk4EYeitXkYYm5tlc+0HAMtYgQ9jkqaELocyl91ZBBP7M9cfS+rTMY&#10;onS11A6vEW46mSbJqzTYclxosKdtQ9XP8WIUfHT4kpRjWfrdcP5y6XZz4f1BqcfpuF6ACDSGe/i/&#10;/a4VZM/w9yX+ALn6BQAA//8DAFBLAQItABQABgAIAAAAIQDb4fbL7gAAAIUBAAATAAAAAAAAAAAA&#10;AAAAAAAAAABbQ29udGVudF9UeXBlc10ueG1sUEsBAi0AFAAGAAgAAAAhAFr0LFu/AAAAFQEAAAsA&#10;AAAAAAAAAAAAAAAAHwEAAF9yZWxzLy5yZWxzUEsBAi0AFAAGAAgAAAAhAKWzxn7EAAAA2wAAAA8A&#10;AAAAAAAAAAAAAAAABwIAAGRycy9kb3ducmV2LnhtbFBLBQYAAAAAAwADALcAAAD4AgAAAAA=&#10;" adj="-1449,32937" fillcolor="white [3201]" strokecolor="#a5a5a5 [3206]" strokeweight="2.5pt">
                        <v:shadow color="#868686"/>
                        <v:textbox>
                          <w:txbxContent>
                            <w:p w:rsidR="00C7247E" w:rsidRPr="002B5242" w:rsidRDefault="00C7247E" w:rsidP="00866BE6">
                              <w:pPr>
                                <w:spacing w:after="0" w:line="240" w:lineRule="auto"/>
                                <w:jc w:val="center"/>
                                <w:rPr>
                                  <w:rFonts w:ascii="Rubik Light" w:hAnsi="Rubik Light" w:cs="Rubik Light"/>
                                  <w:b/>
                                  <w:bCs/>
                                  <w:sz w:val="24"/>
                                  <w:szCs w:val="24"/>
                                </w:rPr>
                              </w:pPr>
                              <w:r w:rsidRPr="002B5242">
                                <w:rPr>
                                  <w:rFonts w:ascii="Rubik Light" w:hAnsi="Rubik Light" w:cs="Rubik Light"/>
                                  <w:b/>
                                  <w:bCs/>
                                  <w:sz w:val="24"/>
                                  <w:szCs w:val="24"/>
                                </w:rPr>
                                <w:t xml:space="preserve">Fact </w:t>
                              </w:r>
                            </w:p>
                          </w:txbxContent>
                        </v:textbox>
                      </v:shape>
                      <v:shape id="Oval Callout 1373" o:spid="_x0000_s1050" type="#_x0000_t63" style="position:absolute;left:58575;top:23444;width:18507;height:5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l4KxAAAANsAAAAPAAAAZHJzL2Rvd25yZXYueG1sRI9Ba8JA&#10;FITvBf/D8oTe6sbQlhBdg4qFGnpRe+ntmX1NQrNvw+4a47/vFgoeh5n5hlkWo+nEQM63lhXMZwkI&#10;4srqlmsFn6e3pwyED8gaO8uk4EYeitXkYYm5tlc+0HAMtYgQ9jkqaELocyl91ZBBP7M9cfS+rTMY&#10;onS11A6vEW46mSbJqzTYclxosKdtQ9XP8WIUfHT4kpRjWfrdcP5y6XZz4f1BqcfpuF6ACDSGe/i/&#10;/a4VZM/w9yX+ALn6BQAA//8DAFBLAQItABQABgAIAAAAIQDb4fbL7gAAAIUBAAATAAAAAAAAAAAA&#10;AAAAAAAAAABbQ29udGVudF9UeXBlc10ueG1sUEsBAi0AFAAGAAgAAAAhAFr0LFu/AAAAFQEAAAsA&#10;AAAAAAAAAAAAAAAAHwEAAF9yZWxzLy5yZWxzUEsBAi0AFAAGAAgAAAAhACpaXgrEAAAA2wAAAA8A&#10;AAAAAAAAAAAAAAAABwIAAGRycy9kb3ducmV2LnhtbFBLBQYAAAAAAwADALcAAAD4AgAAAAA=&#10;" adj="-1449,32937" fillcolor="white [3201]" strokecolor="#a5a5a5 [3206]" strokeweight="2.5pt">
                        <v:shadow color="#868686"/>
                        <v:textbox>
                          <w:txbxContent>
                            <w:p w:rsidR="00C7247E" w:rsidRPr="00AC32D6" w:rsidRDefault="00C7247E" w:rsidP="00866BE6">
                              <w:pPr>
                                <w:spacing w:after="0" w:line="240" w:lineRule="auto"/>
                                <w:jc w:val="center"/>
                                <w:rPr>
                                  <w:rFonts w:ascii="Rubik Light" w:hAnsi="Rubik Light" w:cs="Rubik Light"/>
                                  <w:b/>
                                  <w:bCs/>
                                  <w:szCs w:val="24"/>
                                </w:rPr>
                              </w:pPr>
                              <w:r w:rsidRPr="00AC32D6">
                                <w:rPr>
                                  <w:rFonts w:ascii="Rubik Light" w:hAnsi="Rubik Light" w:cs="Rubik Light"/>
                                  <w:b/>
                                  <w:bCs/>
                                  <w:szCs w:val="24"/>
                                </w:rPr>
                                <w:t>Fiction</w:t>
                              </w:r>
                            </w:p>
                          </w:txbxContent>
                        </v:textbox>
                      </v:shape>
                      <v:shape id="Oval Callout 1365" o:spid="_x0000_s1051" type="#_x0000_t63" style="position:absolute;left:-652;top:13657;width:15155;height:1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ji6wQAAANsAAAAPAAAAZHJzL2Rvd25yZXYueG1sRI9Bi8Iw&#10;FITvwv6H8IS9yJq6h1qqaZEFQfC01R/wtnk2xealNNHWf28WBI/DzHzDbMvJduJOg28dK1gtExDE&#10;tdMtNwrOp/1XBsIHZI2dY1LwIA9l8THbYq7dyL90r0IjIoR9jgpMCH0upa8NWfRL1xNH7+IGiyHK&#10;oZF6wDHCbSe/kySVFluOCwZ7+jFUX6ubVaAf8s+7xe3Q+XE862y3TitzVOpzPu02IAJN4R1+tQ9a&#10;QZbC/5f4A2TxBAAA//8DAFBLAQItABQABgAIAAAAIQDb4fbL7gAAAIUBAAATAAAAAAAAAAAAAAAA&#10;AAAAAABbQ29udGVudF9UeXBlc10ueG1sUEsBAi0AFAAGAAgAAAAhAFr0LFu/AAAAFQEAAAsAAAAA&#10;AAAAAAAAAAAAHwEAAF9yZWxzLy5yZWxzUEsBAi0AFAAGAAgAAAAhAHVaOLrBAAAA2wAAAA8AAAAA&#10;AAAAAAAAAAAABwIAAGRycy9kb3ducmV2LnhtbFBLBQYAAAAAAwADALcAAAD1AgAAAAA=&#10;" adj="29990,17962" fillcolor="white [3201]" strokecolor="#ed7d31 [3205]" strokeweight="2.5pt">
                        <v:shadow color="#868686"/>
                        <v:textbox>
                          <w:txbxContent>
                            <w:p w:rsidR="00C7247E" w:rsidRPr="00B97943" w:rsidRDefault="00C7247E" w:rsidP="00866BE6">
                              <w:pPr>
                                <w:spacing w:after="0" w:line="240" w:lineRule="auto"/>
                                <w:jc w:val="center"/>
                                <w:rPr>
                                  <w:rFonts w:ascii="Rubik Light" w:hAnsi="Rubik Light" w:cs="Rubik Light"/>
                                  <w:b/>
                                  <w:bCs/>
                                  <w:sz w:val="20"/>
                                  <w:szCs w:val="20"/>
                                </w:rPr>
                              </w:pPr>
                              <w:r w:rsidRPr="00AC32D6">
                                <w:rPr>
                                  <w:rFonts w:ascii="Rubik Light" w:hAnsi="Rubik Light" w:cs="Rubik Light"/>
                                  <w:sz w:val="18"/>
                                  <w:szCs w:val="20"/>
                                </w:rPr>
                                <w:t xml:space="preserve">Only </w:t>
                              </w:r>
                              <w:r>
                                <w:rPr>
                                  <w:rFonts w:ascii="Rubik Light" w:hAnsi="Rubik Light" w:cs="Rubik Light"/>
                                  <w:sz w:val="18"/>
                                  <w:szCs w:val="20"/>
                                </w:rPr>
                                <w:t>old people can get COVID-19</w:t>
                              </w:r>
                              <w:r>
                                <w:rPr>
                                  <w:rFonts w:ascii="Rubik Light" w:hAnsi="Rubik Light" w:cs="Rubik Light"/>
                                  <w:b/>
                                  <w:bCs/>
                                  <w:sz w:val="20"/>
                                  <w:szCs w:val="20"/>
                                </w:rPr>
                                <w:t xml:space="preserve"> </w:t>
                              </w:r>
                            </w:p>
                          </w:txbxContent>
                        </v:textbox>
                      </v:shape>
                      <w10:anchorlock/>
                    </v:group>
                  </w:pict>
                </mc:Fallback>
              </mc:AlternateContent>
            </w:r>
            <w:r w:rsidRPr="005F0738">
              <w:rPr>
                <w:rFonts w:eastAsia="Times New Roman" w:cs="Times New Roman"/>
                <w:b/>
                <w:sz w:val="24"/>
                <w:szCs w:val="24"/>
              </w:rPr>
              <w:t>LET’S TALK!</w:t>
            </w:r>
          </w:p>
          <w:p w:rsidR="00866BE6" w:rsidRPr="005F0738" w:rsidRDefault="00866BE6" w:rsidP="00192C00">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did you learn about Covid-19?</w:t>
            </w:r>
          </w:p>
          <w:p w:rsidR="00866BE6" w:rsidRPr="00AE3B5A" w:rsidRDefault="00866BE6" w:rsidP="00192C00">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sidRPr="005F0738">
              <w:rPr>
                <w:rFonts w:eastAsia="Times New Roman" w:cs="Times New Roman"/>
                <w:color w:val="000000"/>
                <w:sz w:val="24"/>
                <w:szCs w:val="24"/>
              </w:rPr>
              <w:t>What will you tell others about Covid-19? Why?</w:t>
            </w:r>
          </w:p>
        </w:tc>
      </w:tr>
      <w:tr w:rsidR="00866BE6" w:rsidRPr="005F0738" w:rsidTr="00192C00">
        <w:trPr>
          <w:trHeight w:val="300"/>
        </w:trPr>
        <w:tc>
          <w:tcPr>
            <w:tcW w:w="9011" w:type="dxa"/>
            <w:gridSpan w:val="2"/>
            <w:shd w:val="clear" w:color="auto" w:fill="BDD6EE" w:themeFill="accent1" w:themeFillTint="66"/>
            <w:noWrap/>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866BE6" w:rsidRPr="005F0738" w:rsidTr="00192C00">
        <w:trPr>
          <w:trHeight w:val="401"/>
        </w:trPr>
        <w:tc>
          <w:tcPr>
            <w:tcW w:w="9011" w:type="dxa"/>
            <w:gridSpan w:val="2"/>
            <w:hideMark/>
          </w:tcPr>
          <w:p w:rsidR="00866BE6" w:rsidRPr="005F0738" w:rsidRDefault="00866BE6" w:rsidP="00192C00">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 xml:space="preserve">None specified </w:t>
            </w:r>
          </w:p>
        </w:tc>
      </w:tr>
    </w:tbl>
    <w:p w:rsidR="00866BE6" w:rsidRPr="00093747" w:rsidRDefault="00866BE6" w:rsidP="00866BE6">
      <w:pPr>
        <w:pStyle w:val="Heading1"/>
        <w:numPr>
          <w:ilvl w:val="0"/>
          <w:numId w:val="5"/>
        </w:numPr>
        <w:rPr>
          <w:rFonts w:asciiTheme="minorHAnsi" w:hAnsiTheme="minorHAnsi"/>
          <w:b/>
          <w:color w:val="ED7D31" w:themeColor="accent2"/>
        </w:rPr>
      </w:pPr>
      <w:bookmarkStart w:id="80" w:name="_Toc46695530"/>
      <w:r>
        <w:rPr>
          <w:rFonts w:asciiTheme="minorHAnsi" w:hAnsiTheme="minorHAnsi"/>
          <w:b/>
          <w:color w:val="ED7D31" w:themeColor="accent2"/>
        </w:rPr>
        <w:t>Coloring for wellbeing</w:t>
      </w:r>
      <w:bookmarkEnd w:id="80"/>
    </w:p>
    <w:tbl>
      <w:tblPr>
        <w:tblpPr w:leftFromText="141" w:rightFromText="141" w:vertAnchor="page" w:horzAnchor="margin" w:tblpY="2545"/>
        <w:tblW w:w="9011" w:type="dxa"/>
        <w:tblLayout w:type="fixed"/>
        <w:tblLook w:val="04A0" w:firstRow="1" w:lastRow="0" w:firstColumn="1" w:lastColumn="0" w:noHBand="0" w:noVBand="1"/>
      </w:tblPr>
      <w:tblGrid>
        <w:gridCol w:w="3355"/>
        <w:gridCol w:w="5656"/>
      </w:tblGrid>
      <w:tr w:rsidR="00866BE6" w:rsidRPr="005F0738" w:rsidTr="00192C00">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Aim</w:t>
            </w:r>
          </w:p>
        </w:tc>
      </w:tr>
      <w:tr w:rsidR="00866BE6" w:rsidRPr="005F0738" w:rsidTr="00192C00">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866BE6" w:rsidRPr="005F0738" w:rsidRDefault="00866BE6" w:rsidP="00192C00">
            <w:pPr>
              <w:spacing w:after="0" w:line="240" w:lineRule="auto"/>
              <w:rPr>
                <w:rFonts w:eastAsia="Times New Roman" w:cs="Times New Roman"/>
                <w:color w:val="000000"/>
                <w:sz w:val="24"/>
                <w:szCs w:val="24"/>
              </w:rPr>
            </w:pPr>
            <w:r>
              <w:rPr>
                <w:rFonts w:eastAsia="Times New Roman" w:cs="Times New Roman"/>
                <w:color w:val="000000"/>
                <w:sz w:val="24"/>
                <w:szCs w:val="24"/>
              </w:rPr>
              <w:t>Learn about Covid-19 prevention while having fun and developing creative skills</w:t>
            </w:r>
          </w:p>
        </w:tc>
      </w:tr>
      <w:tr w:rsidR="00866BE6" w:rsidRPr="005F0738" w:rsidTr="00192C00">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Age</w:t>
            </w:r>
          </w:p>
        </w:tc>
        <w:tc>
          <w:tcPr>
            <w:tcW w:w="5656" w:type="dxa"/>
            <w:tcBorders>
              <w:top w:val="nil"/>
              <w:left w:val="nil"/>
              <w:bottom w:val="single" w:sz="4" w:space="0" w:color="auto"/>
              <w:right w:val="single" w:sz="4" w:space="0" w:color="auto"/>
            </w:tcBorders>
            <w:shd w:val="clear" w:color="auto" w:fill="auto"/>
            <w:noWrap/>
            <w:vAlign w:val="bottom"/>
          </w:tcPr>
          <w:p w:rsidR="00866BE6" w:rsidRPr="005F0738" w:rsidRDefault="00866BE6" w:rsidP="00192C00">
            <w:pPr>
              <w:spacing w:after="0" w:line="240" w:lineRule="auto"/>
              <w:rPr>
                <w:rFonts w:eastAsia="Times New Roman" w:cs="Times New Roman"/>
                <w:color w:val="000000"/>
                <w:sz w:val="24"/>
                <w:szCs w:val="24"/>
              </w:rPr>
            </w:pPr>
            <w:r>
              <w:rPr>
                <w:rFonts w:eastAsia="Times New Roman" w:cs="Times New Roman"/>
                <w:color w:val="000000"/>
                <w:sz w:val="24"/>
                <w:szCs w:val="24"/>
              </w:rPr>
              <w:t>4 and older</w:t>
            </w:r>
          </w:p>
        </w:tc>
      </w:tr>
      <w:tr w:rsidR="00866BE6" w:rsidRPr="005F0738" w:rsidTr="00192C00">
        <w:trPr>
          <w:trHeight w:val="300"/>
        </w:trPr>
        <w:tc>
          <w:tcPr>
            <w:tcW w:w="3355"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Time</w:t>
            </w:r>
          </w:p>
        </w:tc>
        <w:tc>
          <w:tcPr>
            <w:tcW w:w="5656" w:type="dxa"/>
            <w:tcBorders>
              <w:top w:val="nil"/>
              <w:left w:val="nil"/>
              <w:bottom w:val="single" w:sz="4" w:space="0" w:color="auto"/>
              <w:right w:val="single" w:sz="4" w:space="0" w:color="auto"/>
            </w:tcBorders>
            <w:shd w:val="clear" w:color="auto" w:fill="auto"/>
            <w:noWrap/>
            <w:vAlign w:val="bottom"/>
          </w:tcPr>
          <w:p w:rsidR="00866BE6" w:rsidRPr="005F0738" w:rsidRDefault="00866BE6" w:rsidP="00192C00">
            <w:pPr>
              <w:spacing w:after="0" w:line="240" w:lineRule="auto"/>
              <w:rPr>
                <w:rFonts w:eastAsia="Times New Roman" w:cs="Times New Roman"/>
                <w:color w:val="000000"/>
                <w:sz w:val="24"/>
                <w:szCs w:val="24"/>
              </w:rPr>
            </w:pPr>
            <w:r w:rsidRPr="005F0738">
              <w:rPr>
                <w:rFonts w:eastAsia="Times New Roman" w:cs="Times New Roman"/>
                <w:color w:val="000000"/>
                <w:sz w:val="24"/>
                <w:szCs w:val="24"/>
              </w:rPr>
              <w:t>30</w:t>
            </w:r>
            <w:r>
              <w:rPr>
                <w:rFonts w:eastAsia="Times New Roman" w:cs="Times New Roman"/>
                <w:color w:val="000000"/>
                <w:sz w:val="24"/>
                <w:szCs w:val="24"/>
              </w:rPr>
              <w:t xml:space="preserve"> min per message/picture</w:t>
            </w:r>
          </w:p>
        </w:tc>
      </w:tr>
      <w:tr w:rsidR="00866BE6" w:rsidRPr="005F0738" w:rsidTr="00192C00">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Materials</w:t>
            </w:r>
          </w:p>
        </w:tc>
      </w:tr>
      <w:tr w:rsidR="00866BE6" w:rsidRPr="005F0738" w:rsidTr="00192C00">
        <w:trPr>
          <w:trHeight w:val="3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866BE6" w:rsidRPr="005F0738" w:rsidRDefault="00866BE6" w:rsidP="00192C00">
            <w:pPr>
              <w:spacing w:after="0" w:line="240" w:lineRule="auto"/>
              <w:rPr>
                <w:rFonts w:eastAsia="Times New Roman" w:cs="Times New Roman"/>
                <w:color w:val="000000"/>
                <w:sz w:val="24"/>
                <w:szCs w:val="24"/>
              </w:rPr>
            </w:pPr>
            <w:r>
              <w:rPr>
                <w:rFonts w:eastAsia="Times New Roman" w:cs="Times New Roman"/>
                <w:color w:val="000000"/>
                <w:sz w:val="24"/>
                <w:szCs w:val="24"/>
              </w:rPr>
              <w:t>Coloring Book and coloring pencils</w:t>
            </w:r>
          </w:p>
        </w:tc>
      </w:tr>
      <w:tr w:rsidR="00866BE6" w:rsidRPr="005F0738" w:rsidTr="00192C00">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Instructions</w:t>
            </w:r>
          </w:p>
        </w:tc>
      </w:tr>
      <w:tr w:rsidR="00866BE6" w:rsidRPr="005F0738" w:rsidTr="00192C00">
        <w:trPr>
          <w:trHeight w:val="189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866BE6" w:rsidRPr="00192C00" w:rsidRDefault="00192C00" w:rsidP="00192C00">
            <w:pPr>
              <w:spacing w:after="0" w:line="240" w:lineRule="auto"/>
              <w:rPr>
                <w:rFonts w:eastAsia="Times New Roman" w:cs="Times New Roman"/>
                <w:b/>
                <w:sz w:val="24"/>
                <w:szCs w:val="24"/>
              </w:rPr>
            </w:pPr>
            <w:r>
              <w:rPr>
                <w:rFonts w:eastAsia="Times New Roman" w:cs="Times New Roman"/>
                <w:sz w:val="24"/>
                <w:szCs w:val="24"/>
              </w:rPr>
              <w:t xml:space="preserve">1.  </w:t>
            </w:r>
            <w:r w:rsidR="00866BE6" w:rsidRPr="00192C00">
              <w:rPr>
                <w:rFonts w:eastAsia="Times New Roman" w:cs="Times New Roman"/>
                <w:sz w:val="24"/>
                <w:szCs w:val="24"/>
              </w:rPr>
              <w:t>Open your Coloring Book and choose a message</w:t>
            </w:r>
          </w:p>
          <w:p w:rsidR="00866BE6" w:rsidRPr="00192C00" w:rsidRDefault="00192C00" w:rsidP="00192C00">
            <w:pPr>
              <w:spacing w:after="0" w:line="240" w:lineRule="auto"/>
              <w:rPr>
                <w:rFonts w:eastAsia="Times New Roman" w:cs="Times New Roman"/>
                <w:sz w:val="24"/>
                <w:szCs w:val="24"/>
              </w:rPr>
            </w:pPr>
            <w:r>
              <w:rPr>
                <w:rFonts w:eastAsia="Times New Roman" w:cs="Times New Roman"/>
                <w:sz w:val="24"/>
                <w:szCs w:val="24"/>
              </w:rPr>
              <w:t xml:space="preserve">2. </w:t>
            </w:r>
            <w:r w:rsidR="00866BE6">
              <w:rPr>
                <w:rFonts w:eastAsia="Times New Roman" w:cs="Times New Roman"/>
                <w:sz w:val="24"/>
                <w:szCs w:val="24"/>
              </w:rPr>
              <w:t xml:space="preserve">Read the message with the help of an adult if necessary </w:t>
            </w:r>
          </w:p>
          <w:p w:rsidR="00866BE6" w:rsidRPr="00192C00" w:rsidRDefault="00192C00" w:rsidP="00192C00">
            <w:pPr>
              <w:spacing w:after="0" w:line="240" w:lineRule="auto"/>
              <w:rPr>
                <w:rFonts w:eastAsia="Times New Roman" w:cs="Times New Roman"/>
                <w:sz w:val="24"/>
                <w:szCs w:val="24"/>
              </w:rPr>
            </w:pPr>
            <w:r>
              <w:rPr>
                <w:rFonts w:eastAsia="Times New Roman" w:cs="Times New Roman"/>
                <w:sz w:val="24"/>
                <w:szCs w:val="24"/>
              </w:rPr>
              <w:t xml:space="preserve">3. </w:t>
            </w:r>
            <w:r w:rsidR="00866BE6">
              <w:rPr>
                <w:rFonts w:eastAsia="Times New Roman" w:cs="Times New Roman"/>
                <w:sz w:val="24"/>
                <w:szCs w:val="24"/>
              </w:rPr>
              <w:t>Do the coloring/drawing exercise</w:t>
            </w:r>
          </w:p>
          <w:p w:rsidR="00866BE6" w:rsidRDefault="00866BE6"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Default="00192C00" w:rsidP="00192C00">
            <w:pPr>
              <w:pStyle w:val="ListParagraph"/>
              <w:spacing w:after="0" w:line="240" w:lineRule="auto"/>
              <w:ind w:left="360"/>
              <w:rPr>
                <w:rFonts w:eastAsia="Times New Roman" w:cs="Times New Roman"/>
                <w:b/>
                <w:sz w:val="24"/>
                <w:szCs w:val="24"/>
              </w:rPr>
            </w:pPr>
          </w:p>
          <w:p w:rsidR="00192C00" w:rsidRPr="009E6BED" w:rsidRDefault="00192C00" w:rsidP="00192C00">
            <w:pPr>
              <w:pStyle w:val="ListParagraph"/>
              <w:spacing w:after="0" w:line="240" w:lineRule="auto"/>
              <w:ind w:left="360"/>
              <w:rPr>
                <w:rFonts w:eastAsia="Times New Roman" w:cs="Times New Roman"/>
                <w:b/>
                <w:sz w:val="24"/>
                <w:szCs w:val="24"/>
              </w:rPr>
            </w:pPr>
          </w:p>
          <w:p w:rsidR="00866BE6" w:rsidRPr="005F0738" w:rsidRDefault="00866BE6" w:rsidP="00192C00">
            <w:pPr>
              <w:spacing w:after="0" w:line="240" w:lineRule="auto"/>
              <w:rPr>
                <w:rFonts w:eastAsia="Times New Roman" w:cs="Times New Roman"/>
                <w:b/>
                <w:sz w:val="24"/>
                <w:szCs w:val="24"/>
              </w:rPr>
            </w:pPr>
            <w:r w:rsidRPr="005F0738">
              <w:rPr>
                <w:rFonts w:eastAsia="Times New Roman" w:cs="Times New Roman"/>
                <w:b/>
                <w:sz w:val="24"/>
                <w:szCs w:val="24"/>
              </w:rPr>
              <w:t>LET’S TALK!</w:t>
            </w:r>
          </w:p>
          <w:p w:rsidR="00866BE6" w:rsidRDefault="00192C00" w:rsidP="00866BE6">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Pr>
                <w:noProof/>
              </w:rPr>
              <w:drawing>
                <wp:anchor distT="0" distB="0" distL="114300" distR="114300" simplePos="0" relativeHeight="251722752" behindDoc="0" locked="0" layoutInCell="1" allowOverlap="1" wp14:anchorId="39F427EA" wp14:editId="66ABFC4B">
                  <wp:simplePos x="0" y="0"/>
                  <wp:positionH relativeFrom="margin">
                    <wp:posOffset>1090930</wp:posOffset>
                  </wp:positionH>
                  <wp:positionV relativeFrom="margin">
                    <wp:posOffset>762635</wp:posOffset>
                  </wp:positionV>
                  <wp:extent cx="2828925" cy="3018155"/>
                  <wp:effectExtent l="0" t="0" r="9525" b="0"/>
                  <wp:wrapSquare wrapText="bothSides"/>
                  <wp:docPr id="8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pic:cNvPicPr>
                            <a:picLocks noChangeAspect="1"/>
                          </pic:cNvPicPr>
                        </pic:nvPicPr>
                        <pic:blipFill rotWithShape="1">
                          <a:blip r:embed="rId106" cstate="print">
                            <a:extLst>
                              <a:ext uri="{28A0092B-C50C-407E-A947-70E740481C1C}">
                                <a14:useLocalDpi xmlns:a14="http://schemas.microsoft.com/office/drawing/2010/main" val="0"/>
                              </a:ext>
                            </a:extLst>
                          </a:blip>
                          <a:srcRect t="24571"/>
                          <a:stretch/>
                        </pic:blipFill>
                        <pic:spPr bwMode="auto">
                          <a:xfrm>
                            <a:off x="0" y="0"/>
                            <a:ext cx="2828925" cy="3018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BE6">
              <w:rPr>
                <w:rFonts w:eastAsia="Times New Roman" w:cs="Times New Roman"/>
                <w:color w:val="000000"/>
                <w:sz w:val="24"/>
                <w:szCs w:val="24"/>
              </w:rPr>
              <w:t xml:space="preserve">Why is this message important? </w:t>
            </w:r>
          </w:p>
          <w:p w:rsidR="00866BE6" w:rsidRDefault="00866BE6" w:rsidP="00866BE6">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How could you apply the message in your daily life?</w:t>
            </w:r>
          </w:p>
          <w:p w:rsidR="00866BE6" w:rsidRDefault="00866BE6" w:rsidP="00866BE6">
            <w:pPr>
              <w:pStyle w:val="ListParagraph"/>
              <w:numPr>
                <w:ilvl w:val="0"/>
                <w:numId w:val="35"/>
              </w:numPr>
              <w:autoSpaceDE w:val="0"/>
              <w:autoSpaceDN w:val="0"/>
              <w:adjustRightInd w:val="0"/>
              <w:spacing w:after="0" w:line="240" w:lineRule="auto"/>
              <w:rPr>
                <w:rFonts w:eastAsia="Times New Roman" w:cs="Times New Roman"/>
                <w:color w:val="000000"/>
                <w:sz w:val="24"/>
                <w:szCs w:val="24"/>
              </w:rPr>
            </w:pPr>
            <w:r>
              <w:rPr>
                <w:rFonts w:eastAsia="Times New Roman" w:cs="Times New Roman"/>
                <w:color w:val="000000"/>
                <w:sz w:val="24"/>
                <w:szCs w:val="24"/>
              </w:rPr>
              <w:t>How difficult it is to color?</w:t>
            </w:r>
          </w:p>
          <w:p w:rsidR="00192C00" w:rsidRPr="00192C00" w:rsidRDefault="00192C00" w:rsidP="00192C00">
            <w:pPr>
              <w:autoSpaceDE w:val="0"/>
              <w:autoSpaceDN w:val="0"/>
              <w:adjustRightInd w:val="0"/>
              <w:spacing w:after="0" w:line="240" w:lineRule="auto"/>
              <w:rPr>
                <w:rFonts w:eastAsia="Times New Roman" w:cs="Times New Roman"/>
                <w:color w:val="000000"/>
                <w:sz w:val="24"/>
                <w:szCs w:val="24"/>
              </w:rPr>
            </w:pPr>
          </w:p>
          <w:p w:rsidR="00866BE6" w:rsidRPr="005F0738" w:rsidRDefault="00866BE6" w:rsidP="00192C00">
            <w:pPr>
              <w:autoSpaceDE w:val="0"/>
              <w:autoSpaceDN w:val="0"/>
              <w:adjustRightInd w:val="0"/>
              <w:spacing w:after="0" w:line="240" w:lineRule="auto"/>
              <w:rPr>
                <w:rFonts w:eastAsia="Times New Roman" w:cs="Times New Roman"/>
                <w:color w:val="000000"/>
                <w:sz w:val="24"/>
                <w:szCs w:val="24"/>
              </w:rPr>
            </w:pPr>
          </w:p>
        </w:tc>
      </w:tr>
      <w:tr w:rsidR="00866BE6" w:rsidRPr="005F0738" w:rsidTr="00192C00">
        <w:trPr>
          <w:trHeight w:val="300"/>
        </w:trPr>
        <w:tc>
          <w:tcPr>
            <w:tcW w:w="901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66BE6" w:rsidRPr="005F0738" w:rsidRDefault="00866BE6" w:rsidP="00192C00">
            <w:pPr>
              <w:spacing w:after="0" w:line="240" w:lineRule="auto"/>
              <w:rPr>
                <w:rFonts w:eastAsia="Times New Roman" w:cs="Times New Roman"/>
                <w:b/>
                <w:bCs/>
                <w:color w:val="000000"/>
                <w:sz w:val="24"/>
                <w:szCs w:val="24"/>
              </w:rPr>
            </w:pPr>
            <w:r w:rsidRPr="005F0738">
              <w:rPr>
                <w:rFonts w:eastAsia="Times New Roman" w:cs="Times New Roman"/>
                <w:b/>
                <w:bCs/>
                <w:color w:val="000000"/>
                <w:sz w:val="24"/>
                <w:szCs w:val="24"/>
              </w:rPr>
              <w:t>V</w:t>
            </w:r>
            <w:r w:rsidRPr="005F0738">
              <w:rPr>
                <w:rFonts w:eastAsia="Times New Roman" w:cs="Times New Roman"/>
                <w:b/>
                <w:bCs/>
                <w:color w:val="000000"/>
                <w:sz w:val="24"/>
                <w:szCs w:val="24"/>
                <w:shd w:val="clear" w:color="auto" w:fill="BDD6EE" w:themeFill="accent1" w:themeFillTint="66"/>
              </w:rPr>
              <w:t>ariations</w:t>
            </w:r>
          </w:p>
        </w:tc>
      </w:tr>
      <w:tr w:rsidR="00866BE6" w:rsidRPr="005F0738" w:rsidTr="00850D39">
        <w:trPr>
          <w:trHeight w:val="810"/>
        </w:trPr>
        <w:tc>
          <w:tcPr>
            <w:tcW w:w="9011" w:type="dxa"/>
            <w:gridSpan w:val="2"/>
            <w:tcBorders>
              <w:top w:val="single" w:sz="4" w:space="0" w:color="auto"/>
              <w:left w:val="single" w:sz="4" w:space="0" w:color="auto"/>
              <w:bottom w:val="single" w:sz="4" w:space="0" w:color="auto"/>
              <w:right w:val="single" w:sz="4" w:space="0" w:color="auto"/>
            </w:tcBorders>
            <w:shd w:val="clear" w:color="auto" w:fill="auto"/>
            <w:hideMark/>
          </w:tcPr>
          <w:p w:rsidR="00866BE6" w:rsidRPr="009E6BED" w:rsidRDefault="00866BE6" w:rsidP="00866BE6">
            <w:pPr>
              <w:pStyle w:val="ListParagraph"/>
              <w:numPr>
                <w:ilvl w:val="0"/>
                <w:numId w:val="35"/>
              </w:numPr>
              <w:spacing w:after="0" w:line="240" w:lineRule="auto"/>
              <w:rPr>
                <w:rFonts w:eastAsia="Times New Roman" w:cs="Times New Roman"/>
                <w:color w:val="000000"/>
                <w:sz w:val="24"/>
                <w:szCs w:val="24"/>
              </w:rPr>
            </w:pPr>
            <w:r>
              <w:rPr>
                <w:rFonts w:eastAsia="Times New Roman" w:cs="Times New Roman"/>
                <w:color w:val="000000"/>
                <w:sz w:val="24"/>
                <w:szCs w:val="24"/>
              </w:rPr>
              <w:t>Do your own drawing for each message and share with your friends or put them up around the house or community</w:t>
            </w:r>
          </w:p>
        </w:tc>
      </w:tr>
    </w:tbl>
    <w:p w:rsidR="00A36A0F" w:rsidRDefault="00A36A0F" w:rsidP="00361DF7">
      <w:pPr>
        <w:sectPr w:rsidR="00A36A0F">
          <w:pgSz w:w="12240" w:h="15840"/>
          <w:pgMar w:top="1417" w:right="1417" w:bottom="1417" w:left="1417" w:header="720" w:footer="720" w:gutter="0"/>
          <w:cols w:space="720"/>
          <w:docGrid w:linePitch="360"/>
        </w:sectPr>
      </w:pPr>
    </w:p>
    <w:p w:rsidR="00866BE6" w:rsidRDefault="00866BE6" w:rsidP="00361DF7"/>
    <w:tbl>
      <w:tblPr>
        <w:tblStyle w:val="GridTable1Light-Accent21"/>
        <w:tblpPr w:leftFromText="141" w:rightFromText="141" w:vertAnchor="page" w:horzAnchor="page" w:tblpX="845" w:tblpY="1111"/>
        <w:tblW w:w="10348" w:type="dxa"/>
        <w:tblLayout w:type="fixed"/>
        <w:tblLook w:val="04A0" w:firstRow="1" w:lastRow="0" w:firstColumn="1" w:lastColumn="0" w:noHBand="0" w:noVBand="1"/>
      </w:tblPr>
      <w:tblGrid>
        <w:gridCol w:w="2127"/>
        <w:gridCol w:w="1984"/>
        <w:gridCol w:w="1985"/>
        <w:gridCol w:w="2126"/>
        <w:gridCol w:w="2126"/>
      </w:tblGrid>
      <w:tr w:rsidR="00017283" w:rsidRPr="00BF07E8" w:rsidTr="00F03D66">
        <w:trPr>
          <w:cnfStyle w:val="100000000000" w:firstRow="1" w:lastRow="0" w:firstColumn="0" w:lastColumn="0" w:oddVBand="0" w:evenVBand="0" w:oddHBand="0"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0348" w:type="dxa"/>
            <w:gridSpan w:val="5"/>
            <w:tcBorders>
              <w:top w:val="nil"/>
              <w:left w:val="nil"/>
              <w:bottom w:val="single" w:sz="4" w:space="0" w:color="ED7D31" w:themeColor="accent2"/>
              <w:right w:val="nil"/>
            </w:tcBorders>
            <w:shd w:val="clear" w:color="auto" w:fill="FFFFFF" w:themeFill="background1"/>
          </w:tcPr>
          <w:p w:rsidR="00A36A0F" w:rsidRPr="00A36A0F" w:rsidRDefault="00A36A0F" w:rsidP="00F03D66">
            <w:pPr>
              <w:tabs>
                <w:tab w:val="left" w:pos="3225"/>
              </w:tabs>
              <w:spacing w:after="0"/>
              <w:rPr>
                <w:color w:val="ED7D31" w:themeColor="accent2"/>
                <w:sz w:val="28"/>
              </w:rPr>
            </w:pPr>
            <w:r w:rsidRPr="00812592">
              <w:rPr>
                <w:sz w:val="28"/>
              </w:rPr>
              <w:t>Write your name or draw a picture under each activity that you have finished!</w:t>
            </w:r>
          </w:p>
          <w:p w:rsidR="00351998" w:rsidRDefault="00F03D66" w:rsidP="00F03D66">
            <w:pPr>
              <w:tabs>
                <w:tab w:val="left" w:pos="3225"/>
              </w:tabs>
              <w:spacing w:after="0"/>
              <w:rPr>
                <w:b w:val="0"/>
                <w:sz w:val="28"/>
              </w:rPr>
            </w:pPr>
            <w:r>
              <w:rPr>
                <w:noProof/>
                <w:sz w:val="28"/>
              </w:rPr>
              <mc:AlternateContent>
                <mc:Choice Requires="wps">
                  <w:drawing>
                    <wp:anchor distT="0" distB="0" distL="114300" distR="114300" simplePos="0" relativeHeight="251686912" behindDoc="0" locked="0" layoutInCell="1" allowOverlap="1" wp14:anchorId="05E19CE4" wp14:editId="3B4C8343">
                      <wp:simplePos x="0" y="0"/>
                      <wp:positionH relativeFrom="column">
                        <wp:posOffset>5523230</wp:posOffset>
                      </wp:positionH>
                      <wp:positionV relativeFrom="paragraph">
                        <wp:posOffset>209550</wp:posOffset>
                      </wp:positionV>
                      <wp:extent cx="586740" cy="518160"/>
                      <wp:effectExtent l="38100" t="19050" r="3810" b="34290"/>
                      <wp:wrapNone/>
                      <wp:docPr id="18" name="Sun 18"/>
                      <wp:cNvGraphicFramePr/>
                      <a:graphic xmlns:a="http://schemas.openxmlformats.org/drawingml/2006/main">
                        <a:graphicData uri="http://schemas.microsoft.com/office/word/2010/wordprocessingShape">
                          <wps:wsp>
                            <wps:cNvSpPr/>
                            <wps:spPr>
                              <a:xfrm>
                                <a:off x="0" y="0"/>
                                <a:ext cx="586740" cy="518160"/>
                              </a:xfrm>
                              <a:prstGeom prst="sun">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972EDC"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18" o:spid="_x0000_s1026" type="#_x0000_t183" style="position:absolute;margin-left:434.9pt;margin-top:16.5pt;width:46.2pt;height:40.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vzmAIAANIFAAAOAAAAZHJzL2Uyb0RvYy54bWysVMFu2zAMvQ/YPwi6r7aDpu2COkWQosOA&#10;rg2WDj2rshQbkERNkuNkXz9KdtysC4Zh2EUWRfKRfCZ5fbPTimyF8w2YkhZnOSXCcKgasynpt6e7&#10;D1eU+MBMxRQYUdK98PRm/v7ddWdnYgI1qEo4giDGzzpb0joEO8syz2uhmT8DKwwqJTjNAopuk1WO&#10;dYiuVTbJ84usA1dZB1x4j6+3vZLOE76UgodHKb0IRJUUcwvpdOl8iWc2v2azjWO2bviQBvuHLDRr&#10;DAYdoW5ZYKR1zW9QuuEOPMhwxkFnIGXDRaoBqynyN9Wsa2ZFqgXJ8Xakyf8/WP6wXTnSVPjv8E8Z&#10;pvEfrVtDUEJqOutnaLG2KzdIHq+xzp10On6xArJLdO5HOsUuEI6P06uLy3MknaNqWlwVF4nu7NXZ&#10;Oh8+CdAkXkrq255Dtr33AeOh5cEihvKgmuquUSoJsUHEUjmyZfhrGefChEnMGb1+sVTmb52jnWr1&#10;F6h60Mtpnh9STg0Z470NgOFihCxS1ZOTbmGvRMIzX4VEfpGOSWqQEeg48aJX1awS/XOMfDq0ioAR&#10;WSITI/YAcIqUYiBlsI+uIg3G6Jz/KbGe0dEjRQYTRmfdGHCnAFQYI/f2B5J6aiJLL1Dtsfsc9GPp&#10;Lb9rsBPumQ8r5nAOsXlwt4RHPKSCrqQw3Cipwf049R7tcTxQS0mHc41t9b1lTlCiPhscnI/FeezJ&#10;kITz6eUEBXeseTnWmFYvAfurwC1mebpG+6AOV+lAP+MKWsSoqGKGY+yS8uAOwjL0+waXGBeLRTLD&#10;4bcs3Ju15RE8shpb/Wn3zJwdxiHgHD3AYQew2Zux6G2jp4FFG0A2aWZeeR34xsWRenZYcnEzHcvJ&#10;6nUVz38CAAD//wMAUEsDBBQABgAIAAAAIQCntbeN4AAAAAoBAAAPAAAAZHJzL2Rvd25yZXYueG1s&#10;TI/LTsMwEEX3SPyDNUjsqPNAVhriVBWCsoFFC6rUnRsPSUQ8jmK3DX/PsILlaI7uPbdazW4QZ5xC&#10;70lDukhAIDXe9tRq+Hh/vitAhGjImsETavjGAKv6+qoypfUX2uJ5F1vBIRRKo6GLcSylDE2HzoSF&#10;H5H49+knZyKfUyvtZC4c7gaZJYmSzvTEDZ0Z8bHD5mt3chrcW77f9vnaF5vDywafzGur0kLr25t5&#10;/QAi4hz/YPjVZ3Wo2enoT2SDGDQUasnqUUOe8yYGlirLQByZTO8VyLqS/yfUPwAAAP//AwBQSwEC&#10;LQAUAAYACAAAACEAtoM4kv4AAADhAQAAEwAAAAAAAAAAAAAAAAAAAAAAW0NvbnRlbnRfVHlwZXNd&#10;LnhtbFBLAQItABQABgAIAAAAIQA4/SH/1gAAAJQBAAALAAAAAAAAAAAAAAAAAC8BAABfcmVscy8u&#10;cmVsc1BLAQItABQABgAIAAAAIQBemyvzmAIAANIFAAAOAAAAAAAAAAAAAAAAAC4CAABkcnMvZTJv&#10;RG9jLnhtbFBLAQItABQABgAIAAAAIQCntbeN4AAAAAoBAAAPAAAAAAAAAAAAAAAAAPIEAABkcnMv&#10;ZG93bnJldi54bWxQSwUGAAAAAAQABADzAAAA/wUAAAAA&#10;" fillcolor="#ed7d31 [3205]" strokecolor="#c45911 [2405]" strokeweight="1pt"/>
                  </w:pict>
                </mc:Fallback>
              </mc:AlternateContent>
            </w:r>
            <w:r>
              <w:rPr>
                <w:noProof/>
                <w:sz w:val="28"/>
              </w:rPr>
              <mc:AlternateContent>
                <mc:Choice Requires="wps">
                  <w:drawing>
                    <wp:anchor distT="0" distB="0" distL="114300" distR="114300" simplePos="0" relativeHeight="251685888" behindDoc="0" locked="0" layoutInCell="1" allowOverlap="1" wp14:anchorId="2F0E4C12" wp14:editId="528916C5">
                      <wp:simplePos x="0" y="0"/>
                      <wp:positionH relativeFrom="column">
                        <wp:posOffset>4199255</wp:posOffset>
                      </wp:positionH>
                      <wp:positionV relativeFrom="paragraph">
                        <wp:posOffset>206375</wp:posOffset>
                      </wp:positionV>
                      <wp:extent cx="490855" cy="463550"/>
                      <wp:effectExtent l="19050" t="0" r="42545" b="31750"/>
                      <wp:wrapNone/>
                      <wp:docPr id="17" name="Heart 17"/>
                      <wp:cNvGraphicFramePr/>
                      <a:graphic xmlns:a="http://schemas.openxmlformats.org/drawingml/2006/main">
                        <a:graphicData uri="http://schemas.microsoft.com/office/word/2010/wordprocessingShape">
                          <wps:wsp>
                            <wps:cNvSpPr/>
                            <wps:spPr>
                              <a:xfrm>
                                <a:off x="0" y="0"/>
                                <a:ext cx="490855" cy="463550"/>
                              </a:xfrm>
                              <a:prstGeom prst="hear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A3D7FD" id="Heart 17" o:spid="_x0000_s1026" style="position:absolute;margin-left:330.65pt;margin-top:16.25pt;width:38.65pt;height:36.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490855,46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OV2mwIAANYFAAAOAAAAZHJzL2Uyb0RvYy54bWysVE1v2zAMvQ/YfxB0X+1kST+COkXQotuA&#10;rg3WDj2rslQLkERNUuJkv76U7LhZFwzDsIssiuQj+Uzy/GJjNFkLHxTYio6OSkqE5VAr+1zR7w/X&#10;H04pCZHZmmmwoqJbEejF/P2789bNxBga0LXwBEFsmLWuok2MblYUgTfCsHAETlhUSvCGRRT9c1F7&#10;1iK60cW4LI+LFnztPHARAr5edUo6z/hSCh7vpAwiEl1RzC3m0+fzKZ3F/JzNnj1zjeJ9GuwfsjBM&#10;WQw6QF2xyMjKq9+gjOIeAsh4xMEUIKXiIteA1YzKN9XcN8yJXAuSE9xAU/h/sPx2vfRE1fjvTiix&#10;zOA/+iyYjwRlJKd1YYY2927peyngNVW6kd6kL9ZANpnQ7UCo2ETC8XFyVp5Op5RwVE2OP06nmfDi&#10;1dn5ED8JMCRdsKoUOfPI1jchYkS03dmkYAG0qq+V1llITSIutSdrhr+XcS5sHKes0esXS23/1jnZ&#10;6ZX5CnUHejIty13SuSlTvLcBMFyKUCSyOnryLW61yHj2m5DIMRIyzsUNQPuJjzpVw2rRPafIh0Pr&#10;BJiQJTIxYPcAh0gZ9aT09slV5OEYnMs/JdYxOnjkyGDj4GyUBX8IQMchcme/I6mjJrH0BPUWO9BD&#10;N5rB8WuFvXDDQlwyj7OIU4v7Jd7hITW0FYX+RkkD/ueh92SPzYRaSlqc7YqGHyvmBSX6i8XhORtN&#10;JmkZZGEyPRmj4Pc1T/sauzKXgP01wk3meL4m+6h3V+nBPOIaWqSoqGKWY+yK8uh3wmXsdg4uMi4W&#10;i2yGC8CxeGPvHU/gidXU6g+bR+ZdPxARJ+kWdnuAzd6MRWebPC0sVhGkyjPzymvPNy6P3LP9okvb&#10;aV/OVq/reP4CAAD//wMAUEsDBBQABgAIAAAAIQAPNcqX3wAAAAoBAAAPAAAAZHJzL2Rvd25yZXYu&#10;eG1sTI9BS8NAEIXvgv9hGcGb3aQhscRsSi0URby0iudtdswGs7Mhu21Sf73jSY/D+3jvm2o9u16c&#10;cQydJwXpIgGB1HjTUavg/W13twIRoiaje0+o4IIB1vX1VaVL4yfa4/kQW8ElFEqtwMY4lFKGxqLT&#10;YeEHJM4+/eh05HNspRn1xOWul8skKaTTHfGC1QNuLTZfh5NT8LHfDml4wun79bJ5fuwo9S92p9Tt&#10;zbx5ABFxjn8w/OqzOtTsdPQnMkH0CooizRhVkC1zEAzcZ6sCxJHJJM9B1pX8/0L9AwAA//8DAFBL&#10;AQItABQABgAIAAAAIQC2gziS/gAAAOEBAAATAAAAAAAAAAAAAAAAAAAAAABbQ29udGVudF9UeXBl&#10;c10ueG1sUEsBAi0AFAAGAAgAAAAhADj9If/WAAAAlAEAAAsAAAAAAAAAAAAAAAAALwEAAF9yZWxz&#10;Ly5yZWxzUEsBAi0AFAAGAAgAAAAhAF9c5XabAgAA1gUAAA4AAAAAAAAAAAAAAAAALgIAAGRycy9l&#10;Mm9Eb2MueG1sUEsBAi0AFAAGAAgAAAAhAA81ypffAAAACgEAAA8AAAAAAAAAAAAAAAAA9QQAAGRy&#10;cy9kb3ducmV2LnhtbFBLBQYAAAAABAAEAPMAAAABBgAAAAA=&#10;" path="m245428,115888v102261,-270405,501081,,,347662c-255654,115888,143166,-154517,245428,115888xe" fillcolor="#ed7d31 [3205]" strokecolor="#c45911 [2405]" strokeweight="1pt">
                      <v:stroke joinstyle="miter"/>
                      <v:path arrowok="t" o:connecttype="custom" o:connectlocs="245428,115888;245428,463550;245428,115888" o:connectangles="0,0,0"/>
                    </v:shape>
                  </w:pict>
                </mc:Fallback>
              </mc:AlternateContent>
            </w:r>
            <w:r>
              <w:rPr>
                <w:noProof/>
                <w:sz w:val="28"/>
              </w:rPr>
              <mc:AlternateContent>
                <mc:Choice Requires="wps">
                  <w:drawing>
                    <wp:anchor distT="0" distB="0" distL="114300" distR="114300" simplePos="0" relativeHeight="251684864" behindDoc="0" locked="0" layoutInCell="1" allowOverlap="1" wp14:anchorId="703B614D" wp14:editId="3110A9BB">
                      <wp:simplePos x="0" y="0"/>
                      <wp:positionH relativeFrom="column">
                        <wp:posOffset>2905125</wp:posOffset>
                      </wp:positionH>
                      <wp:positionV relativeFrom="paragraph">
                        <wp:posOffset>191135</wp:posOffset>
                      </wp:positionV>
                      <wp:extent cx="477520" cy="463550"/>
                      <wp:effectExtent l="0" t="0" r="17780" b="12700"/>
                      <wp:wrapNone/>
                      <wp:docPr id="16" name="Smiley Face 16"/>
                      <wp:cNvGraphicFramePr/>
                      <a:graphic xmlns:a="http://schemas.openxmlformats.org/drawingml/2006/main">
                        <a:graphicData uri="http://schemas.microsoft.com/office/word/2010/wordprocessingShape">
                          <wps:wsp>
                            <wps:cNvSpPr/>
                            <wps:spPr>
                              <a:xfrm>
                                <a:off x="0" y="0"/>
                                <a:ext cx="477520" cy="463550"/>
                              </a:xfrm>
                              <a:prstGeom prst="smileyFace">
                                <a:avLst/>
                              </a:prstGeom>
                              <a:solidFill>
                                <a:schemeClr val="bg1"/>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566BA45"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6" o:spid="_x0000_s1026" type="#_x0000_t96" style="position:absolute;margin-left:228.75pt;margin-top:15.05pt;width:37.6pt;height:3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mMPpQIAAN0FAAAOAAAAZHJzL2Uyb0RvYy54bWysVNtuGyEQfa/Uf0C8N7t27bi1so6sRK4q&#10;pU1Up8ozZsFGAoYC9tr9+g7sJZdGrVT1hWWYmXPg7MxcXB6NJgfhgwJb0dFZSYmwHGpltxX9fr96&#10;94GSEJmtmQYrKnoSgV4u3r65aNxcjGEHuhaeIIgN88ZVdBejmxdF4DthWDgDJyw6JXjDIpp+W9Se&#10;NYhudDEuy/OiAV87D1yEgKfXrZMuMr6UgsdbKYOIRFcU7xbz6vO6SWuxuGDzrWdup3h3DfYPtzBM&#10;WSQdoK5ZZGTv1W9QRnEPAWQ842AKkFJxkd+ArxmVL16z3jEn8ltQnOAGmcL/g+VfD3eeqBr/3Tkl&#10;lhn8R2ujtDiRFeOC4ClK1Lgwx8i1u/OdFXCb3nuU3qQvvoQcs6ynQVZxjITj4WQ2m45RfI6uyfn7&#10;6TTLXjwmOx/iJwGGpE1FQ+ZP9FlSdrgJEWkxoQ9MjAG0qldK62ykehFX2pMDwz+92Y7StTHjWZS2&#10;f0tknAsbx5lX780XqFvA2bQs+1vn2kxcLwmQLjEUSa1Wn7yLJy0Sr7bfhESpUZGWYABqOVruUeYO&#10;O1aL9jgxv06dAROyRBUG7A7guSA9ditKF59SRe6RIbls2f+UPGRkZrBxSDbKgn8NQMf+d8g2vhep&#10;lSaptIH6hIXooe3Q4PhKYTHcsBDvmMeWxPrBMRNvcZEamopCt6NkB/7na+cpHjsFvZQ02OJYWT/2&#10;zAtK9GeLPfRxNJmkmZCNyXSWatQ/9WyeeuzeXAHW1ggHmuN5m+Kj7rfSg3nAabRMrOhiliN3RXn0&#10;vXEV29GD84yL5TKH4RxwLN7YteMJPKmayvz++MC86zoiYit9hX4csPmLlmhjU6aF5T6CVLlfHnXt&#10;9MYZkmu2m3dpSD21c9TjVF78AgAA//8DAFBLAwQUAAYACAAAACEAHRiWVN8AAAAKAQAADwAAAGRy&#10;cy9kb3ducmV2LnhtbEyPy07DMBBF90j8gzVI7KjzqFsU4lQVCAkJNhQ+YBKbJCIeh9hN079nWNHl&#10;6B7de6bcLW4Qs51C70lDukpAWGq86anV8PnxfHcPIkQkg4Mnq+FsA+yq66sSC+NP9G7nQ2wFl1Ao&#10;UEMX41hIGZrOOgwrP1ri7MtPDiOfUyvNhCcud4PMkmQjHfbECx2O9rGzzffh6DS8yLeNOse5abN1&#10;pvav/U9NT6j17c2yfwAR7RL/YfjTZ3Wo2Kn2RzJBDBrWaqsY1ZAnKQgGVJ5tQdRMJnkKsirl5QvV&#10;LwAAAP//AwBQSwECLQAUAAYACAAAACEAtoM4kv4AAADhAQAAEwAAAAAAAAAAAAAAAAAAAAAAW0Nv&#10;bnRlbnRfVHlwZXNdLnhtbFBLAQItABQABgAIAAAAIQA4/SH/1gAAAJQBAAALAAAAAAAAAAAAAAAA&#10;AC8BAABfcmVscy8ucmVsc1BLAQItABQABgAIAAAAIQDo4mMPpQIAAN0FAAAOAAAAAAAAAAAAAAAA&#10;AC4CAABkcnMvZTJvRG9jLnhtbFBLAQItABQABgAIAAAAIQAdGJZU3wAAAAoBAAAPAAAAAAAAAAAA&#10;AAAAAP8EAABkcnMvZG93bnJldi54bWxQSwUGAAAAAAQABADzAAAACwYAAAAA&#10;" fillcolor="white [3212]" strokecolor="#c45911 [2405]" strokeweight="1pt">
                      <v:stroke joinstyle="miter"/>
                    </v:shape>
                  </w:pict>
                </mc:Fallback>
              </mc:AlternateContent>
            </w:r>
            <w:r>
              <w:rPr>
                <w:noProof/>
                <w:sz w:val="28"/>
              </w:rPr>
              <mc:AlternateContent>
                <mc:Choice Requires="wps">
                  <w:drawing>
                    <wp:anchor distT="0" distB="0" distL="114300" distR="114300" simplePos="0" relativeHeight="251683840" behindDoc="0" locked="0" layoutInCell="1" allowOverlap="1" wp14:anchorId="674C2DFE" wp14:editId="708D58EA">
                      <wp:simplePos x="0" y="0"/>
                      <wp:positionH relativeFrom="column">
                        <wp:posOffset>1579245</wp:posOffset>
                      </wp:positionH>
                      <wp:positionV relativeFrom="paragraph">
                        <wp:posOffset>177800</wp:posOffset>
                      </wp:positionV>
                      <wp:extent cx="504825" cy="450215"/>
                      <wp:effectExtent l="38100" t="38100" r="28575" b="45085"/>
                      <wp:wrapNone/>
                      <wp:docPr id="15" name="5-Point Star 15"/>
                      <wp:cNvGraphicFramePr/>
                      <a:graphic xmlns:a="http://schemas.openxmlformats.org/drawingml/2006/main">
                        <a:graphicData uri="http://schemas.microsoft.com/office/word/2010/wordprocessingShape">
                          <wps:wsp>
                            <wps:cNvSpPr/>
                            <wps:spPr>
                              <a:xfrm>
                                <a:off x="0" y="0"/>
                                <a:ext cx="504825" cy="450215"/>
                              </a:xfrm>
                              <a:prstGeom prst="star5">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919901" id="5-Point Star 15" o:spid="_x0000_s1026" style="position:absolute;margin-left:124.35pt;margin-top:14pt;width:39.75pt;height:35.4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504825,45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LCoQIAAN0FAAAOAAAAZHJzL2Uyb0RvYy54bWysVE1v2zAMvQ/YfxB0b+0Y8boFdYqgRYcB&#10;XRssHXpWZakWIIuapMTJfv0o+aNpVwzDsIssiuQj+Uzy/GLfarITziswFZ2d5pQIw6FW5qmi3++v&#10;Tz5S4gMzNdNgREUPwtOL5ft3551diAIa0LVwBEGMX3S2ok0IdpFlnjeiZf4UrDColOBaFlB0T1nt&#10;WIforc6KPP+QdeBq64AL7/H1qlfSZcKXUvBwJ6UXgeiKYm4hnS6dj/HMluds8eSYbRQf0mD/kEXL&#10;lMGgE9QVC4xsnfoNqlXcgQcZTjm0GUipuEg1YDWz/FU1m4ZZkWpBcrydaPL/D5bf7taOqBr/XUmJ&#10;YS3+o/JkDcoEsgnMEXxGjjrrF2i6sWs3SB6vseC9dG38Yilkn3g9TLyKfSAcH8t8/rFAeI6qeZkX&#10;PWb27GydD58FtCReKooN48pEJ9vd+IAR0Xa0icE8aFVfK62TEHtFXGpHdgz/MuNcmFDErNHrhaU2&#10;f+sc7fS2/Qp1D3pW5nlqlgg5xnsdAHUxQhbJ6ulJt3DQIuGZb0Ii1UhIkYqbgI4Tn/WqhtWif46R&#10;3w6tI2BElsjEhD0AjEm+xO5JGeyjq0gzMjnnf0qsd548UmQwYXJulQH3FoAOs+F3yN5+JKmnJrL0&#10;CPUBG9FBP6He8muFvXDDfFgzhyOJw4trJtzhITV0FYXhRkkD7udb79EeJwW1lHQ44thYP7bMCUr0&#10;F4Mz9Gk2n8edkIR5eVag4I41j8cas20vAftrhgvN8nSN9kGPV+mgfcBttIpRUcUMx9gV5cGNwmXo&#10;Vw/uMy5Wq2SGe8CycGM2lkfwyGps9fv9A3N2GIiAk3QL4zpgi1dj0dtGTwOrbQCp0sw88zrwjTsk&#10;9eyw7+KSOpaT1fNWXv4CAAD//wMAUEsDBBQABgAIAAAAIQAPNdj93QAAAAkBAAAPAAAAZHJzL2Rv&#10;d25yZXYueG1sTI/BSsQwEIbvgu8QRvAibmqUNa1NFxG8CB6sotdsO9sUm0lp0m59e8eTe5thPv75&#10;/nK3+kEsOMU+kIGbTQYCqQltT52Bj/fnaw0iJkutHQKhgR+MsKvOz0pbtOFIb7jUqRMcQrGwBlxK&#10;YyFlbBx6GzdhROLbIUzeJl6nTraTPXK4H6TKsq30tif+4OyITw6b73r2Bj713L2Gepuv6gW/Fnel&#10;Dh69MZcX6+MDiIRr+ofhT5/VoWKnfZipjWIwoO70PaM8aO7EwK3SCsTeQK5zkFUpTxtUvwAAAP//&#10;AwBQSwECLQAUAAYACAAAACEAtoM4kv4AAADhAQAAEwAAAAAAAAAAAAAAAAAAAAAAW0NvbnRlbnRf&#10;VHlwZXNdLnhtbFBLAQItABQABgAIAAAAIQA4/SH/1gAAAJQBAAALAAAAAAAAAAAAAAAAAC8BAABf&#10;cmVscy8ucmVsc1BLAQItABQABgAIAAAAIQAHtJLCoQIAAN0FAAAOAAAAAAAAAAAAAAAAAC4CAABk&#10;cnMvZTJvRG9jLnhtbFBLAQItABQABgAIAAAAIQAPNdj93QAAAAkBAAAPAAAAAAAAAAAAAAAAAPsE&#10;AABkcnMvZG93bnJldi54bWxQSwUGAAAAAAQABADzAAAABQYAAAAA&#10;" path="m1,171966r192826,2l252413,r59585,171968l504824,171966,348824,278247r59588,171967l252413,343931,96413,450214,156001,278247,1,171966xe" fillcolor="#ed7d31 [3205]" strokecolor="#c45911 [2405]" strokeweight="1pt">
                      <v:stroke joinstyle="miter"/>
                      <v:path arrowok="t" o:connecttype="custom" o:connectlocs="1,171966;192827,171968;252413,0;311998,171968;504824,171966;348824,278247;408412,450214;252413,343931;96413,450214;156001,278247;1,171966" o:connectangles="0,0,0,0,0,0,0,0,0,0,0"/>
                    </v:shape>
                  </w:pict>
                </mc:Fallback>
              </mc:AlternateContent>
            </w:r>
          </w:p>
          <w:p w:rsidR="00A36A0F" w:rsidRDefault="00A36A0F" w:rsidP="00F03D66">
            <w:pPr>
              <w:tabs>
                <w:tab w:val="left" w:pos="3225"/>
              </w:tabs>
              <w:spacing w:after="0"/>
              <w:rPr>
                <w:b w:val="0"/>
                <w:sz w:val="28"/>
              </w:rPr>
            </w:pPr>
            <w:r>
              <w:rPr>
                <w:noProof/>
              </w:rPr>
              <w:drawing>
                <wp:anchor distT="0" distB="0" distL="114300" distR="114300" simplePos="0" relativeHeight="251687936" behindDoc="0" locked="0" layoutInCell="1" allowOverlap="1" wp14:anchorId="7998FB92" wp14:editId="7CF805E6">
                  <wp:simplePos x="0" y="0"/>
                  <wp:positionH relativeFrom="column">
                    <wp:posOffset>570865</wp:posOffset>
                  </wp:positionH>
                  <wp:positionV relativeFrom="paragraph">
                    <wp:posOffset>-90805</wp:posOffset>
                  </wp:positionV>
                  <wp:extent cx="459105" cy="450215"/>
                  <wp:effectExtent l="0" t="0" r="0" b="6985"/>
                  <wp:wrapSquare wrapText="bothSides"/>
                  <wp:docPr id="19" name="Picture 19" descr="Tick PNG - Tick Mark Symbol Transparent Pictures, Free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PNG - Tick Mark Symbol Transparent Pictures, Free Download ..."/>
                          <pic:cNvPicPr>
                            <a:picLocks noChangeAspect="1" noChangeArrowheads="1"/>
                          </pic:cNvPicPr>
                        </pic:nvPicPr>
                        <pic:blipFill>
                          <a:blip r:embed="rId107" cstate="print">
                            <a:duotone>
                              <a:schemeClr val="accent2">
                                <a:shade val="45000"/>
                                <a:satMod val="135000"/>
                              </a:schemeClr>
                              <a:prstClr val="white"/>
                            </a:duotone>
                            <a:extLst>
                              <a:ext uri="{BEBA8EAE-BF5A-486C-A8C5-ECC9F3942E4B}">
                                <a14:imgProps xmlns:a14="http://schemas.microsoft.com/office/drawing/2010/main">
                                  <a14:imgLayer r:embed="rId108">
                                    <a14:imgEffect>
                                      <a14:colorTemperature colorTemp="4368"/>
                                    </a14:imgEffect>
                                    <a14:imgEffect>
                                      <a14:saturation sat="101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9105" cy="450215"/>
                          </a:xfrm>
                          <a:prstGeom prst="rect">
                            <a:avLst/>
                          </a:prstGeom>
                          <a:noFill/>
                          <a:ln>
                            <a:noFill/>
                          </a:ln>
                          <a:effectLst>
                            <a:softEdge rad="0"/>
                          </a:effectLst>
                        </pic:spPr>
                      </pic:pic>
                    </a:graphicData>
                  </a:graphic>
                </wp:anchor>
              </w:drawing>
            </w:r>
          </w:p>
          <w:p w:rsidR="00A36A0F" w:rsidRPr="00017283" w:rsidRDefault="00A36A0F" w:rsidP="00F03D66">
            <w:pPr>
              <w:tabs>
                <w:tab w:val="left" w:pos="3225"/>
              </w:tabs>
              <w:spacing w:after="0"/>
              <w:rPr>
                <w:b w:val="0"/>
                <w:sz w:val="28"/>
              </w:rPr>
            </w:pPr>
          </w:p>
        </w:tc>
      </w:tr>
      <w:tr w:rsidR="00F03D66" w:rsidRPr="00017283"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tcPr>
          <w:p w:rsidR="00BF07E8" w:rsidRPr="00017283" w:rsidRDefault="00BF07E8" w:rsidP="00F03D66">
            <w:pPr>
              <w:tabs>
                <w:tab w:val="left" w:pos="3225"/>
              </w:tabs>
              <w:spacing w:after="0"/>
              <w:jc w:val="center"/>
              <w:rPr>
                <w:b w:val="0"/>
                <w:color w:val="ED7D31" w:themeColor="accent2"/>
                <w:sz w:val="32"/>
              </w:rPr>
            </w:pPr>
            <w:r w:rsidRPr="00017283">
              <w:rPr>
                <w:b w:val="0"/>
                <w:color w:val="ED7D31" w:themeColor="accent2"/>
                <w:sz w:val="32"/>
              </w:rPr>
              <w:t>Me and My Emotions</w:t>
            </w:r>
          </w:p>
        </w:tc>
        <w:tc>
          <w:tcPr>
            <w:tcW w:w="198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tcPr>
          <w:p w:rsidR="00BF07E8" w:rsidRPr="00017283" w:rsidRDefault="00BF07E8" w:rsidP="00F03D66">
            <w:pPr>
              <w:tabs>
                <w:tab w:val="left" w:pos="3225"/>
              </w:tabs>
              <w:spacing w:after="0"/>
              <w:jc w:val="center"/>
              <w:cnfStyle w:val="000000000000" w:firstRow="0" w:lastRow="0" w:firstColumn="0" w:lastColumn="0" w:oddVBand="0" w:evenVBand="0" w:oddHBand="0" w:evenHBand="0" w:firstRowFirstColumn="0" w:firstRowLastColumn="0" w:lastRowFirstColumn="0" w:lastRowLastColumn="0"/>
              <w:rPr>
                <w:color w:val="ED7D31" w:themeColor="accent2"/>
                <w:sz w:val="32"/>
              </w:rPr>
            </w:pPr>
            <w:r w:rsidRPr="00017283">
              <w:rPr>
                <w:color w:val="ED7D31" w:themeColor="accent2"/>
                <w:sz w:val="32"/>
              </w:rPr>
              <w:t>My Friends and Community</w:t>
            </w:r>
          </w:p>
        </w:tc>
        <w:tc>
          <w:tcPr>
            <w:tcW w:w="198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tcPr>
          <w:p w:rsidR="00BF07E8" w:rsidRPr="00017283" w:rsidRDefault="00BF07E8" w:rsidP="00F03D66">
            <w:pPr>
              <w:tabs>
                <w:tab w:val="left" w:pos="3225"/>
              </w:tabs>
              <w:spacing w:after="0"/>
              <w:jc w:val="center"/>
              <w:cnfStyle w:val="000000000000" w:firstRow="0" w:lastRow="0" w:firstColumn="0" w:lastColumn="0" w:oddVBand="0" w:evenVBand="0" w:oddHBand="0" w:evenHBand="0" w:firstRowFirstColumn="0" w:firstRowLastColumn="0" w:lastRowFirstColumn="0" w:lastRowLastColumn="0"/>
              <w:rPr>
                <w:color w:val="ED7D31" w:themeColor="accent2"/>
                <w:sz w:val="32"/>
              </w:rPr>
            </w:pPr>
            <w:r w:rsidRPr="00017283">
              <w:rPr>
                <w:color w:val="ED7D31" w:themeColor="accent2"/>
                <w:sz w:val="32"/>
              </w:rPr>
              <w:t>My Health and Safety</w:t>
            </w:r>
          </w:p>
        </w:tc>
        <w:tc>
          <w:tcPr>
            <w:tcW w:w="212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tcPr>
          <w:p w:rsidR="00BF07E8" w:rsidRPr="00017283" w:rsidRDefault="00BF07E8" w:rsidP="00F03D66">
            <w:pPr>
              <w:tabs>
                <w:tab w:val="left" w:pos="3225"/>
              </w:tabs>
              <w:spacing w:after="0"/>
              <w:jc w:val="center"/>
              <w:cnfStyle w:val="000000000000" w:firstRow="0" w:lastRow="0" w:firstColumn="0" w:lastColumn="0" w:oddVBand="0" w:evenVBand="0" w:oddHBand="0" w:evenHBand="0" w:firstRowFirstColumn="0" w:firstRowLastColumn="0" w:lastRowFirstColumn="0" w:lastRowLastColumn="0"/>
              <w:rPr>
                <w:color w:val="ED7D31" w:themeColor="accent2"/>
                <w:sz w:val="32"/>
              </w:rPr>
            </w:pPr>
            <w:r w:rsidRPr="00017283">
              <w:rPr>
                <w:color w:val="ED7D31" w:themeColor="accent2"/>
                <w:sz w:val="32"/>
              </w:rPr>
              <w:t>My Brain</w:t>
            </w:r>
          </w:p>
        </w:tc>
        <w:tc>
          <w:tcPr>
            <w:tcW w:w="212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tcPr>
          <w:p w:rsidR="00BF07E8" w:rsidRPr="00017283" w:rsidRDefault="00BF07E8" w:rsidP="00F03D66">
            <w:pPr>
              <w:tabs>
                <w:tab w:val="left" w:pos="3225"/>
              </w:tabs>
              <w:spacing w:after="0"/>
              <w:jc w:val="center"/>
              <w:cnfStyle w:val="000000000000" w:firstRow="0" w:lastRow="0" w:firstColumn="0" w:lastColumn="0" w:oddVBand="0" w:evenVBand="0" w:oddHBand="0" w:evenHBand="0" w:firstRowFirstColumn="0" w:firstRowLastColumn="0" w:lastRowFirstColumn="0" w:lastRowLastColumn="0"/>
              <w:rPr>
                <w:color w:val="ED7D31" w:themeColor="accent2"/>
                <w:sz w:val="32"/>
              </w:rPr>
            </w:pPr>
            <w:r w:rsidRPr="00017283">
              <w:rPr>
                <w:color w:val="ED7D31" w:themeColor="accent2"/>
                <w:sz w:val="32"/>
              </w:rPr>
              <w:t>Covid-19</w:t>
            </w:r>
          </w:p>
        </w:tc>
      </w:tr>
      <w:tr w:rsidR="00BF07E8"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ED7D31" w:themeColor="accent2"/>
              <w:left w:val="single" w:sz="4" w:space="0" w:color="F4B083" w:themeColor="accent2" w:themeTint="99"/>
            </w:tcBorders>
          </w:tcPr>
          <w:p w:rsidR="00BF07E8" w:rsidRPr="00812592" w:rsidRDefault="00BF07E8" w:rsidP="00F03D66">
            <w:pPr>
              <w:tabs>
                <w:tab w:val="left" w:pos="3225"/>
              </w:tabs>
              <w:spacing w:after="0"/>
            </w:pPr>
            <w:r w:rsidRPr="00812592">
              <w:t>Tree of Life</w:t>
            </w:r>
          </w:p>
          <w:p w:rsidR="00017283" w:rsidRPr="00812592" w:rsidRDefault="00017283" w:rsidP="00F03D66">
            <w:pPr>
              <w:tabs>
                <w:tab w:val="left" w:pos="3225"/>
              </w:tabs>
              <w:spacing w:after="0"/>
            </w:pPr>
          </w:p>
          <w:p w:rsidR="00017283" w:rsidRPr="00812592" w:rsidRDefault="00017283" w:rsidP="00F03D66">
            <w:pPr>
              <w:tabs>
                <w:tab w:val="left" w:pos="3225"/>
              </w:tabs>
              <w:spacing w:after="0"/>
            </w:pPr>
          </w:p>
          <w:p w:rsidR="00017283" w:rsidRPr="00812592" w:rsidRDefault="00017283" w:rsidP="00F03D66">
            <w:pPr>
              <w:tabs>
                <w:tab w:val="left" w:pos="3225"/>
              </w:tabs>
              <w:spacing w:after="0"/>
            </w:pPr>
          </w:p>
        </w:tc>
        <w:tc>
          <w:tcPr>
            <w:tcW w:w="1984" w:type="dxa"/>
            <w:tcBorders>
              <w:top w:val="single" w:sz="4" w:space="0" w:color="ED7D31" w:themeColor="accent2"/>
            </w:tcBorders>
          </w:tcPr>
          <w:p w:rsidR="00BF07E8" w:rsidRPr="00812592" w:rsidRDefault="00BF07E8"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Friendship</w:t>
            </w:r>
          </w:p>
        </w:tc>
        <w:tc>
          <w:tcPr>
            <w:tcW w:w="1985" w:type="dxa"/>
            <w:tcBorders>
              <w:top w:val="single" w:sz="4" w:space="0" w:color="ED7D31" w:themeColor="accent2"/>
            </w:tcBorders>
          </w:tcPr>
          <w:p w:rsidR="00BF07E8" w:rsidRPr="00812592" w:rsidRDefault="0023313C"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Clean Hands Detective</w:t>
            </w:r>
          </w:p>
        </w:tc>
        <w:tc>
          <w:tcPr>
            <w:tcW w:w="2126" w:type="dxa"/>
            <w:tcBorders>
              <w:top w:val="single" w:sz="4" w:space="0" w:color="ED7D31" w:themeColor="accent2"/>
            </w:tcBorders>
          </w:tcPr>
          <w:p w:rsidR="00BF07E8" w:rsidRPr="00812592" w:rsidRDefault="0023313C"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Remember</w:t>
            </w:r>
          </w:p>
        </w:tc>
        <w:tc>
          <w:tcPr>
            <w:tcW w:w="2126" w:type="dxa"/>
            <w:tcBorders>
              <w:top w:val="single" w:sz="4" w:space="0" w:color="ED7D31" w:themeColor="accent2"/>
              <w:right w:val="single" w:sz="4" w:space="0" w:color="F4B083" w:themeColor="accent2" w:themeTint="99"/>
            </w:tcBorders>
          </w:tcPr>
          <w:p w:rsidR="00BF07E8" w:rsidRPr="00812592" w:rsidRDefault="0023313C"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Virus Catch</w:t>
            </w: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My Flag</w:t>
            </w:r>
          </w:p>
          <w:p w:rsidR="009E6BED" w:rsidRPr="00812592" w:rsidRDefault="009E6BED" w:rsidP="00F03D66">
            <w:pPr>
              <w:tabs>
                <w:tab w:val="left" w:pos="3225"/>
              </w:tabs>
              <w:spacing w:after="0"/>
            </w:pPr>
          </w:p>
          <w:p w:rsidR="009E6BED" w:rsidRPr="00812592" w:rsidRDefault="009E6BED" w:rsidP="00F03D66">
            <w:pPr>
              <w:tabs>
                <w:tab w:val="left" w:pos="3225"/>
              </w:tabs>
              <w:spacing w:after="0"/>
            </w:pPr>
          </w:p>
          <w:p w:rsidR="009E6BED" w:rsidRPr="00812592" w:rsidRDefault="009E6BED" w:rsidP="00F03D66">
            <w:pPr>
              <w:tabs>
                <w:tab w:val="left" w:pos="3225"/>
              </w:tabs>
              <w:spacing w:after="0"/>
            </w:pP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Taxi Game</w:t>
            </w:r>
          </w:p>
        </w:tc>
        <w:tc>
          <w:tcPr>
            <w:tcW w:w="1985"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Sleep Regularly</w:t>
            </w:r>
          </w:p>
        </w:tc>
        <w:tc>
          <w:tcPr>
            <w:tcW w:w="2126" w:type="dxa"/>
          </w:tcPr>
          <w:p w:rsidR="009E6BED" w:rsidRPr="00812592" w:rsidRDefault="009E6BED" w:rsidP="00F03D66">
            <w:pPr>
              <w:tabs>
                <w:tab w:val="left" w:pos="3225"/>
              </w:tabs>
              <w:spacing w:after="0"/>
              <w:jc w:val="center"/>
              <w:cnfStyle w:val="000000000000" w:firstRow="0" w:lastRow="0" w:firstColumn="0" w:lastColumn="0" w:oddVBand="0" w:evenVBand="0" w:oddHBand="0" w:evenHBand="0" w:firstRowFirstColumn="0" w:firstRowLastColumn="0" w:lastRowFirstColumn="0" w:lastRowLastColumn="0"/>
              <w:rPr>
                <w:b/>
              </w:rPr>
            </w:pPr>
            <w:r w:rsidRPr="00812592">
              <w:rPr>
                <w:b/>
              </w:rPr>
              <w:t>Memory Market</w:t>
            </w:r>
          </w:p>
        </w:tc>
        <w:tc>
          <w:tcPr>
            <w:tcW w:w="2126"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Share Information I Know is True</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Mirror in the Box</w:t>
            </w: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Listen to Others</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Eat Healthily</w:t>
            </w:r>
          </w:p>
        </w:tc>
        <w:tc>
          <w:tcPr>
            <w:tcW w:w="2126"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This Reminds Me</w:t>
            </w:r>
          </w:p>
        </w:tc>
        <w:tc>
          <w:tcPr>
            <w:tcW w:w="2126" w:type="dxa"/>
            <w:tcBorders>
              <w:bottom w:val="single" w:sz="4" w:space="0" w:color="F7CAAC" w:themeColor="accent2" w:themeTint="66"/>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Challenge Myths and Stereotypes</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River of Life</w:t>
            </w: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My Garden of Support</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Stay Active</w:t>
            </w:r>
          </w:p>
        </w:tc>
        <w:tc>
          <w:tcPr>
            <w:tcW w:w="2126" w:type="dxa"/>
            <w:tcBorders>
              <w:bottom w:val="single" w:sz="4" w:space="0" w:color="F4B083" w:themeColor="accent2" w:themeTint="99"/>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Focus on a Task and Ignore Distraction</w:t>
            </w:r>
          </w:p>
          <w:p w:rsidR="00A36A0F" w:rsidRDefault="00A36A0F"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A36A0F" w:rsidRPr="00812592" w:rsidRDefault="00A36A0F"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2126" w:type="dxa"/>
            <w:tcBorders>
              <w:bottom w:val="single" w:sz="4" w:space="0" w:color="F4B083" w:themeColor="accent2" w:themeTint="99"/>
            </w:tcBorders>
          </w:tcPr>
          <w:p w:rsidR="009E6BED" w:rsidRPr="00812592" w:rsidRDefault="00866BE6"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Coloring for Wellbeing</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Default="009E6BED" w:rsidP="00F03D66">
            <w:pPr>
              <w:tabs>
                <w:tab w:val="left" w:pos="3225"/>
              </w:tabs>
              <w:spacing w:after="0"/>
            </w:pPr>
            <w:r w:rsidRPr="00812592">
              <w:t>Balance Yourself</w:t>
            </w:r>
          </w:p>
          <w:p w:rsidR="00812592" w:rsidRDefault="00812592" w:rsidP="00F03D66">
            <w:pPr>
              <w:tabs>
                <w:tab w:val="left" w:pos="3225"/>
              </w:tabs>
              <w:spacing w:after="0"/>
            </w:pPr>
          </w:p>
          <w:p w:rsidR="00812592" w:rsidRDefault="00812592" w:rsidP="00F03D66">
            <w:pPr>
              <w:tabs>
                <w:tab w:val="left" w:pos="3225"/>
              </w:tabs>
              <w:spacing w:after="0"/>
            </w:pPr>
          </w:p>
          <w:p w:rsidR="00812592" w:rsidRPr="00812592" w:rsidRDefault="00812592" w:rsidP="00F03D66">
            <w:pPr>
              <w:tabs>
                <w:tab w:val="left" w:pos="3225"/>
              </w:tabs>
              <w:spacing w:after="0"/>
            </w:pP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Lean on Me</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Stay Active Inside</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 xml:space="preserve">I can </w:t>
            </w:r>
            <w:r w:rsidR="0088243B" w:rsidRPr="00812592">
              <w:rPr>
                <w:b/>
              </w:rPr>
              <w:t>Work with Others</w:t>
            </w:r>
          </w:p>
        </w:tc>
        <w:tc>
          <w:tcPr>
            <w:tcW w:w="2126" w:type="dxa"/>
            <w:tcBorders>
              <w:top w:val="single" w:sz="4" w:space="0" w:color="F4B083" w:themeColor="accent2" w:themeTint="99"/>
              <w:left w:val="single" w:sz="4" w:space="0" w:color="F4B083" w:themeColor="accent2" w:themeTint="99"/>
              <w:bottom w:val="nil"/>
              <w:right w:val="nil"/>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Muscle Relaxation</w:t>
            </w: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Story Telling</w:t>
            </w:r>
          </w:p>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812592" w:rsidRDefault="00812592"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Stay Active in Small Groups</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Learn to Concentrate</w:t>
            </w:r>
          </w:p>
        </w:tc>
        <w:tc>
          <w:tcPr>
            <w:tcW w:w="2126" w:type="dxa"/>
            <w:tcBorders>
              <w:top w:val="nil"/>
              <w:left w:val="single" w:sz="4" w:space="0" w:color="F4B083" w:themeColor="accent2" w:themeTint="99"/>
              <w:bottom w:val="nil"/>
              <w:right w:val="nil"/>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Things that Make me Happy</w:t>
            </w: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Sharing Positive Feedback</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right w:val="single" w:sz="4" w:space="0" w:color="F4B083" w:themeColor="accent2" w:themeTint="99"/>
            </w:tcBorders>
          </w:tcPr>
          <w:p w:rsidR="009E6BED"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Manage Stress</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Learn to Plan Our Day</w:t>
            </w:r>
          </w:p>
          <w:p w:rsidR="00812592" w:rsidRDefault="00812592"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812592" w:rsidRPr="00812592" w:rsidRDefault="00812592"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2126" w:type="dxa"/>
            <w:tcBorders>
              <w:top w:val="nil"/>
              <w:left w:val="single" w:sz="4" w:space="0" w:color="F4B083" w:themeColor="accent2" w:themeTint="99"/>
              <w:bottom w:val="nil"/>
              <w:right w:val="nil"/>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Default="009E6BED" w:rsidP="00F03D66">
            <w:pPr>
              <w:tabs>
                <w:tab w:val="left" w:pos="3225"/>
              </w:tabs>
              <w:spacing w:after="0"/>
            </w:pPr>
            <w:r w:rsidRPr="00812592">
              <w:t>I Can Calm Myself Down</w:t>
            </w:r>
          </w:p>
          <w:p w:rsidR="00812592" w:rsidRDefault="00812592" w:rsidP="00F03D66">
            <w:pPr>
              <w:tabs>
                <w:tab w:val="left" w:pos="3225"/>
              </w:tabs>
              <w:spacing w:after="0"/>
            </w:pPr>
          </w:p>
          <w:p w:rsidR="00812592" w:rsidRPr="00812592" w:rsidRDefault="00812592" w:rsidP="00F03D66">
            <w:pPr>
              <w:tabs>
                <w:tab w:val="left" w:pos="3225"/>
              </w:tabs>
              <w:spacing w:after="0"/>
            </w:pP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Who is Your Hero?</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A36A0F" w:rsidRPr="00812592" w:rsidRDefault="00A36A0F"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right w:val="single" w:sz="4" w:space="0" w:color="F4B083" w:themeColor="accent2" w:themeTint="99"/>
            </w:tcBorders>
          </w:tcPr>
          <w:p w:rsidR="009E6BED"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Drawing Together</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Learn to Ask for Help</w:t>
            </w:r>
          </w:p>
        </w:tc>
        <w:tc>
          <w:tcPr>
            <w:tcW w:w="2126" w:type="dxa"/>
            <w:tcBorders>
              <w:top w:val="nil"/>
              <w:left w:val="single" w:sz="4" w:space="0" w:color="F4B083" w:themeColor="accent2" w:themeTint="99"/>
              <w:bottom w:val="nil"/>
              <w:right w:val="nil"/>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402"/>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Being Mindful</w:t>
            </w:r>
          </w:p>
        </w:tc>
        <w:tc>
          <w:tcPr>
            <w:tcW w:w="1984" w:type="dxa"/>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Respect and Value People who are Different</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right w:val="single" w:sz="4" w:space="0" w:color="F4B083" w:themeColor="accent2" w:themeTint="99"/>
            </w:tcBorders>
          </w:tcPr>
          <w:p w:rsidR="00E82D04"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Paper Puppet Making</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Why? Because</w:t>
            </w:r>
          </w:p>
          <w:p w:rsidR="009E6BED" w:rsidRPr="00812592" w:rsidRDefault="009E6BED" w:rsidP="00F03D66">
            <w:pPr>
              <w:spacing w:after="0"/>
              <w:jc w:val="center"/>
              <w:cnfStyle w:val="000000000000" w:firstRow="0" w:lastRow="0" w:firstColumn="0" w:lastColumn="0" w:oddVBand="0" w:evenVBand="0" w:oddHBand="0" w:evenHBand="0" w:firstRowFirstColumn="0" w:firstRowLastColumn="0" w:lastRowFirstColumn="0" w:lastRowLastColumn="0"/>
              <w:rPr>
                <w:b/>
              </w:rPr>
            </w:pPr>
          </w:p>
        </w:tc>
        <w:tc>
          <w:tcPr>
            <w:tcW w:w="2126" w:type="dxa"/>
            <w:tcBorders>
              <w:top w:val="nil"/>
              <w:left w:val="single" w:sz="4" w:space="0" w:color="F4B083" w:themeColor="accent2" w:themeTint="99"/>
              <w:bottom w:val="nil"/>
              <w:right w:val="nil"/>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I am Aware of My Emotions</w:t>
            </w:r>
          </w:p>
        </w:tc>
        <w:tc>
          <w:tcPr>
            <w:tcW w:w="1984" w:type="dxa"/>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Respect and Value People who are Sick</w:t>
            </w:r>
          </w:p>
          <w:p w:rsidR="00F03D66" w:rsidRDefault="00F03D66"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F03D66" w:rsidRPr="00812592" w:rsidRDefault="00F03D66"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right w:val="single" w:sz="4" w:space="0" w:color="F4B083" w:themeColor="accent2" w:themeTint="99"/>
            </w:tcBorders>
          </w:tcPr>
          <w:p w:rsidR="009E6BED"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Body Language</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E82D04"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E82D04"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Stop</w:t>
            </w:r>
          </w:p>
        </w:tc>
        <w:tc>
          <w:tcPr>
            <w:tcW w:w="2126"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I Can Name and Describe My Emotions</w:t>
            </w:r>
          </w:p>
        </w:tc>
        <w:tc>
          <w:tcPr>
            <w:tcW w:w="1984" w:type="dxa"/>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I can Understand How Others Think or Feel</w:t>
            </w:r>
          </w:p>
          <w:p w:rsidR="00F03D66" w:rsidRDefault="00F03D66"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F03D66" w:rsidRDefault="00F03D66"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F03D66" w:rsidRPr="00812592" w:rsidRDefault="00F03D66"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bookmarkStart w:id="81" w:name="_GoBack"/>
            <w:bookmarkEnd w:id="81"/>
          </w:p>
        </w:tc>
        <w:tc>
          <w:tcPr>
            <w:tcW w:w="1985" w:type="dxa"/>
            <w:tcBorders>
              <w:bottom w:val="single" w:sz="4" w:space="0" w:color="F7CAAC" w:themeColor="accent2" w:themeTint="66"/>
              <w:right w:val="single" w:sz="4" w:space="0" w:color="F4B083" w:themeColor="accent2" w:themeTint="99"/>
            </w:tcBorders>
          </w:tcPr>
          <w:p w:rsidR="009E6BED"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No-Go-Tell</w:t>
            </w:r>
          </w:p>
          <w:p w:rsidR="00A36A0F" w:rsidRDefault="00A36A0F"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A36A0F" w:rsidRDefault="00A36A0F"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A36A0F" w:rsidRDefault="00A36A0F"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A36A0F" w:rsidRPr="00812592" w:rsidRDefault="00A36A0F"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The Spelling Face</w:t>
            </w:r>
          </w:p>
        </w:tc>
        <w:tc>
          <w:tcPr>
            <w:tcW w:w="2126"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r w:rsidR="009E6BED"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Pr>
          <w:p w:rsidR="009E6BED" w:rsidRPr="00812592" w:rsidRDefault="009E6BED" w:rsidP="00F03D66">
            <w:pPr>
              <w:tabs>
                <w:tab w:val="left" w:pos="3225"/>
              </w:tabs>
              <w:spacing w:after="0"/>
            </w:pPr>
            <w:r w:rsidRPr="00812592">
              <w:t>I Can Share My Ideas and Feelings</w:t>
            </w:r>
          </w:p>
        </w:tc>
        <w:tc>
          <w:tcPr>
            <w:tcW w:w="1984" w:type="dxa"/>
            <w:tcBorders>
              <w:bottom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Take Care of Our Home Together</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bottom w:val="single" w:sz="4" w:space="0" w:color="ED7D31" w:themeColor="accent2"/>
              <w:right w:val="single" w:sz="4" w:space="0" w:color="F4B083" w:themeColor="accent2" w:themeTint="99"/>
            </w:tcBorders>
          </w:tcPr>
          <w:p w:rsidR="009E6BED"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Community Mapping</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Love and Practice Reading</w:t>
            </w:r>
          </w:p>
        </w:tc>
        <w:tc>
          <w:tcPr>
            <w:tcW w:w="2126"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r w:rsidR="00F03D66"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F4B083" w:themeColor="accent2" w:themeTint="99"/>
            </w:tcBorders>
          </w:tcPr>
          <w:p w:rsidR="009E6BED" w:rsidRPr="00812592" w:rsidRDefault="009E6BED" w:rsidP="00F03D66">
            <w:pPr>
              <w:tabs>
                <w:tab w:val="left" w:pos="3225"/>
              </w:tabs>
              <w:spacing w:after="0"/>
            </w:pPr>
            <w:r w:rsidRPr="00812592">
              <w:t>Expressing Feelings and Fears</w:t>
            </w:r>
          </w:p>
        </w:tc>
        <w:tc>
          <w:tcPr>
            <w:tcW w:w="19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ED7D31" w:themeColor="accent2"/>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We can Continue Our Daily Activities</w:t>
            </w: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top w:val="single" w:sz="4" w:space="0" w:color="ED7D31" w:themeColor="accent2"/>
              <w:left w:val="single" w:sz="4" w:space="0" w:color="ED7D31" w:themeColor="accent2"/>
              <w:bottom w:val="nil"/>
              <w:right w:val="single" w:sz="4" w:space="0" w:color="ED7D31" w:themeColor="accent2"/>
            </w:tcBorders>
          </w:tcPr>
          <w:p w:rsidR="009E6BED" w:rsidRPr="00812592"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2126" w:type="dxa"/>
            <w:tcBorders>
              <w:top w:val="single" w:sz="4" w:space="0" w:color="F4B083" w:themeColor="accent2" w:themeTint="99"/>
              <w:left w:val="single" w:sz="4" w:space="0" w:color="ED7D31" w:themeColor="accent2"/>
              <w:bottom w:val="single" w:sz="4" w:space="0" w:color="ED7D31" w:themeColor="accent2"/>
              <w:right w:val="single" w:sz="4" w:space="0" w:color="F4B083" w:themeColor="accent2" w:themeTint="99"/>
            </w:tcBorders>
          </w:tcPr>
          <w:p w:rsidR="009E6BED" w:rsidRPr="00812592" w:rsidRDefault="00E82D04"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812592">
              <w:rPr>
                <w:b/>
              </w:rPr>
              <w:t>Squares</w:t>
            </w:r>
          </w:p>
        </w:tc>
        <w:tc>
          <w:tcPr>
            <w:tcW w:w="2126"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r w:rsidR="00F03D66"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F4B083" w:themeColor="accent2" w:themeTint="99"/>
            </w:tcBorders>
          </w:tcPr>
          <w:p w:rsidR="009E6BED" w:rsidRPr="00A36A0F" w:rsidRDefault="009E6BED" w:rsidP="00F03D66">
            <w:pPr>
              <w:tabs>
                <w:tab w:val="left" w:pos="3225"/>
              </w:tabs>
              <w:spacing w:after="0"/>
            </w:pPr>
            <w:r w:rsidRPr="00A36A0F">
              <w:t>Mirror Game</w:t>
            </w:r>
          </w:p>
        </w:tc>
        <w:tc>
          <w:tcPr>
            <w:tcW w:w="19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A36A0F">
              <w:rPr>
                <w:b/>
              </w:rPr>
              <w:t>We can Help One Another Make Healthy Choices</w:t>
            </w:r>
          </w:p>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single" w:sz="4" w:space="0" w:color="ED7D31" w:themeColor="accent2"/>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nil"/>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r w:rsidR="00F03D66"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F4B083" w:themeColor="accent2" w:themeTint="99"/>
            </w:tcBorders>
          </w:tcPr>
          <w:p w:rsidR="009E6BED" w:rsidRPr="00A36A0F" w:rsidRDefault="009E6BED" w:rsidP="00F03D66">
            <w:pPr>
              <w:tabs>
                <w:tab w:val="left" w:pos="3225"/>
              </w:tabs>
              <w:spacing w:after="0"/>
            </w:pPr>
            <w:r w:rsidRPr="00A36A0F">
              <w:t>I can Deal with Difficult Emotions</w:t>
            </w:r>
          </w:p>
        </w:tc>
        <w:tc>
          <w:tcPr>
            <w:tcW w:w="19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A36A0F">
              <w:rPr>
                <w:b/>
              </w:rPr>
              <w:t>Our Colourful Faces</w:t>
            </w:r>
          </w:p>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nil"/>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nil"/>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r w:rsidR="00F03D66" w:rsidTr="00F03D66">
        <w:trPr>
          <w:trHeight w:val="138"/>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F4B083" w:themeColor="accent2" w:themeTint="99"/>
            </w:tcBorders>
          </w:tcPr>
          <w:p w:rsidR="009E6BED" w:rsidRPr="00A36A0F" w:rsidRDefault="009E6BED" w:rsidP="00F03D66">
            <w:pPr>
              <w:tabs>
                <w:tab w:val="left" w:pos="3225"/>
              </w:tabs>
              <w:spacing w:after="0"/>
            </w:pPr>
          </w:p>
        </w:tc>
        <w:tc>
          <w:tcPr>
            <w:tcW w:w="19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A36A0F">
              <w:rPr>
                <w:b/>
              </w:rPr>
              <w:t>Our Strengths</w:t>
            </w:r>
          </w:p>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p>
        </w:tc>
        <w:tc>
          <w:tcPr>
            <w:tcW w:w="1985"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nil"/>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nil"/>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r w:rsidR="00F03D66" w:rsidTr="00F03D66">
        <w:trPr>
          <w:trHeight w:val="1242"/>
        </w:trPr>
        <w:tc>
          <w:tcPr>
            <w:cnfStyle w:val="001000000000" w:firstRow="0" w:lastRow="0" w:firstColumn="1" w:lastColumn="0" w:oddVBand="0" w:evenVBand="0" w:oddHBand="0" w:evenHBand="0" w:firstRowFirstColumn="0" w:firstRowLastColumn="0" w:lastRowFirstColumn="0" w:lastRowLastColumn="0"/>
            <w:tcW w:w="2127" w:type="dxa"/>
            <w:tcBorders>
              <w:right w:val="single" w:sz="4" w:space="0" w:color="F4B083" w:themeColor="accent2" w:themeTint="99"/>
            </w:tcBorders>
          </w:tcPr>
          <w:p w:rsidR="009E6BED" w:rsidRPr="00A36A0F" w:rsidRDefault="009E6BED" w:rsidP="00F03D66">
            <w:pPr>
              <w:tabs>
                <w:tab w:val="left" w:pos="3225"/>
              </w:tabs>
              <w:spacing w:after="0"/>
            </w:pPr>
          </w:p>
        </w:tc>
        <w:tc>
          <w:tcPr>
            <w:tcW w:w="19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rsidR="009E6BED" w:rsidRPr="00A36A0F"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rPr>
                <w:b/>
              </w:rPr>
            </w:pPr>
            <w:r w:rsidRPr="00A36A0F">
              <w:rPr>
                <w:b/>
              </w:rPr>
              <w:t>Working Together</w:t>
            </w:r>
          </w:p>
        </w:tc>
        <w:tc>
          <w:tcPr>
            <w:tcW w:w="1985" w:type="dxa"/>
            <w:tcBorders>
              <w:top w:val="nil"/>
              <w:left w:val="single" w:sz="4" w:space="0" w:color="F4B083" w:themeColor="accent2" w:themeTint="99"/>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nil"/>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c>
          <w:tcPr>
            <w:tcW w:w="2126" w:type="dxa"/>
            <w:tcBorders>
              <w:top w:val="nil"/>
              <w:left w:val="nil"/>
              <w:bottom w:val="nil"/>
              <w:right w:val="nil"/>
            </w:tcBorders>
          </w:tcPr>
          <w:p w:rsidR="009E6BED" w:rsidRDefault="009E6BED" w:rsidP="00F03D66">
            <w:pPr>
              <w:tabs>
                <w:tab w:val="left" w:pos="3225"/>
              </w:tabs>
              <w:spacing w:after="0"/>
              <w:cnfStyle w:val="000000000000" w:firstRow="0" w:lastRow="0" w:firstColumn="0" w:lastColumn="0" w:oddVBand="0" w:evenVBand="0" w:oddHBand="0" w:evenHBand="0" w:firstRowFirstColumn="0" w:firstRowLastColumn="0" w:lastRowFirstColumn="0" w:lastRowLastColumn="0"/>
            </w:pPr>
          </w:p>
        </w:tc>
      </w:tr>
    </w:tbl>
    <w:p w:rsidR="00A36A0F" w:rsidRDefault="00A36A0F" w:rsidP="00F03D66">
      <w:pPr>
        <w:tabs>
          <w:tab w:val="left" w:pos="3225"/>
        </w:tabs>
        <w:rPr>
          <w:sz w:val="40"/>
        </w:rPr>
      </w:pPr>
    </w:p>
    <w:p w:rsidR="00A36A0F" w:rsidRDefault="00A36A0F" w:rsidP="001913BD">
      <w:pPr>
        <w:tabs>
          <w:tab w:val="left" w:pos="3225"/>
        </w:tabs>
        <w:jc w:val="center"/>
        <w:rPr>
          <w:sz w:val="40"/>
        </w:rPr>
      </w:pPr>
    </w:p>
    <w:p w:rsidR="00F03D66" w:rsidRDefault="00F03D66" w:rsidP="001913BD">
      <w:pPr>
        <w:tabs>
          <w:tab w:val="left" w:pos="3225"/>
        </w:tabs>
        <w:jc w:val="center"/>
        <w:rPr>
          <w:sz w:val="40"/>
        </w:rPr>
      </w:pPr>
    </w:p>
    <w:p w:rsidR="00F03D66" w:rsidRDefault="00F03D66" w:rsidP="001913BD">
      <w:pPr>
        <w:tabs>
          <w:tab w:val="left" w:pos="3225"/>
        </w:tabs>
        <w:jc w:val="center"/>
        <w:rPr>
          <w:sz w:val="40"/>
        </w:rPr>
      </w:pPr>
    </w:p>
    <w:p w:rsidR="00F03D66" w:rsidRDefault="00F03D66" w:rsidP="001913BD">
      <w:pPr>
        <w:tabs>
          <w:tab w:val="left" w:pos="3225"/>
        </w:tabs>
        <w:jc w:val="center"/>
        <w:rPr>
          <w:sz w:val="40"/>
        </w:rPr>
      </w:pPr>
    </w:p>
    <w:p w:rsidR="00F03D66" w:rsidRDefault="00F03D66" w:rsidP="001913BD">
      <w:pPr>
        <w:tabs>
          <w:tab w:val="left" w:pos="3225"/>
        </w:tabs>
        <w:jc w:val="center"/>
        <w:rPr>
          <w:sz w:val="40"/>
        </w:rPr>
      </w:pPr>
    </w:p>
    <w:p w:rsidR="00A36A0F" w:rsidRDefault="00A36A0F" w:rsidP="001913BD">
      <w:pPr>
        <w:tabs>
          <w:tab w:val="left" w:pos="3225"/>
        </w:tabs>
        <w:jc w:val="center"/>
        <w:rPr>
          <w:sz w:val="40"/>
        </w:rPr>
      </w:pPr>
    </w:p>
    <w:p w:rsidR="00A36A0F" w:rsidRDefault="00A36A0F" w:rsidP="001913BD">
      <w:pPr>
        <w:tabs>
          <w:tab w:val="left" w:pos="3225"/>
        </w:tabs>
        <w:jc w:val="center"/>
        <w:rPr>
          <w:sz w:val="40"/>
        </w:rPr>
      </w:pPr>
    </w:p>
    <w:p w:rsidR="001913BD" w:rsidRPr="001913BD" w:rsidRDefault="001913BD" w:rsidP="001913BD">
      <w:pPr>
        <w:tabs>
          <w:tab w:val="left" w:pos="3225"/>
        </w:tabs>
        <w:jc w:val="center"/>
        <w:rPr>
          <w:sz w:val="40"/>
        </w:rPr>
      </w:pPr>
      <w:r>
        <w:rPr>
          <w:sz w:val="40"/>
        </w:rPr>
        <w:t>Stay W</w:t>
      </w:r>
      <w:r w:rsidR="00303DD6">
        <w:rPr>
          <w:sz w:val="40"/>
        </w:rPr>
        <w:t>ell. Stay H</w:t>
      </w:r>
      <w:r w:rsidRPr="001913BD">
        <w:rPr>
          <w:sz w:val="40"/>
        </w:rPr>
        <w:t>ealthy. Stay Safe.</w:t>
      </w:r>
    </w:p>
    <w:p w:rsidR="001913BD" w:rsidRDefault="001913BD" w:rsidP="0008072C">
      <w:pPr>
        <w:tabs>
          <w:tab w:val="left" w:pos="3225"/>
        </w:tabs>
      </w:pPr>
    </w:p>
    <w:p w:rsidR="001913BD" w:rsidRPr="005F0738" w:rsidRDefault="00A36A0F" w:rsidP="001913BD">
      <w:pPr>
        <w:tabs>
          <w:tab w:val="left" w:pos="3225"/>
        </w:tabs>
        <w:jc w:val="center"/>
      </w:pPr>
      <w:r>
        <w:t>W</w:t>
      </w:r>
      <w:r w:rsidR="003E5778">
        <w:t>ith Special Thanks to Right T</w:t>
      </w:r>
      <w:r w:rsidR="001913BD">
        <w:t>o Play for sharing their activity ideas and illustrations.</w:t>
      </w:r>
    </w:p>
    <w:sectPr w:rsidR="001913BD" w:rsidRPr="005F0738" w:rsidSect="00F03D66">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3F9" w:rsidRDefault="002733F9" w:rsidP="00AE0585">
      <w:pPr>
        <w:spacing w:after="0" w:line="240" w:lineRule="auto"/>
      </w:pPr>
      <w:r>
        <w:separator/>
      </w:r>
    </w:p>
  </w:endnote>
  <w:endnote w:type="continuationSeparator" w:id="0">
    <w:p w:rsidR="002733F9" w:rsidRDefault="002733F9" w:rsidP="00AE0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EE"/>
    <w:family w:val="roman"/>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AvantGarde CondMedium">
    <w:altName w:val="Calibri"/>
    <w:panose1 w:val="00000000000000000000"/>
    <w:charset w:val="00"/>
    <w:family w:val="swiss"/>
    <w:notTrueType/>
    <w:pitch w:val="default"/>
    <w:sig w:usb0="00000003" w:usb1="00000000" w:usb2="00000000" w:usb3="00000000" w:csb0="00000001" w:csb1="00000000"/>
  </w:font>
  <w:font w:name="Hermes">
    <w:altName w:val="Calibri"/>
    <w:panose1 w:val="00000000000000000000"/>
    <w:charset w:val="00"/>
    <w:family w:val="swiss"/>
    <w:notTrueType/>
    <w:pitch w:val="default"/>
    <w:sig w:usb0="00000003" w:usb1="00000000" w:usb2="00000000" w:usb3="00000000" w:csb0="0000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Helvetica Neue">
    <w:altName w:val="Arial"/>
    <w:panose1 w:val="00000000000000000000"/>
    <w:charset w:val="00"/>
    <w:family w:val="swiss"/>
    <w:notTrueType/>
    <w:pitch w:val="default"/>
    <w:sig w:usb0="00000003" w:usb1="00000000" w:usb2="00000000" w:usb3="00000000" w:csb0="00000001" w:csb1="00000000"/>
  </w:font>
  <w:font w:name="Rubik">
    <w:altName w:val="Courier New"/>
    <w:charset w:val="00"/>
    <w:family w:val="auto"/>
    <w:pitch w:val="variable"/>
    <w:sig w:usb0="00000000" w:usb1="40000001" w:usb2="00000000" w:usb3="00000000" w:csb0="000000B7" w:csb1="00000000"/>
  </w:font>
  <w:font w:name="Rubik Light">
    <w:altName w:val="Courier New"/>
    <w:charset w:val="00"/>
    <w:family w:val="auto"/>
    <w:pitch w:val="variable"/>
    <w:sig w:usb0="00000000" w:usb1="40000001" w:usb2="00000000" w:usb3="00000000" w:csb0="000000B7" w:csb1="00000000"/>
  </w:font>
  <w:font w:name="Segoe UI">
    <w:panose1 w:val="020B0502040204020203"/>
    <w:charset w:val="EE"/>
    <w:family w:val="swiss"/>
    <w:pitch w:val="variable"/>
    <w:sig w:usb0="E4002EFF" w:usb1="C000E47F" w:usb2="00000009" w:usb3="00000000" w:csb0="000001FF" w:csb1="00000000"/>
  </w:font>
  <w:font w:name="AkzidenzGroteskBE-Light">
    <w:panose1 w:val="00000000000000000000"/>
    <w:charset w:val="EE"/>
    <w:family w:val="swiss"/>
    <w:notTrueType/>
    <w:pitch w:val="default"/>
    <w:sig w:usb0="00000005" w:usb1="00000000" w:usb2="00000000" w:usb3="00000000" w:csb0="00000002" w:csb1="00000000"/>
  </w:font>
  <w:font w:name="AkzidenzGroteskBE-Md">
    <w:panose1 w:val="00000000000000000000"/>
    <w:charset w:val="EE"/>
    <w:family w:val="swiss"/>
    <w:notTrueType/>
    <w:pitch w:val="default"/>
    <w:sig w:usb0="00000005" w:usb1="00000000" w:usb2="00000000" w:usb3="00000000" w:csb0="00000002" w:csb1="00000000"/>
  </w:font>
  <w:font w:name="AkzidenzGroteskBE-Bold">
    <w:altName w:val="Arial"/>
    <w:panose1 w:val="00000000000000000000"/>
    <w:charset w:val="00"/>
    <w:family w:val="swiss"/>
    <w:notTrueType/>
    <w:pitch w:val="default"/>
    <w:sig w:usb0="00000003" w:usb1="00000000" w:usb2="00000000" w:usb3="00000000" w:csb0="00000001" w:csb1="00000000"/>
  </w:font>
  <w:font w:name="ZHCOFY+HelveticaNeue">
    <w:altName w:val="Helvetica Neue"/>
    <w:panose1 w:val="00000000000000000000"/>
    <w:charset w:val="00"/>
    <w:family w:val="swiss"/>
    <w:notTrueType/>
    <w:pitch w:val="default"/>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Rubik Medium">
    <w:altName w:val="Courier New"/>
    <w:charset w:val="00"/>
    <w:family w:val="auto"/>
    <w:pitch w:val="variable"/>
    <w:sig w:usb0="00000000" w:usb1="40000001" w:usb2="00000000" w:usb3="00000000" w:csb0="000000B7" w:csb1="00000000"/>
  </w:font>
  <w:font w:name="Myriad Pro">
    <w:panose1 w:val="00000000000000000000"/>
    <w:charset w:val="00"/>
    <w:family w:val="swiss"/>
    <w:notTrueType/>
    <w:pitch w:val="variable"/>
    <w:sig w:usb0="20000287" w:usb1="00000001" w:usb2="00000000" w:usb3="00000000" w:csb0="0000019F" w:csb1="00000000"/>
  </w:font>
  <w:font w:name="AvantGarde CondBook">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3F9" w:rsidRDefault="002733F9" w:rsidP="00AE0585">
      <w:pPr>
        <w:spacing w:after="0" w:line="240" w:lineRule="auto"/>
      </w:pPr>
      <w:r>
        <w:separator/>
      </w:r>
    </w:p>
  </w:footnote>
  <w:footnote w:type="continuationSeparator" w:id="0">
    <w:p w:rsidR="002733F9" w:rsidRDefault="002733F9" w:rsidP="00AE0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C57"/>
    <w:multiLevelType w:val="hybridMultilevel"/>
    <w:tmpl w:val="4C220C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051934"/>
    <w:multiLevelType w:val="hybridMultilevel"/>
    <w:tmpl w:val="5BB4735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E5E26"/>
    <w:multiLevelType w:val="hybridMultilevel"/>
    <w:tmpl w:val="21CC0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211C85"/>
    <w:multiLevelType w:val="multilevel"/>
    <w:tmpl w:val="2D4C06E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B722D7"/>
    <w:multiLevelType w:val="hybridMultilevel"/>
    <w:tmpl w:val="A5C4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57686"/>
    <w:multiLevelType w:val="hybridMultilevel"/>
    <w:tmpl w:val="64266550"/>
    <w:lvl w:ilvl="0" w:tplc="AE66098C">
      <w:start w:val="1"/>
      <w:numFmt w:val="bullet"/>
      <w:lvlText w:val=""/>
      <w:lvlJc w:val="left"/>
      <w:pPr>
        <w:ind w:left="360" w:hanging="360"/>
      </w:pPr>
      <w:rPr>
        <w:rFonts w:ascii="Symbol" w:hAnsi="Symbol" w:hint="default"/>
        <w:b/>
        <w:color w:val="ED7D31"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5D0888"/>
    <w:multiLevelType w:val="hybridMultilevel"/>
    <w:tmpl w:val="1C7AEC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B04BC"/>
    <w:multiLevelType w:val="hybridMultilevel"/>
    <w:tmpl w:val="421209B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9011268"/>
    <w:multiLevelType w:val="hybridMultilevel"/>
    <w:tmpl w:val="5AF860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A47782F"/>
    <w:multiLevelType w:val="hybridMultilevel"/>
    <w:tmpl w:val="0F269362"/>
    <w:lvl w:ilvl="0" w:tplc="AE66098C">
      <w:start w:val="1"/>
      <w:numFmt w:val="bullet"/>
      <w:lvlText w:val=""/>
      <w:lvlJc w:val="left"/>
      <w:pPr>
        <w:ind w:left="360" w:hanging="360"/>
      </w:pPr>
      <w:rPr>
        <w:rFonts w:ascii="Symbol" w:hAnsi="Symbol" w:hint="default"/>
        <w:b/>
        <w:color w:val="ED7D31" w:themeColor="accent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3D4082"/>
    <w:multiLevelType w:val="hybridMultilevel"/>
    <w:tmpl w:val="25C07D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9709F"/>
    <w:multiLevelType w:val="hybridMultilevel"/>
    <w:tmpl w:val="8E8640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8A6645"/>
    <w:multiLevelType w:val="hybridMultilevel"/>
    <w:tmpl w:val="7078178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FF42736"/>
    <w:multiLevelType w:val="hybridMultilevel"/>
    <w:tmpl w:val="15B40F3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01D6C5A"/>
    <w:multiLevelType w:val="hybridMultilevel"/>
    <w:tmpl w:val="DB04B7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05423C5"/>
    <w:multiLevelType w:val="hybridMultilevel"/>
    <w:tmpl w:val="D40EB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771475"/>
    <w:multiLevelType w:val="hybridMultilevel"/>
    <w:tmpl w:val="E6CE2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882CD8"/>
    <w:multiLevelType w:val="hybridMultilevel"/>
    <w:tmpl w:val="40CC5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E0556F"/>
    <w:multiLevelType w:val="multilevel"/>
    <w:tmpl w:val="7408F30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42873E6"/>
    <w:multiLevelType w:val="hybridMultilevel"/>
    <w:tmpl w:val="310E32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59F25F8"/>
    <w:multiLevelType w:val="hybridMultilevel"/>
    <w:tmpl w:val="AA68E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A73F15"/>
    <w:multiLevelType w:val="hybridMultilevel"/>
    <w:tmpl w:val="AA94682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6D81A44"/>
    <w:multiLevelType w:val="hybridMultilevel"/>
    <w:tmpl w:val="B6B6D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2E534A"/>
    <w:multiLevelType w:val="hybridMultilevel"/>
    <w:tmpl w:val="B5D660C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8C86E19"/>
    <w:multiLevelType w:val="hybridMultilevel"/>
    <w:tmpl w:val="F2C4F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F94227"/>
    <w:multiLevelType w:val="hybridMultilevel"/>
    <w:tmpl w:val="703C4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A573FA"/>
    <w:multiLevelType w:val="hybridMultilevel"/>
    <w:tmpl w:val="9DA449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9D25345"/>
    <w:multiLevelType w:val="hybridMultilevel"/>
    <w:tmpl w:val="77428E5A"/>
    <w:lvl w:ilvl="0" w:tplc="AE66098C">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207B5F"/>
    <w:multiLevelType w:val="hybridMultilevel"/>
    <w:tmpl w:val="B4243F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BD030B8"/>
    <w:multiLevelType w:val="hybridMultilevel"/>
    <w:tmpl w:val="7E006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DB4379A"/>
    <w:multiLevelType w:val="hybridMultilevel"/>
    <w:tmpl w:val="9FBC75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EB1346A"/>
    <w:multiLevelType w:val="hybridMultilevel"/>
    <w:tmpl w:val="2D569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0F03E4F"/>
    <w:multiLevelType w:val="hybridMultilevel"/>
    <w:tmpl w:val="D9342B6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1A27571"/>
    <w:multiLevelType w:val="hybridMultilevel"/>
    <w:tmpl w:val="803ACF7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37F70F9"/>
    <w:multiLevelType w:val="hybridMultilevel"/>
    <w:tmpl w:val="87787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D26405"/>
    <w:multiLevelType w:val="hybridMultilevel"/>
    <w:tmpl w:val="E5DCB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41C7444"/>
    <w:multiLevelType w:val="hybridMultilevel"/>
    <w:tmpl w:val="57D89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D0527F"/>
    <w:multiLevelType w:val="hybridMultilevel"/>
    <w:tmpl w:val="3F786DF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6F00FF5"/>
    <w:multiLevelType w:val="hybridMultilevel"/>
    <w:tmpl w:val="878A37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A8B463C"/>
    <w:multiLevelType w:val="hybridMultilevel"/>
    <w:tmpl w:val="428E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BD5522E"/>
    <w:multiLevelType w:val="hybridMultilevel"/>
    <w:tmpl w:val="F56249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F3559B"/>
    <w:multiLevelType w:val="hybridMultilevel"/>
    <w:tmpl w:val="2690B2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D7A5A9F"/>
    <w:multiLevelType w:val="hybridMultilevel"/>
    <w:tmpl w:val="B17C8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DAD0467"/>
    <w:multiLevelType w:val="hybridMultilevel"/>
    <w:tmpl w:val="43DA82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F446DDD"/>
    <w:multiLevelType w:val="hybridMultilevel"/>
    <w:tmpl w:val="1598B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2547D61"/>
    <w:multiLevelType w:val="hybridMultilevel"/>
    <w:tmpl w:val="DBD06408"/>
    <w:lvl w:ilvl="0" w:tplc="E9AC080A">
      <w:start w:val="1"/>
      <w:numFmt w:val="bullet"/>
      <w:lvlText w:val=""/>
      <w:lvlJc w:val="left"/>
      <w:pPr>
        <w:ind w:left="360" w:hanging="360"/>
      </w:pPr>
      <w:rPr>
        <w:rFonts w:ascii="Symbol" w:hAnsi="Symbol"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35F1163F"/>
    <w:multiLevelType w:val="hybridMultilevel"/>
    <w:tmpl w:val="6C1CE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686A5B"/>
    <w:multiLevelType w:val="hybridMultilevel"/>
    <w:tmpl w:val="F24E2B3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86667DF"/>
    <w:multiLevelType w:val="hybridMultilevel"/>
    <w:tmpl w:val="5C6E4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DE55A1"/>
    <w:multiLevelType w:val="hybridMultilevel"/>
    <w:tmpl w:val="CEE25D5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96228CC"/>
    <w:multiLevelType w:val="hybridMultilevel"/>
    <w:tmpl w:val="A2201156"/>
    <w:lvl w:ilvl="0" w:tplc="04090001">
      <w:start w:val="1"/>
      <w:numFmt w:val="bullet"/>
      <w:lvlText w:val=""/>
      <w:lvlJc w:val="left"/>
      <w:pPr>
        <w:ind w:left="360" w:hanging="360"/>
      </w:pPr>
      <w:rPr>
        <w:rFonts w:ascii="Symbol" w:hAnsi="Symbol" w:hint="default"/>
      </w:rPr>
    </w:lvl>
    <w:lvl w:ilvl="1" w:tplc="83C48A5C">
      <w:numFmt w:val="bullet"/>
      <w:lvlText w:val="•"/>
      <w:lvlJc w:val="left"/>
      <w:pPr>
        <w:ind w:left="1080" w:hanging="360"/>
      </w:pPr>
      <w:rPr>
        <w:rFonts w:ascii="Constantia" w:eastAsia="Times New Roman" w:hAnsi="Constanti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9B87847"/>
    <w:multiLevelType w:val="hybridMultilevel"/>
    <w:tmpl w:val="0F22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9CD3C9E"/>
    <w:multiLevelType w:val="hybridMultilevel"/>
    <w:tmpl w:val="D84A22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A435FC5"/>
    <w:multiLevelType w:val="multilevel"/>
    <w:tmpl w:val="D0B2C78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BC23F7B"/>
    <w:multiLevelType w:val="hybridMultilevel"/>
    <w:tmpl w:val="5D52AA5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C8F672C"/>
    <w:multiLevelType w:val="hybridMultilevel"/>
    <w:tmpl w:val="18FE329A"/>
    <w:lvl w:ilvl="0" w:tplc="A94A1C58">
      <w:start w:val="1"/>
      <w:numFmt w:val="decimal"/>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AA0270"/>
    <w:multiLevelType w:val="hybridMultilevel"/>
    <w:tmpl w:val="3FD08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7E4426"/>
    <w:multiLevelType w:val="hybridMultilevel"/>
    <w:tmpl w:val="3A6E10B8"/>
    <w:lvl w:ilvl="0" w:tplc="0409000F">
      <w:start w:val="1"/>
      <w:numFmt w:val="decimal"/>
      <w:lvlText w:val="%1."/>
      <w:lvlJc w:val="left"/>
      <w:pPr>
        <w:ind w:left="720" w:hanging="360"/>
      </w:pPr>
    </w:lvl>
    <w:lvl w:ilvl="1" w:tplc="BF2EEA1A">
      <w:start w:val="5"/>
      <w:numFmt w:val="bullet"/>
      <w:lvlText w:val="•"/>
      <w:lvlJc w:val="left"/>
      <w:pPr>
        <w:ind w:left="1440" w:hanging="360"/>
      </w:pPr>
      <w:rPr>
        <w:rFonts w:ascii="Constantia" w:eastAsia="Times New Roman" w:hAnsi="Constant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16162D"/>
    <w:multiLevelType w:val="hybridMultilevel"/>
    <w:tmpl w:val="EBF6C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075771E"/>
    <w:multiLevelType w:val="hybridMultilevel"/>
    <w:tmpl w:val="3886E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C86F8B"/>
    <w:multiLevelType w:val="hybridMultilevel"/>
    <w:tmpl w:val="92AA059A"/>
    <w:lvl w:ilvl="0" w:tplc="4638595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0CD3372"/>
    <w:multiLevelType w:val="hybridMultilevel"/>
    <w:tmpl w:val="419C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1F475DB"/>
    <w:multiLevelType w:val="hybridMultilevel"/>
    <w:tmpl w:val="A6A80E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2E7627D"/>
    <w:multiLevelType w:val="hybridMultilevel"/>
    <w:tmpl w:val="3FC86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35C55D5"/>
    <w:multiLevelType w:val="hybridMultilevel"/>
    <w:tmpl w:val="AB345C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437E07FD"/>
    <w:multiLevelType w:val="hybridMultilevel"/>
    <w:tmpl w:val="6FEACF1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3C50E97"/>
    <w:multiLevelType w:val="hybridMultilevel"/>
    <w:tmpl w:val="C5FA7D2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4B647B4"/>
    <w:multiLevelType w:val="hybridMultilevel"/>
    <w:tmpl w:val="2046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5436B60"/>
    <w:multiLevelType w:val="hybridMultilevel"/>
    <w:tmpl w:val="2FC29020"/>
    <w:lvl w:ilvl="0" w:tplc="E9AC080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5587DCB"/>
    <w:multiLevelType w:val="hybridMultilevel"/>
    <w:tmpl w:val="059ED6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76952FA"/>
    <w:multiLevelType w:val="hybridMultilevel"/>
    <w:tmpl w:val="12CA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8B763AC"/>
    <w:multiLevelType w:val="hybridMultilevel"/>
    <w:tmpl w:val="332A3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A47581E"/>
    <w:multiLevelType w:val="hybridMultilevel"/>
    <w:tmpl w:val="8662D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C662365"/>
    <w:multiLevelType w:val="hybridMultilevel"/>
    <w:tmpl w:val="24FE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ED3D31"/>
    <w:multiLevelType w:val="hybridMultilevel"/>
    <w:tmpl w:val="7D6A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F7B78E2"/>
    <w:multiLevelType w:val="hybridMultilevel"/>
    <w:tmpl w:val="B55AF4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36457F7"/>
    <w:multiLevelType w:val="hybridMultilevel"/>
    <w:tmpl w:val="5D8EA43A"/>
    <w:lvl w:ilvl="0" w:tplc="EC7E44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3E71398"/>
    <w:multiLevelType w:val="hybridMultilevel"/>
    <w:tmpl w:val="CDF01180"/>
    <w:lvl w:ilvl="0" w:tplc="AE66098C">
      <w:start w:val="1"/>
      <w:numFmt w:val="bullet"/>
      <w:lvlText w:val=""/>
      <w:lvlJc w:val="left"/>
      <w:pPr>
        <w:ind w:left="720" w:hanging="360"/>
      </w:pPr>
      <w:rPr>
        <w:rFonts w:ascii="Symbol" w:hAnsi="Symbol" w:hint="default"/>
        <w:b/>
        <w:color w:val="ED7D31" w:themeColor="accent2"/>
      </w:rPr>
    </w:lvl>
    <w:lvl w:ilvl="1" w:tplc="AE66098C">
      <w:start w:val="1"/>
      <w:numFmt w:val="bullet"/>
      <w:lvlText w:val=""/>
      <w:lvlJc w:val="left"/>
      <w:pPr>
        <w:ind w:left="1440" w:hanging="360"/>
      </w:pPr>
      <w:rPr>
        <w:rFonts w:ascii="Symbol" w:hAnsi="Symbol" w:hint="default"/>
        <w:b/>
        <w:color w:val="ED7D31"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516F72"/>
    <w:multiLevelType w:val="hybridMultilevel"/>
    <w:tmpl w:val="CAA019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5876710A"/>
    <w:multiLevelType w:val="hybridMultilevel"/>
    <w:tmpl w:val="A7504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A33239F"/>
    <w:multiLevelType w:val="hybridMultilevel"/>
    <w:tmpl w:val="EBCA3C82"/>
    <w:lvl w:ilvl="0" w:tplc="AE66098C">
      <w:start w:val="1"/>
      <w:numFmt w:val="bullet"/>
      <w:lvlText w:val=""/>
      <w:lvlJc w:val="left"/>
      <w:pPr>
        <w:ind w:left="720" w:hanging="360"/>
      </w:pPr>
      <w:rPr>
        <w:rFonts w:ascii="Symbol" w:hAnsi="Symbol" w:hint="default"/>
        <w:b/>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AD3258F"/>
    <w:multiLevelType w:val="hybridMultilevel"/>
    <w:tmpl w:val="1BD043E4"/>
    <w:lvl w:ilvl="0" w:tplc="E9AC080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CA7458A"/>
    <w:multiLevelType w:val="hybridMultilevel"/>
    <w:tmpl w:val="C67C2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D7C2FF7"/>
    <w:multiLevelType w:val="hybridMultilevel"/>
    <w:tmpl w:val="446664CE"/>
    <w:lvl w:ilvl="0" w:tplc="AE66098C">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773A5D"/>
    <w:multiLevelType w:val="hybridMultilevel"/>
    <w:tmpl w:val="B936F60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F1156B2"/>
    <w:multiLevelType w:val="hybridMultilevel"/>
    <w:tmpl w:val="7626EAD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F725214"/>
    <w:multiLevelType w:val="hybridMultilevel"/>
    <w:tmpl w:val="FA3EE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1B071CD"/>
    <w:multiLevelType w:val="hybridMultilevel"/>
    <w:tmpl w:val="50C277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331247B"/>
    <w:multiLevelType w:val="hybridMultilevel"/>
    <w:tmpl w:val="EC10D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43E6B73"/>
    <w:multiLevelType w:val="hybridMultilevel"/>
    <w:tmpl w:val="1ECCDC80"/>
    <w:lvl w:ilvl="0" w:tplc="12D02E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51223E6"/>
    <w:multiLevelType w:val="hybridMultilevel"/>
    <w:tmpl w:val="DC4CFC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65A4F7B"/>
    <w:multiLevelType w:val="hybridMultilevel"/>
    <w:tmpl w:val="B98A8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6790C7E"/>
    <w:multiLevelType w:val="hybridMultilevel"/>
    <w:tmpl w:val="CD689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ED1647"/>
    <w:multiLevelType w:val="hybridMultilevel"/>
    <w:tmpl w:val="6C684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9426023"/>
    <w:multiLevelType w:val="hybridMultilevel"/>
    <w:tmpl w:val="93C6A0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6A063BA6"/>
    <w:multiLevelType w:val="hybridMultilevel"/>
    <w:tmpl w:val="373C6C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6B2C3D45"/>
    <w:multiLevelType w:val="hybridMultilevel"/>
    <w:tmpl w:val="B5809870"/>
    <w:lvl w:ilvl="0" w:tplc="0409000F">
      <w:start w:val="1"/>
      <w:numFmt w:val="decimal"/>
      <w:lvlText w:val="%1."/>
      <w:lvlJc w:val="left"/>
      <w:pPr>
        <w:ind w:left="360" w:hanging="360"/>
      </w:pPr>
      <w:rPr>
        <w:rFonts w:hint="default"/>
      </w:rPr>
    </w:lvl>
    <w:lvl w:ilvl="1" w:tplc="83C48A5C">
      <w:numFmt w:val="bullet"/>
      <w:lvlText w:val="•"/>
      <w:lvlJc w:val="left"/>
      <w:pPr>
        <w:ind w:left="1080" w:hanging="360"/>
      </w:pPr>
      <w:rPr>
        <w:rFonts w:ascii="Constantia" w:eastAsia="Times New Roman" w:hAnsi="Constanti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B904F45"/>
    <w:multiLevelType w:val="hybridMultilevel"/>
    <w:tmpl w:val="9D58D7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6CE258A7"/>
    <w:multiLevelType w:val="hybridMultilevel"/>
    <w:tmpl w:val="0ED45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5017A3C"/>
    <w:multiLevelType w:val="hybridMultilevel"/>
    <w:tmpl w:val="3AFC57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50A5608"/>
    <w:multiLevelType w:val="hybridMultilevel"/>
    <w:tmpl w:val="6A2202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76062253"/>
    <w:multiLevelType w:val="hybridMultilevel"/>
    <w:tmpl w:val="E3C0C0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6D75E7F"/>
    <w:multiLevelType w:val="multilevel"/>
    <w:tmpl w:val="B9C64FE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772345A9"/>
    <w:multiLevelType w:val="hybridMultilevel"/>
    <w:tmpl w:val="431C0F74"/>
    <w:lvl w:ilvl="0" w:tplc="04090001">
      <w:start w:val="1"/>
      <w:numFmt w:val="bullet"/>
      <w:lvlText w:val=""/>
      <w:lvlJc w:val="left"/>
      <w:pPr>
        <w:ind w:left="360" w:hanging="360"/>
      </w:pPr>
      <w:rPr>
        <w:rFonts w:ascii="Symbol" w:hAnsi="Symbol" w:hint="default"/>
      </w:rPr>
    </w:lvl>
    <w:lvl w:ilvl="1" w:tplc="BF2EEA1A">
      <w:start w:val="5"/>
      <w:numFmt w:val="bullet"/>
      <w:lvlText w:val="•"/>
      <w:lvlJc w:val="left"/>
      <w:pPr>
        <w:ind w:left="1080" w:hanging="360"/>
      </w:pPr>
      <w:rPr>
        <w:rFonts w:ascii="Constantia" w:eastAsia="Times New Roman" w:hAnsi="Constanti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7461142"/>
    <w:multiLevelType w:val="hybridMultilevel"/>
    <w:tmpl w:val="990AA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8C01E8A"/>
    <w:multiLevelType w:val="hybridMultilevel"/>
    <w:tmpl w:val="199854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9C83549"/>
    <w:multiLevelType w:val="hybridMultilevel"/>
    <w:tmpl w:val="EBA6DAF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A1E2DE9"/>
    <w:multiLevelType w:val="hybridMultilevel"/>
    <w:tmpl w:val="31E23AD6"/>
    <w:lvl w:ilvl="0" w:tplc="04090001">
      <w:start w:val="1"/>
      <w:numFmt w:val="bullet"/>
      <w:lvlText w:val=""/>
      <w:lvlJc w:val="left"/>
      <w:pPr>
        <w:ind w:left="720" w:hanging="360"/>
      </w:pPr>
      <w:rPr>
        <w:rFonts w:ascii="Symbol" w:hAnsi="Symbol" w:hint="default"/>
      </w:rPr>
    </w:lvl>
    <w:lvl w:ilvl="1" w:tplc="3D30E5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E7106C1"/>
    <w:multiLevelType w:val="hybridMultilevel"/>
    <w:tmpl w:val="88C0D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EC805D6"/>
    <w:multiLevelType w:val="hybridMultilevel"/>
    <w:tmpl w:val="23A84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2"/>
  </w:num>
  <w:num w:numId="2">
    <w:abstractNumId w:val="11"/>
  </w:num>
  <w:num w:numId="3">
    <w:abstractNumId w:val="53"/>
  </w:num>
  <w:num w:numId="4">
    <w:abstractNumId w:val="16"/>
  </w:num>
  <w:num w:numId="5">
    <w:abstractNumId w:val="55"/>
  </w:num>
  <w:num w:numId="6">
    <w:abstractNumId w:val="18"/>
  </w:num>
  <w:num w:numId="7">
    <w:abstractNumId w:val="107"/>
  </w:num>
  <w:num w:numId="8">
    <w:abstractNumId w:val="87"/>
  </w:num>
  <w:num w:numId="9">
    <w:abstractNumId w:val="73"/>
  </w:num>
  <w:num w:numId="10">
    <w:abstractNumId w:val="57"/>
  </w:num>
  <w:num w:numId="11">
    <w:abstractNumId w:val="75"/>
  </w:num>
  <w:num w:numId="12">
    <w:abstractNumId w:val="106"/>
  </w:num>
  <w:num w:numId="13">
    <w:abstractNumId w:val="79"/>
  </w:num>
  <w:num w:numId="14">
    <w:abstractNumId w:val="109"/>
  </w:num>
  <w:num w:numId="15">
    <w:abstractNumId w:val="24"/>
  </w:num>
  <w:num w:numId="16">
    <w:abstractNumId w:val="71"/>
  </w:num>
  <w:num w:numId="17">
    <w:abstractNumId w:val="72"/>
  </w:num>
  <w:num w:numId="18">
    <w:abstractNumId w:val="3"/>
  </w:num>
  <w:num w:numId="19">
    <w:abstractNumId w:val="40"/>
  </w:num>
  <w:num w:numId="20">
    <w:abstractNumId w:val="92"/>
  </w:num>
  <w:num w:numId="21">
    <w:abstractNumId w:val="108"/>
  </w:num>
  <w:num w:numId="22">
    <w:abstractNumId w:val="22"/>
  </w:num>
  <w:num w:numId="23">
    <w:abstractNumId w:val="19"/>
  </w:num>
  <w:num w:numId="24">
    <w:abstractNumId w:val="15"/>
  </w:num>
  <w:num w:numId="25">
    <w:abstractNumId w:val="48"/>
  </w:num>
  <w:num w:numId="26">
    <w:abstractNumId w:val="88"/>
  </w:num>
  <w:num w:numId="27">
    <w:abstractNumId w:val="67"/>
  </w:num>
  <w:num w:numId="28">
    <w:abstractNumId w:val="51"/>
  </w:num>
  <w:num w:numId="29">
    <w:abstractNumId w:val="70"/>
  </w:num>
  <w:num w:numId="30">
    <w:abstractNumId w:val="33"/>
  </w:num>
  <w:num w:numId="31">
    <w:abstractNumId w:val="101"/>
  </w:num>
  <w:num w:numId="32">
    <w:abstractNumId w:val="7"/>
  </w:num>
  <w:num w:numId="33">
    <w:abstractNumId w:val="96"/>
  </w:num>
  <w:num w:numId="34">
    <w:abstractNumId w:val="95"/>
  </w:num>
  <w:num w:numId="35">
    <w:abstractNumId w:val="13"/>
  </w:num>
  <w:num w:numId="36">
    <w:abstractNumId w:val="6"/>
  </w:num>
  <w:num w:numId="37">
    <w:abstractNumId w:val="62"/>
  </w:num>
  <w:num w:numId="38">
    <w:abstractNumId w:val="20"/>
  </w:num>
  <w:num w:numId="39">
    <w:abstractNumId w:val="61"/>
  </w:num>
  <w:num w:numId="40">
    <w:abstractNumId w:val="93"/>
  </w:num>
  <w:num w:numId="41">
    <w:abstractNumId w:val="60"/>
  </w:num>
  <w:num w:numId="42">
    <w:abstractNumId w:val="86"/>
  </w:num>
  <w:num w:numId="43">
    <w:abstractNumId w:val="66"/>
  </w:num>
  <w:num w:numId="44">
    <w:abstractNumId w:val="39"/>
  </w:num>
  <w:num w:numId="45">
    <w:abstractNumId w:val="90"/>
  </w:num>
  <w:num w:numId="46">
    <w:abstractNumId w:val="14"/>
  </w:num>
  <w:num w:numId="47">
    <w:abstractNumId w:val="94"/>
  </w:num>
  <w:num w:numId="48">
    <w:abstractNumId w:val="89"/>
  </w:num>
  <w:num w:numId="49">
    <w:abstractNumId w:val="64"/>
  </w:num>
  <w:num w:numId="50">
    <w:abstractNumId w:val="105"/>
  </w:num>
  <w:num w:numId="51">
    <w:abstractNumId w:val="12"/>
  </w:num>
  <w:num w:numId="52">
    <w:abstractNumId w:val="84"/>
  </w:num>
  <w:num w:numId="53">
    <w:abstractNumId w:val="28"/>
  </w:num>
  <w:num w:numId="54">
    <w:abstractNumId w:val="98"/>
  </w:num>
  <w:num w:numId="55">
    <w:abstractNumId w:val="49"/>
  </w:num>
  <w:num w:numId="56">
    <w:abstractNumId w:val="32"/>
  </w:num>
  <w:num w:numId="57">
    <w:abstractNumId w:val="99"/>
  </w:num>
  <w:num w:numId="58">
    <w:abstractNumId w:val="69"/>
  </w:num>
  <w:num w:numId="59">
    <w:abstractNumId w:val="56"/>
  </w:num>
  <w:num w:numId="60">
    <w:abstractNumId w:val="10"/>
  </w:num>
  <w:num w:numId="61">
    <w:abstractNumId w:val="97"/>
  </w:num>
  <w:num w:numId="62">
    <w:abstractNumId w:val="0"/>
  </w:num>
  <w:num w:numId="63">
    <w:abstractNumId w:val="82"/>
  </w:num>
  <w:num w:numId="64">
    <w:abstractNumId w:val="100"/>
  </w:num>
  <w:num w:numId="65">
    <w:abstractNumId w:val="78"/>
  </w:num>
  <w:num w:numId="66">
    <w:abstractNumId w:val="45"/>
  </w:num>
  <w:num w:numId="67">
    <w:abstractNumId w:val="41"/>
  </w:num>
  <w:num w:numId="68">
    <w:abstractNumId w:val="58"/>
  </w:num>
  <w:num w:numId="69">
    <w:abstractNumId w:val="35"/>
  </w:num>
  <w:num w:numId="70">
    <w:abstractNumId w:val="50"/>
  </w:num>
  <w:num w:numId="71">
    <w:abstractNumId w:val="37"/>
  </w:num>
  <w:num w:numId="72">
    <w:abstractNumId w:val="21"/>
  </w:num>
  <w:num w:numId="73">
    <w:abstractNumId w:val="29"/>
  </w:num>
  <w:num w:numId="74">
    <w:abstractNumId w:val="103"/>
  </w:num>
  <w:num w:numId="75">
    <w:abstractNumId w:val="36"/>
  </w:num>
  <w:num w:numId="76">
    <w:abstractNumId w:val="54"/>
  </w:num>
  <w:num w:numId="77">
    <w:abstractNumId w:val="31"/>
  </w:num>
  <w:num w:numId="78">
    <w:abstractNumId w:val="59"/>
  </w:num>
  <w:num w:numId="79">
    <w:abstractNumId w:val="23"/>
  </w:num>
  <w:num w:numId="80">
    <w:abstractNumId w:val="52"/>
  </w:num>
  <w:num w:numId="81">
    <w:abstractNumId w:val="85"/>
  </w:num>
  <w:num w:numId="82">
    <w:abstractNumId w:val="63"/>
  </w:num>
  <w:num w:numId="83">
    <w:abstractNumId w:val="47"/>
  </w:num>
  <w:num w:numId="84">
    <w:abstractNumId w:val="1"/>
  </w:num>
  <w:num w:numId="85">
    <w:abstractNumId w:val="43"/>
  </w:num>
  <w:num w:numId="86">
    <w:abstractNumId w:val="4"/>
  </w:num>
  <w:num w:numId="87">
    <w:abstractNumId w:val="38"/>
  </w:num>
  <w:num w:numId="88">
    <w:abstractNumId w:val="44"/>
  </w:num>
  <w:num w:numId="89">
    <w:abstractNumId w:val="46"/>
  </w:num>
  <w:num w:numId="90">
    <w:abstractNumId w:val="2"/>
  </w:num>
  <w:num w:numId="91">
    <w:abstractNumId w:val="25"/>
  </w:num>
  <w:num w:numId="92">
    <w:abstractNumId w:val="34"/>
  </w:num>
  <w:num w:numId="93">
    <w:abstractNumId w:val="74"/>
  </w:num>
  <w:num w:numId="94">
    <w:abstractNumId w:val="42"/>
  </w:num>
  <w:num w:numId="95">
    <w:abstractNumId w:val="30"/>
  </w:num>
  <w:num w:numId="96">
    <w:abstractNumId w:val="65"/>
  </w:num>
  <w:num w:numId="97">
    <w:abstractNumId w:val="8"/>
  </w:num>
  <w:num w:numId="98">
    <w:abstractNumId w:val="17"/>
  </w:num>
  <w:num w:numId="99">
    <w:abstractNumId w:val="26"/>
  </w:num>
  <w:num w:numId="100">
    <w:abstractNumId w:val="91"/>
  </w:num>
  <w:num w:numId="101">
    <w:abstractNumId w:val="80"/>
  </w:num>
  <w:num w:numId="102">
    <w:abstractNumId w:val="83"/>
  </w:num>
  <w:num w:numId="103">
    <w:abstractNumId w:val="27"/>
  </w:num>
  <w:num w:numId="104">
    <w:abstractNumId w:val="76"/>
  </w:num>
  <w:num w:numId="105">
    <w:abstractNumId w:val="5"/>
  </w:num>
  <w:num w:numId="106">
    <w:abstractNumId w:val="9"/>
  </w:num>
  <w:num w:numId="107">
    <w:abstractNumId w:val="68"/>
  </w:num>
  <w:num w:numId="108">
    <w:abstractNumId w:val="81"/>
  </w:num>
  <w:num w:numId="109">
    <w:abstractNumId w:val="104"/>
  </w:num>
  <w:num w:numId="110">
    <w:abstractNumId w:val="7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13A"/>
    <w:rsid w:val="00000C3A"/>
    <w:rsid w:val="00006E8A"/>
    <w:rsid w:val="00011229"/>
    <w:rsid w:val="00017283"/>
    <w:rsid w:val="000174AA"/>
    <w:rsid w:val="00020EE6"/>
    <w:rsid w:val="00021B57"/>
    <w:rsid w:val="000261A1"/>
    <w:rsid w:val="00035063"/>
    <w:rsid w:val="00035A81"/>
    <w:rsid w:val="00053EDC"/>
    <w:rsid w:val="000553C9"/>
    <w:rsid w:val="00062CC0"/>
    <w:rsid w:val="00074930"/>
    <w:rsid w:val="0008072C"/>
    <w:rsid w:val="000827D5"/>
    <w:rsid w:val="000C778E"/>
    <w:rsid w:val="000D2880"/>
    <w:rsid w:val="000D3C54"/>
    <w:rsid w:val="000E0592"/>
    <w:rsid w:val="000E6796"/>
    <w:rsid w:val="000F5046"/>
    <w:rsid w:val="000F764F"/>
    <w:rsid w:val="00101397"/>
    <w:rsid w:val="001403FA"/>
    <w:rsid w:val="00147152"/>
    <w:rsid w:val="00164267"/>
    <w:rsid w:val="00167B04"/>
    <w:rsid w:val="00182F84"/>
    <w:rsid w:val="001855C4"/>
    <w:rsid w:val="001913BD"/>
    <w:rsid w:val="001915A8"/>
    <w:rsid w:val="00192C00"/>
    <w:rsid w:val="001A2481"/>
    <w:rsid w:val="001A3BD4"/>
    <w:rsid w:val="001A45E0"/>
    <w:rsid w:val="001A5303"/>
    <w:rsid w:val="001A5E2F"/>
    <w:rsid w:val="001C18C5"/>
    <w:rsid w:val="001E6569"/>
    <w:rsid w:val="001E7A0F"/>
    <w:rsid w:val="001F2612"/>
    <w:rsid w:val="001F4F6E"/>
    <w:rsid w:val="002004A9"/>
    <w:rsid w:val="00206356"/>
    <w:rsid w:val="00214334"/>
    <w:rsid w:val="002308A6"/>
    <w:rsid w:val="0023313C"/>
    <w:rsid w:val="00237197"/>
    <w:rsid w:val="00241ACC"/>
    <w:rsid w:val="002517CF"/>
    <w:rsid w:val="0025769E"/>
    <w:rsid w:val="00263DAD"/>
    <w:rsid w:val="002733F9"/>
    <w:rsid w:val="002737A5"/>
    <w:rsid w:val="002810B4"/>
    <w:rsid w:val="00282257"/>
    <w:rsid w:val="002A0345"/>
    <w:rsid w:val="002A246B"/>
    <w:rsid w:val="002A6D30"/>
    <w:rsid w:val="002C7456"/>
    <w:rsid w:val="00303DD6"/>
    <w:rsid w:val="003057FA"/>
    <w:rsid w:val="00322EF6"/>
    <w:rsid w:val="00325EDB"/>
    <w:rsid w:val="003413F4"/>
    <w:rsid w:val="00351998"/>
    <w:rsid w:val="00357525"/>
    <w:rsid w:val="00361DF7"/>
    <w:rsid w:val="0036375A"/>
    <w:rsid w:val="00366C40"/>
    <w:rsid w:val="00374430"/>
    <w:rsid w:val="00385D08"/>
    <w:rsid w:val="00385E77"/>
    <w:rsid w:val="0039340F"/>
    <w:rsid w:val="003A1C34"/>
    <w:rsid w:val="003B0BDF"/>
    <w:rsid w:val="003B1C67"/>
    <w:rsid w:val="003B3E71"/>
    <w:rsid w:val="003D6976"/>
    <w:rsid w:val="003D7419"/>
    <w:rsid w:val="003E4C97"/>
    <w:rsid w:val="003E5778"/>
    <w:rsid w:val="00402CE5"/>
    <w:rsid w:val="004367BB"/>
    <w:rsid w:val="00444B37"/>
    <w:rsid w:val="004530D3"/>
    <w:rsid w:val="00472D5B"/>
    <w:rsid w:val="0047407B"/>
    <w:rsid w:val="00474A16"/>
    <w:rsid w:val="00487805"/>
    <w:rsid w:val="00490879"/>
    <w:rsid w:val="0049213D"/>
    <w:rsid w:val="004A6A06"/>
    <w:rsid w:val="004B1CF9"/>
    <w:rsid w:val="004B2AAF"/>
    <w:rsid w:val="004B5AC5"/>
    <w:rsid w:val="004C1F3C"/>
    <w:rsid w:val="004C26F5"/>
    <w:rsid w:val="004D5AB9"/>
    <w:rsid w:val="004E1F38"/>
    <w:rsid w:val="004F75E8"/>
    <w:rsid w:val="00506283"/>
    <w:rsid w:val="00510336"/>
    <w:rsid w:val="005151A0"/>
    <w:rsid w:val="00515CB5"/>
    <w:rsid w:val="00517B66"/>
    <w:rsid w:val="005213E1"/>
    <w:rsid w:val="00526253"/>
    <w:rsid w:val="00534DD4"/>
    <w:rsid w:val="00537BF0"/>
    <w:rsid w:val="00541B86"/>
    <w:rsid w:val="005427D3"/>
    <w:rsid w:val="00573F8E"/>
    <w:rsid w:val="005771B8"/>
    <w:rsid w:val="0058049F"/>
    <w:rsid w:val="00591462"/>
    <w:rsid w:val="00596450"/>
    <w:rsid w:val="005B23D2"/>
    <w:rsid w:val="005C7D83"/>
    <w:rsid w:val="005F0738"/>
    <w:rsid w:val="0060227C"/>
    <w:rsid w:val="00610EE7"/>
    <w:rsid w:val="00613773"/>
    <w:rsid w:val="006236D8"/>
    <w:rsid w:val="0063289B"/>
    <w:rsid w:val="00653F8B"/>
    <w:rsid w:val="0065724E"/>
    <w:rsid w:val="00675DFC"/>
    <w:rsid w:val="00675E80"/>
    <w:rsid w:val="006849A6"/>
    <w:rsid w:val="00697A0C"/>
    <w:rsid w:val="006A5567"/>
    <w:rsid w:val="006B29B9"/>
    <w:rsid w:val="006B3A54"/>
    <w:rsid w:val="006C64F0"/>
    <w:rsid w:val="006D5987"/>
    <w:rsid w:val="006D7B78"/>
    <w:rsid w:val="006E1A98"/>
    <w:rsid w:val="006F05B5"/>
    <w:rsid w:val="006F4603"/>
    <w:rsid w:val="00706724"/>
    <w:rsid w:val="00740954"/>
    <w:rsid w:val="00743FC6"/>
    <w:rsid w:val="00744158"/>
    <w:rsid w:val="0074524F"/>
    <w:rsid w:val="007540DF"/>
    <w:rsid w:val="00754FD5"/>
    <w:rsid w:val="00773F38"/>
    <w:rsid w:val="0077713A"/>
    <w:rsid w:val="007861F2"/>
    <w:rsid w:val="0079159B"/>
    <w:rsid w:val="007A7E47"/>
    <w:rsid w:val="007B523E"/>
    <w:rsid w:val="007C0424"/>
    <w:rsid w:val="007C3F4E"/>
    <w:rsid w:val="007C404B"/>
    <w:rsid w:val="007C5335"/>
    <w:rsid w:val="007E1FEC"/>
    <w:rsid w:val="007E5780"/>
    <w:rsid w:val="007F5111"/>
    <w:rsid w:val="007F7374"/>
    <w:rsid w:val="00806969"/>
    <w:rsid w:val="00812592"/>
    <w:rsid w:val="008141EA"/>
    <w:rsid w:val="008264C6"/>
    <w:rsid w:val="00830266"/>
    <w:rsid w:val="008427FC"/>
    <w:rsid w:val="00847D29"/>
    <w:rsid w:val="00850D39"/>
    <w:rsid w:val="00855271"/>
    <w:rsid w:val="00866BE6"/>
    <w:rsid w:val="008706A0"/>
    <w:rsid w:val="00871D90"/>
    <w:rsid w:val="00875A56"/>
    <w:rsid w:val="0088243B"/>
    <w:rsid w:val="00890DF8"/>
    <w:rsid w:val="008912B6"/>
    <w:rsid w:val="008934E3"/>
    <w:rsid w:val="008D1584"/>
    <w:rsid w:val="008D1C5F"/>
    <w:rsid w:val="008D4F90"/>
    <w:rsid w:val="008E5DC9"/>
    <w:rsid w:val="008F08DC"/>
    <w:rsid w:val="008F29E7"/>
    <w:rsid w:val="009024CE"/>
    <w:rsid w:val="00935F9F"/>
    <w:rsid w:val="0094680D"/>
    <w:rsid w:val="00957B9F"/>
    <w:rsid w:val="00967934"/>
    <w:rsid w:val="009800E1"/>
    <w:rsid w:val="009805D8"/>
    <w:rsid w:val="00983D78"/>
    <w:rsid w:val="00986BB0"/>
    <w:rsid w:val="009C1551"/>
    <w:rsid w:val="009D1B40"/>
    <w:rsid w:val="009D3DBD"/>
    <w:rsid w:val="009D6819"/>
    <w:rsid w:val="009E6BED"/>
    <w:rsid w:val="009F5D97"/>
    <w:rsid w:val="00A007C8"/>
    <w:rsid w:val="00A07ADC"/>
    <w:rsid w:val="00A204D4"/>
    <w:rsid w:val="00A24B1F"/>
    <w:rsid w:val="00A252B5"/>
    <w:rsid w:val="00A33049"/>
    <w:rsid w:val="00A36A0F"/>
    <w:rsid w:val="00A56E9B"/>
    <w:rsid w:val="00A6285D"/>
    <w:rsid w:val="00A63781"/>
    <w:rsid w:val="00A63800"/>
    <w:rsid w:val="00A77B18"/>
    <w:rsid w:val="00A867C9"/>
    <w:rsid w:val="00A91D81"/>
    <w:rsid w:val="00AA3C11"/>
    <w:rsid w:val="00AA77EB"/>
    <w:rsid w:val="00AA7E09"/>
    <w:rsid w:val="00AB0EA4"/>
    <w:rsid w:val="00AB2FEB"/>
    <w:rsid w:val="00AC18EE"/>
    <w:rsid w:val="00AC770A"/>
    <w:rsid w:val="00AE0585"/>
    <w:rsid w:val="00AE2BD8"/>
    <w:rsid w:val="00AE3B5A"/>
    <w:rsid w:val="00AF45E7"/>
    <w:rsid w:val="00AF5CFD"/>
    <w:rsid w:val="00B00859"/>
    <w:rsid w:val="00B02ED3"/>
    <w:rsid w:val="00B0499C"/>
    <w:rsid w:val="00B27E9B"/>
    <w:rsid w:val="00B350F1"/>
    <w:rsid w:val="00B35830"/>
    <w:rsid w:val="00B60C05"/>
    <w:rsid w:val="00B64EA1"/>
    <w:rsid w:val="00B73CD2"/>
    <w:rsid w:val="00B844F2"/>
    <w:rsid w:val="00B93CCB"/>
    <w:rsid w:val="00BA7277"/>
    <w:rsid w:val="00BC292A"/>
    <w:rsid w:val="00BC2B46"/>
    <w:rsid w:val="00BE1B3B"/>
    <w:rsid w:val="00BF07E8"/>
    <w:rsid w:val="00BF12ED"/>
    <w:rsid w:val="00C131C3"/>
    <w:rsid w:val="00C27342"/>
    <w:rsid w:val="00C2777E"/>
    <w:rsid w:val="00C33C23"/>
    <w:rsid w:val="00C516F9"/>
    <w:rsid w:val="00C65E36"/>
    <w:rsid w:val="00C7247E"/>
    <w:rsid w:val="00C808F8"/>
    <w:rsid w:val="00C86343"/>
    <w:rsid w:val="00C937CD"/>
    <w:rsid w:val="00CB2991"/>
    <w:rsid w:val="00CB330A"/>
    <w:rsid w:val="00CC13EB"/>
    <w:rsid w:val="00CD2B4B"/>
    <w:rsid w:val="00CD3546"/>
    <w:rsid w:val="00D12ADF"/>
    <w:rsid w:val="00D14073"/>
    <w:rsid w:val="00D34C2E"/>
    <w:rsid w:val="00D371EB"/>
    <w:rsid w:val="00D37795"/>
    <w:rsid w:val="00D40069"/>
    <w:rsid w:val="00D470ED"/>
    <w:rsid w:val="00D52EAC"/>
    <w:rsid w:val="00D566D8"/>
    <w:rsid w:val="00D702BF"/>
    <w:rsid w:val="00D727E0"/>
    <w:rsid w:val="00D73F61"/>
    <w:rsid w:val="00D84351"/>
    <w:rsid w:val="00D85A58"/>
    <w:rsid w:val="00DA00F0"/>
    <w:rsid w:val="00DC12EB"/>
    <w:rsid w:val="00DD6255"/>
    <w:rsid w:val="00DE69C4"/>
    <w:rsid w:val="00DF5EC9"/>
    <w:rsid w:val="00E0522F"/>
    <w:rsid w:val="00E12C08"/>
    <w:rsid w:val="00E15CB8"/>
    <w:rsid w:val="00E23B16"/>
    <w:rsid w:val="00E51812"/>
    <w:rsid w:val="00E67E7E"/>
    <w:rsid w:val="00E706D4"/>
    <w:rsid w:val="00E80E96"/>
    <w:rsid w:val="00E82D04"/>
    <w:rsid w:val="00E95784"/>
    <w:rsid w:val="00EA6C56"/>
    <w:rsid w:val="00EA7323"/>
    <w:rsid w:val="00ED12A7"/>
    <w:rsid w:val="00EF5B38"/>
    <w:rsid w:val="00F03D66"/>
    <w:rsid w:val="00F064A1"/>
    <w:rsid w:val="00F15432"/>
    <w:rsid w:val="00F3602D"/>
    <w:rsid w:val="00F4760F"/>
    <w:rsid w:val="00F65D2A"/>
    <w:rsid w:val="00F66DCF"/>
    <w:rsid w:val="00F66F81"/>
    <w:rsid w:val="00F9381A"/>
    <w:rsid w:val="00FC4B2E"/>
    <w:rsid w:val="00FD4E41"/>
    <w:rsid w:val="00FE099D"/>
    <w:rsid w:val="00FE55F5"/>
    <w:rsid w:val="00FE58B4"/>
    <w:rsid w:val="00FF634C"/>
    <w:rsid w:val="00FF7DB9"/>
    <w:rsid w:val="00FF7E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8E2A"/>
  <w15:docId w15:val="{CC191513-5B36-41E3-ACF1-659041E1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13A"/>
    <w:pPr>
      <w:spacing w:after="200" w:line="276" w:lineRule="auto"/>
    </w:pPr>
  </w:style>
  <w:style w:type="paragraph" w:styleId="Heading1">
    <w:name w:val="heading 1"/>
    <w:basedOn w:val="Normal"/>
    <w:next w:val="Normal"/>
    <w:link w:val="Heading1Char"/>
    <w:uiPriority w:val="9"/>
    <w:qFormat/>
    <w:rsid w:val="006236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3C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13A"/>
    <w:pPr>
      <w:ind w:left="720"/>
      <w:contextualSpacing/>
    </w:pPr>
  </w:style>
  <w:style w:type="paragraph" w:customStyle="1" w:styleId="Default">
    <w:name w:val="Default"/>
    <w:rsid w:val="0077713A"/>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1Char">
    <w:name w:val="Heading 1 Char"/>
    <w:basedOn w:val="DefaultParagraphFont"/>
    <w:link w:val="Heading1"/>
    <w:uiPriority w:val="9"/>
    <w:rsid w:val="006236D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7C3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F05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5B5"/>
    <w:rPr>
      <w:rFonts w:asciiTheme="majorHAnsi" w:eastAsiaTheme="majorEastAsia" w:hAnsiTheme="majorHAnsi" w:cstheme="majorBidi"/>
      <w:spacing w:val="-10"/>
      <w:kern w:val="28"/>
      <w:sz w:val="56"/>
      <w:szCs w:val="56"/>
    </w:rPr>
  </w:style>
  <w:style w:type="character" w:customStyle="1" w:styleId="A4">
    <w:name w:val="A4"/>
    <w:uiPriority w:val="99"/>
    <w:rsid w:val="006F05B5"/>
    <w:rPr>
      <w:rFonts w:ascii="AvantGarde CondMedium" w:hAnsi="AvantGarde CondMedium" w:cs="AvantGarde CondMedium"/>
      <w:color w:val="000000"/>
      <w:sz w:val="22"/>
      <w:szCs w:val="22"/>
    </w:rPr>
  </w:style>
  <w:style w:type="paragraph" w:customStyle="1" w:styleId="Pa18">
    <w:name w:val="Pa18"/>
    <w:basedOn w:val="Normal"/>
    <w:next w:val="Normal"/>
    <w:uiPriority w:val="99"/>
    <w:rsid w:val="006F05B5"/>
    <w:pPr>
      <w:widowControl w:val="0"/>
      <w:autoSpaceDE w:val="0"/>
      <w:autoSpaceDN w:val="0"/>
      <w:adjustRightInd w:val="0"/>
      <w:spacing w:after="0" w:line="241" w:lineRule="atLeast"/>
    </w:pPr>
    <w:rPr>
      <w:rFonts w:ascii="Hermes" w:hAnsi="Hermes"/>
      <w:sz w:val="24"/>
      <w:szCs w:val="24"/>
    </w:rPr>
  </w:style>
  <w:style w:type="paragraph" w:styleId="Header">
    <w:name w:val="header"/>
    <w:basedOn w:val="Normal"/>
    <w:link w:val="HeaderChar"/>
    <w:uiPriority w:val="99"/>
    <w:unhideWhenUsed/>
    <w:rsid w:val="00AE0585"/>
    <w:pPr>
      <w:tabs>
        <w:tab w:val="center" w:pos="4703"/>
        <w:tab w:val="right" w:pos="9406"/>
      </w:tabs>
      <w:spacing w:after="0" w:line="240" w:lineRule="auto"/>
    </w:pPr>
  </w:style>
  <w:style w:type="character" w:customStyle="1" w:styleId="HeaderChar">
    <w:name w:val="Header Char"/>
    <w:basedOn w:val="DefaultParagraphFont"/>
    <w:link w:val="Header"/>
    <w:uiPriority w:val="99"/>
    <w:rsid w:val="00AE0585"/>
  </w:style>
  <w:style w:type="paragraph" w:styleId="Footer">
    <w:name w:val="footer"/>
    <w:basedOn w:val="Normal"/>
    <w:link w:val="FooterChar"/>
    <w:uiPriority w:val="99"/>
    <w:unhideWhenUsed/>
    <w:rsid w:val="00AE0585"/>
    <w:pPr>
      <w:tabs>
        <w:tab w:val="center" w:pos="4703"/>
        <w:tab w:val="right" w:pos="9406"/>
      </w:tabs>
      <w:spacing w:after="0" w:line="240" w:lineRule="auto"/>
    </w:pPr>
  </w:style>
  <w:style w:type="character" w:customStyle="1" w:styleId="FooterChar">
    <w:name w:val="Footer Char"/>
    <w:basedOn w:val="DefaultParagraphFont"/>
    <w:link w:val="Footer"/>
    <w:uiPriority w:val="99"/>
    <w:rsid w:val="00AE0585"/>
  </w:style>
  <w:style w:type="paragraph" w:styleId="TOCHeading">
    <w:name w:val="TOC Heading"/>
    <w:basedOn w:val="Heading1"/>
    <w:next w:val="Normal"/>
    <w:uiPriority w:val="39"/>
    <w:unhideWhenUsed/>
    <w:qFormat/>
    <w:rsid w:val="009800E1"/>
    <w:pPr>
      <w:spacing w:line="259" w:lineRule="auto"/>
      <w:outlineLvl w:val="9"/>
    </w:pPr>
  </w:style>
  <w:style w:type="paragraph" w:styleId="TOC1">
    <w:name w:val="toc 1"/>
    <w:basedOn w:val="Normal"/>
    <w:next w:val="Normal"/>
    <w:autoRedefine/>
    <w:uiPriority w:val="39"/>
    <w:unhideWhenUsed/>
    <w:rsid w:val="009800E1"/>
    <w:pPr>
      <w:spacing w:after="100"/>
    </w:pPr>
  </w:style>
  <w:style w:type="character" w:styleId="Hyperlink">
    <w:name w:val="Hyperlink"/>
    <w:basedOn w:val="DefaultParagraphFont"/>
    <w:uiPriority w:val="99"/>
    <w:unhideWhenUsed/>
    <w:rsid w:val="009800E1"/>
    <w:rPr>
      <w:color w:val="0563C1" w:themeColor="hyperlink"/>
      <w:u w:val="single"/>
    </w:rPr>
  </w:style>
  <w:style w:type="paragraph" w:customStyle="1" w:styleId="Pa1">
    <w:name w:val="Pa1"/>
    <w:basedOn w:val="Default"/>
    <w:next w:val="Default"/>
    <w:uiPriority w:val="99"/>
    <w:rsid w:val="000261A1"/>
    <w:pPr>
      <w:spacing w:line="241" w:lineRule="atLeast"/>
    </w:pPr>
    <w:rPr>
      <w:rFonts w:ascii="Helvetica 55 Roman" w:hAnsi="Helvetica 55 Roman" w:cstheme="minorBidi"/>
      <w:color w:val="auto"/>
    </w:rPr>
  </w:style>
  <w:style w:type="character" w:customStyle="1" w:styleId="A5">
    <w:name w:val="A5"/>
    <w:uiPriority w:val="99"/>
    <w:rsid w:val="000261A1"/>
    <w:rPr>
      <w:rFonts w:ascii="Helvetica Neue" w:hAnsi="Helvetica Neue" w:cs="Helvetica Neue"/>
      <w:color w:val="000000"/>
      <w:sz w:val="16"/>
      <w:szCs w:val="16"/>
    </w:rPr>
  </w:style>
  <w:style w:type="paragraph" w:styleId="Subtitle">
    <w:name w:val="Subtitle"/>
    <w:basedOn w:val="Normal"/>
    <w:next w:val="Normal"/>
    <w:link w:val="SubtitleChar"/>
    <w:uiPriority w:val="11"/>
    <w:qFormat/>
    <w:rsid w:val="002737A5"/>
    <w:pPr>
      <w:numPr>
        <w:ilvl w:val="1"/>
      </w:numPr>
      <w:spacing w:after="160"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2737A5"/>
    <w:rPr>
      <w:rFonts w:eastAsiaTheme="minorEastAsia" w:cs="Times New Roman"/>
      <w:color w:val="5A5A5A" w:themeColor="text1" w:themeTint="A5"/>
      <w:spacing w:val="15"/>
    </w:rPr>
  </w:style>
  <w:style w:type="paragraph" w:styleId="NormalWeb">
    <w:name w:val="Normal (Web)"/>
    <w:basedOn w:val="Normal"/>
    <w:uiPriority w:val="99"/>
    <w:unhideWhenUsed/>
    <w:rsid w:val="00CD2B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93CCB"/>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B93CCB"/>
    <w:pPr>
      <w:spacing w:after="100"/>
      <w:ind w:left="220"/>
    </w:pPr>
  </w:style>
  <w:style w:type="paragraph" w:customStyle="1" w:styleId="aC-Youneed">
    <w:name w:val="aC - You need"/>
    <w:basedOn w:val="Normal"/>
    <w:qFormat/>
    <w:rsid w:val="00490879"/>
    <w:pPr>
      <w:spacing w:line="240" w:lineRule="auto"/>
    </w:pPr>
    <w:rPr>
      <w:rFonts w:ascii="Rubik" w:eastAsia="Calibri" w:hAnsi="Rubik" w:cs="Rubik"/>
      <w:bCs/>
      <w:noProof/>
      <w:color w:val="000000" w:themeColor="text1"/>
      <w:sz w:val="28"/>
      <w:szCs w:val="28"/>
      <w:lang w:val="en-CA"/>
    </w:rPr>
  </w:style>
  <w:style w:type="paragraph" w:customStyle="1" w:styleId="aC-numbered">
    <w:name w:val="aC - numbered"/>
    <w:basedOn w:val="Normal"/>
    <w:qFormat/>
    <w:rsid w:val="00AE3B5A"/>
    <w:pPr>
      <w:spacing w:line="240" w:lineRule="auto"/>
      <w:ind w:left="504" w:hanging="504"/>
    </w:pPr>
    <w:rPr>
      <w:rFonts w:ascii="Rubik Light" w:eastAsia="Times New Roman" w:hAnsi="Rubik Light" w:cs="Rubik Light"/>
      <w:noProof/>
      <w:color w:val="000000"/>
      <w:sz w:val="28"/>
      <w:szCs w:val="28"/>
      <w:lang w:val="en-CA" w:eastAsia="en-CA"/>
    </w:rPr>
  </w:style>
  <w:style w:type="table" w:customStyle="1" w:styleId="GridTable1Light-Accent21">
    <w:name w:val="Grid Table 1 Light - Accent 21"/>
    <w:basedOn w:val="TableNormal"/>
    <w:uiPriority w:val="46"/>
    <w:rsid w:val="00BF07E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F5E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EC9"/>
    <w:rPr>
      <w:rFonts w:ascii="Segoe UI" w:hAnsi="Segoe UI" w:cs="Segoe UI"/>
      <w:sz w:val="18"/>
      <w:szCs w:val="18"/>
    </w:rPr>
  </w:style>
  <w:style w:type="character" w:styleId="CommentReference">
    <w:name w:val="annotation reference"/>
    <w:basedOn w:val="DefaultParagraphFont"/>
    <w:uiPriority w:val="99"/>
    <w:semiHidden/>
    <w:unhideWhenUsed/>
    <w:rsid w:val="00D566D8"/>
    <w:rPr>
      <w:sz w:val="16"/>
      <w:szCs w:val="16"/>
    </w:rPr>
  </w:style>
  <w:style w:type="paragraph" w:styleId="CommentText">
    <w:name w:val="annotation text"/>
    <w:basedOn w:val="Normal"/>
    <w:link w:val="CommentTextChar"/>
    <w:uiPriority w:val="99"/>
    <w:semiHidden/>
    <w:unhideWhenUsed/>
    <w:rsid w:val="00D566D8"/>
    <w:pPr>
      <w:spacing w:line="240" w:lineRule="auto"/>
    </w:pPr>
    <w:rPr>
      <w:sz w:val="20"/>
      <w:szCs w:val="20"/>
    </w:rPr>
  </w:style>
  <w:style w:type="character" w:customStyle="1" w:styleId="CommentTextChar">
    <w:name w:val="Comment Text Char"/>
    <w:basedOn w:val="DefaultParagraphFont"/>
    <w:link w:val="CommentText"/>
    <w:uiPriority w:val="99"/>
    <w:semiHidden/>
    <w:rsid w:val="00D566D8"/>
    <w:rPr>
      <w:sz w:val="20"/>
      <w:szCs w:val="20"/>
    </w:rPr>
  </w:style>
  <w:style w:type="paragraph" w:styleId="CommentSubject">
    <w:name w:val="annotation subject"/>
    <w:basedOn w:val="CommentText"/>
    <w:next w:val="CommentText"/>
    <w:link w:val="CommentSubjectChar"/>
    <w:uiPriority w:val="99"/>
    <w:semiHidden/>
    <w:unhideWhenUsed/>
    <w:rsid w:val="00D566D8"/>
    <w:rPr>
      <w:b/>
      <w:bCs/>
    </w:rPr>
  </w:style>
  <w:style w:type="character" w:customStyle="1" w:styleId="CommentSubjectChar">
    <w:name w:val="Comment Subject Char"/>
    <w:basedOn w:val="CommentTextChar"/>
    <w:link w:val="CommentSubject"/>
    <w:uiPriority w:val="99"/>
    <w:semiHidden/>
    <w:rsid w:val="00D566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536484">
      <w:bodyDiv w:val="1"/>
      <w:marLeft w:val="0"/>
      <w:marRight w:val="0"/>
      <w:marTop w:val="0"/>
      <w:marBottom w:val="0"/>
      <w:divBdr>
        <w:top w:val="none" w:sz="0" w:space="0" w:color="auto"/>
        <w:left w:val="none" w:sz="0" w:space="0" w:color="auto"/>
        <w:bottom w:val="none" w:sz="0" w:space="0" w:color="auto"/>
        <w:right w:val="none" w:sz="0" w:space="0" w:color="auto"/>
      </w:divBdr>
    </w:div>
    <w:div w:id="1065254237">
      <w:bodyDiv w:val="1"/>
      <w:marLeft w:val="0"/>
      <w:marRight w:val="0"/>
      <w:marTop w:val="0"/>
      <w:marBottom w:val="0"/>
      <w:divBdr>
        <w:top w:val="none" w:sz="0" w:space="0" w:color="auto"/>
        <w:left w:val="none" w:sz="0" w:space="0" w:color="auto"/>
        <w:bottom w:val="none" w:sz="0" w:space="0" w:color="auto"/>
        <w:right w:val="none" w:sz="0" w:space="0" w:color="auto"/>
      </w:divBdr>
    </w:div>
    <w:div w:id="1314918006">
      <w:bodyDiv w:val="1"/>
      <w:marLeft w:val="0"/>
      <w:marRight w:val="0"/>
      <w:marTop w:val="0"/>
      <w:marBottom w:val="0"/>
      <w:divBdr>
        <w:top w:val="none" w:sz="0" w:space="0" w:color="auto"/>
        <w:left w:val="none" w:sz="0" w:space="0" w:color="auto"/>
        <w:bottom w:val="none" w:sz="0" w:space="0" w:color="auto"/>
        <w:right w:val="none" w:sz="0" w:space="0" w:color="auto"/>
      </w:divBdr>
    </w:div>
    <w:div w:id="1470830099">
      <w:bodyDiv w:val="1"/>
      <w:marLeft w:val="0"/>
      <w:marRight w:val="0"/>
      <w:marTop w:val="0"/>
      <w:marBottom w:val="0"/>
      <w:divBdr>
        <w:top w:val="none" w:sz="0" w:space="0" w:color="auto"/>
        <w:left w:val="none" w:sz="0" w:space="0" w:color="auto"/>
        <w:bottom w:val="none" w:sz="0" w:space="0" w:color="auto"/>
        <w:right w:val="none" w:sz="0" w:space="0" w:color="auto"/>
      </w:divBdr>
    </w:div>
    <w:div w:id="1861818361">
      <w:bodyDiv w:val="1"/>
      <w:marLeft w:val="0"/>
      <w:marRight w:val="0"/>
      <w:marTop w:val="0"/>
      <w:marBottom w:val="0"/>
      <w:divBdr>
        <w:top w:val="none" w:sz="0" w:space="0" w:color="auto"/>
        <w:left w:val="none" w:sz="0" w:space="0" w:color="auto"/>
        <w:bottom w:val="none" w:sz="0" w:space="0" w:color="auto"/>
        <w:right w:val="none" w:sz="0" w:space="0" w:color="auto"/>
      </w:divBdr>
    </w:div>
    <w:div w:id="1944992531">
      <w:bodyDiv w:val="1"/>
      <w:marLeft w:val="0"/>
      <w:marRight w:val="0"/>
      <w:marTop w:val="0"/>
      <w:marBottom w:val="0"/>
      <w:divBdr>
        <w:top w:val="none" w:sz="0" w:space="0" w:color="auto"/>
        <w:left w:val="none" w:sz="0" w:space="0" w:color="auto"/>
        <w:bottom w:val="none" w:sz="0" w:space="0" w:color="auto"/>
        <w:right w:val="none" w:sz="0" w:space="0" w:color="auto"/>
      </w:divBdr>
    </w:div>
    <w:div w:id="19921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07" Type="http://schemas.openxmlformats.org/officeDocument/2006/relationships/image" Target="media/image96.png"/><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jpeg"/><Relationship Id="rId79" Type="http://schemas.openxmlformats.org/officeDocument/2006/relationships/image" Target="media/image68.jpeg"/><Relationship Id="rId87" Type="http://schemas.openxmlformats.org/officeDocument/2006/relationships/image" Target="media/image76.png"/><Relationship Id="rId102" Type="http://schemas.openxmlformats.org/officeDocument/2006/relationships/image" Target="media/image91.png"/><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8.jpe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jpeg"/><Relationship Id="rId98" Type="http://schemas.openxmlformats.org/officeDocument/2006/relationships/image" Target="media/image87.png"/><Relationship Id="rId3" Type="http://schemas.openxmlformats.org/officeDocument/2006/relationships/numbering" Target="numbering.xml"/><Relationship Id="rId12" Type="http://schemas.openxmlformats.org/officeDocument/2006/relationships/image" Target="cid:image001.png@01D635B6.EAAC2AC0" TargetMode="External"/><Relationship Id="rId17" Type="http://schemas.openxmlformats.org/officeDocument/2006/relationships/image" Target="cid:image002.png@01D635B6.EAAC2AC0" TargetMode="External"/><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png"/><Relationship Id="rId108" Type="http://schemas.microsoft.com/office/2007/relationships/hdphoto" Target="media/hdphoto1.wdp"/><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jpe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0" Type="http://schemas.openxmlformats.org/officeDocument/2006/relationships/image" Target="cid:image001.jpg@01D635B6.07A12690" TargetMode="External"/><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jpe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jpeg"/><Relationship Id="rId109" Type="http://schemas.openxmlformats.org/officeDocument/2006/relationships/fontTable" Target="fontTable.xm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jpe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 compilation of practical activities for parents and caregivers to use at home to support children’s wellbeing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B0671B-5D6C-4BDD-AB1A-4505CA06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78</Pages>
  <Words>8884</Words>
  <Characters>50644</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WEllbeing at HOME</vt:lpstr>
    </vt:vector>
  </TitlesOfParts>
  <Company>PIN</Company>
  <LinksUpToDate>false</LinksUpToDate>
  <CharactersWithSpaces>59410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WEllbeing at HOME</dc:title>
  <dc:creator>Sadd Clare</dc:creator>
  <cp:lastModifiedBy>Sadd Clare</cp:lastModifiedBy>
  <cp:revision>3</cp:revision>
  <dcterms:created xsi:type="dcterms:W3CDTF">2020-08-10T03:58:00Z</dcterms:created>
  <dcterms:modified xsi:type="dcterms:W3CDTF">2020-08-10T04:02:00Z</dcterms:modified>
</cp:coreProperties>
</file>